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699" w:rsidRPr="00180CE6" w:rsidRDefault="00D17699" w:rsidP="00D17699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77123970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D17699" w:rsidRPr="00B173DC" w:rsidRDefault="00D17699" w:rsidP="00D17699">
      <w:pPr>
        <w:pStyle w:val="KOPbijlagen"/>
        <w:rPr>
          <w:rFonts w:ascii="Calibri" w:hAnsi="Calibri" w:cs="Arial"/>
          <w:u w:val="single"/>
        </w:rPr>
      </w:pPr>
    </w:p>
    <w:p w:rsidR="00D17699" w:rsidRPr="00B173DC" w:rsidRDefault="00D17699" w:rsidP="00D17699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D17699" w:rsidRPr="00B173DC" w:rsidRDefault="00D17699" w:rsidP="00D17699">
      <w:pPr>
        <w:pStyle w:val="KOPbijlagen"/>
        <w:rPr>
          <w:rFonts w:ascii="Calibri" w:hAnsi="Calibri" w:cs="Times New Roman"/>
        </w:rPr>
      </w:pPr>
    </w:p>
    <w:p w:rsidR="00D17699" w:rsidRPr="00B173DC" w:rsidRDefault="00D17699" w:rsidP="00D17699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D17699" w:rsidTr="00C41A1F">
        <w:tc>
          <w:tcPr>
            <w:tcW w:w="4606" w:type="dxa"/>
          </w:tcPr>
          <w:p w:rsidR="00D17699" w:rsidRPr="00B173DC" w:rsidRDefault="00D17699" w:rsidP="00C41A1F">
            <w:pPr>
              <w:pStyle w:val="KOPbijlagen"/>
              <w:rPr>
                <w:rFonts w:ascii="Calibri" w:hAnsi="Calibri"/>
              </w:rPr>
            </w:pPr>
          </w:p>
          <w:p w:rsidR="00D17699" w:rsidRPr="00B173DC" w:rsidRDefault="00D17699" w:rsidP="00C41A1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D17699" w:rsidRPr="00B173DC" w:rsidRDefault="00D17699" w:rsidP="00C41A1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17699" w:rsidRPr="00B173DC" w:rsidRDefault="00D17699" w:rsidP="00C41A1F">
            <w:pPr>
              <w:pStyle w:val="KOPbijlagen"/>
              <w:rPr>
                <w:rFonts w:ascii="Calibri" w:hAnsi="Calibri"/>
              </w:rPr>
            </w:pPr>
          </w:p>
        </w:tc>
      </w:tr>
      <w:tr w:rsidR="00D17699" w:rsidTr="00C41A1F">
        <w:tc>
          <w:tcPr>
            <w:tcW w:w="4606" w:type="dxa"/>
          </w:tcPr>
          <w:p w:rsidR="00D17699" w:rsidRPr="00B173DC" w:rsidRDefault="00D17699" w:rsidP="00C41A1F">
            <w:pPr>
              <w:pStyle w:val="KOPbijlagen"/>
              <w:rPr>
                <w:rFonts w:ascii="Calibri" w:hAnsi="Calibri"/>
              </w:rPr>
            </w:pPr>
          </w:p>
          <w:p w:rsidR="00D17699" w:rsidRPr="00B173DC" w:rsidRDefault="00D17699" w:rsidP="00C41A1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D17699" w:rsidRPr="00B173DC" w:rsidRDefault="00D17699" w:rsidP="00C41A1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17699" w:rsidRPr="00B173DC" w:rsidRDefault="00D17699" w:rsidP="00C41A1F">
            <w:pPr>
              <w:pStyle w:val="KOPbijlagen"/>
              <w:rPr>
                <w:rFonts w:ascii="Calibri" w:hAnsi="Calibri"/>
              </w:rPr>
            </w:pPr>
          </w:p>
        </w:tc>
      </w:tr>
      <w:tr w:rsidR="00D17699" w:rsidTr="00C41A1F">
        <w:tc>
          <w:tcPr>
            <w:tcW w:w="4606" w:type="dxa"/>
          </w:tcPr>
          <w:p w:rsidR="00D17699" w:rsidRPr="00B173DC" w:rsidRDefault="00D17699" w:rsidP="00C41A1F">
            <w:pPr>
              <w:pStyle w:val="KOPbijlagen"/>
              <w:rPr>
                <w:rFonts w:ascii="Calibri" w:hAnsi="Calibri"/>
              </w:rPr>
            </w:pPr>
          </w:p>
          <w:p w:rsidR="00D17699" w:rsidRPr="00B173DC" w:rsidRDefault="00D17699" w:rsidP="00C41A1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D17699" w:rsidRPr="00B173DC" w:rsidRDefault="00D17699" w:rsidP="00C41A1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17699" w:rsidRPr="00B173DC" w:rsidRDefault="00D17699" w:rsidP="00C41A1F">
            <w:pPr>
              <w:pStyle w:val="KOPbijlagen"/>
              <w:rPr>
                <w:rFonts w:ascii="Calibri" w:hAnsi="Calibri"/>
              </w:rPr>
            </w:pPr>
          </w:p>
        </w:tc>
      </w:tr>
      <w:tr w:rsidR="00D17699" w:rsidTr="00C41A1F">
        <w:tc>
          <w:tcPr>
            <w:tcW w:w="4606" w:type="dxa"/>
          </w:tcPr>
          <w:p w:rsidR="00D17699" w:rsidRPr="00B173DC" w:rsidRDefault="00D17699" w:rsidP="00C41A1F">
            <w:pPr>
              <w:pStyle w:val="KOPbijlagen"/>
              <w:rPr>
                <w:rFonts w:ascii="Calibri" w:hAnsi="Calibri"/>
              </w:rPr>
            </w:pPr>
          </w:p>
          <w:p w:rsidR="00D17699" w:rsidRPr="00B173DC" w:rsidRDefault="00D17699" w:rsidP="00C41A1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D17699" w:rsidRPr="00B173DC" w:rsidRDefault="00D17699" w:rsidP="00C41A1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17699" w:rsidRPr="00B173DC" w:rsidRDefault="00D17699" w:rsidP="00C41A1F">
            <w:pPr>
              <w:pStyle w:val="KOPbijlagen"/>
              <w:rPr>
                <w:rFonts w:ascii="Calibri" w:hAnsi="Calibri"/>
              </w:rPr>
            </w:pPr>
          </w:p>
        </w:tc>
      </w:tr>
      <w:tr w:rsidR="00D17699" w:rsidTr="00C41A1F">
        <w:tc>
          <w:tcPr>
            <w:tcW w:w="4606" w:type="dxa"/>
          </w:tcPr>
          <w:p w:rsidR="00D17699" w:rsidRPr="00B173DC" w:rsidRDefault="00D17699" w:rsidP="00C41A1F">
            <w:pPr>
              <w:pStyle w:val="KOPbijlagen"/>
              <w:rPr>
                <w:rFonts w:ascii="Calibri" w:hAnsi="Calibri"/>
              </w:rPr>
            </w:pPr>
          </w:p>
          <w:p w:rsidR="00D17699" w:rsidRPr="00B173DC" w:rsidRDefault="00D17699" w:rsidP="00C41A1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D17699" w:rsidRPr="00B173DC" w:rsidRDefault="00D17699" w:rsidP="00C41A1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17699" w:rsidRPr="00B173DC" w:rsidRDefault="00D17699" w:rsidP="00C41A1F">
            <w:pPr>
              <w:pStyle w:val="KOPbijlagen"/>
              <w:rPr>
                <w:rFonts w:ascii="Calibri" w:hAnsi="Calibri"/>
              </w:rPr>
            </w:pPr>
          </w:p>
        </w:tc>
      </w:tr>
      <w:tr w:rsidR="00D17699" w:rsidTr="00C41A1F">
        <w:tc>
          <w:tcPr>
            <w:tcW w:w="4606" w:type="dxa"/>
          </w:tcPr>
          <w:p w:rsidR="00D17699" w:rsidRDefault="00D17699" w:rsidP="00C41A1F">
            <w:pPr>
              <w:pStyle w:val="KOPbijlagen"/>
              <w:rPr>
                <w:rFonts w:ascii="Calibri" w:hAnsi="Calibri"/>
              </w:rPr>
            </w:pPr>
          </w:p>
          <w:p w:rsidR="00D17699" w:rsidRDefault="00D17699" w:rsidP="00C41A1F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D17699" w:rsidRPr="00B173DC" w:rsidRDefault="00D17699" w:rsidP="00C41A1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17699" w:rsidRPr="00B173DC" w:rsidRDefault="00D17699" w:rsidP="00C41A1F">
            <w:pPr>
              <w:pStyle w:val="KOPbijlagen"/>
              <w:rPr>
                <w:rFonts w:ascii="Calibri" w:hAnsi="Calibri"/>
              </w:rPr>
            </w:pPr>
          </w:p>
        </w:tc>
      </w:tr>
    </w:tbl>
    <w:p w:rsidR="00D17699" w:rsidRPr="00B173DC" w:rsidRDefault="00D17699" w:rsidP="00D17699">
      <w:pPr>
        <w:pStyle w:val="KOPbijlagen"/>
        <w:rPr>
          <w:rFonts w:ascii="Calibri" w:hAnsi="Calibri"/>
        </w:rPr>
      </w:pPr>
    </w:p>
    <w:p w:rsidR="00D17699" w:rsidRPr="00B173DC" w:rsidRDefault="00D17699" w:rsidP="00D17699">
      <w:pPr>
        <w:pStyle w:val="KOPbijlagen"/>
        <w:rPr>
          <w:rFonts w:ascii="Calibri" w:hAnsi="Calibri"/>
          <w:b w:val="0"/>
        </w:rPr>
      </w:pPr>
    </w:p>
    <w:p w:rsidR="00D17699" w:rsidRPr="00B173DC" w:rsidRDefault="00D17699" w:rsidP="00D17699">
      <w:pPr>
        <w:pStyle w:val="KOPbijlagen"/>
        <w:rPr>
          <w:rFonts w:ascii="Calibri" w:hAnsi="Calibri"/>
          <w:b w:val="0"/>
        </w:rPr>
      </w:pPr>
    </w:p>
    <w:p w:rsidR="00D17699" w:rsidRPr="00B173DC" w:rsidRDefault="00D17699" w:rsidP="00D17699">
      <w:pPr>
        <w:pStyle w:val="KOPbijlagen"/>
        <w:rPr>
          <w:rFonts w:ascii="Calibri" w:hAnsi="Calibri"/>
          <w:b w:val="0"/>
        </w:rPr>
      </w:pPr>
    </w:p>
    <w:p w:rsidR="00D17699" w:rsidRPr="00B173DC" w:rsidRDefault="00D17699" w:rsidP="00D17699">
      <w:pPr>
        <w:pStyle w:val="KOPbijlagen"/>
        <w:rPr>
          <w:rFonts w:ascii="Calibri" w:hAnsi="Calibri"/>
          <w:b w:val="0"/>
        </w:rPr>
      </w:pPr>
    </w:p>
    <w:p w:rsidR="00D17699" w:rsidRPr="00B173DC" w:rsidRDefault="00D17699" w:rsidP="00D17699">
      <w:pPr>
        <w:pStyle w:val="KOPbijlagen"/>
        <w:rPr>
          <w:rFonts w:ascii="Calibri" w:hAnsi="Calibri"/>
          <w:b w:val="0"/>
        </w:rPr>
      </w:pPr>
    </w:p>
    <w:p w:rsidR="00D17699" w:rsidRDefault="00D17699" w:rsidP="00D17699">
      <w:pPr>
        <w:pStyle w:val="KOPbijlagen"/>
        <w:rPr>
          <w:rFonts w:ascii="Calibri" w:hAnsi="Calibri"/>
          <w:b w:val="0"/>
        </w:rPr>
      </w:pPr>
    </w:p>
    <w:p w:rsidR="00D17699" w:rsidRDefault="00D17699" w:rsidP="00D17699">
      <w:pPr>
        <w:pStyle w:val="KOPbijlagen"/>
        <w:rPr>
          <w:rFonts w:ascii="Calibri" w:hAnsi="Calibri"/>
          <w:b w:val="0"/>
        </w:rPr>
      </w:pPr>
    </w:p>
    <w:p w:rsidR="00D17699" w:rsidRDefault="00D17699" w:rsidP="00D17699">
      <w:pPr>
        <w:pStyle w:val="KOPbijlagen"/>
        <w:rPr>
          <w:rFonts w:ascii="Calibri" w:hAnsi="Calibri"/>
          <w:b w:val="0"/>
        </w:rPr>
      </w:pPr>
    </w:p>
    <w:p w:rsidR="00D17699" w:rsidRDefault="00D17699" w:rsidP="00D17699">
      <w:pPr>
        <w:pStyle w:val="KOPbijlagen"/>
        <w:rPr>
          <w:rFonts w:ascii="Calibri" w:hAnsi="Calibri"/>
          <w:b w:val="0"/>
        </w:rPr>
      </w:pPr>
    </w:p>
    <w:p w:rsidR="00D17699" w:rsidRDefault="00D17699" w:rsidP="00D17699">
      <w:pPr>
        <w:pStyle w:val="KOPbijlagen"/>
        <w:rPr>
          <w:rFonts w:ascii="Calibri" w:hAnsi="Calibri"/>
          <w:b w:val="0"/>
        </w:rPr>
      </w:pPr>
    </w:p>
    <w:p w:rsidR="00D17699" w:rsidRDefault="00D17699" w:rsidP="00D17699">
      <w:pPr>
        <w:pStyle w:val="KOPbijlagen"/>
        <w:rPr>
          <w:rFonts w:ascii="Calibri" w:hAnsi="Calibri"/>
          <w:b w:val="0"/>
        </w:rPr>
      </w:pPr>
    </w:p>
    <w:p w:rsidR="00D17699" w:rsidRDefault="00D17699" w:rsidP="00D17699">
      <w:pPr>
        <w:pStyle w:val="KOPbijlagen"/>
        <w:rPr>
          <w:rFonts w:ascii="Calibri" w:hAnsi="Calibri"/>
          <w:b w:val="0"/>
        </w:rPr>
      </w:pPr>
    </w:p>
    <w:p w:rsidR="00D17699" w:rsidRDefault="00D17699" w:rsidP="00D17699">
      <w:pPr>
        <w:pStyle w:val="KOPbijlagen"/>
        <w:rPr>
          <w:rFonts w:ascii="Calibri" w:hAnsi="Calibri"/>
          <w:b w:val="0"/>
        </w:rPr>
      </w:pPr>
    </w:p>
    <w:p w:rsidR="00D17699" w:rsidRDefault="00D17699" w:rsidP="00D17699">
      <w:pPr>
        <w:pStyle w:val="KOPbijlagen"/>
        <w:rPr>
          <w:rFonts w:ascii="Calibri" w:hAnsi="Calibri"/>
          <w:b w:val="0"/>
        </w:rPr>
      </w:pPr>
    </w:p>
    <w:p w:rsidR="00D17699" w:rsidRDefault="00D17699" w:rsidP="00D17699">
      <w:pPr>
        <w:pStyle w:val="KOPbijlagen"/>
        <w:rPr>
          <w:rFonts w:ascii="Calibri" w:hAnsi="Calibri"/>
          <w:b w:val="0"/>
        </w:rPr>
      </w:pPr>
    </w:p>
    <w:p w:rsidR="00D17699" w:rsidRDefault="00D17699" w:rsidP="00D17699">
      <w:pPr>
        <w:pStyle w:val="KOPbijlagen"/>
        <w:rPr>
          <w:rFonts w:ascii="Calibri" w:hAnsi="Calibri"/>
          <w:b w:val="0"/>
        </w:rPr>
      </w:pPr>
    </w:p>
    <w:p w:rsidR="00D17699" w:rsidRPr="00B173DC" w:rsidRDefault="00D17699" w:rsidP="00D17699">
      <w:pPr>
        <w:pStyle w:val="KOPbijlagen"/>
        <w:rPr>
          <w:rFonts w:ascii="Calibri" w:hAnsi="Calibri"/>
          <w:b w:val="0"/>
        </w:rPr>
      </w:pPr>
    </w:p>
    <w:p w:rsidR="00D17699" w:rsidRPr="00B173DC" w:rsidRDefault="00D17699" w:rsidP="00D17699">
      <w:pPr>
        <w:pStyle w:val="KOPbijlagen"/>
        <w:rPr>
          <w:rFonts w:ascii="Calibri" w:hAnsi="Calibri"/>
          <w:b w:val="0"/>
        </w:rPr>
      </w:pPr>
    </w:p>
    <w:p w:rsidR="00D17699" w:rsidRPr="00B173DC" w:rsidRDefault="00D17699" w:rsidP="00D17699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D17699" w:rsidTr="00C41A1F">
        <w:tc>
          <w:tcPr>
            <w:tcW w:w="2039" w:type="pct"/>
            <w:shd w:val="clear" w:color="auto" w:fill="auto"/>
            <w:vAlign w:val="center"/>
          </w:tcPr>
          <w:p w:rsidR="00D17699" w:rsidRPr="00B173DC" w:rsidRDefault="00D17699" w:rsidP="00C41A1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D17699" w:rsidRPr="00B173DC" w:rsidRDefault="00D17699" w:rsidP="00C41A1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D17699" w:rsidRPr="00B173DC" w:rsidRDefault="00D17699" w:rsidP="00C41A1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17699" w:rsidRPr="00B173DC" w:rsidRDefault="00D17699" w:rsidP="00C41A1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17699" w:rsidTr="00C41A1F">
        <w:tc>
          <w:tcPr>
            <w:tcW w:w="2039" w:type="pct"/>
            <w:shd w:val="clear" w:color="auto" w:fill="auto"/>
            <w:vAlign w:val="center"/>
          </w:tcPr>
          <w:p w:rsidR="00D17699" w:rsidRPr="00B173DC" w:rsidRDefault="00D17699" w:rsidP="00C41A1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D17699" w:rsidRPr="00B173DC" w:rsidRDefault="00D17699" w:rsidP="00C41A1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17699" w:rsidRPr="00B173DC" w:rsidRDefault="00D17699" w:rsidP="00C41A1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17699" w:rsidTr="00C41A1F">
        <w:tc>
          <w:tcPr>
            <w:tcW w:w="2039" w:type="pct"/>
            <w:shd w:val="clear" w:color="auto" w:fill="auto"/>
            <w:vAlign w:val="center"/>
          </w:tcPr>
          <w:p w:rsidR="00D17699" w:rsidRPr="00B173DC" w:rsidRDefault="00D17699" w:rsidP="00C41A1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D17699" w:rsidRPr="00B173DC" w:rsidRDefault="00D17699" w:rsidP="00C41A1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D17699" w:rsidRPr="00B173DC" w:rsidRDefault="00D17699" w:rsidP="00C41A1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17699" w:rsidRPr="00B173DC" w:rsidRDefault="00D17699" w:rsidP="00C41A1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17699" w:rsidRDefault="00D17699" w:rsidP="00D17699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D17699" w:rsidRDefault="00D17699" w:rsidP="00D17699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D17699" w:rsidRDefault="00D17699" w:rsidP="00D17699">
      <w:pPr>
        <w:pStyle w:val="Kop1"/>
        <w:numPr>
          <w:ilvl w:val="0"/>
          <w:numId w:val="0"/>
        </w:numPr>
      </w:pPr>
    </w:p>
    <w:p w:rsidR="00D17699" w:rsidRPr="00AB06CD" w:rsidRDefault="00D17699" w:rsidP="00D17699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77123971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AB06CD">
        <w:rPr>
          <w:rFonts w:ascii="Calibri" w:hAnsi="Calibri" w:cs="Calibri"/>
          <w:bCs/>
          <w:sz w:val="24"/>
          <w:szCs w:val="24"/>
          <w:lang w:val="nl-NL"/>
        </w:rPr>
        <w:t xml:space="preserve">Gemeente </w:t>
      </w:r>
      <w:bookmarkEnd w:id="6"/>
      <w:r w:rsidRPr="00AB06CD">
        <w:rPr>
          <w:rFonts w:ascii="Calibri" w:hAnsi="Calibri" w:cs="Calibri"/>
          <w:bCs/>
          <w:sz w:val="24"/>
          <w:szCs w:val="24"/>
          <w:lang w:val="nl-NL"/>
        </w:rPr>
        <w:t>Smallingerland</w:t>
      </w:r>
      <w:bookmarkEnd w:id="7"/>
    </w:p>
    <w:p w:rsidR="00D17699" w:rsidRDefault="00D17699" w:rsidP="00D17699">
      <w:pPr>
        <w:rPr>
          <w:rFonts w:ascii="Verdana" w:eastAsia="MS Mincho" w:hAnsi="Verdana" w:cs="Arial"/>
          <w:b/>
        </w:rPr>
      </w:pPr>
    </w:p>
    <w:p w:rsidR="00D17699" w:rsidRPr="008F578C" w:rsidRDefault="00D17699" w:rsidP="00D17699">
      <w:pPr>
        <w:jc w:val="both"/>
        <w:rPr>
          <w:rFonts w:ascii="Calibri" w:eastAsia="MS Mincho" w:hAnsi="Calibri" w:cs="Arial"/>
          <w:b/>
        </w:rPr>
      </w:pPr>
    </w:p>
    <w:p w:rsidR="00D17699" w:rsidRPr="008F578C" w:rsidRDefault="00D17699" w:rsidP="00D176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D17699" w:rsidRPr="008F578C" w:rsidRDefault="00D17699" w:rsidP="00D176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>Netto premie </w:t>
      </w:r>
      <w:r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ab/>
        <w:t>(exclusief provisie en assurantie</w:t>
      </w:r>
      <w:r>
        <w:rPr>
          <w:rFonts w:ascii="Calibri" w:eastAsia="MS Mincho" w:hAnsi="Calibri" w:cs="Arial"/>
          <w:b/>
          <w:bCs/>
        </w:rPr>
        <w:t>belasting)</w:t>
      </w:r>
    </w:p>
    <w:p w:rsidR="00D17699" w:rsidRPr="008F578C" w:rsidRDefault="00D17699" w:rsidP="00D176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D17699" w:rsidRPr="008F578C" w:rsidRDefault="00D17699" w:rsidP="00D17699">
      <w:pPr>
        <w:rPr>
          <w:rFonts w:ascii="Calibri" w:eastAsia="MS Mincho" w:hAnsi="Calibri" w:cs="Arial"/>
        </w:rPr>
      </w:pPr>
    </w:p>
    <w:p w:rsidR="00D17699" w:rsidRPr="000B5403" w:rsidRDefault="00D17699" w:rsidP="00D17699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D17699" w:rsidRDefault="00D17699" w:rsidP="00D17699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D17699" w:rsidRDefault="00D17699" w:rsidP="00D17699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D17699" w:rsidRDefault="00D17699" w:rsidP="00D17699">
      <w:pPr>
        <w:pStyle w:val="KOPbijlagen"/>
        <w:rPr>
          <w:rFonts w:ascii="Calibri" w:hAnsi="Calibri" w:cs="Arial"/>
          <w:b w:val="0"/>
          <w:bCs/>
        </w:rPr>
      </w:pPr>
    </w:p>
    <w:p w:rsidR="00D17699" w:rsidRPr="00B173DC" w:rsidRDefault="00D17699" w:rsidP="00D17699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D17699" w:rsidRPr="00B173DC" w:rsidRDefault="00D17699" w:rsidP="00D17699">
      <w:pPr>
        <w:pStyle w:val="KOPbijlagen"/>
        <w:rPr>
          <w:rFonts w:ascii="Calibri" w:hAnsi="Calibri" w:cs="Arial"/>
          <w:b w:val="0"/>
          <w:bCs/>
        </w:rPr>
      </w:pPr>
    </w:p>
    <w:p w:rsidR="00D17699" w:rsidRDefault="00D17699" w:rsidP="00D17699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D17699" w:rsidRDefault="00D17699" w:rsidP="00D17699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D17699" w:rsidRDefault="00D17699" w:rsidP="00D17699">
      <w:pPr>
        <w:pStyle w:val="KOPbijlagen"/>
        <w:rPr>
          <w:rFonts w:ascii="Calibri" w:hAnsi="Calibri" w:cs="Arial"/>
          <w:b w:val="0"/>
          <w:bCs/>
        </w:rPr>
      </w:pPr>
    </w:p>
    <w:p w:rsidR="00D17699" w:rsidRPr="00B173DC" w:rsidRDefault="00D17699" w:rsidP="00D17699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D17699" w:rsidRDefault="00D17699" w:rsidP="00D17699">
      <w:pPr>
        <w:ind w:left="705"/>
        <w:jc w:val="both"/>
        <w:rPr>
          <w:rFonts w:ascii="Calibri" w:eastAsia="MS Mincho" w:hAnsi="Calibri" w:cs="Times New Roman"/>
        </w:rPr>
      </w:pPr>
    </w:p>
    <w:p w:rsidR="00D17699" w:rsidRPr="00BB7EA5" w:rsidRDefault="00D17699" w:rsidP="00D17699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D17699" w:rsidRDefault="00D17699" w:rsidP="00D17699">
      <w:pPr>
        <w:ind w:firstLine="708"/>
        <w:jc w:val="both"/>
        <w:rPr>
          <w:rFonts w:ascii="Calibri" w:eastAsia="MS Mincho" w:hAnsi="Calibri" w:cs="Times New Roman"/>
        </w:rPr>
      </w:pPr>
    </w:p>
    <w:p w:rsidR="00D17699" w:rsidRPr="008F578C" w:rsidRDefault="00D17699" w:rsidP="00D17699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D17699" w:rsidRPr="008F578C" w:rsidRDefault="00D17699" w:rsidP="00D1769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D17699" w:rsidTr="00C41A1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17699" w:rsidRPr="008F578C" w:rsidRDefault="00D17699" w:rsidP="00C41A1F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17699" w:rsidRPr="008F578C" w:rsidRDefault="00D17699" w:rsidP="00C41A1F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D17699" w:rsidTr="00C41A1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699" w:rsidRPr="008F578C" w:rsidRDefault="00D17699" w:rsidP="00C41A1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699" w:rsidRPr="008F578C" w:rsidRDefault="00D17699" w:rsidP="00C41A1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D17699" w:rsidTr="00C41A1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699" w:rsidRPr="008F578C" w:rsidRDefault="00D17699" w:rsidP="00C41A1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699" w:rsidRPr="008F578C" w:rsidRDefault="00D17699" w:rsidP="00C41A1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D17699" w:rsidTr="00C41A1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699" w:rsidRPr="008F578C" w:rsidRDefault="00D17699" w:rsidP="00C41A1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699" w:rsidRPr="008F578C" w:rsidRDefault="00D17699" w:rsidP="00C41A1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D17699" w:rsidTr="00C41A1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699" w:rsidRPr="008F578C" w:rsidRDefault="00D17699" w:rsidP="00C41A1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699" w:rsidRPr="008F578C" w:rsidRDefault="00D17699" w:rsidP="00C41A1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D17699" w:rsidRPr="008F578C" w:rsidRDefault="00D17699" w:rsidP="00D17699">
      <w:pPr>
        <w:jc w:val="both"/>
        <w:rPr>
          <w:rFonts w:ascii="Calibri" w:eastAsia="MS Mincho" w:hAnsi="Calibri" w:cs="Times New Roman"/>
        </w:rPr>
      </w:pPr>
    </w:p>
    <w:p w:rsidR="00D17699" w:rsidRPr="008F578C" w:rsidRDefault="00D17699" w:rsidP="00D1769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D17699" w:rsidRPr="008F578C" w:rsidRDefault="00D17699" w:rsidP="00D1769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D17699" w:rsidRPr="008F578C" w:rsidRDefault="00D17699" w:rsidP="00D1769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D17699" w:rsidRPr="008F578C" w:rsidRDefault="00D17699" w:rsidP="00D1769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D17699" w:rsidRPr="00BB7EA5" w:rsidRDefault="00D17699" w:rsidP="00D17699">
      <w:pPr>
        <w:pStyle w:val="KOPbijlagen"/>
        <w:rPr>
          <w:rFonts w:ascii="Calibri" w:hAnsi="Calibri" w:cs="Arial"/>
          <w:b w:val="0"/>
          <w:bCs/>
        </w:rPr>
      </w:pPr>
    </w:p>
    <w:p w:rsidR="00D17699" w:rsidRPr="00BB7EA5" w:rsidRDefault="00D17699" w:rsidP="00D17699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tbl>
      <w:tblPr>
        <w:tblW w:w="9526" w:type="dxa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D17699" w:rsidRPr="00BB7EA5" w:rsidTr="00C41A1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17699" w:rsidRPr="00BB7EA5" w:rsidRDefault="00D17699" w:rsidP="00C41A1F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17699" w:rsidRPr="00BB7EA5" w:rsidRDefault="00D17699" w:rsidP="00C41A1F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17699" w:rsidRPr="00BB7EA5" w:rsidRDefault="00D17699" w:rsidP="00C41A1F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D17699" w:rsidRPr="00BB7EA5" w:rsidTr="00C41A1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699" w:rsidRPr="00BB7EA5" w:rsidRDefault="00D17699" w:rsidP="00C41A1F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699" w:rsidRPr="00BB7EA5" w:rsidRDefault="00D17699" w:rsidP="00C41A1F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699" w:rsidRPr="00BB7EA5" w:rsidRDefault="00D17699" w:rsidP="00C41A1F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D17699" w:rsidRPr="00BB7EA5" w:rsidTr="00C41A1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699" w:rsidRPr="00BB7EA5" w:rsidRDefault="00D17699" w:rsidP="00C41A1F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699" w:rsidRPr="00BB7EA5" w:rsidRDefault="00D17699" w:rsidP="00C41A1F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699" w:rsidRPr="00BB7EA5" w:rsidRDefault="00D17699" w:rsidP="00C41A1F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D17699" w:rsidRPr="00E0205A" w:rsidRDefault="00D17699" w:rsidP="00D17699">
      <w:pPr>
        <w:jc w:val="both"/>
        <w:rPr>
          <w:rFonts w:ascii="Calibri" w:eastAsia="MS Mincho" w:hAnsi="Calibri" w:cs="Times New Roman"/>
          <w:color w:val="FF0000"/>
        </w:rPr>
      </w:pPr>
    </w:p>
    <w:p w:rsidR="00D17699" w:rsidRPr="000B5403" w:rsidRDefault="00D17699" w:rsidP="00D17699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D17699" w:rsidTr="00C41A1F">
        <w:tc>
          <w:tcPr>
            <w:tcW w:w="2039" w:type="pct"/>
            <w:shd w:val="clear" w:color="auto" w:fill="auto"/>
            <w:vAlign w:val="center"/>
          </w:tcPr>
          <w:p w:rsidR="00D17699" w:rsidRPr="00B173DC" w:rsidRDefault="00D17699" w:rsidP="00C41A1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D17699" w:rsidRPr="00B173DC" w:rsidRDefault="00D17699" w:rsidP="00C41A1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D17699" w:rsidRPr="00B173DC" w:rsidRDefault="00D17699" w:rsidP="00C41A1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17699" w:rsidRPr="00B173DC" w:rsidRDefault="00D17699" w:rsidP="00C41A1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17699" w:rsidTr="00C41A1F">
        <w:tc>
          <w:tcPr>
            <w:tcW w:w="2039" w:type="pct"/>
            <w:shd w:val="clear" w:color="auto" w:fill="auto"/>
            <w:vAlign w:val="center"/>
          </w:tcPr>
          <w:p w:rsidR="00D17699" w:rsidRPr="00B173DC" w:rsidRDefault="00D17699" w:rsidP="00C41A1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D17699" w:rsidRPr="00B173DC" w:rsidRDefault="00D17699" w:rsidP="00C41A1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17699" w:rsidRPr="00B173DC" w:rsidRDefault="00D17699" w:rsidP="00C41A1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17699" w:rsidTr="00C41A1F">
        <w:tc>
          <w:tcPr>
            <w:tcW w:w="2039" w:type="pct"/>
            <w:shd w:val="clear" w:color="auto" w:fill="auto"/>
            <w:vAlign w:val="center"/>
          </w:tcPr>
          <w:p w:rsidR="00D17699" w:rsidRDefault="00D17699" w:rsidP="00C41A1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D17699" w:rsidRPr="00B173DC" w:rsidRDefault="00D17699" w:rsidP="00C41A1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17699" w:rsidRPr="00B173DC" w:rsidRDefault="00D17699" w:rsidP="00C41A1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17699" w:rsidTr="00C41A1F">
        <w:tc>
          <w:tcPr>
            <w:tcW w:w="2039" w:type="pct"/>
            <w:shd w:val="clear" w:color="auto" w:fill="auto"/>
            <w:vAlign w:val="center"/>
          </w:tcPr>
          <w:p w:rsidR="00D17699" w:rsidRPr="00A34542" w:rsidRDefault="00D17699" w:rsidP="00C41A1F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D17699" w:rsidRPr="00B173DC" w:rsidRDefault="00D17699" w:rsidP="00C41A1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17699" w:rsidRPr="00B173DC" w:rsidRDefault="00D17699" w:rsidP="00C41A1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>
      <w:bookmarkStart w:id="14" w:name="_GoBack"/>
      <w:bookmarkEnd w:id="14"/>
    </w:p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699"/>
    <w:rsid w:val="00D17699"/>
    <w:rsid w:val="00DB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77258-ADAB-497E-A8AA-F3AAD034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17699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17699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17699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D17699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D17699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D17699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D1769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2024-09-13T10:48:00Z</dcterms:created>
  <dcterms:modified xsi:type="dcterms:W3CDTF">2024-09-13T10:49:00Z</dcterms:modified>
</cp:coreProperties>
</file>