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07C3A" w14:textId="042CAF3A" w:rsidR="007D13C5" w:rsidRPr="000A1DB8" w:rsidRDefault="007D13C5" w:rsidP="007D13C5">
      <w:pPr>
        <w:pStyle w:val="Kop1"/>
        <w:rPr>
          <w:rFonts w:asciiTheme="minorHAnsi" w:hAnsiTheme="minorHAnsi" w:cstheme="minorHAnsi"/>
          <w:sz w:val="24"/>
        </w:rPr>
      </w:pPr>
      <w:bookmarkStart w:id="0" w:name="_GoBack"/>
      <w:bookmarkStart w:id="1" w:name="_Ref351365733"/>
      <w:bookmarkStart w:id="2" w:name="_Ref437270549"/>
      <w:bookmarkStart w:id="3" w:name="_Toc495681063"/>
      <w:bookmarkStart w:id="4" w:name="_Toc176269624"/>
      <w:bookmarkEnd w:id="0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1"/>
      <w:bookmarkEnd w:id="2"/>
      <w:bookmarkEnd w:id="3"/>
      <w:r>
        <w:rPr>
          <w:rFonts w:asciiTheme="minorHAnsi" w:hAnsiTheme="minorHAnsi" w:cstheme="minorHAnsi"/>
          <w:sz w:val="24"/>
        </w:rPr>
        <w:t>inschrijver</w:t>
      </w:r>
      <w:bookmarkEnd w:id="4"/>
    </w:p>
    <w:p w14:paraId="718A9F39" w14:textId="77777777" w:rsidR="007D13C5" w:rsidRPr="000A1DB8" w:rsidRDefault="007D13C5" w:rsidP="007D13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6E0B4BF5" w14:textId="77777777" w:rsidR="007D13C5" w:rsidRPr="000A1DB8" w:rsidRDefault="007D13C5" w:rsidP="007D13C5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D13C5" w:rsidRPr="000A1DB8" w14:paraId="0FECDC9B" w14:textId="77777777" w:rsidTr="00820FE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426DF8C1" w14:textId="77777777" w:rsidR="007D13C5" w:rsidRPr="000A1DB8" w:rsidRDefault="007D13C5" w:rsidP="00820FE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D13C5" w14:paraId="0F338A43" w14:textId="77777777" w:rsidTr="00820FEE">
        <w:trPr>
          <w:cantSplit/>
          <w:trHeight w:val="300"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</w:tcPr>
          <w:p w14:paraId="0CD7EDA5" w14:textId="77777777" w:rsidR="007D13C5" w:rsidRDefault="007D13C5" w:rsidP="00820FEE">
            <w:pPr>
              <w:spacing w:line="276" w:lineRule="auto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52C4836B" w14:textId="77777777" w:rsidR="007D13C5" w:rsidRDefault="007D13C5" w:rsidP="00820FEE">
            <w:pPr>
              <w:spacing w:line="276" w:lineRule="auto"/>
              <w:rPr>
                <w:rFonts w:asciiTheme="minorHAnsi" w:hAnsiTheme="minorHAnsi" w:cstheme="minorBidi"/>
              </w:rPr>
            </w:pPr>
            <w:r w:rsidRPr="654EFB7A">
              <w:rPr>
                <w:rFonts w:asciiTheme="minorHAnsi" w:hAnsiTheme="minorHAnsi" w:cstheme="minorBidi"/>
              </w:rPr>
              <w:t>Betrekking op perceel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57F28DB7" w14:textId="77777777" w:rsidR="007D13C5" w:rsidRDefault="007D13C5" w:rsidP="00820FEE">
            <w:pPr>
              <w:spacing w:line="276" w:lineRule="auto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 w:rsidRPr="654EFB7A">
              <w:rPr>
                <w:rFonts w:asciiTheme="minorHAnsi" w:hAnsiTheme="minorHAnsi" w:cstheme="minorBidi"/>
                <w:color w:val="F79646" w:themeColor="accent6"/>
                <w:highlight w:val="yellow"/>
              </w:rPr>
              <w:t xml:space="preserve">  1   2</w:t>
            </w:r>
          </w:p>
        </w:tc>
      </w:tr>
      <w:tr w:rsidR="007D13C5" w:rsidRPr="000A1DB8" w14:paraId="4C941284" w14:textId="77777777" w:rsidTr="00820FEE">
        <w:trPr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</w:tcPr>
          <w:p w14:paraId="474BEB9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4699724B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07C285C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A   B   C   D</w:t>
            </w:r>
          </w:p>
        </w:tc>
      </w:tr>
      <w:tr w:rsidR="007D13C5" w:rsidRPr="000A1DB8" w14:paraId="0758157B" w14:textId="77777777" w:rsidTr="00820FE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6797344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2EBCADCE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17648BE9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0A45BE5F" w14:textId="77777777" w:rsidTr="00820FEE">
        <w:trPr>
          <w:cantSplit/>
          <w:jc w:val="center"/>
        </w:trPr>
        <w:tc>
          <w:tcPr>
            <w:tcW w:w="567" w:type="dxa"/>
            <w:vMerge/>
          </w:tcPr>
          <w:p w14:paraId="593CCD2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961C5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5CB1085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1416FDBF" w14:textId="77777777" w:rsidTr="00820FEE">
        <w:trPr>
          <w:cantSplit/>
          <w:jc w:val="center"/>
        </w:trPr>
        <w:tc>
          <w:tcPr>
            <w:tcW w:w="567" w:type="dxa"/>
            <w:vMerge/>
          </w:tcPr>
          <w:p w14:paraId="30A50653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F0606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1AEA5A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2E3AAF66" w14:textId="77777777" w:rsidTr="00820FEE">
        <w:trPr>
          <w:cantSplit/>
          <w:jc w:val="center"/>
        </w:trPr>
        <w:tc>
          <w:tcPr>
            <w:tcW w:w="567" w:type="dxa"/>
            <w:vMerge w:val="restart"/>
          </w:tcPr>
          <w:p w14:paraId="511153B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0C475D5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BE93FA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62CC1714" w14:textId="77777777" w:rsidTr="00820FEE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C67A077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E83C8DA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0BD21F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7390942E" w14:textId="77777777" w:rsidTr="00820FEE">
        <w:trPr>
          <w:cantSplit/>
          <w:jc w:val="center"/>
        </w:trPr>
        <w:tc>
          <w:tcPr>
            <w:tcW w:w="567" w:type="dxa"/>
            <w:vMerge/>
          </w:tcPr>
          <w:p w14:paraId="4A9E561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75AC6C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0882F6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3791DD9A" w14:textId="77777777" w:rsidTr="00820FEE">
        <w:trPr>
          <w:cantSplit/>
          <w:jc w:val="center"/>
        </w:trPr>
        <w:tc>
          <w:tcPr>
            <w:tcW w:w="567" w:type="dxa"/>
            <w:vMerge/>
          </w:tcPr>
          <w:p w14:paraId="0C91A745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CAAD99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C72B4E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4BC20264" w14:textId="77777777" w:rsidTr="00820FEE">
        <w:trPr>
          <w:cantSplit/>
          <w:jc w:val="center"/>
        </w:trPr>
        <w:tc>
          <w:tcPr>
            <w:tcW w:w="567" w:type="dxa"/>
            <w:vMerge/>
          </w:tcPr>
          <w:p w14:paraId="71EF29D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F24451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D7A66A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4E22CC5E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6CE2A6B8" w14:textId="77777777" w:rsidR="007D13C5" w:rsidRPr="000A1DB8" w:rsidRDefault="007D13C5" w:rsidP="00820FE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D13C5" w:rsidRPr="000A1DB8" w14:paraId="18BDFBDB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6FECD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69D158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90F2C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37F059B2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4B73D24E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57DAB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6DA8C6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29399E14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1AADCA1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82FD38B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D32B86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143B47D5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723C69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84452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5D240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D13C5" w:rsidRPr="000A1DB8" w14:paraId="41145E64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413F6775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70CC5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5D1C52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D13C5" w:rsidRPr="000A1DB8" w14:paraId="03404EA9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75EBA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DF6BBE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13549B1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458D3D4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EC365A0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91E7D65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BD7677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7686D9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2027F3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EA94528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ECEEBFF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D13C5" w:rsidRPr="000A1DB8" w14:paraId="7D4B63F9" w14:textId="77777777" w:rsidTr="00820F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1665A3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45F98E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83972D" w14:textId="77777777" w:rsidR="007D13C5" w:rsidRPr="000A1DB8" w:rsidRDefault="007D13C5" w:rsidP="00820FE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047445D" w14:textId="77777777" w:rsidR="007D13C5" w:rsidRPr="000A1DB8" w:rsidRDefault="007D13C5" w:rsidP="007D13C5">
      <w:pPr>
        <w:rPr>
          <w:rFonts w:asciiTheme="minorHAnsi" w:hAnsiTheme="minorHAnsi" w:cstheme="minorHAnsi"/>
          <w:sz w:val="16"/>
          <w:szCs w:val="18"/>
        </w:rPr>
      </w:pPr>
    </w:p>
    <w:p w14:paraId="591675D5" w14:textId="77777777" w:rsidR="007D13C5" w:rsidRPr="000A1DB8" w:rsidRDefault="007D13C5" w:rsidP="007D13C5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4DB3423F" w14:textId="77777777" w:rsidR="007D13C5" w:rsidRPr="000A1DB8" w:rsidRDefault="007D13C5" w:rsidP="007D13C5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D13C5" w:rsidRPr="000A1DB8" w14:paraId="3AE4BFF3" w14:textId="77777777" w:rsidTr="00820FEE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1014ADE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9A21AA3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0B2E9B9B" w14:textId="77777777" w:rsidTr="00820FEE">
        <w:trPr>
          <w:jc w:val="center"/>
        </w:trPr>
        <w:tc>
          <w:tcPr>
            <w:tcW w:w="2835" w:type="dxa"/>
            <w:shd w:val="clear" w:color="auto" w:fill="E6E6E6"/>
          </w:tcPr>
          <w:p w14:paraId="74A493DB" w14:textId="77777777" w:rsidR="007D13C5" w:rsidRPr="000A1DB8" w:rsidRDefault="007D13C5" w:rsidP="00820FE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inschrijver</w:t>
            </w:r>
          </w:p>
        </w:tc>
        <w:tc>
          <w:tcPr>
            <w:tcW w:w="5670" w:type="dxa"/>
          </w:tcPr>
          <w:p w14:paraId="68C93CCE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4D8BD906" w14:textId="77777777" w:rsidTr="00820FEE">
        <w:trPr>
          <w:jc w:val="center"/>
        </w:trPr>
        <w:tc>
          <w:tcPr>
            <w:tcW w:w="2835" w:type="dxa"/>
            <w:shd w:val="clear" w:color="auto" w:fill="E6E6E6"/>
          </w:tcPr>
          <w:p w14:paraId="16144AF3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238C0440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77D93C67" w14:textId="77777777" w:rsidTr="00820FEE">
        <w:trPr>
          <w:jc w:val="center"/>
        </w:trPr>
        <w:tc>
          <w:tcPr>
            <w:tcW w:w="2835" w:type="dxa"/>
            <w:shd w:val="clear" w:color="auto" w:fill="E6E6E6"/>
          </w:tcPr>
          <w:p w14:paraId="0911A9DA" w14:textId="77777777" w:rsidR="007D13C5" w:rsidRPr="000A1DB8" w:rsidRDefault="007D13C5" w:rsidP="00820FE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5ADCE8A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D13C5" w:rsidRPr="000A1DB8" w14:paraId="598AFE5D" w14:textId="77777777" w:rsidTr="00820FEE">
        <w:trPr>
          <w:jc w:val="center"/>
        </w:trPr>
        <w:tc>
          <w:tcPr>
            <w:tcW w:w="2835" w:type="dxa"/>
            <w:shd w:val="clear" w:color="auto" w:fill="E6E6E6"/>
          </w:tcPr>
          <w:p w14:paraId="63EF2511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86DDB82" w14:textId="77777777" w:rsidR="007D13C5" w:rsidRPr="000A1DB8" w:rsidRDefault="007D13C5" w:rsidP="00820FE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C85C22A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C5"/>
    <w:rsid w:val="00093EAC"/>
    <w:rsid w:val="000A2102"/>
    <w:rsid w:val="002C3EED"/>
    <w:rsid w:val="00370770"/>
    <w:rsid w:val="00440993"/>
    <w:rsid w:val="004D6E14"/>
    <w:rsid w:val="00693C9B"/>
    <w:rsid w:val="006B197D"/>
    <w:rsid w:val="007427C4"/>
    <w:rsid w:val="007D13C5"/>
    <w:rsid w:val="00985BF3"/>
    <w:rsid w:val="00A87301"/>
    <w:rsid w:val="00B24DDA"/>
    <w:rsid w:val="00B6294F"/>
    <w:rsid w:val="00CD2C37"/>
    <w:rsid w:val="00CE446F"/>
    <w:rsid w:val="00E53BE9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B9B3"/>
  <w15:chartTrackingRefBased/>
  <w15:docId w15:val="{B5632B65-CD6C-49BF-8C66-3C5E7600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3C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3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3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7D13C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3C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3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13C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7D13C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3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3C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7D13C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1</cp:revision>
  <dcterms:created xsi:type="dcterms:W3CDTF">2024-09-17T05:14:00Z</dcterms:created>
  <dcterms:modified xsi:type="dcterms:W3CDTF">2024-09-17T05:16:00Z</dcterms:modified>
</cp:coreProperties>
</file>