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E66D1" w14:textId="2994984D" w:rsidR="00DB58ED" w:rsidRPr="003045F7" w:rsidRDefault="00374BE9">
      <w:pPr>
        <w:rPr>
          <w:rFonts w:ascii="Nunito Sans" w:hAnsi="Nunito Sans"/>
          <w:b/>
          <w:bCs/>
          <w:color w:val="FF6600"/>
          <w:sz w:val="36"/>
          <w:szCs w:val="36"/>
        </w:rPr>
      </w:pPr>
      <w:r>
        <w:rPr>
          <w:rFonts w:ascii="Nunito Sans" w:hAnsi="Nunito Sans"/>
          <w:b/>
          <w:bCs/>
          <w:color w:val="FF6600"/>
          <w:sz w:val="36"/>
          <w:szCs w:val="36"/>
        </w:rPr>
        <w:t xml:space="preserve">Bijlage </w:t>
      </w:r>
      <w:r w:rsidR="009A693B">
        <w:rPr>
          <w:rFonts w:ascii="Nunito Sans" w:hAnsi="Nunito Sans"/>
          <w:b/>
          <w:bCs/>
          <w:color w:val="FF6600"/>
          <w:sz w:val="36"/>
          <w:szCs w:val="36"/>
        </w:rPr>
        <w:t>2</w:t>
      </w:r>
      <w:r>
        <w:rPr>
          <w:rFonts w:ascii="Nunito Sans" w:hAnsi="Nunito Sans"/>
          <w:b/>
          <w:bCs/>
          <w:color w:val="FF6600"/>
          <w:sz w:val="36"/>
          <w:szCs w:val="36"/>
        </w:rPr>
        <w:t xml:space="preserve"> – </w:t>
      </w:r>
      <w:r w:rsidR="00BF295A">
        <w:rPr>
          <w:rFonts w:ascii="Nunito Sans" w:hAnsi="Nunito Sans"/>
          <w:b/>
          <w:bCs/>
          <w:color w:val="FF6600"/>
          <w:sz w:val="36"/>
          <w:szCs w:val="36"/>
        </w:rPr>
        <w:t>Vragenformulier</w:t>
      </w:r>
      <w:r>
        <w:rPr>
          <w:rFonts w:ascii="Nunito Sans" w:hAnsi="Nunito Sans"/>
          <w:b/>
          <w:bCs/>
          <w:color w:val="FF6600"/>
          <w:sz w:val="36"/>
          <w:szCs w:val="36"/>
        </w:rPr>
        <w:t xml:space="preserve"> ten behoeve van de marktconsultatie</w:t>
      </w:r>
    </w:p>
    <w:p w14:paraId="532BFB95" w14:textId="31DBD73B" w:rsidR="00687011" w:rsidRDefault="00B34BE4">
      <w:pPr>
        <w:rPr>
          <w:rFonts w:ascii="Nunito Sans" w:hAnsi="Nunito Sans"/>
        </w:rPr>
      </w:pPr>
      <w:r>
        <w:rPr>
          <w:rFonts w:ascii="Nunito Sans" w:hAnsi="Nunito Sans"/>
        </w:rPr>
        <w:t xml:space="preserve">Middels dit formulier kunt u binnen de termijn voor het </w:t>
      </w:r>
      <w:r w:rsidR="009A693B">
        <w:rPr>
          <w:rFonts w:ascii="Nunito Sans" w:hAnsi="Nunito Sans"/>
        </w:rPr>
        <w:t>stellen</w:t>
      </w:r>
      <w:r>
        <w:rPr>
          <w:rFonts w:ascii="Nunito Sans" w:hAnsi="Nunito Sans"/>
        </w:rPr>
        <w:t xml:space="preserve"> van vragen</w:t>
      </w:r>
      <w:r w:rsidR="009C6DFF">
        <w:rPr>
          <w:rFonts w:ascii="Nunito Sans" w:hAnsi="Nunito Sans"/>
        </w:rPr>
        <w:t xml:space="preserve">, </w:t>
      </w:r>
      <w:r w:rsidR="009A693B">
        <w:rPr>
          <w:rFonts w:ascii="Nunito Sans" w:hAnsi="Nunito Sans"/>
        </w:rPr>
        <w:t xml:space="preserve">uw </w:t>
      </w:r>
      <w:r w:rsidR="009C6DFF">
        <w:rPr>
          <w:rFonts w:ascii="Nunito Sans" w:hAnsi="Nunito Sans"/>
        </w:rPr>
        <w:t xml:space="preserve">vragen </w:t>
      </w:r>
      <w:r w:rsidR="009A693B">
        <w:rPr>
          <w:rFonts w:ascii="Nunito Sans" w:hAnsi="Nunito Sans"/>
        </w:rPr>
        <w:t>indienen</w:t>
      </w:r>
      <w:r w:rsidR="009C6DFF">
        <w:rPr>
          <w:rFonts w:ascii="Nunito Sans" w:hAnsi="Nunito Sans"/>
        </w:rPr>
        <w:t>.</w:t>
      </w:r>
    </w:p>
    <w:p w14:paraId="21C2BC35" w14:textId="77777777" w:rsidR="00BF295A" w:rsidRDefault="00BF295A">
      <w:pPr>
        <w:rPr>
          <w:rFonts w:ascii="Nunito Sans" w:hAnsi="Nunito San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1"/>
        <w:gridCol w:w="8531"/>
      </w:tblGrid>
      <w:tr w:rsidR="00BF295A" w14:paraId="6EC18C1E" w14:textId="77777777" w:rsidTr="00B34BE4">
        <w:tc>
          <w:tcPr>
            <w:tcW w:w="421" w:type="dxa"/>
          </w:tcPr>
          <w:p w14:paraId="73397712" w14:textId="519E16E7" w:rsidR="00BF295A" w:rsidRPr="00B34BE4" w:rsidRDefault="00BF295A" w:rsidP="009C6DFF">
            <w:pPr>
              <w:jc w:val="center"/>
              <w:rPr>
                <w:rFonts w:ascii="Nunito Sans" w:hAnsi="Nunito Sans"/>
                <w:b/>
                <w:bCs/>
              </w:rPr>
            </w:pPr>
            <w:r w:rsidRPr="00B34BE4">
              <w:rPr>
                <w:rFonts w:ascii="Nunito Sans" w:hAnsi="Nunito Sans"/>
                <w:b/>
                <w:bCs/>
              </w:rPr>
              <w:t>Nr.</w:t>
            </w:r>
          </w:p>
        </w:tc>
        <w:tc>
          <w:tcPr>
            <w:tcW w:w="8641" w:type="dxa"/>
          </w:tcPr>
          <w:p w14:paraId="7E99D65C" w14:textId="2C291625" w:rsidR="00BF295A" w:rsidRPr="00B34BE4" w:rsidRDefault="00BF295A">
            <w:pPr>
              <w:rPr>
                <w:rFonts w:ascii="Nunito Sans" w:hAnsi="Nunito Sans"/>
                <w:b/>
                <w:bCs/>
              </w:rPr>
            </w:pPr>
            <w:r w:rsidRPr="00B34BE4">
              <w:rPr>
                <w:rFonts w:ascii="Nunito Sans" w:hAnsi="Nunito Sans"/>
                <w:b/>
                <w:bCs/>
              </w:rPr>
              <w:t>Vraag</w:t>
            </w:r>
          </w:p>
        </w:tc>
      </w:tr>
      <w:tr w:rsidR="00BF295A" w14:paraId="2EF5F7A7" w14:textId="77777777" w:rsidTr="00B34BE4">
        <w:tc>
          <w:tcPr>
            <w:tcW w:w="421" w:type="dxa"/>
          </w:tcPr>
          <w:p w14:paraId="12294F1E" w14:textId="64BBAF74" w:rsidR="00BF295A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1.</w:t>
            </w:r>
          </w:p>
        </w:tc>
        <w:tc>
          <w:tcPr>
            <w:tcW w:w="8641" w:type="dxa"/>
          </w:tcPr>
          <w:p w14:paraId="55CCDAE2" w14:textId="77777777" w:rsidR="00BF295A" w:rsidRDefault="00BF295A">
            <w:pPr>
              <w:rPr>
                <w:rFonts w:ascii="Nunito Sans" w:hAnsi="Nunito Sans"/>
              </w:rPr>
            </w:pPr>
          </w:p>
        </w:tc>
      </w:tr>
      <w:tr w:rsidR="00BF295A" w14:paraId="58EF6A6A" w14:textId="77777777" w:rsidTr="00B34BE4">
        <w:tc>
          <w:tcPr>
            <w:tcW w:w="421" w:type="dxa"/>
          </w:tcPr>
          <w:p w14:paraId="2D2A9C8F" w14:textId="2B961850" w:rsidR="00BF295A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2.</w:t>
            </w:r>
          </w:p>
        </w:tc>
        <w:tc>
          <w:tcPr>
            <w:tcW w:w="8641" w:type="dxa"/>
          </w:tcPr>
          <w:p w14:paraId="56C4DA16" w14:textId="77777777" w:rsidR="00BF295A" w:rsidRDefault="00BF295A">
            <w:pPr>
              <w:rPr>
                <w:rFonts w:ascii="Nunito Sans" w:hAnsi="Nunito Sans"/>
              </w:rPr>
            </w:pPr>
          </w:p>
        </w:tc>
      </w:tr>
      <w:tr w:rsidR="00BF295A" w14:paraId="21F50D20" w14:textId="77777777" w:rsidTr="00B34BE4">
        <w:tc>
          <w:tcPr>
            <w:tcW w:w="421" w:type="dxa"/>
          </w:tcPr>
          <w:p w14:paraId="73D237FA" w14:textId="110EC22D" w:rsidR="00BF295A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3.</w:t>
            </w:r>
          </w:p>
        </w:tc>
        <w:tc>
          <w:tcPr>
            <w:tcW w:w="8641" w:type="dxa"/>
          </w:tcPr>
          <w:p w14:paraId="62BA58FF" w14:textId="77777777" w:rsidR="00BF295A" w:rsidRDefault="00BF295A">
            <w:pPr>
              <w:rPr>
                <w:rFonts w:ascii="Nunito Sans" w:hAnsi="Nunito Sans"/>
              </w:rPr>
            </w:pPr>
          </w:p>
        </w:tc>
      </w:tr>
      <w:tr w:rsidR="00BF295A" w14:paraId="6F9F228D" w14:textId="77777777" w:rsidTr="00B34BE4">
        <w:tc>
          <w:tcPr>
            <w:tcW w:w="421" w:type="dxa"/>
          </w:tcPr>
          <w:p w14:paraId="510539F9" w14:textId="5A43414D" w:rsidR="00BF295A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4.</w:t>
            </w:r>
          </w:p>
        </w:tc>
        <w:tc>
          <w:tcPr>
            <w:tcW w:w="8641" w:type="dxa"/>
          </w:tcPr>
          <w:p w14:paraId="508DEBE2" w14:textId="77777777" w:rsidR="00BF295A" w:rsidRDefault="00BF295A">
            <w:pPr>
              <w:rPr>
                <w:rFonts w:ascii="Nunito Sans" w:hAnsi="Nunito Sans"/>
              </w:rPr>
            </w:pPr>
          </w:p>
        </w:tc>
      </w:tr>
      <w:tr w:rsidR="00BF295A" w14:paraId="020F659C" w14:textId="77777777" w:rsidTr="00B34BE4">
        <w:tc>
          <w:tcPr>
            <w:tcW w:w="421" w:type="dxa"/>
          </w:tcPr>
          <w:p w14:paraId="46FD792D" w14:textId="16120269" w:rsidR="00BF295A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5.</w:t>
            </w:r>
          </w:p>
        </w:tc>
        <w:tc>
          <w:tcPr>
            <w:tcW w:w="8641" w:type="dxa"/>
          </w:tcPr>
          <w:p w14:paraId="051E9A3A" w14:textId="77777777" w:rsidR="00BF295A" w:rsidRDefault="00BF295A">
            <w:pPr>
              <w:rPr>
                <w:rFonts w:ascii="Nunito Sans" w:hAnsi="Nunito Sans"/>
              </w:rPr>
            </w:pPr>
          </w:p>
        </w:tc>
      </w:tr>
      <w:tr w:rsidR="00BF295A" w14:paraId="58665C18" w14:textId="77777777" w:rsidTr="00B34BE4">
        <w:tc>
          <w:tcPr>
            <w:tcW w:w="421" w:type="dxa"/>
          </w:tcPr>
          <w:p w14:paraId="23B9D08A" w14:textId="4C34378D" w:rsidR="00BF295A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6.</w:t>
            </w:r>
          </w:p>
        </w:tc>
        <w:tc>
          <w:tcPr>
            <w:tcW w:w="8641" w:type="dxa"/>
          </w:tcPr>
          <w:p w14:paraId="2A8200D3" w14:textId="77777777" w:rsidR="00BF295A" w:rsidRDefault="00BF295A">
            <w:pPr>
              <w:rPr>
                <w:rFonts w:ascii="Nunito Sans" w:hAnsi="Nunito Sans"/>
              </w:rPr>
            </w:pPr>
          </w:p>
        </w:tc>
      </w:tr>
      <w:tr w:rsidR="00BF295A" w14:paraId="742F4936" w14:textId="77777777" w:rsidTr="00B34BE4">
        <w:tc>
          <w:tcPr>
            <w:tcW w:w="421" w:type="dxa"/>
          </w:tcPr>
          <w:p w14:paraId="69E7DC75" w14:textId="336E699F" w:rsidR="00BF295A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7.</w:t>
            </w:r>
          </w:p>
        </w:tc>
        <w:tc>
          <w:tcPr>
            <w:tcW w:w="8641" w:type="dxa"/>
          </w:tcPr>
          <w:p w14:paraId="7F01693D" w14:textId="77777777" w:rsidR="00BF295A" w:rsidRDefault="00BF295A">
            <w:pPr>
              <w:rPr>
                <w:rFonts w:ascii="Nunito Sans" w:hAnsi="Nunito Sans"/>
              </w:rPr>
            </w:pPr>
          </w:p>
        </w:tc>
      </w:tr>
      <w:tr w:rsidR="00B34BE4" w14:paraId="79AE658F" w14:textId="77777777" w:rsidTr="00B34BE4">
        <w:tc>
          <w:tcPr>
            <w:tcW w:w="421" w:type="dxa"/>
          </w:tcPr>
          <w:p w14:paraId="03C4EA21" w14:textId="2271B11D" w:rsidR="00B34BE4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8.</w:t>
            </w:r>
          </w:p>
        </w:tc>
        <w:tc>
          <w:tcPr>
            <w:tcW w:w="8641" w:type="dxa"/>
          </w:tcPr>
          <w:p w14:paraId="34569C13" w14:textId="77777777" w:rsidR="00B34BE4" w:rsidRDefault="00B34BE4">
            <w:pPr>
              <w:rPr>
                <w:rFonts w:ascii="Nunito Sans" w:hAnsi="Nunito Sans"/>
              </w:rPr>
            </w:pPr>
          </w:p>
        </w:tc>
      </w:tr>
      <w:tr w:rsidR="00B34BE4" w14:paraId="74274B97" w14:textId="77777777" w:rsidTr="00B34BE4">
        <w:tc>
          <w:tcPr>
            <w:tcW w:w="421" w:type="dxa"/>
          </w:tcPr>
          <w:p w14:paraId="1B56E7A3" w14:textId="06A08418" w:rsidR="00B34BE4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9.</w:t>
            </w:r>
          </w:p>
        </w:tc>
        <w:tc>
          <w:tcPr>
            <w:tcW w:w="8641" w:type="dxa"/>
          </w:tcPr>
          <w:p w14:paraId="70011248" w14:textId="77777777" w:rsidR="00B34BE4" w:rsidRDefault="00B34BE4">
            <w:pPr>
              <w:rPr>
                <w:rFonts w:ascii="Nunito Sans" w:hAnsi="Nunito Sans"/>
              </w:rPr>
            </w:pPr>
          </w:p>
        </w:tc>
      </w:tr>
      <w:tr w:rsidR="00B34BE4" w14:paraId="74120910" w14:textId="77777777" w:rsidTr="00B34BE4">
        <w:tc>
          <w:tcPr>
            <w:tcW w:w="421" w:type="dxa"/>
          </w:tcPr>
          <w:p w14:paraId="075CCD54" w14:textId="3B34BB2C" w:rsidR="00B34BE4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10.</w:t>
            </w:r>
          </w:p>
        </w:tc>
        <w:tc>
          <w:tcPr>
            <w:tcW w:w="8641" w:type="dxa"/>
          </w:tcPr>
          <w:p w14:paraId="0E3DCDEF" w14:textId="77777777" w:rsidR="00B34BE4" w:rsidRDefault="00B34BE4">
            <w:pPr>
              <w:rPr>
                <w:rFonts w:ascii="Nunito Sans" w:hAnsi="Nunito Sans"/>
              </w:rPr>
            </w:pPr>
          </w:p>
        </w:tc>
      </w:tr>
      <w:tr w:rsidR="00B34BE4" w14:paraId="17A7C3B2" w14:textId="77777777" w:rsidTr="00B34BE4">
        <w:tc>
          <w:tcPr>
            <w:tcW w:w="421" w:type="dxa"/>
          </w:tcPr>
          <w:p w14:paraId="10B265E3" w14:textId="6832FDB8" w:rsidR="00B34BE4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11.</w:t>
            </w:r>
          </w:p>
        </w:tc>
        <w:tc>
          <w:tcPr>
            <w:tcW w:w="8641" w:type="dxa"/>
          </w:tcPr>
          <w:p w14:paraId="26FB7442" w14:textId="77777777" w:rsidR="00B34BE4" w:rsidRDefault="00B34BE4">
            <w:pPr>
              <w:rPr>
                <w:rFonts w:ascii="Nunito Sans" w:hAnsi="Nunito Sans"/>
              </w:rPr>
            </w:pPr>
          </w:p>
        </w:tc>
      </w:tr>
      <w:tr w:rsidR="00B34BE4" w14:paraId="6A166F1A" w14:textId="77777777" w:rsidTr="00B34BE4">
        <w:tc>
          <w:tcPr>
            <w:tcW w:w="421" w:type="dxa"/>
          </w:tcPr>
          <w:p w14:paraId="324CFB2C" w14:textId="7538259D" w:rsidR="00B34BE4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12.</w:t>
            </w:r>
          </w:p>
        </w:tc>
        <w:tc>
          <w:tcPr>
            <w:tcW w:w="8641" w:type="dxa"/>
          </w:tcPr>
          <w:p w14:paraId="4E4C8EFD" w14:textId="77777777" w:rsidR="00B34BE4" w:rsidRDefault="00B34BE4">
            <w:pPr>
              <w:rPr>
                <w:rFonts w:ascii="Nunito Sans" w:hAnsi="Nunito Sans"/>
              </w:rPr>
            </w:pPr>
          </w:p>
        </w:tc>
      </w:tr>
      <w:tr w:rsidR="00B34BE4" w14:paraId="34DB5BDF" w14:textId="77777777" w:rsidTr="00B34BE4">
        <w:tc>
          <w:tcPr>
            <w:tcW w:w="421" w:type="dxa"/>
          </w:tcPr>
          <w:p w14:paraId="03F0464B" w14:textId="31B9853B" w:rsidR="00B34BE4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13.</w:t>
            </w:r>
          </w:p>
        </w:tc>
        <w:tc>
          <w:tcPr>
            <w:tcW w:w="8641" w:type="dxa"/>
          </w:tcPr>
          <w:p w14:paraId="33C5585B" w14:textId="77777777" w:rsidR="00B34BE4" w:rsidRDefault="00B34BE4">
            <w:pPr>
              <w:rPr>
                <w:rFonts w:ascii="Nunito Sans" w:hAnsi="Nunito Sans"/>
              </w:rPr>
            </w:pPr>
          </w:p>
        </w:tc>
      </w:tr>
      <w:tr w:rsidR="00B34BE4" w14:paraId="5B48CB2F" w14:textId="77777777" w:rsidTr="00B34BE4">
        <w:tc>
          <w:tcPr>
            <w:tcW w:w="421" w:type="dxa"/>
          </w:tcPr>
          <w:p w14:paraId="25CB905F" w14:textId="0FC8B4C4" w:rsidR="00B34BE4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14.</w:t>
            </w:r>
          </w:p>
        </w:tc>
        <w:tc>
          <w:tcPr>
            <w:tcW w:w="8641" w:type="dxa"/>
          </w:tcPr>
          <w:p w14:paraId="0D6E4B3B" w14:textId="77777777" w:rsidR="00B34BE4" w:rsidRDefault="00B34BE4">
            <w:pPr>
              <w:rPr>
                <w:rFonts w:ascii="Nunito Sans" w:hAnsi="Nunito Sans"/>
              </w:rPr>
            </w:pPr>
          </w:p>
        </w:tc>
      </w:tr>
      <w:tr w:rsidR="009C6DFF" w14:paraId="4E5AF4AE" w14:textId="77777777" w:rsidTr="00B34BE4">
        <w:tc>
          <w:tcPr>
            <w:tcW w:w="421" w:type="dxa"/>
          </w:tcPr>
          <w:p w14:paraId="574EE124" w14:textId="48026626" w:rsidR="009C6DFF" w:rsidRDefault="009C6DFF" w:rsidP="009C6DFF">
            <w:pPr>
              <w:jc w:val="center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15.</w:t>
            </w:r>
          </w:p>
        </w:tc>
        <w:tc>
          <w:tcPr>
            <w:tcW w:w="8641" w:type="dxa"/>
          </w:tcPr>
          <w:p w14:paraId="081FFDDE" w14:textId="77777777" w:rsidR="009C6DFF" w:rsidRDefault="009C6DFF">
            <w:pPr>
              <w:rPr>
                <w:rFonts w:ascii="Nunito Sans" w:hAnsi="Nunito Sans"/>
              </w:rPr>
            </w:pPr>
          </w:p>
        </w:tc>
      </w:tr>
    </w:tbl>
    <w:p w14:paraId="1138737E" w14:textId="77777777" w:rsidR="00BF295A" w:rsidRPr="00BF295A" w:rsidRDefault="00BF295A">
      <w:pPr>
        <w:rPr>
          <w:rFonts w:ascii="Nunito Sans" w:hAnsi="Nunito Sans"/>
        </w:rPr>
      </w:pPr>
    </w:p>
    <w:p w14:paraId="4F0C1A8C" w14:textId="16CDBA32" w:rsidR="00D12380" w:rsidRPr="008870AF" w:rsidRDefault="00D12380" w:rsidP="00D12380">
      <w:pPr>
        <w:jc w:val="both"/>
        <w:rPr>
          <w:rFonts w:ascii="Nunito Sans" w:hAnsi="Nunito Sans"/>
          <w:color w:val="FF6600"/>
        </w:rPr>
      </w:pPr>
    </w:p>
    <w:sectPr w:rsidR="00D12380" w:rsidRPr="008870A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D5A1B" w14:textId="77777777" w:rsidR="00AB0A67" w:rsidRDefault="00AB0A67" w:rsidP="00F24DC8">
      <w:pPr>
        <w:spacing w:after="0" w:line="240" w:lineRule="auto"/>
      </w:pPr>
      <w:r>
        <w:separator/>
      </w:r>
    </w:p>
  </w:endnote>
  <w:endnote w:type="continuationSeparator" w:id="0">
    <w:p w14:paraId="06DEC2D6" w14:textId="77777777" w:rsidR="00AB0A67" w:rsidRDefault="00AB0A67" w:rsidP="00F24DC8">
      <w:pPr>
        <w:spacing w:after="0" w:line="240" w:lineRule="auto"/>
      </w:pPr>
      <w:r>
        <w:continuationSeparator/>
      </w:r>
    </w:p>
  </w:endnote>
  <w:endnote w:type="continuationNotice" w:id="1">
    <w:p w14:paraId="3888EF93" w14:textId="77777777" w:rsidR="00AB0A67" w:rsidRDefault="00AB0A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EB28C" w14:textId="7736A124" w:rsidR="002E2605" w:rsidRDefault="002E2605">
    <w:pPr>
      <w:pStyle w:val="Voettekst"/>
    </w:pPr>
    <w:r>
      <w:rPr>
        <w:rFonts w:ascii="Nunito Sans" w:hAnsi="Nunito Sans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D0D46C" wp14:editId="71D6D8F8">
              <wp:simplePos x="0" y="0"/>
              <wp:positionH relativeFrom="page">
                <wp:align>left</wp:align>
              </wp:positionH>
              <wp:positionV relativeFrom="paragraph">
                <wp:posOffset>-158115</wp:posOffset>
              </wp:positionV>
              <wp:extent cx="7787640" cy="495300"/>
              <wp:effectExtent l="0" t="0" r="3810" b="0"/>
              <wp:wrapNone/>
              <wp:docPr id="1898249298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7640" cy="495300"/>
                      </a:xfrm>
                      <a:prstGeom prst="rect">
                        <a:avLst/>
                      </a:prstGeom>
                      <a:solidFill>
                        <a:srgbClr val="FF6600">
                          <a:alpha val="54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A027DCF" id="Rechthoek 1" o:spid="_x0000_s1026" style="position:absolute;margin-left:0;margin-top:-12.45pt;width:613.2pt;height:39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" fillcolor="#f60" stroked="f" strokeweight="1pt">
              <v:fill opacity="35466f"/>
              <w10:wrap anchorx="page"/>
            </v:rect>
          </w:pict>
        </mc:Fallback>
      </mc:AlternateContent>
    </w:r>
    <w:r>
      <w:rPr>
        <w:rFonts w:ascii="Nunito Sans" w:hAnsi="Nunito Sans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D8CCC33" wp14:editId="4943DD96">
              <wp:simplePos x="0" y="0"/>
              <wp:positionH relativeFrom="page">
                <wp:align>left</wp:align>
              </wp:positionH>
              <wp:positionV relativeFrom="paragraph">
                <wp:posOffset>114300</wp:posOffset>
              </wp:positionV>
              <wp:extent cx="7787640" cy="495300"/>
              <wp:effectExtent l="0" t="0" r="3810" b="0"/>
              <wp:wrapNone/>
              <wp:docPr id="104107128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7640" cy="49530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182D95A" id="Rechthoek 1" o:spid="_x0000_s1026" style="position:absolute;margin-left:0;margin-top:9pt;width:613.2pt;height:3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" fillcolor="#f60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B0C85" w14:textId="77777777" w:rsidR="00AB0A67" w:rsidRDefault="00AB0A67" w:rsidP="00F24DC8">
      <w:pPr>
        <w:spacing w:after="0" w:line="240" w:lineRule="auto"/>
      </w:pPr>
      <w:r>
        <w:separator/>
      </w:r>
    </w:p>
  </w:footnote>
  <w:footnote w:type="continuationSeparator" w:id="0">
    <w:p w14:paraId="7F2D4081" w14:textId="77777777" w:rsidR="00AB0A67" w:rsidRDefault="00AB0A67" w:rsidP="00F24DC8">
      <w:pPr>
        <w:spacing w:after="0" w:line="240" w:lineRule="auto"/>
      </w:pPr>
      <w:r>
        <w:continuationSeparator/>
      </w:r>
    </w:p>
  </w:footnote>
  <w:footnote w:type="continuationNotice" w:id="1">
    <w:p w14:paraId="4727A86B" w14:textId="77777777" w:rsidR="00AB0A67" w:rsidRDefault="00AB0A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2E822" w14:textId="3F994BD1" w:rsidR="00F24DC8" w:rsidRDefault="00F24DC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FE6092" wp14:editId="161EC906">
          <wp:simplePos x="0" y="0"/>
          <wp:positionH relativeFrom="column">
            <wp:posOffset>5120005</wp:posOffset>
          </wp:positionH>
          <wp:positionV relativeFrom="paragraph">
            <wp:posOffset>-701040</wp:posOffset>
          </wp:positionV>
          <wp:extent cx="1417320" cy="1417320"/>
          <wp:effectExtent l="0" t="0" r="0" b="0"/>
          <wp:wrapNone/>
          <wp:docPr id="2" name="Afbeelding 1" descr="Nictiz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ictiz - YouTub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3543"/>
    <w:multiLevelType w:val="hybridMultilevel"/>
    <w:tmpl w:val="978EAA4C"/>
    <w:lvl w:ilvl="0" w:tplc="0E30B6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3C0AF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548D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0E050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758F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048F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B9E26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C9C10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9615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21C2CEC"/>
    <w:multiLevelType w:val="hybridMultilevel"/>
    <w:tmpl w:val="E57A0250"/>
    <w:lvl w:ilvl="0" w:tplc="2DB87660">
      <w:start w:val="1"/>
      <w:numFmt w:val="lowerLetter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  <w:b/>
        <w:bCs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95FC6"/>
    <w:multiLevelType w:val="hybridMultilevel"/>
    <w:tmpl w:val="D362E9CC"/>
    <w:lvl w:ilvl="0" w:tplc="F48084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1E64A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69CC3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77297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E8E8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44A59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442F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7435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6EC7A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50602EE"/>
    <w:multiLevelType w:val="hybridMultilevel"/>
    <w:tmpl w:val="FDC63CE2"/>
    <w:lvl w:ilvl="0" w:tplc="273463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97D00"/>
    <w:multiLevelType w:val="multilevel"/>
    <w:tmpl w:val="CBBA2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3590892"/>
    <w:multiLevelType w:val="hybridMultilevel"/>
    <w:tmpl w:val="39F008D0"/>
    <w:lvl w:ilvl="0" w:tplc="64DE2A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534FF"/>
    <w:multiLevelType w:val="hybridMultilevel"/>
    <w:tmpl w:val="A2620C2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158BD"/>
    <w:multiLevelType w:val="hybridMultilevel"/>
    <w:tmpl w:val="677EC5FC"/>
    <w:lvl w:ilvl="0" w:tplc="0C1AA8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A4D8E"/>
    <w:multiLevelType w:val="hybridMultilevel"/>
    <w:tmpl w:val="DD1E8A2A"/>
    <w:lvl w:ilvl="0" w:tplc="D506C36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326406">
    <w:abstractNumId w:val="4"/>
  </w:num>
  <w:num w:numId="2" w16cid:durableId="505632823">
    <w:abstractNumId w:val="8"/>
  </w:num>
  <w:num w:numId="3" w16cid:durableId="1905605800">
    <w:abstractNumId w:val="1"/>
  </w:num>
  <w:num w:numId="4" w16cid:durableId="2094350837">
    <w:abstractNumId w:val="7"/>
  </w:num>
  <w:num w:numId="5" w16cid:durableId="503932224">
    <w:abstractNumId w:val="3"/>
  </w:num>
  <w:num w:numId="6" w16cid:durableId="1449348235">
    <w:abstractNumId w:val="5"/>
  </w:num>
  <w:num w:numId="7" w16cid:durableId="1847210812">
    <w:abstractNumId w:val="6"/>
  </w:num>
  <w:num w:numId="8" w16cid:durableId="1480927930">
    <w:abstractNumId w:val="2"/>
  </w:num>
  <w:num w:numId="9" w16cid:durableId="7655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FF"/>
    <w:rsid w:val="000008DD"/>
    <w:rsid w:val="00003101"/>
    <w:rsid w:val="000100BE"/>
    <w:rsid w:val="00010E3B"/>
    <w:rsid w:val="00022665"/>
    <w:rsid w:val="0003155D"/>
    <w:rsid w:val="000353CC"/>
    <w:rsid w:val="0004570C"/>
    <w:rsid w:val="00050093"/>
    <w:rsid w:val="000506F6"/>
    <w:rsid w:val="00063884"/>
    <w:rsid w:val="0006407D"/>
    <w:rsid w:val="00065781"/>
    <w:rsid w:val="000661F7"/>
    <w:rsid w:val="000663B0"/>
    <w:rsid w:val="0007009D"/>
    <w:rsid w:val="00072EBB"/>
    <w:rsid w:val="0008085A"/>
    <w:rsid w:val="00082CA4"/>
    <w:rsid w:val="000873EA"/>
    <w:rsid w:val="00092CBC"/>
    <w:rsid w:val="0009589A"/>
    <w:rsid w:val="000B259F"/>
    <w:rsid w:val="000C2F8D"/>
    <w:rsid w:val="000C3C78"/>
    <w:rsid w:val="000C7BAB"/>
    <w:rsid w:val="000D4F01"/>
    <w:rsid w:val="000E622A"/>
    <w:rsid w:val="000F2849"/>
    <w:rsid w:val="000F7019"/>
    <w:rsid w:val="00102B05"/>
    <w:rsid w:val="00107A30"/>
    <w:rsid w:val="001237EE"/>
    <w:rsid w:val="00132A1F"/>
    <w:rsid w:val="00135202"/>
    <w:rsid w:val="00135905"/>
    <w:rsid w:val="00136B76"/>
    <w:rsid w:val="00140F59"/>
    <w:rsid w:val="001428A7"/>
    <w:rsid w:val="00142FAE"/>
    <w:rsid w:val="001452AE"/>
    <w:rsid w:val="0015120C"/>
    <w:rsid w:val="00151271"/>
    <w:rsid w:val="00161791"/>
    <w:rsid w:val="00165A48"/>
    <w:rsid w:val="00166FBB"/>
    <w:rsid w:val="0017175F"/>
    <w:rsid w:val="0017639D"/>
    <w:rsid w:val="0018307A"/>
    <w:rsid w:val="00183603"/>
    <w:rsid w:val="001902B4"/>
    <w:rsid w:val="00192124"/>
    <w:rsid w:val="00192A4A"/>
    <w:rsid w:val="00193F70"/>
    <w:rsid w:val="00194F37"/>
    <w:rsid w:val="001A5B93"/>
    <w:rsid w:val="001A6A21"/>
    <w:rsid w:val="001B2214"/>
    <w:rsid w:val="001B32C2"/>
    <w:rsid w:val="001C0CAA"/>
    <w:rsid w:val="001C572C"/>
    <w:rsid w:val="001D0351"/>
    <w:rsid w:val="001D2360"/>
    <w:rsid w:val="001E366E"/>
    <w:rsid w:val="001E7874"/>
    <w:rsid w:val="001F00C8"/>
    <w:rsid w:val="001F3DE5"/>
    <w:rsid w:val="001F4BE8"/>
    <w:rsid w:val="00210B69"/>
    <w:rsid w:val="002132B0"/>
    <w:rsid w:val="0021381A"/>
    <w:rsid w:val="00214B33"/>
    <w:rsid w:val="00222139"/>
    <w:rsid w:val="00227A83"/>
    <w:rsid w:val="00227BA6"/>
    <w:rsid w:val="00232EF4"/>
    <w:rsid w:val="002332CA"/>
    <w:rsid w:val="00256C21"/>
    <w:rsid w:val="00266F58"/>
    <w:rsid w:val="00267090"/>
    <w:rsid w:val="00267D61"/>
    <w:rsid w:val="00272577"/>
    <w:rsid w:val="00273D03"/>
    <w:rsid w:val="002766D6"/>
    <w:rsid w:val="00283538"/>
    <w:rsid w:val="0028775E"/>
    <w:rsid w:val="0029081B"/>
    <w:rsid w:val="00291D33"/>
    <w:rsid w:val="002921AD"/>
    <w:rsid w:val="002930D5"/>
    <w:rsid w:val="0029566E"/>
    <w:rsid w:val="00296FFE"/>
    <w:rsid w:val="002978A9"/>
    <w:rsid w:val="002A2AD8"/>
    <w:rsid w:val="002A75DD"/>
    <w:rsid w:val="002B0500"/>
    <w:rsid w:val="002B1021"/>
    <w:rsid w:val="002B1E27"/>
    <w:rsid w:val="002C55D4"/>
    <w:rsid w:val="002D15E1"/>
    <w:rsid w:val="002D38F9"/>
    <w:rsid w:val="002E015F"/>
    <w:rsid w:val="002E2605"/>
    <w:rsid w:val="002E2A26"/>
    <w:rsid w:val="002F0FEB"/>
    <w:rsid w:val="002F1262"/>
    <w:rsid w:val="002F2889"/>
    <w:rsid w:val="002F4947"/>
    <w:rsid w:val="003041C4"/>
    <w:rsid w:val="003045F7"/>
    <w:rsid w:val="003110C2"/>
    <w:rsid w:val="0031250D"/>
    <w:rsid w:val="003150F4"/>
    <w:rsid w:val="0031790C"/>
    <w:rsid w:val="003204E8"/>
    <w:rsid w:val="00321A8A"/>
    <w:rsid w:val="00321DDA"/>
    <w:rsid w:val="00322694"/>
    <w:rsid w:val="0032353A"/>
    <w:rsid w:val="00324C64"/>
    <w:rsid w:val="00327E17"/>
    <w:rsid w:val="0033209E"/>
    <w:rsid w:val="003335E3"/>
    <w:rsid w:val="00333684"/>
    <w:rsid w:val="0033434B"/>
    <w:rsid w:val="0034092F"/>
    <w:rsid w:val="003443CB"/>
    <w:rsid w:val="00344417"/>
    <w:rsid w:val="00347D0B"/>
    <w:rsid w:val="0035322C"/>
    <w:rsid w:val="00353381"/>
    <w:rsid w:val="003660B1"/>
    <w:rsid w:val="00374BE9"/>
    <w:rsid w:val="0038525C"/>
    <w:rsid w:val="00386076"/>
    <w:rsid w:val="0038694E"/>
    <w:rsid w:val="00391B56"/>
    <w:rsid w:val="003A2EAA"/>
    <w:rsid w:val="003A378C"/>
    <w:rsid w:val="003B1233"/>
    <w:rsid w:val="003B6129"/>
    <w:rsid w:val="003C52AB"/>
    <w:rsid w:val="003C5DDA"/>
    <w:rsid w:val="003D2659"/>
    <w:rsid w:val="003D4443"/>
    <w:rsid w:val="003D4CA2"/>
    <w:rsid w:val="003D7ADB"/>
    <w:rsid w:val="003E45F4"/>
    <w:rsid w:val="003E4F59"/>
    <w:rsid w:val="003E5D95"/>
    <w:rsid w:val="003F0880"/>
    <w:rsid w:val="003F24BF"/>
    <w:rsid w:val="004222B5"/>
    <w:rsid w:val="004262E5"/>
    <w:rsid w:val="0043420F"/>
    <w:rsid w:val="00443E45"/>
    <w:rsid w:val="00445A54"/>
    <w:rsid w:val="00447FAB"/>
    <w:rsid w:val="00460097"/>
    <w:rsid w:val="004626B0"/>
    <w:rsid w:val="00471114"/>
    <w:rsid w:val="004739C1"/>
    <w:rsid w:val="0047716F"/>
    <w:rsid w:val="00480679"/>
    <w:rsid w:val="00487857"/>
    <w:rsid w:val="00494607"/>
    <w:rsid w:val="004972FE"/>
    <w:rsid w:val="004A10E3"/>
    <w:rsid w:val="004A4ED6"/>
    <w:rsid w:val="004B1270"/>
    <w:rsid w:val="004C17C6"/>
    <w:rsid w:val="004C2BB4"/>
    <w:rsid w:val="004D093E"/>
    <w:rsid w:val="004D14B0"/>
    <w:rsid w:val="004D249E"/>
    <w:rsid w:val="004D76C8"/>
    <w:rsid w:val="004E22E4"/>
    <w:rsid w:val="004E388B"/>
    <w:rsid w:val="004F49F0"/>
    <w:rsid w:val="00501AB9"/>
    <w:rsid w:val="00506A60"/>
    <w:rsid w:val="00512497"/>
    <w:rsid w:val="00514ED5"/>
    <w:rsid w:val="00517F3B"/>
    <w:rsid w:val="00522264"/>
    <w:rsid w:val="00535338"/>
    <w:rsid w:val="005355EE"/>
    <w:rsid w:val="00542376"/>
    <w:rsid w:val="00553CA8"/>
    <w:rsid w:val="005565BA"/>
    <w:rsid w:val="00564D1B"/>
    <w:rsid w:val="005709CE"/>
    <w:rsid w:val="00571EE6"/>
    <w:rsid w:val="00575D6B"/>
    <w:rsid w:val="00577096"/>
    <w:rsid w:val="00581BD4"/>
    <w:rsid w:val="0059167E"/>
    <w:rsid w:val="005A6BBB"/>
    <w:rsid w:val="005B0D3C"/>
    <w:rsid w:val="005B4425"/>
    <w:rsid w:val="005C2318"/>
    <w:rsid w:val="005E6593"/>
    <w:rsid w:val="005E69D3"/>
    <w:rsid w:val="005E7A92"/>
    <w:rsid w:val="00616D80"/>
    <w:rsid w:val="006204E4"/>
    <w:rsid w:val="00624813"/>
    <w:rsid w:val="00645316"/>
    <w:rsid w:val="00645F75"/>
    <w:rsid w:val="00657AFB"/>
    <w:rsid w:val="006615E5"/>
    <w:rsid w:val="0066607B"/>
    <w:rsid w:val="00672BB8"/>
    <w:rsid w:val="00687011"/>
    <w:rsid w:val="00687C19"/>
    <w:rsid w:val="0069228D"/>
    <w:rsid w:val="00694F96"/>
    <w:rsid w:val="00695EAC"/>
    <w:rsid w:val="00696611"/>
    <w:rsid w:val="006A1015"/>
    <w:rsid w:val="006B6040"/>
    <w:rsid w:val="006B6E80"/>
    <w:rsid w:val="006C5C1D"/>
    <w:rsid w:val="006D1F3C"/>
    <w:rsid w:val="006D509D"/>
    <w:rsid w:val="006E28C9"/>
    <w:rsid w:val="006E6015"/>
    <w:rsid w:val="006E6EF2"/>
    <w:rsid w:val="006E7376"/>
    <w:rsid w:val="006F5EE7"/>
    <w:rsid w:val="00702596"/>
    <w:rsid w:val="00702D2A"/>
    <w:rsid w:val="00704982"/>
    <w:rsid w:val="00710495"/>
    <w:rsid w:val="007205C0"/>
    <w:rsid w:val="007230EB"/>
    <w:rsid w:val="00724DA5"/>
    <w:rsid w:val="00733ED4"/>
    <w:rsid w:val="00735B20"/>
    <w:rsid w:val="0074155C"/>
    <w:rsid w:val="00746BA6"/>
    <w:rsid w:val="00747186"/>
    <w:rsid w:val="0075466E"/>
    <w:rsid w:val="00761AD3"/>
    <w:rsid w:val="00763888"/>
    <w:rsid w:val="00763ED0"/>
    <w:rsid w:val="00766C39"/>
    <w:rsid w:val="00767EC2"/>
    <w:rsid w:val="00776441"/>
    <w:rsid w:val="00786457"/>
    <w:rsid w:val="007A3825"/>
    <w:rsid w:val="007A6377"/>
    <w:rsid w:val="007B0E27"/>
    <w:rsid w:val="007B0EA6"/>
    <w:rsid w:val="007B59FA"/>
    <w:rsid w:val="007B6E2E"/>
    <w:rsid w:val="007C7710"/>
    <w:rsid w:val="007D6D40"/>
    <w:rsid w:val="007E3D58"/>
    <w:rsid w:val="007F0A41"/>
    <w:rsid w:val="007F14A8"/>
    <w:rsid w:val="007F2A98"/>
    <w:rsid w:val="00803758"/>
    <w:rsid w:val="00803B4F"/>
    <w:rsid w:val="0080578C"/>
    <w:rsid w:val="00807B2B"/>
    <w:rsid w:val="00820766"/>
    <w:rsid w:val="008230EF"/>
    <w:rsid w:val="00825CC0"/>
    <w:rsid w:val="00826DA4"/>
    <w:rsid w:val="00837EDC"/>
    <w:rsid w:val="00840738"/>
    <w:rsid w:val="00841E26"/>
    <w:rsid w:val="00842A1F"/>
    <w:rsid w:val="0084437C"/>
    <w:rsid w:val="00845F03"/>
    <w:rsid w:val="00847CC3"/>
    <w:rsid w:val="00854EBD"/>
    <w:rsid w:val="00857A5F"/>
    <w:rsid w:val="00866974"/>
    <w:rsid w:val="00867E10"/>
    <w:rsid w:val="00876FEC"/>
    <w:rsid w:val="00881803"/>
    <w:rsid w:val="0088241A"/>
    <w:rsid w:val="00885B6F"/>
    <w:rsid w:val="008870AF"/>
    <w:rsid w:val="00893561"/>
    <w:rsid w:val="008A2B7E"/>
    <w:rsid w:val="008A6D93"/>
    <w:rsid w:val="008C4CF9"/>
    <w:rsid w:val="008D2D4F"/>
    <w:rsid w:val="008E3C0B"/>
    <w:rsid w:val="00914D99"/>
    <w:rsid w:val="009170C8"/>
    <w:rsid w:val="00936927"/>
    <w:rsid w:val="00937020"/>
    <w:rsid w:val="00940B07"/>
    <w:rsid w:val="00946D11"/>
    <w:rsid w:val="00965CDB"/>
    <w:rsid w:val="009672F5"/>
    <w:rsid w:val="009734C7"/>
    <w:rsid w:val="0098188F"/>
    <w:rsid w:val="0098719C"/>
    <w:rsid w:val="00992106"/>
    <w:rsid w:val="009922DC"/>
    <w:rsid w:val="00993761"/>
    <w:rsid w:val="0099692A"/>
    <w:rsid w:val="009A04A9"/>
    <w:rsid w:val="009A0B5F"/>
    <w:rsid w:val="009A0FC0"/>
    <w:rsid w:val="009A1A73"/>
    <w:rsid w:val="009A1FDF"/>
    <w:rsid w:val="009A5B35"/>
    <w:rsid w:val="009A693B"/>
    <w:rsid w:val="009A74CA"/>
    <w:rsid w:val="009C6DFF"/>
    <w:rsid w:val="009D66D7"/>
    <w:rsid w:val="009E32DC"/>
    <w:rsid w:val="009F6478"/>
    <w:rsid w:val="00A03E12"/>
    <w:rsid w:val="00A123B0"/>
    <w:rsid w:val="00A1378C"/>
    <w:rsid w:val="00A1752B"/>
    <w:rsid w:val="00A202A9"/>
    <w:rsid w:val="00A20746"/>
    <w:rsid w:val="00A2197B"/>
    <w:rsid w:val="00A25738"/>
    <w:rsid w:val="00A3701E"/>
    <w:rsid w:val="00A5050A"/>
    <w:rsid w:val="00A505E4"/>
    <w:rsid w:val="00A50AA1"/>
    <w:rsid w:val="00A56DEC"/>
    <w:rsid w:val="00A65586"/>
    <w:rsid w:val="00A66EBB"/>
    <w:rsid w:val="00A7175D"/>
    <w:rsid w:val="00A725FB"/>
    <w:rsid w:val="00A80294"/>
    <w:rsid w:val="00A954CE"/>
    <w:rsid w:val="00AA62FF"/>
    <w:rsid w:val="00AB0A67"/>
    <w:rsid w:val="00AC0BB1"/>
    <w:rsid w:val="00AC50D3"/>
    <w:rsid w:val="00AC6539"/>
    <w:rsid w:val="00AD1340"/>
    <w:rsid w:val="00AE0A86"/>
    <w:rsid w:val="00AF33F9"/>
    <w:rsid w:val="00B02DB0"/>
    <w:rsid w:val="00B13042"/>
    <w:rsid w:val="00B20636"/>
    <w:rsid w:val="00B22171"/>
    <w:rsid w:val="00B2710E"/>
    <w:rsid w:val="00B34BE4"/>
    <w:rsid w:val="00B370AC"/>
    <w:rsid w:val="00B405C6"/>
    <w:rsid w:val="00B54FDE"/>
    <w:rsid w:val="00B571E4"/>
    <w:rsid w:val="00B61615"/>
    <w:rsid w:val="00B767BB"/>
    <w:rsid w:val="00B80BBB"/>
    <w:rsid w:val="00B8574D"/>
    <w:rsid w:val="00B902F7"/>
    <w:rsid w:val="00BA2190"/>
    <w:rsid w:val="00BA4607"/>
    <w:rsid w:val="00BA61E6"/>
    <w:rsid w:val="00BA7C6B"/>
    <w:rsid w:val="00BB01C4"/>
    <w:rsid w:val="00BB10DA"/>
    <w:rsid w:val="00BB1261"/>
    <w:rsid w:val="00BB1683"/>
    <w:rsid w:val="00BB184A"/>
    <w:rsid w:val="00BB49D2"/>
    <w:rsid w:val="00BC3450"/>
    <w:rsid w:val="00BD00DC"/>
    <w:rsid w:val="00BE3007"/>
    <w:rsid w:val="00BF117B"/>
    <w:rsid w:val="00BF295A"/>
    <w:rsid w:val="00C0664F"/>
    <w:rsid w:val="00C13B98"/>
    <w:rsid w:val="00C25F89"/>
    <w:rsid w:val="00C32D33"/>
    <w:rsid w:val="00C36F40"/>
    <w:rsid w:val="00C43961"/>
    <w:rsid w:val="00C47730"/>
    <w:rsid w:val="00C5127E"/>
    <w:rsid w:val="00C55926"/>
    <w:rsid w:val="00C67A48"/>
    <w:rsid w:val="00C70047"/>
    <w:rsid w:val="00C762F9"/>
    <w:rsid w:val="00C8276C"/>
    <w:rsid w:val="00C95A7E"/>
    <w:rsid w:val="00CC3587"/>
    <w:rsid w:val="00CC7747"/>
    <w:rsid w:val="00CC7E69"/>
    <w:rsid w:val="00CD48CB"/>
    <w:rsid w:val="00CD7A57"/>
    <w:rsid w:val="00CE2053"/>
    <w:rsid w:val="00CE45DC"/>
    <w:rsid w:val="00CE70ED"/>
    <w:rsid w:val="00CE7AA9"/>
    <w:rsid w:val="00CF3615"/>
    <w:rsid w:val="00CF4A81"/>
    <w:rsid w:val="00CF7883"/>
    <w:rsid w:val="00D013EA"/>
    <w:rsid w:val="00D12380"/>
    <w:rsid w:val="00D13A45"/>
    <w:rsid w:val="00D16C0A"/>
    <w:rsid w:val="00D20502"/>
    <w:rsid w:val="00D21098"/>
    <w:rsid w:val="00D2231A"/>
    <w:rsid w:val="00D24011"/>
    <w:rsid w:val="00D26C0F"/>
    <w:rsid w:val="00D275BB"/>
    <w:rsid w:val="00D30D88"/>
    <w:rsid w:val="00D321AF"/>
    <w:rsid w:val="00D43283"/>
    <w:rsid w:val="00D51FDA"/>
    <w:rsid w:val="00D52CBD"/>
    <w:rsid w:val="00D5494E"/>
    <w:rsid w:val="00D63101"/>
    <w:rsid w:val="00D66D98"/>
    <w:rsid w:val="00D676FF"/>
    <w:rsid w:val="00D75229"/>
    <w:rsid w:val="00D84D85"/>
    <w:rsid w:val="00D85DBB"/>
    <w:rsid w:val="00D8786C"/>
    <w:rsid w:val="00D93766"/>
    <w:rsid w:val="00D962F6"/>
    <w:rsid w:val="00DB3DC5"/>
    <w:rsid w:val="00DB58ED"/>
    <w:rsid w:val="00DD1DB4"/>
    <w:rsid w:val="00DE14B6"/>
    <w:rsid w:val="00DE7F72"/>
    <w:rsid w:val="00DF700B"/>
    <w:rsid w:val="00E022D6"/>
    <w:rsid w:val="00E02503"/>
    <w:rsid w:val="00E127DC"/>
    <w:rsid w:val="00E14C46"/>
    <w:rsid w:val="00E16738"/>
    <w:rsid w:val="00E2034A"/>
    <w:rsid w:val="00E21BD6"/>
    <w:rsid w:val="00E228CE"/>
    <w:rsid w:val="00E252FB"/>
    <w:rsid w:val="00E31982"/>
    <w:rsid w:val="00E354E9"/>
    <w:rsid w:val="00E35FCB"/>
    <w:rsid w:val="00E37A0F"/>
    <w:rsid w:val="00E37CC8"/>
    <w:rsid w:val="00E40E07"/>
    <w:rsid w:val="00E42E2B"/>
    <w:rsid w:val="00E471F3"/>
    <w:rsid w:val="00E54CA6"/>
    <w:rsid w:val="00E6505E"/>
    <w:rsid w:val="00E758E9"/>
    <w:rsid w:val="00E762F9"/>
    <w:rsid w:val="00E836AC"/>
    <w:rsid w:val="00E85D6D"/>
    <w:rsid w:val="00E9159E"/>
    <w:rsid w:val="00EA2DFA"/>
    <w:rsid w:val="00EA6340"/>
    <w:rsid w:val="00EB32BF"/>
    <w:rsid w:val="00EC5AAF"/>
    <w:rsid w:val="00ED2444"/>
    <w:rsid w:val="00ED2B3C"/>
    <w:rsid w:val="00ED30C0"/>
    <w:rsid w:val="00ED634B"/>
    <w:rsid w:val="00EF7F11"/>
    <w:rsid w:val="00F0367A"/>
    <w:rsid w:val="00F0663E"/>
    <w:rsid w:val="00F13926"/>
    <w:rsid w:val="00F13967"/>
    <w:rsid w:val="00F15BA5"/>
    <w:rsid w:val="00F21117"/>
    <w:rsid w:val="00F22099"/>
    <w:rsid w:val="00F23F49"/>
    <w:rsid w:val="00F24DC8"/>
    <w:rsid w:val="00F32309"/>
    <w:rsid w:val="00F35A5E"/>
    <w:rsid w:val="00F418DA"/>
    <w:rsid w:val="00F426AF"/>
    <w:rsid w:val="00F42A9F"/>
    <w:rsid w:val="00F479AF"/>
    <w:rsid w:val="00F47B25"/>
    <w:rsid w:val="00F505B8"/>
    <w:rsid w:val="00F53A84"/>
    <w:rsid w:val="00F55112"/>
    <w:rsid w:val="00F56C92"/>
    <w:rsid w:val="00F570D7"/>
    <w:rsid w:val="00F65553"/>
    <w:rsid w:val="00F66648"/>
    <w:rsid w:val="00F80606"/>
    <w:rsid w:val="00F82F52"/>
    <w:rsid w:val="00F92E71"/>
    <w:rsid w:val="00FB29EB"/>
    <w:rsid w:val="00FB5379"/>
    <w:rsid w:val="00FC3DB1"/>
    <w:rsid w:val="00FD06E2"/>
    <w:rsid w:val="00FD21A4"/>
    <w:rsid w:val="00FE1A48"/>
    <w:rsid w:val="00FE222D"/>
    <w:rsid w:val="00FE2EB3"/>
    <w:rsid w:val="00FE3CA8"/>
    <w:rsid w:val="00FE73DB"/>
    <w:rsid w:val="00FF0B5A"/>
    <w:rsid w:val="00FF260B"/>
    <w:rsid w:val="00FF2BAD"/>
    <w:rsid w:val="3E93B733"/>
    <w:rsid w:val="4EC39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2930C"/>
  <w15:chartTrackingRefBased/>
  <w15:docId w15:val="{AE8BAEDA-145C-46BC-AE03-0E48CB5A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6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6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6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6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6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6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6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6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6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6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6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6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62F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62F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62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62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62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62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6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6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6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6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6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62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62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62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6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62F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62F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24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4DC8"/>
  </w:style>
  <w:style w:type="paragraph" w:styleId="Voettekst">
    <w:name w:val="footer"/>
    <w:basedOn w:val="Standaard"/>
    <w:link w:val="VoettekstChar"/>
    <w:uiPriority w:val="99"/>
    <w:unhideWhenUsed/>
    <w:rsid w:val="00F24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4DC8"/>
  </w:style>
  <w:style w:type="character" w:styleId="Verwijzingopmerking">
    <w:name w:val="annotation reference"/>
    <w:basedOn w:val="Standaardalinea-lettertype"/>
    <w:uiPriority w:val="99"/>
    <w:semiHidden/>
    <w:unhideWhenUsed/>
    <w:rsid w:val="00A370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701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701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70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701E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C345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345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1392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8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41B0F005C9048BC097A0DC7D69AA4" ma:contentTypeVersion="4" ma:contentTypeDescription="Een nieuw document maken." ma:contentTypeScope="" ma:versionID="8956970045eb3320f1a8b9548e7178b3">
  <xsd:schema xmlns:xsd="http://www.w3.org/2001/XMLSchema" xmlns:xs="http://www.w3.org/2001/XMLSchema" xmlns:p="http://schemas.microsoft.com/office/2006/metadata/properties" xmlns:ns2="0f9ca9b6-3512-441d-8b61-d7e7bcad33c9" targetNamespace="http://schemas.microsoft.com/office/2006/metadata/properties" ma:root="true" ma:fieldsID="403d1fa4908f5a3c2d570e0288a59348" ns2:_="">
    <xsd:import namespace="0f9ca9b6-3512-441d-8b61-d7e7bcad3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a9b6-3512-441d-8b61-d7e7bcad3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FABB13-9975-4445-8B06-04ED04CA1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B7692-A9EC-403D-BB84-72CB94DDB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ca9b6-3512-441d-8b61-d7e7bcad3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31252-0CD0-438B-BA86-30C8616FAF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Links>
    <vt:vector size="6" baseType="variant">
      <vt:variant>
        <vt:i4>2228240</vt:i4>
      </vt:variant>
      <vt:variant>
        <vt:i4>0</vt:i4>
      </vt:variant>
      <vt:variant>
        <vt:i4>0</vt:i4>
      </vt:variant>
      <vt:variant>
        <vt:i4>5</vt:i4>
      </vt:variant>
      <vt:variant>
        <vt:lpwstr>mailto:pascal.van.dam@convigor.nl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Dam</dc:creator>
  <cp:keywords/>
  <dc:description/>
  <cp:lastModifiedBy>Pascal van Dam</cp:lastModifiedBy>
  <cp:revision>29</cp:revision>
  <dcterms:created xsi:type="dcterms:W3CDTF">2024-12-02T18:05:00Z</dcterms:created>
  <dcterms:modified xsi:type="dcterms:W3CDTF">2024-12-09T09:45:00Z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0x010100F3841B0F005C9048BC097A0DC7D69AA4</vt:lpwstr>
  </property>
  <property fmtid="{D5CDD505-2E9C-101B-9397-08002B2CF9AE}" pid="3" name="MediaServiceImageTags">
    <vt:lpwstr/>
  </property>
</Properties>
</file>