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B9901" w14:textId="49506EFC" w:rsidR="006365DA" w:rsidRDefault="006365DA" w:rsidP="00AF407C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bookmarkStart w:id="0" w:name="_Toc319930476"/>
    </w:p>
    <w:p w14:paraId="2DBE94D0" w14:textId="035FAC2F" w:rsidR="00226BF3" w:rsidRDefault="00226BF3" w:rsidP="00AF407C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085D3888" w14:textId="7B4E6862" w:rsidR="00226BF3" w:rsidRPr="00226BF3" w:rsidRDefault="00226BF3" w:rsidP="00AF407C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0721BA53" w14:textId="77777777" w:rsidR="00226BF3" w:rsidRPr="00226BF3" w:rsidRDefault="00226BF3" w:rsidP="00AF407C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722F0B36" w14:textId="77777777" w:rsidR="00226BF3" w:rsidRPr="00226BF3" w:rsidRDefault="00226BF3" w:rsidP="00AF407C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44D4BB8B" w14:textId="08AF5DAB" w:rsidR="003751CD" w:rsidRPr="00226BF3" w:rsidRDefault="009D06A6" w:rsidP="00AF407C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r w:rsidRPr="00226BF3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Bijlage </w:t>
      </w:r>
      <w:bookmarkEnd w:id="0"/>
      <w:r w:rsidR="008D2F37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6.1a</w:t>
      </w:r>
      <w:r w:rsidR="0053713D" w:rsidRPr="00226BF3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</w:t>
      </w:r>
      <w:r w:rsidR="0003279D" w:rsidRPr="00226BF3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Antwoordformulier </w:t>
      </w:r>
      <w:r w:rsidR="0053713D" w:rsidRPr="00226BF3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Contactgegevens </w:t>
      </w:r>
    </w:p>
    <w:p w14:paraId="50CE2B0D" w14:textId="015F7097" w:rsidR="0053713D" w:rsidRPr="00226BF3" w:rsidRDefault="0053713D" w:rsidP="00AF407C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401DECDA" w14:textId="77777777" w:rsidR="009D06A6" w:rsidRPr="00226BF3" w:rsidRDefault="009D06A6" w:rsidP="009D06A6">
      <w:pPr>
        <w:spacing w:line="240" w:lineRule="atLeast"/>
        <w:jc w:val="both"/>
        <w:rPr>
          <w:rFonts w:eastAsia="Times New Roman" w:cs="Times New Roman"/>
          <w:szCs w:val="24"/>
          <w:u w:val="single"/>
          <w:lang w:eastAsia="nl-NL"/>
        </w:rPr>
      </w:pPr>
      <w:r w:rsidRPr="00226BF3">
        <w:rPr>
          <w:rFonts w:eastAsia="Times New Roman" w:cs="Times New Roman"/>
          <w:szCs w:val="24"/>
          <w:u w:val="single"/>
          <w:lang w:eastAsia="nl-NL"/>
        </w:rPr>
        <w:t>LET OP:</w:t>
      </w:r>
    </w:p>
    <w:p w14:paraId="68CB01AE" w14:textId="553E696D" w:rsidR="003751CD" w:rsidRDefault="0003279D" w:rsidP="0003279D">
      <w:pPr>
        <w:numPr>
          <w:ilvl w:val="0"/>
          <w:numId w:val="1"/>
        </w:numPr>
        <w:spacing w:line="240" w:lineRule="atLeast"/>
        <w:ind w:left="284" w:hanging="284"/>
        <w:jc w:val="both"/>
        <w:rPr>
          <w:rFonts w:eastAsia="Times New Roman" w:cs="Times New Roman"/>
          <w:szCs w:val="24"/>
          <w:lang w:eastAsia="nl-NL"/>
        </w:rPr>
      </w:pPr>
      <w:r w:rsidRPr="00226BF3">
        <w:rPr>
          <w:rFonts w:eastAsia="Times New Roman" w:cs="Times New Roman"/>
          <w:szCs w:val="24"/>
          <w:lang w:eastAsia="nl-NL"/>
        </w:rPr>
        <w:t xml:space="preserve">Dit is een extra formulier </w:t>
      </w:r>
      <w:r w:rsidR="00C20BF4" w:rsidRPr="00226BF3">
        <w:rPr>
          <w:rFonts w:eastAsia="Times New Roman" w:cs="Times New Roman"/>
          <w:szCs w:val="24"/>
          <w:lang w:eastAsia="nl-NL"/>
        </w:rPr>
        <w:t>waarin u bedrijfsnamen en contactgegevens</w:t>
      </w:r>
      <w:r w:rsidR="006365DA" w:rsidRPr="00226BF3">
        <w:rPr>
          <w:rFonts w:eastAsia="Times New Roman" w:cs="Times New Roman"/>
          <w:szCs w:val="24"/>
          <w:lang w:eastAsia="nl-NL"/>
        </w:rPr>
        <w:t xml:space="preserve"> </w:t>
      </w:r>
      <w:r w:rsidR="0053713D" w:rsidRPr="00226BF3">
        <w:rPr>
          <w:rFonts w:eastAsia="Times New Roman" w:cs="Times New Roman"/>
          <w:szCs w:val="24"/>
          <w:lang w:eastAsia="nl-NL"/>
        </w:rPr>
        <w:t xml:space="preserve">kunt </w:t>
      </w:r>
      <w:r w:rsidR="00C20BF4" w:rsidRPr="00226BF3">
        <w:rPr>
          <w:rFonts w:eastAsia="Times New Roman" w:cs="Times New Roman"/>
          <w:szCs w:val="24"/>
          <w:lang w:eastAsia="nl-NL"/>
        </w:rPr>
        <w:t xml:space="preserve">aangeven.  </w:t>
      </w:r>
    </w:p>
    <w:p w14:paraId="565F5436" w14:textId="222E7EC0" w:rsidR="00226BF3" w:rsidRDefault="00226BF3" w:rsidP="00226BF3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tbl>
      <w:tblPr>
        <w:tblW w:w="3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4"/>
        <w:gridCol w:w="2117"/>
      </w:tblGrid>
      <w:tr w:rsidR="00226BF3" w:rsidRPr="00226BF3" w14:paraId="45E77CF0" w14:textId="77777777" w:rsidTr="00226BF3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3A53CAF8" w14:textId="77777777" w:rsidR="00226BF3" w:rsidRPr="00226BF3" w:rsidRDefault="00226BF3" w:rsidP="00226BF3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szCs w:val="18"/>
                <w:lang w:eastAsia="nl-NL"/>
              </w:rPr>
            </w:pPr>
            <w:r w:rsidRPr="00226BF3">
              <w:rPr>
                <w:rFonts w:eastAsia="Times New Roman" w:cs="Calibri"/>
                <w:b/>
                <w:bCs/>
                <w:color w:val="000000"/>
                <w:szCs w:val="18"/>
                <w:lang w:eastAsia="nl-NL"/>
              </w:rPr>
              <w:t>Perceelnummer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3B9E6077" w14:textId="77777777" w:rsidR="00226BF3" w:rsidRPr="00226BF3" w:rsidRDefault="00226BF3" w:rsidP="00226BF3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szCs w:val="18"/>
                <w:lang w:eastAsia="nl-NL"/>
              </w:rPr>
            </w:pPr>
            <w:r w:rsidRPr="00226BF3">
              <w:rPr>
                <w:rFonts w:eastAsia="Times New Roman" w:cs="Calibri"/>
                <w:b/>
                <w:bCs/>
                <w:color w:val="000000"/>
                <w:szCs w:val="18"/>
                <w:lang w:eastAsia="nl-NL"/>
              </w:rPr>
              <w:t>Wensvraagnummer</w:t>
            </w:r>
          </w:p>
        </w:tc>
      </w:tr>
      <w:tr w:rsidR="00226BF3" w:rsidRPr="00226BF3" w14:paraId="412B45E2" w14:textId="77777777" w:rsidTr="00226BF3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D682" w14:textId="77777777" w:rsidR="00226BF3" w:rsidRPr="00226BF3" w:rsidRDefault="00226BF3" w:rsidP="00226BF3">
            <w:pPr>
              <w:spacing w:line="240" w:lineRule="auto"/>
              <w:rPr>
                <w:rFonts w:eastAsia="Times New Roman" w:cs="Calibri"/>
                <w:color w:val="000000"/>
                <w:szCs w:val="18"/>
                <w:lang w:eastAsia="nl-NL"/>
              </w:rPr>
            </w:pPr>
            <w:r w:rsidRPr="00226BF3">
              <w:rPr>
                <w:rFonts w:eastAsia="Times New Roman" w:cs="Calibri"/>
                <w:color w:val="000000"/>
                <w:szCs w:val="18"/>
                <w:lang w:eastAsia="nl-N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1278" w14:textId="77777777" w:rsidR="00226BF3" w:rsidRPr="00226BF3" w:rsidRDefault="00226BF3" w:rsidP="00226BF3">
            <w:pPr>
              <w:spacing w:line="240" w:lineRule="auto"/>
              <w:rPr>
                <w:rFonts w:eastAsia="Times New Roman" w:cs="Calibri"/>
                <w:color w:val="000000"/>
                <w:szCs w:val="18"/>
                <w:lang w:eastAsia="nl-NL"/>
              </w:rPr>
            </w:pPr>
            <w:r w:rsidRPr="00226BF3">
              <w:rPr>
                <w:rFonts w:eastAsia="Times New Roman" w:cs="Calibri"/>
                <w:color w:val="000000"/>
                <w:szCs w:val="18"/>
                <w:lang w:eastAsia="nl-NL"/>
              </w:rPr>
              <w:t> </w:t>
            </w:r>
          </w:p>
        </w:tc>
      </w:tr>
    </w:tbl>
    <w:p w14:paraId="6CC14B23" w14:textId="4E6C712E" w:rsidR="00226BF3" w:rsidRDefault="00226BF3" w:rsidP="00226BF3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p w14:paraId="15DC1CF6" w14:textId="77777777" w:rsidR="009D06A6" w:rsidRPr="00226BF3" w:rsidRDefault="009D06A6" w:rsidP="009D06A6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tbl>
      <w:tblPr>
        <w:tblW w:w="53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1839"/>
        <w:gridCol w:w="2124"/>
        <w:gridCol w:w="2552"/>
        <w:gridCol w:w="2412"/>
        <w:gridCol w:w="2976"/>
        <w:gridCol w:w="2071"/>
      </w:tblGrid>
      <w:tr w:rsidR="0053713D" w:rsidRPr="00226BF3" w14:paraId="6A25ACEF" w14:textId="4F555EE4" w:rsidTr="003538B3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B0E5376" w14:textId="4D219C43" w:rsidR="0053713D" w:rsidRPr="00226BF3" w:rsidRDefault="0053713D" w:rsidP="0053713D">
            <w:pPr>
              <w:spacing w:after="120" w:line="240" w:lineRule="atLeast"/>
              <w:jc w:val="center"/>
              <w:rPr>
                <w:rFonts w:eastAsia="Times New Roman" w:cs="Times New Roman"/>
                <w:b/>
                <w:szCs w:val="18"/>
                <w:lang w:eastAsia="nl-NL"/>
              </w:rPr>
            </w:pPr>
            <w:r w:rsidRPr="00226BF3">
              <w:rPr>
                <w:rFonts w:eastAsia="Times New Roman" w:cs="Times New Roman"/>
                <w:b/>
                <w:szCs w:val="18"/>
                <w:lang w:eastAsia="nl-NL"/>
              </w:rPr>
              <w:t xml:space="preserve">Bedrijfsnamen en contactgegevens </w:t>
            </w:r>
            <w:r w:rsidRPr="00226BF3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</w:p>
        </w:tc>
      </w:tr>
      <w:tr w:rsidR="0053713D" w:rsidRPr="00226BF3" w14:paraId="7A79CDD2" w14:textId="1FA4B4CE" w:rsidTr="00226BF3"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268448F" w14:textId="2B686D80" w:rsidR="0053713D" w:rsidRPr="00226BF3" w:rsidRDefault="00226BF3" w:rsidP="009D06A6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Opdrachtgever nummer</w:t>
            </w:r>
            <w:r w:rsidR="0053713D" w:rsidRPr="00226BF3">
              <w:rPr>
                <w:rFonts w:eastAsia="Times New Roman" w:cs="Times New Roman"/>
                <w:b/>
                <w:szCs w:val="18"/>
              </w:rPr>
              <w:br/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51B05D4" w14:textId="666B9652" w:rsidR="0053713D" w:rsidRPr="00226BF3" w:rsidRDefault="0053713D" w:rsidP="009D06A6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226BF3">
              <w:rPr>
                <w:rFonts w:eastAsia="Times New Roman" w:cs="Times New Roman"/>
                <w:b/>
                <w:szCs w:val="18"/>
              </w:rPr>
              <w:t>Bedrijfsnaam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8BB74B9" w14:textId="3F4DFEB1" w:rsidR="0053713D" w:rsidRPr="00226BF3" w:rsidRDefault="0053713D" w:rsidP="006365DA">
            <w:pPr>
              <w:spacing w:line="240" w:lineRule="auto"/>
              <w:jc w:val="both"/>
              <w:rPr>
                <w:rFonts w:eastAsia="Times New Roman" w:cs="Times New Roman"/>
                <w:b/>
                <w:szCs w:val="18"/>
              </w:rPr>
            </w:pPr>
            <w:r w:rsidRPr="00226BF3">
              <w:rPr>
                <w:rFonts w:eastAsia="Times New Roman" w:cs="Times New Roman"/>
                <w:b/>
                <w:szCs w:val="18"/>
              </w:rPr>
              <w:t>Contactpersoon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9482A3E" w14:textId="336A719E" w:rsidR="0053713D" w:rsidRPr="00226BF3" w:rsidRDefault="0053713D" w:rsidP="006365DA">
            <w:pPr>
              <w:spacing w:line="240" w:lineRule="auto"/>
              <w:jc w:val="both"/>
              <w:rPr>
                <w:rFonts w:eastAsia="Times New Roman" w:cs="Times New Roman"/>
                <w:b/>
                <w:szCs w:val="18"/>
              </w:rPr>
            </w:pPr>
            <w:r w:rsidRPr="00226BF3">
              <w:rPr>
                <w:rFonts w:eastAsia="Times New Roman" w:cs="Times New Roman"/>
                <w:b/>
                <w:szCs w:val="18"/>
              </w:rPr>
              <w:t>Functie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0CB8FBB6" w14:textId="56C1CAF1" w:rsidR="0053713D" w:rsidRPr="00226BF3" w:rsidRDefault="0053713D" w:rsidP="006365DA">
            <w:pPr>
              <w:spacing w:line="240" w:lineRule="auto"/>
              <w:jc w:val="both"/>
              <w:rPr>
                <w:rFonts w:eastAsia="Times New Roman" w:cs="Times New Roman"/>
                <w:b/>
                <w:szCs w:val="18"/>
              </w:rPr>
            </w:pPr>
            <w:r w:rsidRPr="00226BF3">
              <w:rPr>
                <w:rFonts w:eastAsia="Times New Roman" w:cs="Times New Roman"/>
                <w:b/>
                <w:szCs w:val="18"/>
              </w:rPr>
              <w:t xml:space="preserve">e-mail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F9D236D" w14:textId="3D5413BF" w:rsidR="0053713D" w:rsidRPr="00226BF3" w:rsidRDefault="0053713D" w:rsidP="006365DA">
            <w:pPr>
              <w:spacing w:line="240" w:lineRule="auto"/>
              <w:jc w:val="both"/>
              <w:rPr>
                <w:rFonts w:eastAsia="Times New Roman" w:cs="Times New Roman"/>
                <w:b/>
                <w:szCs w:val="18"/>
              </w:rPr>
            </w:pPr>
            <w:r w:rsidRPr="00226BF3">
              <w:rPr>
                <w:rFonts w:eastAsia="Times New Roman" w:cs="Times New Roman"/>
                <w:b/>
                <w:szCs w:val="18"/>
              </w:rPr>
              <w:t>Telefoonnummer</w:t>
            </w:r>
          </w:p>
        </w:tc>
      </w:tr>
      <w:tr w:rsidR="00226BF3" w:rsidRPr="00226BF3" w14:paraId="59652773" w14:textId="3A64C9D1" w:rsidTr="00226BF3"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DD9F1B8" w14:textId="47904865" w:rsidR="0053713D" w:rsidRPr="00226BF3" w:rsidRDefault="0053713D" w:rsidP="003F619F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  <w:szCs w:val="18"/>
              </w:rPr>
            </w:pPr>
            <w:r w:rsidRPr="00226BF3">
              <w:rPr>
                <w:rFonts w:eastAsia="Times New Roman" w:cs="Times New Roman"/>
                <w:b/>
                <w:szCs w:val="18"/>
              </w:rPr>
              <w:t>1</w:t>
            </w:r>
            <w:r w:rsidR="00226BF3">
              <w:rPr>
                <w:rFonts w:eastAsia="Times New Roman" w:cs="Times New Roman"/>
                <w:b/>
                <w:szCs w:val="18"/>
              </w:rPr>
              <w:t>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AE036" w14:textId="449BAFC9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82C38" w14:textId="7D65C74C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F3716" w14:textId="77777777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F19C3" w14:textId="77777777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C2894" w14:textId="60E7E889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</w:tr>
      <w:tr w:rsidR="00226BF3" w:rsidRPr="00226BF3" w14:paraId="22AF65D2" w14:textId="109D8E56" w:rsidTr="00226BF3"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8A74F15" w14:textId="0536140D" w:rsidR="0053713D" w:rsidRPr="00226BF3" w:rsidRDefault="0053713D" w:rsidP="003F619F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  <w:szCs w:val="18"/>
              </w:rPr>
            </w:pPr>
            <w:r w:rsidRPr="00226BF3">
              <w:rPr>
                <w:rFonts w:eastAsia="Times New Roman" w:cs="Times New Roman"/>
                <w:b/>
                <w:szCs w:val="18"/>
              </w:rPr>
              <w:t>2</w:t>
            </w:r>
            <w:r w:rsidR="00226BF3">
              <w:rPr>
                <w:rFonts w:eastAsia="Times New Roman" w:cs="Times New Roman"/>
                <w:b/>
                <w:szCs w:val="18"/>
              </w:rPr>
              <w:t>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1861C" w14:textId="3AE3BEC4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2C3D4" w14:textId="23B3918E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84753" w14:textId="77777777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6A212F" w14:textId="77777777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7B46F" w14:textId="77777777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</w:tr>
      <w:tr w:rsidR="00226BF3" w:rsidRPr="00226BF3" w14:paraId="32714E6D" w14:textId="2A21CE2F" w:rsidTr="00226BF3"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70BA2866" w14:textId="06ABE389" w:rsidR="0053713D" w:rsidRPr="00226BF3" w:rsidRDefault="0053713D" w:rsidP="003F619F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  <w:szCs w:val="18"/>
              </w:rPr>
            </w:pPr>
            <w:r w:rsidRPr="00226BF3">
              <w:rPr>
                <w:rFonts w:eastAsia="Times New Roman" w:cs="Times New Roman"/>
                <w:b/>
                <w:szCs w:val="18"/>
              </w:rPr>
              <w:t>3</w:t>
            </w:r>
            <w:r w:rsidR="00226BF3">
              <w:rPr>
                <w:rFonts w:eastAsia="Times New Roman" w:cs="Times New Roman"/>
                <w:b/>
                <w:szCs w:val="18"/>
              </w:rPr>
              <w:t>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CB3E3" w14:textId="5EEEA64E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DD56B" w14:textId="4E1A384C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CE9D2" w14:textId="77777777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F9BF7" w14:textId="77777777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F4A18" w14:textId="77777777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</w:tr>
      <w:tr w:rsidR="00226BF3" w:rsidRPr="00226BF3" w14:paraId="6CFAEA94" w14:textId="430A3BD5" w:rsidTr="00226BF3">
        <w:trPr>
          <w:trHeight w:val="97"/>
        </w:trPr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78065ADA" w14:textId="0B44A3B6" w:rsidR="0053713D" w:rsidRPr="00226BF3" w:rsidRDefault="0053713D" w:rsidP="003F619F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  <w:szCs w:val="18"/>
              </w:rPr>
            </w:pPr>
            <w:r w:rsidRPr="00226BF3">
              <w:rPr>
                <w:rFonts w:eastAsia="Times New Roman" w:cs="Times New Roman"/>
                <w:b/>
                <w:szCs w:val="18"/>
              </w:rPr>
              <w:t>4</w:t>
            </w:r>
            <w:r w:rsidR="00226BF3">
              <w:rPr>
                <w:rFonts w:eastAsia="Times New Roman" w:cs="Times New Roman"/>
                <w:b/>
                <w:szCs w:val="18"/>
              </w:rPr>
              <w:t>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860FF" w14:textId="2F2DDC91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DDD98" w14:textId="046EF15B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5AE8E" w14:textId="77777777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62E4C" w14:textId="77777777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B043B" w14:textId="77777777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</w:tr>
      <w:tr w:rsidR="00226BF3" w:rsidRPr="00226BF3" w14:paraId="4B90EB81" w14:textId="5CEE378E" w:rsidTr="00226BF3"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71A3754" w14:textId="634945A5" w:rsidR="0053713D" w:rsidRPr="00226BF3" w:rsidRDefault="0053713D" w:rsidP="003F619F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  <w:szCs w:val="18"/>
              </w:rPr>
            </w:pPr>
            <w:r w:rsidRPr="00226BF3">
              <w:rPr>
                <w:rFonts w:eastAsia="Times New Roman" w:cs="Times New Roman"/>
                <w:b/>
                <w:szCs w:val="18"/>
              </w:rPr>
              <w:t>5</w:t>
            </w:r>
            <w:r w:rsidR="00226BF3">
              <w:rPr>
                <w:rFonts w:eastAsia="Times New Roman" w:cs="Times New Roman"/>
                <w:b/>
                <w:szCs w:val="18"/>
              </w:rPr>
              <w:t>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97C5E" w14:textId="227AE09C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4D661" w14:textId="0D737C79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97EDB" w14:textId="77777777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6208C" w14:textId="77777777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B6C28" w14:textId="77777777" w:rsidR="0053713D" w:rsidRPr="00226BF3" w:rsidRDefault="0053713D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</w:tr>
      <w:tr w:rsidR="00226BF3" w:rsidRPr="00226BF3" w14:paraId="10725A0B" w14:textId="77777777" w:rsidTr="00226BF3"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5D450CA" w14:textId="7E98FE46" w:rsidR="00226BF3" w:rsidRPr="00226BF3" w:rsidRDefault="003F619F" w:rsidP="003F619F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6.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C349E" w14:textId="77777777" w:rsidR="00226BF3" w:rsidRPr="00226BF3" w:rsidRDefault="00226BF3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B6612" w14:textId="77777777" w:rsidR="00226BF3" w:rsidRPr="00226BF3" w:rsidRDefault="00226BF3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77DC1" w14:textId="77777777" w:rsidR="00226BF3" w:rsidRPr="00226BF3" w:rsidRDefault="00226BF3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03E50" w14:textId="77777777" w:rsidR="00226BF3" w:rsidRPr="00226BF3" w:rsidRDefault="00226BF3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35DCE" w14:textId="77777777" w:rsidR="00226BF3" w:rsidRPr="00226BF3" w:rsidRDefault="00226BF3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</w:tr>
      <w:tr w:rsidR="00226BF3" w:rsidRPr="00226BF3" w14:paraId="02DA7BA0" w14:textId="77777777" w:rsidTr="00226BF3"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D24E145" w14:textId="4A5CB58C" w:rsidR="00226BF3" w:rsidRPr="00226BF3" w:rsidRDefault="003F619F" w:rsidP="003F619F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7.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2D136" w14:textId="77777777" w:rsidR="00226BF3" w:rsidRPr="00226BF3" w:rsidRDefault="00226BF3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0C07C" w14:textId="77777777" w:rsidR="00226BF3" w:rsidRPr="00226BF3" w:rsidRDefault="00226BF3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533E9" w14:textId="77777777" w:rsidR="00226BF3" w:rsidRPr="00226BF3" w:rsidRDefault="00226BF3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52378" w14:textId="77777777" w:rsidR="00226BF3" w:rsidRPr="00226BF3" w:rsidRDefault="00226BF3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EAAC7" w14:textId="77777777" w:rsidR="00226BF3" w:rsidRPr="00226BF3" w:rsidRDefault="00226BF3" w:rsidP="009D06A6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</w:p>
        </w:tc>
      </w:tr>
    </w:tbl>
    <w:p w14:paraId="3DE1FFE8" w14:textId="1A0D7045" w:rsidR="00303EDD" w:rsidRDefault="00303EDD" w:rsidP="00226BF3">
      <w:pPr>
        <w:spacing w:line="240" w:lineRule="atLeast"/>
      </w:pPr>
    </w:p>
    <w:sectPr w:rsidR="00303EDD" w:rsidSect="00226BF3">
      <w:headerReference w:type="default" r:id="rId8"/>
      <w:footerReference w:type="default" r:id="rId9"/>
      <w:pgSz w:w="16838" w:h="11906" w:orient="landscape"/>
      <w:pgMar w:top="1417" w:right="226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8E417" w14:textId="77777777" w:rsidR="00EB32C3" w:rsidRDefault="00EB32C3" w:rsidP="00691D7C">
      <w:pPr>
        <w:spacing w:line="240" w:lineRule="auto"/>
      </w:pPr>
      <w:r>
        <w:separator/>
      </w:r>
    </w:p>
  </w:endnote>
  <w:endnote w:type="continuationSeparator" w:id="0">
    <w:p w14:paraId="6F9D3B31" w14:textId="77777777" w:rsidR="00EB32C3" w:rsidRDefault="00EB32C3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0158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2DE04C" w14:textId="052C85CF" w:rsidR="00EB32C3" w:rsidRPr="00FF685C" w:rsidRDefault="00EB32C3" w:rsidP="007C5134">
            <w:pPr>
              <w:pStyle w:val="Voettekst"/>
            </w:pPr>
            <w:r w:rsidRPr="00FF685C">
              <w:t>EA Inhuur ICT-Professionals t.b.v.</w:t>
            </w:r>
            <w:r w:rsidR="00D348DC" w:rsidRPr="00FF685C">
              <w:t xml:space="preserve"> </w:t>
            </w:r>
            <w:r w:rsidR="003F619F">
              <w:t>J&amp;V</w:t>
            </w:r>
            <w:r w:rsidRPr="00FF685C">
              <w:tab/>
            </w:r>
            <w:r w:rsidRPr="00FF685C">
              <w:tab/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FF685C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FF685C"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FF685C"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FF685C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FF685C"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9F497" w14:textId="41E721F5" w:rsidR="00EB32C3" w:rsidRDefault="00EB32C3">
    <w:pPr>
      <w:pStyle w:val="Voettekst"/>
    </w:pPr>
    <w:proofErr w:type="spellStart"/>
    <w:r w:rsidRPr="007C5134">
      <w:t>TenderNed</w:t>
    </w:r>
    <w:proofErr w:type="spellEnd"/>
    <w:r w:rsidRPr="007C5134">
      <w:t>-kenmerk:</w:t>
    </w:r>
    <w:r w:rsidR="00D348DC">
      <w:t xml:space="preserve"> </w:t>
    </w:r>
    <w:r w:rsidR="003F619F">
      <w:t>TN-446099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AA926" w14:textId="77777777" w:rsidR="00EB32C3" w:rsidRDefault="00EB32C3" w:rsidP="00691D7C">
      <w:pPr>
        <w:spacing w:line="240" w:lineRule="auto"/>
      </w:pPr>
      <w:r>
        <w:separator/>
      </w:r>
    </w:p>
  </w:footnote>
  <w:footnote w:type="continuationSeparator" w:id="0">
    <w:p w14:paraId="6A0B696B" w14:textId="77777777" w:rsidR="00EB32C3" w:rsidRDefault="00EB32C3" w:rsidP="00691D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BF75C" w14:textId="66B981F6" w:rsidR="00924B2D" w:rsidRDefault="00924B2D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5AEA83" wp14:editId="68140E6A">
          <wp:simplePos x="0" y="0"/>
          <wp:positionH relativeFrom="column">
            <wp:posOffset>4672330</wp:posOffset>
          </wp:positionH>
          <wp:positionV relativeFrom="paragraph">
            <wp:posOffset>-173355</wp:posOffset>
          </wp:positionV>
          <wp:extent cx="2238375" cy="1485900"/>
          <wp:effectExtent l="0" t="0" r="9525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148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0D95C1A" wp14:editId="325E0A40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476250" cy="1343025"/>
          <wp:effectExtent l="0" t="0" r="0" b="9525"/>
          <wp:wrapNone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134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741923">
    <w:abstractNumId w:val="2"/>
  </w:num>
  <w:num w:numId="2" w16cid:durableId="1222255173">
    <w:abstractNumId w:val="0"/>
  </w:num>
  <w:num w:numId="3" w16cid:durableId="1781996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3A31"/>
    <w:rsid w:val="000202DE"/>
    <w:rsid w:val="0003279D"/>
    <w:rsid w:val="00126B4A"/>
    <w:rsid w:val="00140335"/>
    <w:rsid w:val="00163177"/>
    <w:rsid w:val="0018314B"/>
    <w:rsid w:val="00226BF3"/>
    <w:rsid w:val="00244F76"/>
    <w:rsid w:val="00303EDD"/>
    <w:rsid w:val="00334234"/>
    <w:rsid w:val="003538B3"/>
    <w:rsid w:val="003751CD"/>
    <w:rsid w:val="003F619F"/>
    <w:rsid w:val="004373BC"/>
    <w:rsid w:val="00440D6B"/>
    <w:rsid w:val="004B4ED0"/>
    <w:rsid w:val="004E200B"/>
    <w:rsid w:val="0053713D"/>
    <w:rsid w:val="005E3443"/>
    <w:rsid w:val="006365DA"/>
    <w:rsid w:val="00691D7C"/>
    <w:rsid w:val="00731C9B"/>
    <w:rsid w:val="007C5134"/>
    <w:rsid w:val="008D2F37"/>
    <w:rsid w:val="008F5C56"/>
    <w:rsid w:val="0092284D"/>
    <w:rsid w:val="00924B2D"/>
    <w:rsid w:val="009864BC"/>
    <w:rsid w:val="009A0DD0"/>
    <w:rsid w:val="009D06A6"/>
    <w:rsid w:val="009D6148"/>
    <w:rsid w:val="00A56425"/>
    <w:rsid w:val="00A72B53"/>
    <w:rsid w:val="00AA48B9"/>
    <w:rsid w:val="00AF407C"/>
    <w:rsid w:val="00B22207"/>
    <w:rsid w:val="00B37DFD"/>
    <w:rsid w:val="00BF3E29"/>
    <w:rsid w:val="00BF41D0"/>
    <w:rsid w:val="00C20BF4"/>
    <w:rsid w:val="00C761E2"/>
    <w:rsid w:val="00CC3AB5"/>
    <w:rsid w:val="00D05F20"/>
    <w:rsid w:val="00D348DC"/>
    <w:rsid w:val="00EB32C3"/>
    <w:rsid w:val="00EC6E13"/>
    <w:rsid w:val="00F06C0E"/>
    <w:rsid w:val="00F556C2"/>
    <w:rsid w:val="00FC0B35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06A6"/>
    <w:pPr>
      <w:spacing w:line="240" w:lineRule="atLeast"/>
    </w:pPr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  <w:style w:type="paragraph" w:styleId="Revisie">
    <w:name w:val="Revision"/>
    <w:hidden/>
    <w:uiPriority w:val="99"/>
    <w:semiHidden/>
    <w:rsid w:val="003F619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4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B9DA4-C160-4342-BA02-311EE7DE0EF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Snijders, L.A.V. (Laurens)</cp:lastModifiedBy>
  <cp:revision>13</cp:revision>
  <cp:lastPrinted>2023-06-13T11:31:00Z</cp:lastPrinted>
  <dcterms:created xsi:type="dcterms:W3CDTF">2023-08-17T08:36:00Z</dcterms:created>
  <dcterms:modified xsi:type="dcterms:W3CDTF">2024-01-16T10:34:00Z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2022-11-08T09:30:17Z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ac28d5b3-ceff-4ef0-b35d-40a3cfbdf75e</vt:lpwstr>
  </property>
  <property fmtid="{D5CDD505-2E9C-101B-9397-08002B2CF9AE}" pid="8" name="MSIP_Label_4bde8109-f994-4a60-a1d3-5c95e2ff3620_ContentBits">
    <vt:lpwstr>0</vt:lpwstr>
  </property>
</Properties>
</file>