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738A2" w14:textId="753C1DCB" w:rsidR="00824FF0" w:rsidRPr="00824FF0" w:rsidRDefault="00824FF0" w:rsidP="1CC0946F">
      <w:pPr>
        <w:pStyle w:val="Heading2"/>
        <w:rPr>
          <w:rFonts w:ascii="Verdana" w:hAnsi="Verdana" w:cs="Tahoma"/>
          <w:color w:val="auto"/>
          <w:u w:val="single"/>
        </w:rPr>
      </w:pPr>
      <w:r w:rsidRPr="1CC0946F">
        <w:rPr>
          <w:rFonts w:ascii="Verdana" w:hAnsi="Verdana" w:cs="Tahoma"/>
          <w:color w:val="auto"/>
          <w:u w:val="single"/>
        </w:rPr>
        <w:t xml:space="preserve">Bijlage </w:t>
      </w:r>
      <w:r w:rsidR="44E4ECA9" w:rsidRPr="1CC0946F">
        <w:rPr>
          <w:rFonts w:ascii="Verdana" w:hAnsi="Verdana" w:cs="Tahoma"/>
          <w:color w:val="auto"/>
          <w:u w:val="single"/>
        </w:rPr>
        <w:t>2</w:t>
      </w:r>
      <w:r w:rsidRPr="1CC0946F">
        <w:rPr>
          <w:rFonts w:ascii="Verdana" w:hAnsi="Verdana" w:cs="Tahoma"/>
          <w:color w:val="auto"/>
          <w:u w:val="single"/>
        </w:rPr>
        <w:t>:</w:t>
      </w:r>
      <w:r>
        <w:tab/>
      </w:r>
      <w:r w:rsidRPr="1CC0946F">
        <w:rPr>
          <w:rFonts w:ascii="Verdana" w:hAnsi="Verdana" w:cs="Tahoma"/>
          <w:color w:val="auto"/>
          <w:u w:val="single"/>
        </w:rPr>
        <w:t xml:space="preserve">Format </w:t>
      </w:r>
      <w:r w:rsidR="75773709" w:rsidRPr="1CC0946F">
        <w:rPr>
          <w:rFonts w:ascii="Verdana" w:hAnsi="Verdana" w:cs="Tahoma"/>
          <w:color w:val="auto"/>
          <w:u w:val="single"/>
        </w:rPr>
        <w:t xml:space="preserve">Standaardformulier vragen / </w:t>
      </w:r>
      <w:r w:rsidRPr="1CC0946F">
        <w:rPr>
          <w:rFonts w:ascii="Verdana" w:hAnsi="Verdana" w:cs="Tahoma"/>
          <w:color w:val="auto"/>
          <w:u w:val="single"/>
        </w:rPr>
        <w:t>Nota van Inlichtingen</w:t>
      </w:r>
    </w:p>
    <w:p w14:paraId="6BEE22A0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693"/>
        <w:gridCol w:w="1204"/>
        <w:gridCol w:w="6758"/>
        <w:gridCol w:w="5431"/>
      </w:tblGrid>
      <w:tr w:rsidR="00B22FB0" w:rsidRPr="00824FF0" w14:paraId="774946C3" w14:textId="77777777" w:rsidTr="00981914">
        <w:trPr>
          <w:trHeight w:val="241"/>
          <w:tblHeader/>
        </w:trPr>
        <w:tc>
          <w:tcPr>
            <w:tcW w:w="181" w:type="pct"/>
          </w:tcPr>
          <w:p w14:paraId="16A3DE6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529C62A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</w:tcPr>
          <w:p w14:paraId="6CA0903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12" w:type="pct"/>
          </w:tcPr>
          <w:p w14:paraId="763BE60B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58" w:type="pct"/>
          </w:tcPr>
          <w:p w14:paraId="1083A042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59263BD3" w14:textId="77777777" w:rsidTr="1CC0946F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71165C64" w14:textId="68141B14" w:rsidR="00E12D34" w:rsidRPr="00AE0659" w:rsidRDefault="0F8EACD8" w:rsidP="1CC0946F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1CC0946F">
              <w:rPr>
                <w:rFonts w:ascii="Verdana" w:hAnsi="Verdana"/>
                <w:b/>
                <w:bCs/>
                <w:sz w:val="18"/>
                <w:szCs w:val="18"/>
              </w:rPr>
              <w:t>Bes</w:t>
            </w:r>
            <w:r w:rsidR="06B6DBDD" w:rsidRPr="1CC0946F">
              <w:rPr>
                <w:rFonts w:ascii="Verdana" w:hAnsi="Verdana"/>
                <w:b/>
                <w:bCs/>
                <w:sz w:val="18"/>
                <w:szCs w:val="18"/>
              </w:rPr>
              <w:t>schrijvend document</w:t>
            </w:r>
          </w:p>
        </w:tc>
      </w:tr>
      <w:tr w:rsidR="00E12D34" w:rsidRPr="00AE0659" w14:paraId="672A6659" w14:textId="77777777" w:rsidTr="00981914">
        <w:trPr>
          <w:cantSplit/>
          <w:trHeight w:val="242"/>
        </w:trPr>
        <w:tc>
          <w:tcPr>
            <w:tcW w:w="181" w:type="pct"/>
          </w:tcPr>
          <w:p w14:paraId="0A37501D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DAB6C7B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2EB378F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A05A809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5A39BBE3" w14:textId="77777777" w:rsidR="00E12D34" w:rsidRPr="00AE0659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1C8F396" w14:textId="77777777" w:rsidTr="00981914">
        <w:trPr>
          <w:cantSplit/>
          <w:trHeight w:val="242"/>
        </w:trPr>
        <w:tc>
          <w:tcPr>
            <w:tcW w:w="181" w:type="pct"/>
          </w:tcPr>
          <w:p w14:paraId="72A3D3EC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D0B940D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E27B00A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0061E4C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4EAFD9C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4B94D5A5" w14:textId="77777777" w:rsidTr="00981914">
        <w:trPr>
          <w:cantSplit/>
          <w:trHeight w:val="242"/>
        </w:trPr>
        <w:tc>
          <w:tcPr>
            <w:tcW w:w="181" w:type="pct"/>
          </w:tcPr>
          <w:p w14:paraId="3DEEC669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656B9AB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45FB0818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49F31CB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53128261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62486C05" w14:textId="77777777" w:rsidTr="00981914">
        <w:trPr>
          <w:cantSplit/>
          <w:trHeight w:val="242"/>
        </w:trPr>
        <w:tc>
          <w:tcPr>
            <w:tcW w:w="181" w:type="pct"/>
          </w:tcPr>
          <w:p w14:paraId="4101652C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99056E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1299C43A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4DDBEF00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3461D779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CF2D8B6" w14:textId="77777777" w:rsidTr="00981914">
        <w:trPr>
          <w:cantSplit/>
          <w:trHeight w:val="242"/>
        </w:trPr>
        <w:tc>
          <w:tcPr>
            <w:tcW w:w="181" w:type="pct"/>
          </w:tcPr>
          <w:p w14:paraId="0FB78278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FC39945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562CB0E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34CE0A41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62EBF3C5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F35D598" w14:textId="77777777" w:rsidTr="1CC0946F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0E26CAA4" w14:textId="290F4DE8" w:rsidR="00E12D34" w:rsidRPr="00AE0659" w:rsidRDefault="0F8EACD8" w:rsidP="1CC0946F">
            <w:pPr>
              <w:pStyle w:val="NoSpacing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1CC0946F">
              <w:rPr>
                <w:rFonts w:ascii="Verdana" w:hAnsi="Verdana"/>
                <w:b/>
                <w:bCs/>
                <w:sz w:val="18"/>
                <w:szCs w:val="18"/>
              </w:rPr>
              <w:t xml:space="preserve">Bijlage </w:t>
            </w:r>
            <w:r w:rsidR="3B0492D7" w:rsidRPr="1CC0946F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Pr="1CC0946F">
              <w:rPr>
                <w:rFonts w:ascii="Verdana" w:hAnsi="Verdana"/>
                <w:b/>
                <w:bCs/>
                <w:sz w:val="18"/>
                <w:szCs w:val="18"/>
              </w:rPr>
              <w:t xml:space="preserve">. </w:t>
            </w:r>
            <w:r w:rsidR="38CE9716" w:rsidRPr="1CC0946F">
              <w:rPr>
                <w:rFonts w:ascii="Verdana" w:hAnsi="Verdana"/>
                <w:b/>
                <w:bCs/>
                <w:sz w:val="18"/>
                <w:szCs w:val="18"/>
              </w:rPr>
              <w:t>Concept Overeenkomst</w:t>
            </w:r>
          </w:p>
        </w:tc>
      </w:tr>
      <w:tr w:rsidR="00E12D34" w:rsidRPr="00AE0659" w14:paraId="6D98A12B" w14:textId="77777777" w:rsidTr="00981914">
        <w:trPr>
          <w:cantSplit/>
          <w:trHeight w:val="242"/>
        </w:trPr>
        <w:tc>
          <w:tcPr>
            <w:tcW w:w="181" w:type="pct"/>
          </w:tcPr>
          <w:p w14:paraId="2946DB82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997CC1D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110FFD37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B699379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3FE9F23F" w14:textId="77777777" w:rsidR="00E12D34" w:rsidRPr="00AE0659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1F72F646" w14:textId="77777777" w:rsidTr="00981914">
        <w:trPr>
          <w:cantSplit/>
          <w:trHeight w:val="242"/>
        </w:trPr>
        <w:tc>
          <w:tcPr>
            <w:tcW w:w="181" w:type="pct"/>
          </w:tcPr>
          <w:p w14:paraId="08CE6F91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1CDCEAD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BB9E253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3DE523C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52E56223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07547A01" w14:textId="77777777" w:rsidTr="00981914">
        <w:trPr>
          <w:cantSplit/>
          <w:trHeight w:val="242"/>
        </w:trPr>
        <w:tc>
          <w:tcPr>
            <w:tcW w:w="181" w:type="pct"/>
          </w:tcPr>
          <w:p w14:paraId="5043CB0F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7459315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537F28F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DFB9E20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0DF9E56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44E871BC" w14:textId="77777777" w:rsidTr="00981914">
        <w:trPr>
          <w:cantSplit/>
          <w:trHeight w:val="242"/>
        </w:trPr>
        <w:tc>
          <w:tcPr>
            <w:tcW w:w="181" w:type="pct"/>
          </w:tcPr>
          <w:p w14:paraId="144A5D23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38610EB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37805D2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463F29E8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3B7B4B86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A0FF5F2" w14:textId="77777777" w:rsidTr="00981914">
        <w:trPr>
          <w:cantSplit/>
          <w:trHeight w:val="242"/>
        </w:trPr>
        <w:tc>
          <w:tcPr>
            <w:tcW w:w="181" w:type="pct"/>
          </w:tcPr>
          <w:p w14:paraId="5630AD66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1829076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BA226A1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17AD93B2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0DE4B5B7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B7F8E71" w14:textId="77777777" w:rsidTr="1CC0946F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6E2911FF" w14:textId="194FAAD6" w:rsidR="00E12D34" w:rsidRPr="00AE0659" w:rsidRDefault="00C72A77">
            <w:pPr>
              <w:pStyle w:val="NoSpacing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E97FDF">
              <w:rPr>
                <w:rFonts w:ascii="Verdana" w:hAnsi="Verdana"/>
                <w:b/>
                <w:sz w:val="18"/>
                <w:szCs w:val="18"/>
              </w:rPr>
              <w:t>4. Inkoopvoorwaarden GIBIT 2020</w:t>
            </w:r>
          </w:p>
        </w:tc>
      </w:tr>
      <w:tr w:rsidR="00E12D34" w:rsidRPr="00AE0659" w14:paraId="66204FF1" w14:textId="77777777" w:rsidTr="00981914">
        <w:trPr>
          <w:cantSplit/>
          <w:trHeight w:val="242"/>
        </w:trPr>
        <w:tc>
          <w:tcPr>
            <w:tcW w:w="181" w:type="pct"/>
          </w:tcPr>
          <w:p w14:paraId="2DBF0D7D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B62F1B3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2F2C34E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80A4E5D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19219836" w14:textId="77777777" w:rsidR="00E12D34" w:rsidRPr="00AE0659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96FEF7D" w14:textId="77777777" w:rsidTr="00981914">
        <w:trPr>
          <w:cantSplit/>
          <w:trHeight w:val="242"/>
        </w:trPr>
        <w:tc>
          <w:tcPr>
            <w:tcW w:w="181" w:type="pct"/>
          </w:tcPr>
          <w:p w14:paraId="7194DBDC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69D0D3C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54CD245A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1231BE67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36FEB5B0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0D7AA69" w14:textId="77777777" w:rsidTr="00981914">
        <w:trPr>
          <w:cantSplit/>
          <w:trHeight w:val="242"/>
        </w:trPr>
        <w:tc>
          <w:tcPr>
            <w:tcW w:w="181" w:type="pct"/>
          </w:tcPr>
          <w:p w14:paraId="7196D064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4FF1C98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D072C0D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48A21919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6BD18F9B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38601FE" w14:textId="77777777" w:rsidTr="00981914">
        <w:trPr>
          <w:cantSplit/>
          <w:trHeight w:val="242"/>
        </w:trPr>
        <w:tc>
          <w:tcPr>
            <w:tcW w:w="181" w:type="pct"/>
          </w:tcPr>
          <w:p w14:paraId="0F3CABC7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B08B5D1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16DEB4AB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AD9C6F4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B1F511A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65F9C3DC" w14:textId="77777777" w:rsidTr="00981914">
        <w:trPr>
          <w:cantSplit/>
          <w:trHeight w:val="242"/>
        </w:trPr>
        <w:tc>
          <w:tcPr>
            <w:tcW w:w="181" w:type="pct"/>
          </w:tcPr>
          <w:p w14:paraId="5023141B" w14:textId="77777777" w:rsidR="00E12D34" w:rsidRPr="00AE0659" w:rsidRDefault="00E12D3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F3B1409" w14:textId="77777777" w:rsidR="00E12D34" w:rsidRPr="00AE0659" w:rsidRDefault="00E12D3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562C75D1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64355AD" w14:textId="77777777" w:rsidR="00E12D34" w:rsidRPr="00AE0659" w:rsidRDefault="00E12D3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1A965116" w14:textId="77777777" w:rsidR="00E12D34" w:rsidRDefault="00E12D3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78EB2E4C" w14:textId="77777777" w:rsidTr="1CC0946F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2DDA29C5" w14:textId="4FD40390" w:rsidR="00DC4647" w:rsidRPr="00AE0659" w:rsidRDefault="00DC4647" w:rsidP="00DC4647">
            <w:pPr>
              <w:pStyle w:val="NoSpacing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E97FDF">
              <w:rPr>
                <w:rFonts w:ascii="Verdana" w:hAnsi="Verdana"/>
                <w:b/>
                <w:sz w:val="18"/>
                <w:szCs w:val="18"/>
              </w:rPr>
              <w:t>7. Programma van Eisen</w:t>
            </w:r>
          </w:p>
        </w:tc>
      </w:tr>
      <w:tr w:rsidR="00DC4647" w:rsidRPr="00AE0659" w14:paraId="7DF4E37C" w14:textId="77777777" w:rsidTr="00981914">
        <w:trPr>
          <w:cantSplit/>
          <w:trHeight w:val="242"/>
        </w:trPr>
        <w:tc>
          <w:tcPr>
            <w:tcW w:w="181" w:type="pct"/>
          </w:tcPr>
          <w:p w14:paraId="44FB30F8" w14:textId="77777777" w:rsidR="00DC4647" w:rsidRPr="00AE0659" w:rsidRDefault="00DC464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A6542E" w14:textId="77777777" w:rsidR="00DC4647" w:rsidRPr="00AE0659" w:rsidRDefault="00DC464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3041E394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722B00AE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2C6D796" w14:textId="77777777" w:rsidR="00DC4647" w:rsidRPr="00AE0659" w:rsidRDefault="00DC464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6E1831B3" w14:textId="77777777" w:rsidTr="00981914">
        <w:trPr>
          <w:cantSplit/>
          <w:trHeight w:val="242"/>
        </w:trPr>
        <w:tc>
          <w:tcPr>
            <w:tcW w:w="181" w:type="pct"/>
          </w:tcPr>
          <w:p w14:paraId="54E11D2A" w14:textId="77777777" w:rsidR="00DC4647" w:rsidRPr="00AE0659" w:rsidRDefault="00DC464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1126E5D" w14:textId="77777777" w:rsidR="00DC4647" w:rsidRPr="00AE0659" w:rsidRDefault="00DC464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DE403A5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2431CDC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9E398E2" w14:textId="77777777" w:rsidR="00DC4647" w:rsidRPr="00AE0659" w:rsidRDefault="00DC464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16287F21" w14:textId="77777777" w:rsidTr="00981914">
        <w:trPr>
          <w:cantSplit/>
          <w:trHeight w:val="242"/>
        </w:trPr>
        <w:tc>
          <w:tcPr>
            <w:tcW w:w="181" w:type="pct"/>
          </w:tcPr>
          <w:p w14:paraId="5BE93A62" w14:textId="77777777" w:rsidR="007E711B" w:rsidRPr="00AE0659" w:rsidRDefault="007E71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84BA73E" w14:textId="77777777" w:rsidR="007E711B" w:rsidRPr="00AE0659" w:rsidRDefault="007E71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34B3F2EB" w14:textId="77777777" w:rsidR="007E711B" w:rsidRPr="00AE0659" w:rsidRDefault="007E71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7D34F5C7" w14:textId="77777777" w:rsidR="007E711B" w:rsidRPr="00AE0659" w:rsidRDefault="007E71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0B4020A7" w14:textId="77777777" w:rsidR="007E711B" w:rsidRPr="00AE0659" w:rsidRDefault="007E71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1D7B270A" w14:textId="77777777" w:rsidTr="00981914">
        <w:trPr>
          <w:cantSplit/>
          <w:trHeight w:val="242"/>
        </w:trPr>
        <w:tc>
          <w:tcPr>
            <w:tcW w:w="181" w:type="pct"/>
          </w:tcPr>
          <w:p w14:paraId="4F904CB7" w14:textId="77777777" w:rsidR="00DC4647" w:rsidRPr="00AE0659" w:rsidRDefault="00DC464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6971CD3" w14:textId="77777777" w:rsidR="00DC4647" w:rsidRPr="00AE0659" w:rsidRDefault="00DC464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A1F701D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3EFCA41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5F96A722" w14:textId="77777777" w:rsidR="00DC4647" w:rsidRPr="00AE0659" w:rsidRDefault="00DC464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5B95CD12" w14:textId="77777777" w:rsidTr="00981914">
        <w:trPr>
          <w:cantSplit/>
          <w:trHeight w:val="242"/>
        </w:trPr>
        <w:tc>
          <w:tcPr>
            <w:tcW w:w="181" w:type="pct"/>
          </w:tcPr>
          <w:p w14:paraId="5220BBB2" w14:textId="77777777" w:rsidR="00DC4647" w:rsidRPr="00AE0659" w:rsidRDefault="00DC464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3CB595B" w14:textId="77777777" w:rsidR="00DC4647" w:rsidRPr="00AE0659" w:rsidRDefault="00DC464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D9C8D39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75E05EE" w14:textId="77777777" w:rsidR="00DC4647" w:rsidRPr="00AE0659" w:rsidRDefault="00DC464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FC17F8B" w14:textId="77777777" w:rsidR="00DC4647" w:rsidRPr="00AE0659" w:rsidRDefault="00DC464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46A18DB9" w14:textId="77777777" w:rsidTr="1CC0946F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74244FFC" w14:textId="479F110F" w:rsidR="006B110C" w:rsidRPr="00AE0659" w:rsidRDefault="006B110C" w:rsidP="00C72A77">
            <w:pPr>
              <w:pStyle w:val="NoSpacing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E97FDF">
              <w:rPr>
                <w:rFonts w:ascii="Verdana" w:hAnsi="Verdana"/>
                <w:b/>
                <w:sz w:val="18"/>
                <w:szCs w:val="18"/>
              </w:rPr>
              <w:t>9. Programma van Wensen / Gunningscriteria en beoordeling</w:t>
            </w:r>
          </w:p>
        </w:tc>
      </w:tr>
      <w:tr w:rsidR="006B110C" w:rsidRPr="00AE0659" w14:paraId="0A4F7224" w14:textId="77777777" w:rsidTr="00981914">
        <w:trPr>
          <w:cantSplit/>
          <w:trHeight w:val="242"/>
        </w:trPr>
        <w:tc>
          <w:tcPr>
            <w:tcW w:w="181" w:type="pct"/>
          </w:tcPr>
          <w:p w14:paraId="5AE48A43" w14:textId="77777777" w:rsidR="006B110C" w:rsidRPr="00AE0659" w:rsidRDefault="006B11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0F40DEB" w14:textId="77777777" w:rsidR="006B110C" w:rsidRPr="00AE0659" w:rsidRDefault="006B11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77A52294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07DCDA8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50EA2D7" w14:textId="77777777" w:rsidR="006B110C" w:rsidRPr="00AE0659" w:rsidRDefault="006B11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DD355C9" w14:textId="77777777" w:rsidTr="00981914">
        <w:trPr>
          <w:cantSplit/>
          <w:trHeight w:val="242"/>
        </w:trPr>
        <w:tc>
          <w:tcPr>
            <w:tcW w:w="181" w:type="pct"/>
          </w:tcPr>
          <w:p w14:paraId="1A81F0B1" w14:textId="77777777" w:rsidR="006B110C" w:rsidRPr="00AE0659" w:rsidRDefault="006B11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17AAFBA" w14:textId="77777777" w:rsidR="006B110C" w:rsidRPr="00AE0659" w:rsidRDefault="006B11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56EE48EE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908EB2C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121FD38A" w14:textId="77777777" w:rsidR="006B110C" w:rsidRDefault="006B11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1FE2DD96" w14:textId="77777777" w:rsidTr="00981914">
        <w:trPr>
          <w:cantSplit/>
          <w:trHeight w:val="242"/>
        </w:trPr>
        <w:tc>
          <w:tcPr>
            <w:tcW w:w="181" w:type="pct"/>
          </w:tcPr>
          <w:p w14:paraId="27357532" w14:textId="77777777" w:rsidR="006B110C" w:rsidRPr="00AE0659" w:rsidRDefault="006B11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7F023C8" w14:textId="77777777" w:rsidR="006B110C" w:rsidRPr="00AE0659" w:rsidRDefault="006B11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4BDB5498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916C19D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4869460" w14:textId="77777777" w:rsidR="006B110C" w:rsidRDefault="006B11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187F57B8" w14:textId="77777777" w:rsidTr="00981914">
        <w:trPr>
          <w:cantSplit/>
          <w:trHeight w:val="242"/>
        </w:trPr>
        <w:tc>
          <w:tcPr>
            <w:tcW w:w="181" w:type="pct"/>
          </w:tcPr>
          <w:p w14:paraId="54738AF4" w14:textId="77777777" w:rsidR="006B110C" w:rsidRPr="00AE0659" w:rsidRDefault="006B11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6ABBD8F" w14:textId="77777777" w:rsidR="006B110C" w:rsidRPr="00AE0659" w:rsidRDefault="006B11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6BBA33E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464FCBC1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5C8C6B09" w14:textId="77777777" w:rsidR="006B110C" w:rsidRDefault="006B11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382A365" w14:textId="77777777" w:rsidTr="00981914">
        <w:trPr>
          <w:cantSplit/>
          <w:trHeight w:val="242"/>
        </w:trPr>
        <w:tc>
          <w:tcPr>
            <w:tcW w:w="181" w:type="pct"/>
          </w:tcPr>
          <w:p w14:paraId="5C71F136" w14:textId="77777777" w:rsidR="006B110C" w:rsidRPr="00AE0659" w:rsidRDefault="006B11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2199465" w14:textId="77777777" w:rsidR="006B110C" w:rsidRPr="00AE0659" w:rsidRDefault="006B11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DA123B1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4C4CEA3D" w14:textId="77777777" w:rsidR="006B110C" w:rsidRPr="00AE0659" w:rsidRDefault="006B11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50895670" w14:textId="77777777" w:rsidR="006B110C" w:rsidRDefault="006B11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7E710BAE" w14:textId="77777777" w:rsidTr="1CC0946F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6F3ADDC3" w14:textId="3D7DA199" w:rsidR="00C72A77" w:rsidRPr="00AE0659" w:rsidRDefault="00E97FDF">
            <w:pPr>
              <w:pStyle w:val="NoSpacing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Bijlage 12. Prijzenblad</w:t>
            </w:r>
          </w:p>
        </w:tc>
      </w:tr>
      <w:tr w:rsidR="00C72A77" w:rsidRPr="00AE0659" w14:paraId="38C1F859" w14:textId="77777777" w:rsidTr="00981914">
        <w:trPr>
          <w:cantSplit/>
          <w:trHeight w:val="242"/>
        </w:trPr>
        <w:tc>
          <w:tcPr>
            <w:tcW w:w="181" w:type="pct"/>
          </w:tcPr>
          <w:p w14:paraId="0C8FE7CE" w14:textId="77777777" w:rsidR="00C72A77" w:rsidRPr="00AE0659" w:rsidRDefault="00C72A7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1004F19" w14:textId="77777777" w:rsidR="00C72A77" w:rsidRPr="00AE0659" w:rsidRDefault="00C72A7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7C0C651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308D56CC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97E50C6" w14:textId="77777777" w:rsidR="00C72A77" w:rsidRPr="00AE0659" w:rsidRDefault="00C72A7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B04FA47" w14:textId="77777777" w:rsidTr="00981914">
        <w:trPr>
          <w:cantSplit/>
          <w:trHeight w:val="242"/>
        </w:trPr>
        <w:tc>
          <w:tcPr>
            <w:tcW w:w="181" w:type="pct"/>
          </w:tcPr>
          <w:p w14:paraId="568C698B" w14:textId="77777777" w:rsidR="00C72A77" w:rsidRPr="00AE0659" w:rsidRDefault="00C72A7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A939487" w14:textId="77777777" w:rsidR="00C72A77" w:rsidRPr="00AE0659" w:rsidRDefault="00C72A7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AA258D8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FFBD3EC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30DCCCAD" w14:textId="77777777" w:rsidR="00C72A77" w:rsidRDefault="00C72A7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6AF6883" w14:textId="77777777" w:rsidTr="00981914">
        <w:trPr>
          <w:cantSplit/>
          <w:trHeight w:val="242"/>
        </w:trPr>
        <w:tc>
          <w:tcPr>
            <w:tcW w:w="181" w:type="pct"/>
          </w:tcPr>
          <w:p w14:paraId="54C529ED" w14:textId="77777777" w:rsidR="00C72A77" w:rsidRPr="00AE0659" w:rsidRDefault="00C72A7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C0157D6" w14:textId="77777777" w:rsidR="00C72A77" w:rsidRPr="00AE0659" w:rsidRDefault="00C72A7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3691E7B2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526770CE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CBEED82" w14:textId="77777777" w:rsidR="00C72A77" w:rsidRDefault="00C72A7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6E36661F" w14:textId="77777777" w:rsidTr="00981914">
        <w:trPr>
          <w:cantSplit/>
          <w:trHeight w:val="242"/>
        </w:trPr>
        <w:tc>
          <w:tcPr>
            <w:tcW w:w="181" w:type="pct"/>
          </w:tcPr>
          <w:p w14:paraId="38645DC7" w14:textId="77777777" w:rsidR="00C72A77" w:rsidRPr="00AE0659" w:rsidRDefault="00C72A7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35E58C4" w14:textId="77777777" w:rsidR="00C72A77" w:rsidRPr="00AE0659" w:rsidRDefault="00C72A7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2EBF9A1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C6C2CD5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09E88E4" w14:textId="77777777" w:rsidR="00C72A77" w:rsidRDefault="00C72A7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08C98E9" w14:textId="77777777" w:rsidTr="00981914">
        <w:trPr>
          <w:cantSplit/>
          <w:trHeight w:val="242"/>
        </w:trPr>
        <w:tc>
          <w:tcPr>
            <w:tcW w:w="181" w:type="pct"/>
          </w:tcPr>
          <w:p w14:paraId="779F8E76" w14:textId="77777777" w:rsidR="00C72A77" w:rsidRPr="00AE0659" w:rsidRDefault="00C72A77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818863E" w14:textId="77777777" w:rsidR="00C72A77" w:rsidRPr="00AE0659" w:rsidRDefault="00C72A77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44F69B9A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5F07D11E" w14:textId="77777777" w:rsidR="00C72A77" w:rsidRPr="00AE0659" w:rsidRDefault="00C72A77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1508A3C" w14:textId="77777777" w:rsidR="00C72A77" w:rsidRDefault="00C72A77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981914" w14:paraId="3451D78A" w14:textId="77777777" w:rsidTr="00F22F8E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780D6112" w14:textId="60D428C6" w:rsidR="00981914" w:rsidRPr="00327A15" w:rsidRDefault="00F22F8E" w:rsidP="00327A15">
            <w:pPr>
              <w:pStyle w:val="NoSpacing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7A15">
              <w:rPr>
                <w:rFonts w:ascii="Verdana" w:hAnsi="Verdana"/>
                <w:b/>
                <w:sz w:val="18"/>
                <w:szCs w:val="18"/>
              </w:rPr>
              <w:t>B</w:t>
            </w:r>
            <w:r w:rsidR="00327A15" w:rsidRPr="00327A15">
              <w:rPr>
                <w:rFonts w:ascii="Verdana" w:hAnsi="Verdana"/>
                <w:b/>
                <w:sz w:val="18"/>
                <w:szCs w:val="18"/>
              </w:rPr>
              <w:t>ijlage 15. Concept - Verwerkersovereenkomst</w:t>
            </w:r>
          </w:p>
        </w:tc>
      </w:tr>
      <w:tr w:rsidR="005E2F4C" w14:paraId="4D3D1003" w14:textId="77777777" w:rsidTr="00981914">
        <w:trPr>
          <w:cantSplit/>
          <w:trHeight w:val="242"/>
        </w:trPr>
        <w:tc>
          <w:tcPr>
            <w:tcW w:w="181" w:type="pct"/>
          </w:tcPr>
          <w:p w14:paraId="1F06DB26" w14:textId="77777777" w:rsidR="005E2F4C" w:rsidRPr="00AE0659" w:rsidRDefault="005E2F4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511FB8C" w14:textId="77777777" w:rsidR="005E2F4C" w:rsidRPr="00AE0659" w:rsidRDefault="005E2F4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7DEC1348" w14:textId="77777777" w:rsidR="005E2F4C" w:rsidRPr="00AE0659" w:rsidRDefault="005E2F4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4ACA0CC" w14:textId="77777777" w:rsidR="005E2F4C" w:rsidRPr="00AE0659" w:rsidRDefault="005E2F4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DA1A4D3" w14:textId="77777777" w:rsidR="005E2F4C" w:rsidRDefault="005E2F4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142E" w14:paraId="74D3A444" w14:textId="77777777" w:rsidTr="00981914">
        <w:trPr>
          <w:cantSplit/>
          <w:trHeight w:val="242"/>
        </w:trPr>
        <w:tc>
          <w:tcPr>
            <w:tcW w:w="181" w:type="pct"/>
          </w:tcPr>
          <w:p w14:paraId="0158EA22" w14:textId="77777777" w:rsidR="00E1142E" w:rsidRPr="00AE0659" w:rsidRDefault="00E1142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B1AC1B0" w14:textId="77777777" w:rsidR="00E1142E" w:rsidRPr="00AE0659" w:rsidRDefault="00E1142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5C8564A3" w14:textId="77777777" w:rsidR="00E1142E" w:rsidRPr="00AE0659" w:rsidRDefault="00E1142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472B582" w14:textId="77777777" w:rsidR="00E1142E" w:rsidRPr="00AE0659" w:rsidRDefault="00E1142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3FA9EC1B" w14:textId="77777777" w:rsidR="00E1142E" w:rsidRDefault="00E1142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27F44" w14:paraId="10FA2176" w14:textId="77777777" w:rsidTr="00981914">
        <w:trPr>
          <w:cantSplit/>
          <w:trHeight w:val="242"/>
        </w:trPr>
        <w:tc>
          <w:tcPr>
            <w:tcW w:w="181" w:type="pct"/>
          </w:tcPr>
          <w:p w14:paraId="797FAE89" w14:textId="77777777" w:rsidR="00D27F44" w:rsidRPr="00AE0659" w:rsidRDefault="00D27F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257B236" w14:textId="77777777" w:rsidR="00D27F44" w:rsidRPr="00AE0659" w:rsidRDefault="00D27F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695C7F95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1C97594A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5491D68" w14:textId="77777777" w:rsidR="00D27F44" w:rsidRDefault="00D27F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27F44" w14:paraId="216FA196" w14:textId="77777777" w:rsidTr="00981914">
        <w:trPr>
          <w:cantSplit/>
          <w:trHeight w:val="242"/>
        </w:trPr>
        <w:tc>
          <w:tcPr>
            <w:tcW w:w="181" w:type="pct"/>
          </w:tcPr>
          <w:p w14:paraId="4A2C45AC" w14:textId="77777777" w:rsidR="00D27F44" w:rsidRPr="00AE0659" w:rsidRDefault="00D27F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F79BAB1" w14:textId="77777777" w:rsidR="00D27F44" w:rsidRPr="00AE0659" w:rsidRDefault="00D27F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1BFBDEA9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899C260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DC2B392" w14:textId="77777777" w:rsidR="00D27F44" w:rsidRDefault="00D27F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27F44" w14:paraId="590CCF3A" w14:textId="77777777" w:rsidTr="00981914">
        <w:trPr>
          <w:cantSplit/>
          <w:trHeight w:val="242"/>
        </w:trPr>
        <w:tc>
          <w:tcPr>
            <w:tcW w:w="181" w:type="pct"/>
          </w:tcPr>
          <w:p w14:paraId="14217204" w14:textId="77777777" w:rsidR="00D27F44" w:rsidRPr="00AE0659" w:rsidRDefault="00D27F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21FBBDF" w14:textId="77777777" w:rsidR="00D27F44" w:rsidRPr="00AE0659" w:rsidRDefault="00D27F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76775198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5A823086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4F8C6BB5" w14:textId="77777777" w:rsidR="00D27F44" w:rsidRDefault="00D27F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27A15" w14:paraId="6E7F3031" w14:textId="77777777" w:rsidTr="00327A15">
        <w:trPr>
          <w:cantSplit/>
          <w:trHeight w:val="242"/>
        </w:trPr>
        <w:tc>
          <w:tcPr>
            <w:tcW w:w="5000" w:type="pct"/>
            <w:gridSpan w:val="5"/>
            <w:shd w:val="clear" w:color="auto" w:fill="BFBFBF" w:themeFill="background1" w:themeFillShade="BF"/>
          </w:tcPr>
          <w:p w14:paraId="1017720E" w14:textId="2BB8A21F" w:rsidR="00327A15" w:rsidRPr="0040140B" w:rsidRDefault="0040140B" w:rsidP="00327A15">
            <w:pPr>
              <w:pStyle w:val="NoSpacing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vragen</w:t>
            </w:r>
          </w:p>
        </w:tc>
      </w:tr>
      <w:tr w:rsidR="00D27F44" w14:paraId="72D93CEF" w14:textId="77777777" w:rsidTr="00981914">
        <w:trPr>
          <w:cantSplit/>
          <w:trHeight w:val="242"/>
        </w:trPr>
        <w:tc>
          <w:tcPr>
            <w:tcW w:w="181" w:type="pct"/>
          </w:tcPr>
          <w:p w14:paraId="1BA52F48" w14:textId="77777777" w:rsidR="00D27F44" w:rsidRPr="00AE0659" w:rsidRDefault="00D27F4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B13A9CF" w14:textId="77777777" w:rsidR="00D27F44" w:rsidRPr="00AE0659" w:rsidRDefault="00D27F4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2C663D12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941B154" w14:textId="77777777" w:rsidR="00D27F44" w:rsidRPr="00AE0659" w:rsidRDefault="00D27F4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183CE2E5" w14:textId="77777777" w:rsidR="00D27F44" w:rsidRDefault="00D27F4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40140B" w14:paraId="30D4423F" w14:textId="77777777" w:rsidTr="00981914">
        <w:trPr>
          <w:cantSplit/>
          <w:trHeight w:val="242"/>
        </w:trPr>
        <w:tc>
          <w:tcPr>
            <w:tcW w:w="181" w:type="pct"/>
          </w:tcPr>
          <w:p w14:paraId="03D3F8A4" w14:textId="77777777" w:rsidR="0040140B" w:rsidRPr="00AE0659" w:rsidRDefault="0040140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5F65ADB" w14:textId="77777777" w:rsidR="0040140B" w:rsidRPr="00AE0659" w:rsidRDefault="0040140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7087501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6A7D5B23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661E3B42" w14:textId="77777777" w:rsidR="0040140B" w:rsidRDefault="0040140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40140B" w14:paraId="3652A5AA" w14:textId="77777777" w:rsidTr="00981914">
        <w:trPr>
          <w:cantSplit/>
          <w:trHeight w:val="242"/>
        </w:trPr>
        <w:tc>
          <w:tcPr>
            <w:tcW w:w="181" w:type="pct"/>
          </w:tcPr>
          <w:p w14:paraId="2ABBC4B4" w14:textId="77777777" w:rsidR="0040140B" w:rsidRPr="00AE0659" w:rsidRDefault="0040140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075F374" w14:textId="77777777" w:rsidR="0040140B" w:rsidRPr="00AE0659" w:rsidRDefault="0040140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4809563F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93E9611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610FCDAF" w14:textId="77777777" w:rsidR="0040140B" w:rsidRDefault="0040140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40140B" w14:paraId="37DF7160" w14:textId="77777777" w:rsidTr="00981914">
        <w:trPr>
          <w:cantSplit/>
          <w:trHeight w:val="242"/>
        </w:trPr>
        <w:tc>
          <w:tcPr>
            <w:tcW w:w="181" w:type="pct"/>
          </w:tcPr>
          <w:p w14:paraId="6BA51C68" w14:textId="77777777" w:rsidR="0040140B" w:rsidRPr="00AE0659" w:rsidRDefault="0040140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83FC548" w14:textId="77777777" w:rsidR="0040140B" w:rsidRPr="00AE0659" w:rsidRDefault="0040140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1802C9C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2D3BFACB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71111855" w14:textId="77777777" w:rsidR="0040140B" w:rsidRDefault="0040140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40140B" w14:paraId="568211AF" w14:textId="77777777" w:rsidTr="00981914">
        <w:trPr>
          <w:cantSplit/>
          <w:trHeight w:val="242"/>
        </w:trPr>
        <w:tc>
          <w:tcPr>
            <w:tcW w:w="181" w:type="pct"/>
          </w:tcPr>
          <w:p w14:paraId="175F811B" w14:textId="77777777" w:rsidR="0040140B" w:rsidRPr="00AE0659" w:rsidRDefault="0040140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5E8B383" w14:textId="77777777" w:rsidR="0040140B" w:rsidRPr="00AE0659" w:rsidRDefault="0040140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12" w:type="pct"/>
          </w:tcPr>
          <w:p w14:paraId="0B3B861B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</w:tcPr>
          <w:p w14:paraId="0594614D" w14:textId="77777777" w:rsidR="0040140B" w:rsidRPr="00AE0659" w:rsidRDefault="0040140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58" w:type="pct"/>
          </w:tcPr>
          <w:p w14:paraId="28656FE3" w14:textId="77777777" w:rsidR="0040140B" w:rsidRDefault="0040140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43D6B1D6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3DB07" w14:textId="77777777" w:rsidR="007035EB" w:rsidRPr="006829A1" w:rsidRDefault="007035EB" w:rsidP="006829A1">
      <w:pPr>
        <w:spacing w:after="0" w:line="240" w:lineRule="auto"/>
      </w:pPr>
      <w:r>
        <w:separator/>
      </w:r>
    </w:p>
  </w:endnote>
  <w:endnote w:type="continuationSeparator" w:id="0">
    <w:p w14:paraId="0A2CBAAA" w14:textId="77777777" w:rsidR="007035EB" w:rsidRPr="006829A1" w:rsidRDefault="007035EB" w:rsidP="006829A1">
      <w:pPr>
        <w:spacing w:after="0" w:line="240" w:lineRule="auto"/>
      </w:pPr>
      <w:r>
        <w:continuationSeparator/>
      </w:r>
    </w:p>
  </w:endnote>
  <w:endnote w:type="continuationNotice" w:id="1">
    <w:p w14:paraId="6A0F7E1B" w14:textId="77777777" w:rsidR="007035EB" w:rsidRDefault="007035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B95AE" w14:textId="77777777" w:rsidR="007035EB" w:rsidRPr="006829A1" w:rsidRDefault="007035EB" w:rsidP="006829A1">
      <w:pPr>
        <w:spacing w:after="0" w:line="240" w:lineRule="auto"/>
      </w:pPr>
      <w:r>
        <w:separator/>
      </w:r>
    </w:p>
  </w:footnote>
  <w:footnote w:type="continuationSeparator" w:id="0">
    <w:p w14:paraId="59BB1FC5" w14:textId="77777777" w:rsidR="007035EB" w:rsidRPr="006829A1" w:rsidRDefault="007035EB" w:rsidP="006829A1">
      <w:pPr>
        <w:spacing w:after="0" w:line="240" w:lineRule="auto"/>
      </w:pPr>
      <w:r>
        <w:continuationSeparator/>
      </w:r>
    </w:p>
  </w:footnote>
  <w:footnote w:type="continuationNotice" w:id="1">
    <w:p w14:paraId="7E9A1F40" w14:textId="77777777" w:rsidR="007035EB" w:rsidRDefault="007035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240125">
    <w:abstractNumId w:val="11"/>
  </w:num>
  <w:num w:numId="2" w16cid:durableId="1296057747">
    <w:abstractNumId w:val="4"/>
  </w:num>
  <w:num w:numId="3" w16cid:durableId="2065253487">
    <w:abstractNumId w:val="5"/>
  </w:num>
  <w:num w:numId="4" w16cid:durableId="140352792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212619637">
    <w:abstractNumId w:val="12"/>
  </w:num>
  <w:num w:numId="6" w16cid:durableId="2027823232">
    <w:abstractNumId w:val="8"/>
  </w:num>
  <w:num w:numId="7" w16cid:durableId="640383654">
    <w:abstractNumId w:val="9"/>
  </w:num>
  <w:num w:numId="8" w16cid:durableId="1563759854">
    <w:abstractNumId w:val="7"/>
  </w:num>
  <w:num w:numId="9" w16cid:durableId="1471243136">
    <w:abstractNumId w:val="3"/>
  </w:num>
  <w:num w:numId="10" w16cid:durableId="33240652">
    <w:abstractNumId w:val="14"/>
  </w:num>
  <w:num w:numId="11" w16cid:durableId="1973904889">
    <w:abstractNumId w:val="15"/>
  </w:num>
  <w:num w:numId="12" w16cid:durableId="1795757482">
    <w:abstractNumId w:val="10"/>
  </w:num>
  <w:num w:numId="13" w16cid:durableId="1295019730">
    <w:abstractNumId w:val="16"/>
  </w:num>
  <w:num w:numId="14" w16cid:durableId="2003851665">
    <w:abstractNumId w:val="17"/>
  </w:num>
  <w:num w:numId="15" w16cid:durableId="22902658">
    <w:abstractNumId w:val="6"/>
  </w:num>
  <w:num w:numId="16" w16cid:durableId="1963000020">
    <w:abstractNumId w:val="2"/>
  </w:num>
  <w:num w:numId="17" w16cid:durableId="1835870954">
    <w:abstractNumId w:val="13"/>
  </w:num>
  <w:num w:numId="18" w16cid:durableId="1289706381">
    <w:abstractNumId w:val="1"/>
  </w:num>
  <w:num w:numId="19" w16cid:durableId="3308423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34D7"/>
    <w:rsid w:val="001C5211"/>
    <w:rsid w:val="001D7105"/>
    <w:rsid w:val="001F38DA"/>
    <w:rsid w:val="002177D8"/>
    <w:rsid w:val="00225F4A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27A15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0140B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E2F4C"/>
    <w:rsid w:val="005F2B11"/>
    <w:rsid w:val="00606D9F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035EB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09C5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81914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80D6D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27F44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142E"/>
    <w:rsid w:val="00E12D34"/>
    <w:rsid w:val="00E17CC4"/>
    <w:rsid w:val="00E273FF"/>
    <w:rsid w:val="00E31675"/>
    <w:rsid w:val="00E34FAA"/>
    <w:rsid w:val="00E81523"/>
    <w:rsid w:val="00E90F1F"/>
    <w:rsid w:val="00E96A9C"/>
    <w:rsid w:val="00E97FDF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22F8E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46DA"/>
    <w:rsid w:val="00FB668D"/>
    <w:rsid w:val="00FB707A"/>
    <w:rsid w:val="00FC432E"/>
    <w:rsid w:val="00FC6B71"/>
    <w:rsid w:val="00FF1672"/>
    <w:rsid w:val="00FF50C9"/>
    <w:rsid w:val="06B6DBDD"/>
    <w:rsid w:val="0F8EACD8"/>
    <w:rsid w:val="1CC0946F"/>
    <w:rsid w:val="38CE9716"/>
    <w:rsid w:val="3B0492D7"/>
    <w:rsid w:val="3BC2A11B"/>
    <w:rsid w:val="44E4ECA9"/>
    <w:rsid w:val="45FB9770"/>
    <w:rsid w:val="7577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6E7C5D"/>
  <w15:docId w15:val="{5C864F02-3A92-4956-B623-970C918A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Normal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Heading1"/>
    <w:next w:val="Normal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DefaultParagraphFont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rsid w:val="00CC4ED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4E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829A1"/>
    <w:rPr>
      <w:rFonts w:ascii="Tahoma" w:hAnsi="Tahoma" w:cs="Times New Roman"/>
    </w:rPr>
  </w:style>
  <w:style w:type="paragraph" w:styleId="Footer">
    <w:name w:val="footer"/>
    <w:basedOn w:val="Normal"/>
    <w:link w:val="Footer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DefaultParagraphFont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Normal"/>
    <w:next w:val="Normal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DefaultParagraphFont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Spacing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322E114515E45BE7DF11C30CBE621" ma:contentTypeVersion="12" ma:contentTypeDescription="Create a new document." ma:contentTypeScope="" ma:versionID="5169881dcd4f6b3ec06f02bf6b1f7e15">
  <xsd:schema xmlns:xsd="http://www.w3.org/2001/XMLSchema" xmlns:xs="http://www.w3.org/2001/XMLSchema" xmlns:p="http://schemas.microsoft.com/office/2006/metadata/properties" xmlns:ns1="http://schemas.microsoft.com/sharepoint/v3" xmlns:ns2="e72cbefc-766b-4d09-92bf-b9c949ef5fbe" xmlns:ns3="2dc8d61b-f2c6-418e-9181-cef415825e4a" targetNamespace="http://schemas.microsoft.com/office/2006/metadata/properties" ma:root="true" ma:fieldsID="8a2c169a97f3cbe013c5118eef8cc041" ns1:_="" ns2:_="" ns3:_="">
    <xsd:import namespace="http://schemas.microsoft.com/sharepoint/v3"/>
    <xsd:import namespace="e72cbefc-766b-4d09-92bf-b9c949ef5fbe"/>
    <xsd:import namespace="2dc8d61b-f2c6-418e-9181-cef415825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cbefc-766b-4d09-92bf-b9c949ef5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8d61b-f2c6-418e-9181-cef415825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5B8608-7137-442C-8F04-6925827C1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2cbefc-766b-4d09-92bf-b9c949ef5fbe"/>
    <ds:schemaRef ds:uri="2dc8d61b-f2c6-418e-9181-cef415825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635</Characters>
  <Application>Microsoft Office Word</Application>
  <DocSecurity>4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</dc:creator>
  <cp:keywords/>
  <cp:lastModifiedBy>Maarten Smelt</cp:lastModifiedBy>
  <cp:revision>30</cp:revision>
  <cp:lastPrinted>2012-03-19T18:31:00Z</cp:lastPrinted>
  <dcterms:created xsi:type="dcterms:W3CDTF">2023-12-09T00:18:00Z</dcterms:created>
  <dcterms:modified xsi:type="dcterms:W3CDTF">2023-12-09T00:25:00Z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0x010100BD8322E114515E45BE7DF11C30CBE621</vt:lpwstr>
  </property>
  <property fmtid="{D5CDD505-2E9C-101B-9397-08002B2CF9AE}" pid="3" name="MediaServiceImageTags">
    <vt:lpwstr/>
  </property>
  <property fmtid="{D5CDD505-2E9C-101B-9397-08002B2CF9AE}" pid="4" name="MSIP_Label_e8f49481-729f-4c25-9d76-7e756a23b236_Enabled">
    <vt:lpwstr>true</vt:lpwstr>
  </property>
  <property fmtid="{D5CDD505-2E9C-101B-9397-08002B2CF9AE}" pid="5" name="MSIP_Label_e8f49481-729f-4c25-9d76-7e756a23b236_SetDate">
    <vt:lpwstr>2023-12-08T15:18:43Z</vt:lpwstr>
  </property>
  <property fmtid="{D5CDD505-2E9C-101B-9397-08002B2CF9AE}" pid="6" name="MSIP_Label_e8f49481-729f-4c25-9d76-7e756a23b236_Method">
    <vt:lpwstr>Standard</vt:lpwstr>
  </property>
  <property fmtid="{D5CDD505-2E9C-101B-9397-08002B2CF9AE}" pid="7" name="MSIP_Label_e8f49481-729f-4c25-9d76-7e756a23b236_Name">
    <vt:lpwstr>General</vt:lpwstr>
  </property>
  <property fmtid="{D5CDD505-2E9C-101B-9397-08002B2CF9AE}" pid="8" name="MSIP_Label_e8f49481-729f-4c25-9d76-7e756a23b236_SiteId">
    <vt:lpwstr>b0797616-7833-4d18-8c72-0c75eddaa9dc</vt:lpwstr>
  </property>
  <property fmtid="{D5CDD505-2E9C-101B-9397-08002B2CF9AE}" pid="9" name="MSIP_Label_e8f49481-729f-4c25-9d76-7e756a23b236_ActionId">
    <vt:lpwstr>29e7a273-46d0-4526-a4a3-43051af93b17</vt:lpwstr>
  </property>
  <property fmtid="{D5CDD505-2E9C-101B-9397-08002B2CF9AE}" pid="10" name="MSIP_Label_e8f49481-729f-4c25-9d76-7e756a23b236_ContentBits">
    <vt:lpwstr>0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