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3345955D" w:rsidR="009D06A6" w:rsidRDefault="009D06A6" w:rsidP="001C0726">
      <w:pPr>
        <w:pStyle w:val="Geenafstand"/>
        <w:rPr>
          <w:b/>
          <w:bCs/>
          <w:sz w:val="28"/>
          <w:szCs w:val="28"/>
          <w:lang w:eastAsia="nl-NL"/>
        </w:rPr>
      </w:pPr>
      <w:bookmarkStart w:id="0" w:name="_Toc319930476"/>
      <w:r w:rsidRPr="00612CD8">
        <w:rPr>
          <w:b/>
          <w:bCs/>
          <w:sz w:val="28"/>
          <w:szCs w:val="28"/>
          <w:lang w:eastAsia="nl-NL"/>
        </w:rPr>
        <w:t xml:space="preserve">Bijlage </w:t>
      </w:r>
      <w:r w:rsidR="006B552E">
        <w:rPr>
          <w:b/>
          <w:bCs/>
          <w:sz w:val="28"/>
          <w:szCs w:val="28"/>
          <w:lang w:eastAsia="nl-NL"/>
        </w:rPr>
        <w:t>9</w:t>
      </w:r>
      <w:r w:rsidRPr="00612CD8">
        <w:rPr>
          <w:b/>
          <w:bCs/>
          <w:sz w:val="28"/>
          <w:szCs w:val="28"/>
          <w:lang w:eastAsia="nl-NL"/>
        </w:rPr>
        <w:t xml:space="preserve"> </w:t>
      </w:r>
      <w:bookmarkEnd w:id="0"/>
      <w:r w:rsidR="00612CD8" w:rsidRPr="00612CD8">
        <w:rPr>
          <w:b/>
          <w:bCs/>
          <w:sz w:val="28"/>
          <w:szCs w:val="28"/>
          <w:lang w:eastAsia="nl-NL"/>
        </w:rPr>
        <w:t>Format beantwoording</w:t>
      </w:r>
      <w:r w:rsidRPr="00612CD8">
        <w:rPr>
          <w:b/>
          <w:bCs/>
          <w:sz w:val="28"/>
          <w:szCs w:val="28"/>
          <w:lang w:eastAsia="nl-NL"/>
        </w:rPr>
        <w:t xml:space="preserve"> Kwaliteit</w:t>
      </w:r>
      <w:r w:rsidR="00BB255D">
        <w:rPr>
          <w:b/>
          <w:bCs/>
          <w:sz w:val="28"/>
          <w:szCs w:val="28"/>
          <w:lang w:eastAsia="nl-NL"/>
        </w:rPr>
        <w:t>s</w:t>
      </w:r>
      <w:r w:rsidRPr="00612CD8">
        <w:rPr>
          <w:b/>
          <w:bCs/>
          <w:sz w:val="28"/>
          <w:szCs w:val="28"/>
          <w:lang w:eastAsia="nl-NL"/>
        </w:rPr>
        <w:t>vragen</w:t>
      </w:r>
    </w:p>
    <w:p w14:paraId="0A9E3063" w14:textId="4BBEBDBD" w:rsidR="004B5E19" w:rsidRPr="004B5E19" w:rsidRDefault="004B5E19" w:rsidP="001C0726">
      <w:pPr>
        <w:pStyle w:val="Geenafstand"/>
        <w:rPr>
          <w:sz w:val="20"/>
          <w:szCs w:val="20"/>
          <w:lang w:eastAsia="nl-NL"/>
        </w:rPr>
      </w:pPr>
      <w:r w:rsidRPr="004B5E19">
        <w:rPr>
          <w:sz w:val="20"/>
          <w:szCs w:val="20"/>
          <w:lang w:eastAsia="nl-NL"/>
        </w:rPr>
        <w:t>EA AFVAL</w:t>
      </w:r>
    </w:p>
    <w:p w14:paraId="07F85BEF" w14:textId="77777777" w:rsidR="009D06A6" w:rsidRPr="009D06A6" w:rsidRDefault="009D06A6" w:rsidP="009D06A6">
      <w:pPr>
        <w:spacing w:line="240" w:lineRule="atLeast"/>
        <w:rPr>
          <w:rFonts w:eastAsia="Times New Roman"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9D06A6" w:rsidRPr="009D06A6" w14:paraId="3330CF1E" w14:textId="77777777" w:rsidTr="00F41B12">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009999"/>
            <w:hideMark/>
          </w:tcPr>
          <w:p w14:paraId="5DEB9E9D" w14:textId="402A7CAC" w:rsidR="009D06A6" w:rsidRPr="00F41B12" w:rsidRDefault="009D06A6" w:rsidP="009D06A6">
            <w:pPr>
              <w:spacing w:after="120" w:line="240" w:lineRule="atLeast"/>
              <w:rPr>
                <w:rFonts w:eastAsia="Times New Roman" w:cs="Times New Roman"/>
                <w:b/>
                <w:color w:val="FFFFFF" w:themeColor="background1"/>
                <w:szCs w:val="18"/>
              </w:rPr>
            </w:pPr>
            <w:bookmarkStart w:id="1" w:name="_Hlk21356141"/>
            <w:bookmarkStart w:id="2" w:name="_Hlk21342716"/>
            <w:r w:rsidRPr="00F41B12">
              <w:rPr>
                <w:rFonts w:eastAsia="Times New Roman" w:cs="Times New Roman"/>
                <w:b/>
                <w:color w:val="FFFFFF" w:themeColor="background1"/>
                <w:szCs w:val="18"/>
                <w:lang w:eastAsia="nl-NL"/>
              </w:rPr>
              <w:t xml:space="preserve">Kwaliteitswensvraag </w:t>
            </w:r>
            <w:r w:rsidR="00612CD8" w:rsidRPr="00F41B12">
              <w:rPr>
                <w:rFonts w:eastAsia="Times New Roman" w:cs="Times New Roman"/>
                <w:b/>
                <w:color w:val="FFFFFF" w:themeColor="background1"/>
                <w:szCs w:val="18"/>
                <w:lang w:eastAsia="nl-NL"/>
              </w:rPr>
              <w:t>G</w:t>
            </w:r>
            <w:r w:rsidRPr="00F41B12">
              <w:rPr>
                <w:rFonts w:eastAsia="Times New Roman" w:cs="Times New Roman"/>
                <w:b/>
                <w:color w:val="FFFFFF" w:themeColor="background1"/>
                <w:szCs w:val="18"/>
                <w:lang w:eastAsia="nl-NL"/>
              </w:rPr>
              <w:t xml:space="preserve">1: </w:t>
            </w:r>
            <w:r w:rsidR="00612CD8" w:rsidRPr="00F41B12">
              <w:rPr>
                <w:rFonts w:eastAsia="Times New Roman" w:cs="Times New Roman"/>
                <w:b/>
                <w:color w:val="FFFFFF" w:themeColor="background1"/>
                <w:szCs w:val="18"/>
                <w:lang w:eastAsia="nl-NL"/>
              </w:rPr>
              <w:t xml:space="preserve">Dienstverlening </w:t>
            </w:r>
          </w:p>
        </w:tc>
      </w:tr>
      <w:tr w:rsidR="009D06A6" w:rsidRPr="009D06A6" w14:paraId="05C35551" w14:textId="77777777" w:rsidTr="00F41B12">
        <w:trPr>
          <w:cantSplit/>
        </w:trPr>
        <w:tc>
          <w:tcPr>
            <w:tcW w:w="1194" w:type="pct"/>
            <w:tcBorders>
              <w:top w:val="single" w:sz="4" w:space="0" w:color="auto"/>
              <w:left w:val="single" w:sz="4" w:space="0" w:color="auto"/>
              <w:bottom w:val="single" w:sz="4" w:space="0" w:color="auto"/>
              <w:right w:val="single" w:sz="4" w:space="0" w:color="auto"/>
            </w:tcBorders>
            <w:shd w:val="clear" w:color="auto" w:fill="009999"/>
          </w:tcPr>
          <w:p w14:paraId="304A3609" w14:textId="77777777" w:rsidR="009D06A6" w:rsidRPr="00F41B12" w:rsidRDefault="009D06A6" w:rsidP="009D06A6">
            <w:pPr>
              <w:spacing w:after="120" w:line="240" w:lineRule="atLeast"/>
              <w:rPr>
                <w:rFonts w:eastAsia="Times New Roman" w:cs="Times New Roman"/>
                <w:b/>
                <w:color w:val="FFFFFF" w:themeColor="background1"/>
                <w:szCs w:val="18"/>
                <w:lang w:val="en-US" w:eastAsia="nl-NL"/>
              </w:rPr>
            </w:pPr>
            <w:proofErr w:type="spellStart"/>
            <w:r w:rsidRPr="00F41B12">
              <w:rPr>
                <w:rFonts w:eastAsia="Times New Roman" w:cs="Times New Roman"/>
                <w:b/>
                <w:color w:val="FFFFFF" w:themeColor="background1"/>
                <w:szCs w:val="18"/>
                <w:lang w:val="en-US" w:eastAsia="nl-NL"/>
              </w:rPr>
              <w:t>Doelstelling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2A07BBFB" w14:textId="6492DE54" w:rsidR="009D06A6" w:rsidRPr="009D06A6" w:rsidRDefault="00612CD8" w:rsidP="00612CD8">
            <w:pPr>
              <w:spacing w:line="240" w:lineRule="atLeast"/>
              <w:contextualSpacing/>
              <w:jc w:val="both"/>
              <w:rPr>
                <w:rFonts w:eastAsia="Times New Roman" w:cs="Times New Roman"/>
                <w:szCs w:val="18"/>
                <w:highlight w:val="yellow"/>
              </w:rPr>
            </w:pPr>
            <w:r w:rsidRPr="00612CD8">
              <w:rPr>
                <w:rFonts w:eastAsia="Times New Roman" w:cs="Times New Roman"/>
                <w:szCs w:val="18"/>
              </w:rPr>
              <w:t xml:space="preserve">De afdeling facilitaire zaken </w:t>
            </w:r>
            <w:r w:rsidR="00D6466D">
              <w:rPr>
                <w:rFonts w:eastAsia="Times New Roman" w:cs="Times New Roman"/>
                <w:szCs w:val="18"/>
              </w:rPr>
              <w:t xml:space="preserve">van </w:t>
            </w:r>
            <w:r w:rsidRPr="00612CD8">
              <w:rPr>
                <w:rFonts w:eastAsia="Times New Roman" w:cs="Times New Roman"/>
                <w:szCs w:val="18"/>
              </w:rPr>
              <w:t>de aanbestedende dienst heeft als doelstelling om de dienstverlening zo effectief en efficiënt mogelijk in te vullen. Om die reden vindt de aanbestedende dienst het belangrijk dat uitvoering van de nieuwe overeenkomst effectief en efficiënt verloopt, zodat de medewerkers zo min mogelijk hinder ervaren.</w:t>
            </w:r>
          </w:p>
        </w:tc>
      </w:tr>
      <w:bookmarkEnd w:id="1"/>
      <w:tr w:rsidR="008D4270" w:rsidRPr="009D06A6" w14:paraId="1A2B0C81" w14:textId="77777777" w:rsidTr="00F41B12">
        <w:trPr>
          <w:cantSplit/>
        </w:trPr>
        <w:tc>
          <w:tcPr>
            <w:tcW w:w="1194" w:type="pct"/>
            <w:tcBorders>
              <w:top w:val="single" w:sz="4" w:space="0" w:color="auto"/>
              <w:left w:val="single" w:sz="4" w:space="0" w:color="auto"/>
              <w:bottom w:val="single" w:sz="4" w:space="0" w:color="auto"/>
              <w:right w:val="single" w:sz="4" w:space="0" w:color="auto"/>
            </w:tcBorders>
            <w:shd w:val="clear" w:color="auto" w:fill="009999"/>
            <w:hideMark/>
          </w:tcPr>
          <w:p w14:paraId="31ACC2B1" w14:textId="77777777" w:rsidR="008D4270" w:rsidRPr="00F41B12" w:rsidRDefault="008D4270" w:rsidP="008D4270">
            <w:pPr>
              <w:spacing w:after="120" w:line="240" w:lineRule="atLeast"/>
              <w:rPr>
                <w:rFonts w:eastAsia="Times New Roman" w:cs="Times New Roman"/>
                <w:b/>
                <w:color w:val="FFFFFF" w:themeColor="background1"/>
                <w:szCs w:val="18"/>
                <w:lang w:val="en-US"/>
              </w:rPr>
            </w:pPr>
            <w:proofErr w:type="spellStart"/>
            <w:r w:rsidRPr="00F41B12">
              <w:rPr>
                <w:rFonts w:eastAsia="Times New Roman" w:cs="Times New Roman"/>
                <w:b/>
                <w:color w:val="FFFFFF" w:themeColor="background1"/>
                <w:szCs w:val="18"/>
                <w:lang w:val="en-US" w:eastAsia="nl-NL"/>
              </w:rPr>
              <w:t>Vraagstelling</w:t>
            </w:r>
            <w:proofErr w:type="spellEnd"/>
            <w:r w:rsidRPr="00F41B12">
              <w:rPr>
                <w:rFonts w:eastAsia="Times New Roman" w:cs="Times New Roman"/>
                <w:b/>
                <w:color w:val="FFFFFF" w:themeColor="background1"/>
                <w:szCs w:val="18"/>
                <w:lang w:val="en-US" w:eastAsia="nl-NL"/>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4663E891" w14:textId="77777777" w:rsidR="00612CD8" w:rsidRDefault="008D4270" w:rsidP="00612CD8">
            <w:r w:rsidRPr="00EF0D2B">
              <w:br/>
              <w:t xml:space="preserve"> </w:t>
            </w:r>
            <w:r w:rsidR="00612CD8">
              <w:t>De aanbestedende dienst vraagt u een plan van aanpak op te stellen. Ga hierbij minimaal in op onderstaande aspecten:</w:t>
            </w:r>
          </w:p>
          <w:p w14:paraId="01DDD51A" w14:textId="77777777" w:rsidR="00612CD8" w:rsidRDefault="00612CD8" w:rsidP="00612CD8"/>
          <w:p w14:paraId="3644F26E" w14:textId="3538641A" w:rsidR="00612CD8" w:rsidRDefault="00612CD8" w:rsidP="00612CD8">
            <w:pPr>
              <w:pStyle w:val="Lijstalinea"/>
              <w:numPr>
                <w:ilvl w:val="0"/>
                <w:numId w:val="3"/>
              </w:numPr>
              <w:ind w:left="258" w:hanging="142"/>
            </w:pPr>
            <w:r>
              <w:t>Hoe u omgaat met het onderscheid in afval;</w:t>
            </w:r>
          </w:p>
          <w:p w14:paraId="0E153158" w14:textId="6C381828" w:rsidR="00612CD8" w:rsidRDefault="00612CD8" w:rsidP="00612CD8">
            <w:pPr>
              <w:pStyle w:val="Lijstalinea"/>
              <w:numPr>
                <w:ilvl w:val="0"/>
                <w:numId w:val="3"/>
              </w:numPr>
              <w:ind w:left="258" w:hanging="142"/>
            </w:pPr>
            <w:r>
              <w:t xml:space="preserve">Hoe u RN visueel ondersteunt en stimuleert juiste afvalstromen te gebruiken; </w:t>
            </w:r>
          </w:p>
          <w:p w14:paraId="5E12BD1B" w14:textId="3F03A4FA" w:rsidR="00612CD8" w:rsidRDefault="00612CD8" w:rsidP="00612CD8">
            <w:pPr>
              <w:pStyle w:val="Lijstalinea"/>
              <w:numPr>
                <w:ilvl w:val="0"/>
                <w:numId w:val="3"/>
              </w:numPr>
              <w:ind w:left="258" w:hanging="142"/>
            </w:pPr>
            <w:r>
              <w:t>Welke ontwikkelingen er plaatsvinden op het gebied van afvalverwerking;</w:t>
            </w:r>
          </w:p>
          <w:p w14:paraId="1CFD47DD" w14:textId="78C18A22" w:rsidR="008D4270" w:rsidRDefault="00612CD8" w:rsidP="00612CD8">
            <w:pPr>
              <w:pStyle w:val="Lijstalinea"/>
              <w:numPr>
                <w:ilvl w:val="0"/>
                <w:numId w:val="3"/>
              </w:numPr>
              <w:ind w:left="258" w:hanging="142"/>
            </w:pPr>
            <w:r>
              <w:t>Hoe u invulling geeft aan de landelijke dekking, en indien van toepassing, het gebruik van onderaannemers;</w:t>
            </w:r>
          </w:p>
          <w:p w14:paraId="4BB5D7F7" w14:textId="13A6C7C4" w:rsidR="00612CD8" w:rsidRPr="00612CD8" w:rsidRDefault="00612CD8" w:rsidP="00612CD8"/>
        </w:tc>
      </w:tr>
      <w:tr w:rsidR="00612CD8" w:rsidRPr="009D06A6" w14:paraId="2094E891" w14:textId="77777777" w:rsidTr="00F41B12">
        <w:trPr>
          <w:cantSplit/>
        </w:trPr>
        <w:tc>
          <w:tcPr>
            <w:tcW w:w="1194" w:type="pct"/>
            <w:tcBorders>
              <w:top w:val="single" w:sz="4" w:space="0" w:color="auto"/>
              <w:left w:val="single" w:sz="4" w:space="0" w:color="auto"/>
              <w:bottom w:val="single" w:sz="4" w:space="0" w:color="auto"/>
              <w:right w:val="single" w:sz="4" w:space="0" w:color="auto"/>
            </w:tcBorders>
            <w:shd w:val="clear" w:color="auto" w:fill="009999"/>
          </w:tcPr>
          <w:p w14:paraId="645ECED5" w14:textId="41DD4EDB" w:rsidR="00612CD8" w:rsidRPr="00F41B12" w:rsidRDefault="00612CD8" w:rsidP="008D4270">
            <w:pPr>
              <w:spacing w:after="120" w:line="240" w:lineRule="atLeast"/>
              <w:rPr>
                <w:rFonts w:eastAsia="Times New Roman" w:cs="Times New Roman"/>
                <w:b/>
                <w:color w:val="FFFFFF" w:themeColor="background1"/>
                <w:szCs w:val="18"/>
                <w:lang w:val="en-US"/>
              </w:rPr>
            </w:pPr>
            <w:proofErr w:type="spellStart"/>
            <w:r w:rsidRPr="00F41B12">
              <w:rPr>
                <w:rFonts w:eastAsia="Times New Roman" w:cs="Times New Roman"/>
                <w:b/>
                <w:color w:val="FFFFFF" w:themeColor="background1"/>
                <w:szCs w:val="18"/>
                <w:lang w:val="en-US"/>
              </w:rPr>
              <w:t>Vormvereisten</w:t>
            </w:r>
            <w:proofErr w:type="spellEnd"/>
            <w:r w:rsidRPr="00F41B12">
              <w:rPr>
                <w:rFonts w:eastAsia="Times New Roman" w:cs="Times New Roman"/>
                <w:b/>
                <w:color w:val="FFFFFF" w:themeColor="background1"/>
                <w:szCs w:val="18"/>
                <w:lang w:val="en-US"/>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43D560B5" w14:textId="77777777" w:rsidR="00612CD8" w:rsidRDefault="00612CD8" w:rsidP="00612CD8">
            <w:pPr>
              <w:pBdr>
                <w:bottom w:val="single" w:sz="6" w:space="1" w:color="auto"/>
              </w:pBdr>
              <w:spacing w:line="240" w:lineRule="atLeast"/>
              <w:jc w:val="both"/>
              <w:rPr>
                <w:rFonts w:eastAsia="Calibri" w:cs="Times New Roman"/>
                <w:szCs w:val="18"/>
              </w:rPr>
            </w:pPr>
            <w:r w:rsidRPr="00612CD8">
              <w:rPr>
                <w:rFonts w:eastAsia="Calibri" w:cs="Times New Roman"/>
                <w:szCs w:val="18"/>
              </w:rPr>
              <w:t xml:space="preserve">Een beschrijving voor de inrichting van het proces voor dienstverlening van maximaal vier (4) A4 (inclusief eventuele illustraties), lettertype 10 </w:t>
            </w:r>
            <w:proofErr w:type="spellStart"/>
            <w:r w:rsidRPr="00612CD8">
              <w:rPr>
                <w:rFonts w:eastAsia="Calibri" w:cs="Times New Roman"/>
                <w:szCs w:val="18"/>
              </w:rPr>
              <w:t>Verdana</w:t>
            </w:r>
            <w:proofErr w:type="spellEnd"/>
          </w:p>
          <w:p w14:paraId="2431ABB4" w14:textId="77777777" w:rsidR="00612CD8" w:rsidRPr="009D06A6" w:rsidRDefault="00612CD8" w:rsidP="008D4270">
            <w:pPr>
              <w:spacing w:line="240" w:lineRule="atLeast"/>
              <w:ind w:left="26"/>
              <w:contextualSpacing/>
              <w:rPr>
                <w:rFonts w:eastAsia="Times New Roman" w:cs="Times New Roman"/>
                <w:szCs w:val="18"/>
              </w:rPr>
            </w:pPr>
          </w:p>
        </w:tc>
      </w:tr>
      <w:tr w:rsidR="008D4270" w:rsidRPr="009D06A6" w14:paraId="10D77C64" w14:textId="77777777" w:rsidTr="00F41B12">
        <w:trPr>
          <w:cantSplit/>
        </w:trPr>
        <w:tc>
          <w:tcPr>
            <w:tcW w:w="1194" w:type="pct"/>
            <w:tcBorders>
              <w:top w:val="single" w:sz="4" w:space="0" w:color="auto"/>
              <w:left w:val="single" w:sz="4" w:space="0" w:color="auto"/>
              <w:bottom w:val="single" w:sz="4" w:space="0" w:color="auto"/>
              <w:right w:val="single" w:sz="4" w:space="0" w:color="auto"/>
            </w:tcBorders>
            <w:shd w:val="clear" w:color="auto" w:fill="009999"/>
            <w:hideMark/>
          </w:tcPr>
          <w:p w14:paraId="008B6850" w14:textId="77777777" w:rsidR="008D4270" w:rsidRPr="00F41B12" w:rsidRDefault="008D4270" w:rsidP="008D4270">
            <w:pPr>
              <w:spacing w:after="120" w:line="240" w:lineRule="atLeast"/>
              <w:rPr>
                <w:rFonts w:eastAsia="Times New Roman" w:cs="Times New Roman"/>
                <w:b/>
                <w:color w:val="FFFFFF" w:themeColor="background1"/>
                <w:szCs w:val="18"/>
                <w:lang w:val="en-US"/>
              </w:rPr>
            </w:pPr>
            <w:proofErr w:type="spellStart"/>
            <w:r w:rsidRPr="00F41B12">
              <w:rPr>
                <w:rFonts w:eastAsia="Times New Roman" w:cs="Times New Roman"/>
                <w:b/>
                <w:color w:val="FFFFFF" w:themeColor="background1"/>
                <w:szCs w:val="18"/>
                <w:lang w:val="en-US"/>
              </w:rPr>
              <w:t>Beoordeling</w:t>
            </w:r>
            <w:proofErr w:type="spellEnd"/>
            <w:r w:rsidRPr="00F41B12">
              <w:rPr>
                <w:rFonts w:eastAsia="Times New Roman" w:cs="Times New Roman"/>
                <w:b/>
                <w:color w:val="FFFFFF" w:themeColor="background1"/>
                <w:szCs w:val="18"/>
                <w:lang w:val="en-US"/>
              </w:rPr>
              <w:t xml:space="preserve"> </w:t>
            </w:r>
            <w:proofErr w:type="spellStart"/>
            <w:r w:rsidRPr="00F41B12">
              <w:rPr>
                <w:rFonts w:eastAsia="Times New Roman" w:cs="Times New Roman"/>
                <w:b/>
                <w:color w:val="FFFFFF" w:themeColor="background1"/>
                <w:szCs w:val="18"/>
                <w:lang w:val="en-US"/>
              </w:rPr>
              <w:t>en</w:t>
            </w:r>
            <w:proofErr w:type="spellEnd"/>
            <w:r w:rsidRPr="00F41B12">
              <w:rPr>
                <w:rFonts w:eastAsia="Times New Roman" w:cs="Times New Roman"/>
                <w:b/>
                <w:color w:val="FFFFFF" w:themeColor="background1"/>
                <w:szCs w:val="18"/>
                <w:lang w:val="en-US"/>
              </w:rPr>
              <w:t xml:space="preserve"> </w:t>
            </w:r>
            <w:proofErr w:type="spellStart"/>
            <w:r w:rsidRPr="00F41B12">
              <w:rPr>
                <w:rFonts w:eastAsia="Times New Roman" w:cs="Times New Roman"/>
                <w:b/>
                <w:color w:val="FFFFFF" w:themeColor="background1"/>
                <w:szCs w:val="18"/>
                <w:lang w:val="en-US"/>
              </w:rPr>
              <w:t>waardering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7F2D886B" w14:textId="56D2FF2D" w:rsidR="008D4270" w:rsidRPr="009D06A6" w:rsidRDefault="008D4270" w:rsidP="008D4270">
            <w:pPr>
              <w:spacing w:line="240" w:lineRule="atLeast"/>
              <w:ind w:left="26"/>
              <w:contextualSpacing/>
              <w:rPr>
                <w:rFonts w:eastAsia="Times New Roman" w:cs="Times New Roman"/>
                <w:szCs w:val="18"/>
              </w:rPr>
            </w:pPr>
            <w:r w:rsidRPr="009D06A6">
              <w:rPr>
                <w:rFonts w:eastAsia="Times New Roman" w:cs="Times New Roman"/>
                <w:szCs w:val="18"/>
              </w:rPr>
              <w:t xml:space="preserve">Zie paragraaf </w:t>
            </w:r>
            <w:r w:rsidR="00612CD8">
              <w:rPr>
                <w:rFonts w:eastAsia="Times New Roman" w:cs="Times New Roman"/>
                <w:szCs w:val="18"/>
              </w:rPr>
              <w:t>7.2</w:t>
            </w:r>
            <w:r w:rsidRPr="009D06A6">
              <w:rPr>
                <w:rFonts w:eastAsia="Times New Roman" w:cs="Times New Roman"/>
                <w:szCs w:val="18"/>
              </w:rPr>
              <w:t xml:space="preserve"> van het aanbestedingsdocument.</w:t>
            </w:r>
          </w:p>
        </w:tc>
      </w:tr>
      <w:tr w:rsidR="008D4270" w:rsidRPr="009D06A6" w14:paraId="66E77D5D" w14:textId="77777777" w:rsidTr="00F41B12">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009999"/>
          </w:tcPr>
          <w:p w14:paraId="35CBCF96" w14:textId="366A035B" w:rsidR="008D4270" w:rsidRPr="009D06A6" w:rsidRDefault="008D4270" w:rsidP="008D4270">
            <w:pPr>
              <w:spacing w:line="240" w:lineRule="atLeast"/>
              <w:rPr>
                <w:rFonts w:eastAsia="Times New Roman" w:cs="Times New Roman"/>
                <w:b/>
                <w:szCs w:val="18"/>
                <w:lang w:eastAsia="nl-NL"/>
              </w:rPr>
            </w:pPr>
            <w:r w:rsidRPr="00F41B12">
              <w:rPr>
                <w:rFonts w:eastAsia="Times New Roman" w:cs="Times New Roman"/>
                <w:b/>
                <w:color w:val="FFFFFF" w:themeColor="background1"/>
                <w:szCs w:val="18"/>
                <w:lang w:eastAsia="nl-NL"/>
              </w:rPr>
              <w:t>Hieronder uw antwoord invoeren</w:t>
            </w:r>
          </w:p>
        </w:tc>
      </w:tr>
      <w:bookmarkEnd w:id="2"/>
    </w:tbl>
    <w:p w14:paraId="6E0931EA" w14:textId="15E765DF" w:rsidR="009B03DF" w:rsidRDefault="009B03DF" w:rsidP="00657324">
      <w:pPr>
        <w:pBdr>
          <w:bottom w:val="single" w:sz="6" w:space="1" w:color="auto"/>
        </w:pBdr>
        <w:spacing w:line="240" w:lineRule="atLeast"/>
        <w:jc w:val="both"/>
        <w:rPr>
          <w:rFonts w:eastAsia="Calibri" w:cs="Times New Roman"/>
          <w:szCs w:val="18"/>
        </w:rPr>
      </w:pPr>
    </w:p>
    <w:p w14:paraId="22F12D70" w14:textId="77777777" w:rsidR="00612CD8" w:rsidRPr="00612CD8" w:rsidRDefault="00612CD8" w:rsidP="00612CD8">
      <w:pPr>
        <w:pBdr>
          <w:bottom w:val="single" w:sz="6" w:space="1" w:color="auto"/>
        </w:pBdr>
        <w:spacing w:line="240" w:lineRule="atLeast"/>
        <w:jc w:val="both"/>
        <w:rPr>
          <w:rFonts w:eastAsia="Calibri" w:cs="Times New Roman"/>
          <w:szCs w:val="18"/>
        </w:rPr>
      </w:pPr>
    </w:p>
    <w:p w14:paraId="6AAF0FD3" w14:textId="77777777" w:rsidR="00612CD8" w:rsidRDefault="00612CD8" w:rsidP="00657324">
      <w:pPr>
        <w:pBdr>
          <w:bottom w:val="single" w:sz="6" w:space="1" w:color="auto"/>
        </w:pBdr>
        <w:spacing w:line="240" w:lineRule="atLeast"/>
        <w:jc w:val="both"/>
        <w:rPr>
          <w:rFonts w:eastAsia="Calibri" w:cs="Times New Roman"/>
          <w:b/>
          <w:bCs/>
          <w:szCs w:val="18"/>
        </w:rPr>
      </w:pPr>
    </w:p>
    <w:p w14:paraId="079BDAB2" w14:textId="77777777" w:rsidR="00612CD8" w:rsidRDefault="00612CD8" w:rsidP="00657324">
      <w:pPr>
        <w:pBdr>
          <w:bottom w:val="single" w:sz="6" w:space="1" w:color="auto"/>
        </w:pBdr>
        <w:spacing w:line="240" w:lineRule="atLeast"/>
        <w:jc w:val="both"/>
        <w:rPr>
          <w:rFonts w:eastAsia="Calibri" w:cs="Times New Roman"/>
          <w:b/>
          <w:bCs/>
          <w:szCs w:val="18"/>
        </w:rPr>
      </w:pPr>
    </w:p>
    <w:p w14:paraId="0262E490" w14:textId="77777777" w:rsidR="00612CD8" w:rsidRDefault="00612CD8" w:rsidP="00657324">
      <w:pPr>
        <w:pBdr>
          <w:bottom w:val="single" w:sz="6" w:space="1" w:color="auto"/>
        </w:pBdr>
        <w:spacing w:line="240" w:lineRule="atLeast"/>
        <w:jc w:val="both"/>
        <w:rPr>
          <w:rFonts w:eastAsia="Calibri" w:cs="Times New Roman"/>
          <w:b/>
          <w:bCs/>
          <w:szCs w:val="18"/>
        </w:rPr>
      </w:pPr>
    </w:p>
    <w:p w14:paraId="08A98E02" w14:textId="77777777" w:rsidR="00612CD8" w:rsidRDefault="00612CD8" w:rsidP="00657324">
      <w:pPr>
        <w:pBdr>
          <w:bottom w:val="single" w:sz="6" w:space="1" w:color="auto"/>
        </w:pBdr>
        <w:spacing w:line="240" w:lineRule="atLeast"/>
        <w:jc w:val="both"/>
        <w:rPr>
          <w:rFonts w:eastAsia="Calibri" w:cs="Times New Roman"/>
          <w:b/>
          <w:bCs/>
          <w:szCs w:val="18"/>
        </w:rPr>
      </w:pPr>
    </w:p>
    <w:p w14:paraId="4C15AFDB" w14:textId="77777777" w:rsidR="00612CD8" w:rsidRDefault="00612CD8" w:rsidP="00657324">
      <w:pPr>
        <w:pBdr>
          <w:bottom w:val="single" w:sz="6" w:space="1" w:color="auto"/>
        </w:pBdr>
        <w:spacing w:line="240" w:lineRule="atLeast"/>
        <w:jc w:val="both"/>
        <w:rPr>
          <w:rFonts w:eastAsia="Calibri" w:cs="Times New Roman"/>
          <w:b/>
          <w:bCs/>
          <w:szCs w:val="18"/>
        </w:rPr>
      </w:pPr>
    </w:p>
    <w:p w14:paraId="1414CC4C" w14:textId="77777777" w:rsidR="00612CD8" w:rsidRDefault="00612CD8" w:rsidP="00657324">
      <w:pPr>
        <w:pBdr>
          <w:bottom w:val="single" w:sz="6" w:space="1" w:color="auto"/>
        </w:pBdr>
        <w:spacing w:line="240" w:lineRule="atLeast"/>
        <w:jc w:val="both"/>
        <w:rPr>
          <w:rFonts w:eastAsia="Calibri" w:cs="Times New Roman"/>
          <w:b/>
          <w:bCs/>
          <w:szCs w:val="18"/>
        </w:rPr>
      </w:pPr>
    </w:p>
    <w:p w14:paraId="5941A3A1" w14:textId="77777777" w:rsidR="00612CD8" w:rsidRDefault="00612CD8" w:rsidP="00657324">
      <w:pPr>
        <w:pBdr>
          <w:bottom w:val="single" w:sz="6" w:space="1" w:color="auto"/>
        </w:pBdr>
        <w:spacing w:line="240" w:lineRule="atLeast"/>
        <w:jc w:val="both"/>
        <w:rPr>
          <w:rFonts w:eastAsia="Calibri" w:cs="Times New Roman"/>
          <w:b/>
          <w:bCs/>
          <w:szCs w:val="18"/>
        </w:rPr>
      </w:pPr>
    </w:p>
    <w:p w14:paraId="1C47AC65" w14:textId="77777777" w:rsidR="00612CD8" w:rsidRDefault="00612CD8" w:rsidP="00657324">
      <w:pPr>
        <w:pBdr>
          <w:bottom w:val="single" w:sz="6" w:space="1" w:color="auto"/>
        </w:pBdr>
        <w:spacing w:line="240" w:lineRule="atLeast"/>
        <w:jc w:val="both"/>
        <w:rPr>
          <w:rFonts w:eastAsia="Calibri" w:cs="Times New Roman"/>
          <w:b/>
          <w:bCs/>
          <w:szCs w:val="18"/>
        </w:rPr>
      </w:pPr>
    </w:p>
    <w:p w14:paraId="0C242008" w14:textId="77777777" w:rsidR="00612CD8" w:rsidRDefault="00612CD8" w:rsidP="00657324">
      <w:pPr>
        <w:pBdr>
          <w:bottom w:val="single" w:sz="6" w:space="1" w:color="auto"/>
        </w:pBdr>
        <w:spacing w:line="240" w:lineRule="atLeast"/>
        <w:jc w:val="both"/>
        <w:rPr>
          <w:rFonts w:eastAsia="Calibri" w:cs="Times New Roman"/>
          <w:b/>
          <w:bCs/>
          <w:szCs w:val="18"/>
        </w:rPr>
      </w:pPr>
    </w:p>
    <w:p w14:paraId="15881569" w14:textId="77777777" w:rsidR="00612CD8" w:rsidRDefault="00612CD8" w:rsidP="00657324">
      <w:pPr>
        <w:pBdr>
          <w:bottom w:val="single" w:sz="6" w:space="1" w:color="auto"/>
        </w:pBdr>
        <w:spacing w:line="240" w:lineRule="atLeast"/>
        <w:jc w:val="both"/>
        <w:rPr>
          <w:rFonts w:eastAsia="Calibri" w:cs="Times New Roman"/>
          <w:b/>
          <w:bCs/>
          <w:szCs w:val="18"/>
        </w:rPr>
      </w:pPr>
    </w:p>
    <w:p w14:paraId="3A321411" w14:textId="77777777" w:rsidR="00612CD8" w:rsidRDefault="00612CD8" w:rsidP="00657324">
      <w:pPr>
        <w:pBdr>
          <w:bottom w:val="single" w:sz="6" w:space="1" w:color="auto"/>
        </w:pBdr>
        <w:spacing w:line="240" w:lineRule="atLeast"/>
        <w:jc w:val="both"/>
        <w:rPr>
          <w:rFonts w:eastAsia="Calibri" w:cs="Times New Roman"/>
          <w:b/>
          <w:bCs/>
          <w:szCs w:val="18"/>
        </w:rPr>
      </w:pPr>
    </w:p>
    <w:p w14:paraId="50719B05" w14:textId="77777777" w:rsidR="00612CD8" w:rsidRDefault="00612CD8" w:rsidP="00657324">
      <w:pPr>
        <w:pBdr>
          <w:bottom w:val="single" w:sz="6" w:space="1" w:color="auto"/>
        </w:pBdr>
        <w:spacing w:line="240" w:lineRule="atLeast"/>
        <w:jc w:val="both"/>
        <w:rPr>
          <w:rFonts w:eastAsia="Calibri" w:cs="Times New Roman"/>
          <w:b/>
          <w:bCs/>
          <w:szCs w:val="18"/>
        </w:rPr>
      </w:pPr>
    </w:p>
    <w:p w14:paraId="21238A11" w14:textId="77777777" w:rsidR="00612CD8" w:rsidRDefault="00612CD8" w:rsidP="00657324">
      <w:pPr>
        <w:pBdr>
          <w:bottom w:val="single" w:sz="6" w:space="1" w:color="auto"/>
        </w:pBdr>
        <w:spacing w:line="240" w:lineRule="atLeast"/>
        <w:jc w:val="both"/>
        <w:rPr>
          <w:rFonts w:eastAsia="Calibri" w:cs="Times New Roman"/>
          <w:b/>
          <w:bCs/>
          <w:szCs w:val="18"/>
        </w:rPr>
      </w:pPr>
    </w:p>
    <w:p w14:paraId="6F50E19B" w14:textId="77777777" w:rsidR="00612CD8" w:rsidRDefault="00612CD8" w:rsidP="00657324">
      <w:pPr>
        <w:pBdr>
          <w:bottom w:val="single" w:sz="6" w:space="1" w:color="auto"/>
        </w:pBdr>
        <w:spacing w:line="240" w:lineRule="atLeast"/>
        <w:jc w:val="both"/>
        <w:rPr>
          <w:rFonts w:eastAsia="Calibri" w:cs="Times New Roman"/>
          <w:b/>
          <w:bCs/>
          <w:szCs w:val="18"/>
        </w:rPr>
      </w:pPr>
    </w:p>
    <w:p w14:paraId="53A5ACC9" w14:textId="77777777" w:rsidR="00612CD8" w:rsidRDefault="00612CD8" w:rsidP="00657324">
      <w:pPr>
        <w:pBdr>
          <w:bottom w:val="single" w:sz="6" w:space="1" w:color="auto"/>
        </w:pBdr>
        <w:spacing w:line="240" w:lineRule="atLeast"/>
        <w:jc w:val="both"/>
        <w:rPr>
          <w:rFonts w:eastAsia="Calibri" w:cs="Times New Roman"/>
          <w:b/>
          <w:bCs/>
          <w:szCs w:val="18"/>
        </w:rPr>
      </w:pPr>
    </w:p>
    <w:p w14:paraId="2AFA957C" w14:textId="77777777" w:rsidR="00612CD8" w:rsidRDefault="00612CD8" w:rsidP="00657324">
      <w:pPr>
        <w:pBdr>
          <w:bottom w:val="single" w:sz="6" w:space="1" w:color="auto"/>
        </w:pBdr>
        <w:spacing w:line="240" w:lineRule="atLeast"/>
        <w:jc w:val="both"/>
        <w:rPr>
          <w:rFonts w:eastAsia="Calibri" w:cs="Times New Roman"/>
          <w:b/>
          <w:bCs/>
          <w:szCs w:val="18"/>
        </w:rPr>
      </w:pPr>
    </w:p>
    <w:p w14:paraId="070A4788" w14:textId="77777777" w:rsidR="00612CD8" w:rsidRDefault="00612CD8" w:rsidP="00657324">
      <w:pPr>
        <w:pBdr>
          <w:bottom w:val="single" w:sz="6" w:space="1" w:color="auto"/>
        </w:pBdr>
        <w:spacing w:line="240" w:lineRule="atLeast"/>
        <w:jc w:val="both"/>
        <w:rPr>
          <w:rFonts w:eastAsia="Calibri" w:cs="Times New Roman"/>
          <w:b/>
          <w:bCs/>
          <w:szCs w:val="18"/>
        </w:rPr>
      </w:pPr>
    </w:p>
    <w:p w14:paraId="76FDC361" w14:textId="77777777" w:rsidR="00612CD8" w:rsidRDefault="00612CD8" w:rsidP="00657324">
      <w:pPr>
        <w:pBdr>
          <w:bottom w:val="single" w:sz="6" w:space="1" w:color="auto"/>
        </w:pBdr>
        <w:spacing w:line="240" w:lineRule="atLeast"/>
        <w:jc w:val="both"/>
        <w:rPr>
          <w:rFonts w:eastAsia="Calibri" w:cs="Times New Roman"/>
          <w:b/>
          <w:bCs/>
          <w:szCs w:val="18"/>
        </w:rPr>
      </w:pPr>
    </w:p>
    <w:p w14:paraId="4ED77325" w14:textId="77777777" w:rsidR="00612CD8" w:rsidRDefault="00612CD8" w:rsidP="00657324">
      <w:pPr>
        <w:pBdr>
          <w:bottom w:val="single" w:sz="6" w:space="1" w:color="auto"/>
        </w:pBdr>
        <w:spacing w:line="240" w:lineRule="atLeast"/>
        <w:jc w:val="both"/>
        <w:rPr>
          <w:rFonts w:eastAsia="Calibri" w:cs="Times New Roman"/>
          <w:b/>
          <w:bCs/>
          <w:szCs w:val="18"/>
        </w:rPr>
      </w:pPr>
    </w:p>
    <w:p w14:paraId="6E28597B" w14:textId="77777777" w:rsidR="00612CD8" w:rsidRDefault="00612CD8" w:rsidP="00657324">
      <w:pPr>
        <w:pBdr>
          <w:bottom w:val="single" w:sz="6" w:space="1" w:color="auto"/>
        </w:pBdr>
        <w:spacing w:line="240" w:lineRule="atLeast"/>
        <w:jc w:val="both"/>
        <w:rPr>
          <w:rFonts w:eastAsia="Calibri" w:cs="Times New Roman"/>
          <w:b/>
          <w:bCs/>
          <w:szCs w:val="18"/>
        </w:rPr>
      </w:pPr>
    </w:p>
    <w:p w14:paraId="4D9015CD" w14:textId="77777777" w:rsidR="00612CD8" w:rsidRDefault="00612CD8" w:rsidP="00657324">
      <w:pPr>
        <w:pBdr>
          <w:bottom w:val="single" w:sz="6" w:space="1" w:color="auto"/>
        </w:pBdr>
        <w:spacing w:line="240" w:lineRule="atLeast"/>
        <w:jc w:val="both"/>
        <w:rPr>
          <w:rFonts w:eastAsia="Calibri" w:cs="Times New Roman"/>
          <w:b/>
          <w:bCs/>
          <w:szCs w:val="18"/>
        </w:rPr>
      </w:pPr>
    </w:p>
    <w:p w14:paraId="634B6972" w14:textId="77777777" w:rsidR="00612CD8" w:rsidRDefault="00612CD8" w:rsidP="00657324">
      <w:pPr>
        <w:pBdr>
          <w:bottom w:val="single" w:sz="6" w:space="1" w:color="auto"/>
        </w:pBdr>
        <w:spacing w:line="240" w:lineRule="atLeast"/>
        <w:jc w:val="both"/>
        <w:rPr>
          <w:rFonts w:eastAsia="Calibri" w:cs="Times New Roman"/>
          <w:b/>
          <w:bCs/>
          <w:szCs w:val="18"/>
        </w:rPr>
      </w:pPr>
    </w:p>
    <w:p w14:paraId="64AB7F6C" w14:textId="77777777" w:rsidR="00612CD8" w:rsidRDefault="00612CD8" w:rsidP="00657324">
      <w:pPr>
        <w:pBdr>
          <w:bottom w:val="single" w:sz="6" w:space="1" w:color="auto"/>
        </w:pBdr>
        <w:spacing w:line="240" w:lineRule="atLeast"/>
        <w:jc w:val="both"/>
        <w:rPr>
          <w:rFonts w:eastAsia="Calibri" w:cs="Times New Roman"/>
          <w:szCs w:val="18"/>
        </w:rPr>
      </w:pPr>
    </w:p>
    <w:p w14:paraId="6408340A" w14:textId="77777777" w:rsidR="00612CD8" w:rsidRDefault="00612CD8" w:rsidP="00657324">
      <w:pPr>
        <w:pBdr>
          <w:bottom w:val="single" w:sz="6" w:space="1" w:color="auto"/>
        </w:pBdr>
        <w:spacing w:line="240" w:lineRule="atLeast"/>
        <w:jc w:val="both"/>
        <w:rPr>
          <w:rFonts w:eastAsia="Calibri" w:cs="Times New Roman"/>
          <w:szCs w:val="18"/>
        </w:rPr>
      </w:pPr>
    </w:p>
    <w:p w14:paraId="7A0BE6D3" w14:textId="77777777" w:rsidR="00612CD8" w:rsidRDefault="00612CD8" w:rsidP="00657324">
      <w:pPr>
        <w:pBdr>
          <w:bottom w:val="single" w:sz="6" w:space="1" w:color="auto"/>
        </w:pBdr>
        <w:spacing w:line="240" w:lineRule="atLeast"/>
        <w:jc w:val="both"/>
        <w:rPr>
          <w:rFonts w:eastAsia="Calibri" w:cs="Times New Roman"/>
          <w:szCs w:val="18"/>
        </w:rPr>
      </w:pPr>
    </w:p>
    <w:p w14:paraId="7FD406DA" w14:textId="77777777" w:rsidR="00612CD8" w:rsidRPr="009D06A6" w:rsidRDefault="00612CD8" w:rsidP="00612CD8">
      <w:pPr>
        <w:spacing w:line="240" w:lineRule="atLeast"/>
        <w:rPr>
          <w:rFonts w:eastAsia="Times New Roman"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612CD8" w:rsidRPr="009D06A6" w14:paraId="2285E999" w14:textId="77777777" w:rsidTr="00F41B12">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009999"/>
            <w:hideMark/>
          </w:tcPr>
          <w:p w14:paraId="0417DD00" w14:textId="0796D308" w:rsidR="00612CD8" w:rsidRPr="009D06A6" w:rsidRDefault="00612CD8" w:rsidP="009777D2">
            <w:pPr>
              <w:spacing w:after="120" w:line="240" w:lineRule="atLeast"/>
              <w:rPr>
                <w:rFonts w:eastAsia="Times New Roman" w:cs="Times New Roman"/>
                <w:b/>
                <w:szCs w:val="18"/>
              </w:rPr>
            </w:pPr>
            <w:r w:rsidRPr="00F41B12">
              <w:rPr>
                <w:rFonts w:eastAsia="Times New Roman" w:cs="Times New Roman"/>
                <w:b/>
                <w:color w:val="FFFFFF" w:themeColor="background1"/>
                <w:szCs w:val="18"/>
                <w:lang w:eastAsia="nl-NL"/>
              </w:rPr>
              <w:t>Kwaliteitswensvraag G2: Communicatie</w:t>
            </w:r>
          </w:p>
        </w:tc>
      </w:tr>
      <w:tr w:rsidR="00612CD8" w:rsidRPr="009D06A6" w14:paraId="417986E3" w14:textId="77777777" w:rsidTr="00F41B12">
        <w:trPr>
          <w:cantSplit/>
        </w:trPr>
        <w:tc>
          <w:tcPr>
            <w:tcW w:w="1194" w:type="pct"/>
            <w:tcBorders>
              <w:top w:val="single" w:sz="4" w:space="0" w:color="auto"/>
              <w:left w:val="single" w:sz="4" w:space="0" w:color="auto"/>
              <w:bottom w:val="single" w:sz="4" w:space="0" w:color="auto"/>
              <w:right w:val="single" w:sz="4" w:space="0" w:color="auto"/>
            </w:tcBorders>
            <w:shd w:val="clear" w:color="auto" w:fill="009999"/>
          </w:tcPr>
          <w:p w14:paraId="065F4696" w14:textId="77777777" w:rsidR="00612CD8" w:rsidRPr="00F41B12" w:rsidRDefault="00612CD8" w:rsidP="009777D2">
            <w:pPr>
              <w:spacing w:after="120" w:line="240" w:lineRule="atLeast"/>
              <w:rPr>
                <w:rFonts w:eastAsia="Times New Roman" w:cs="Times New Roman"/>
                <w:b/>
                <w:color w:val="FFFFFF" w:themeColor="background1"/>
                <w:szCs w:val="18"/>
                <w:lang w:val="en-US" w:eastAsia="nl-NL"/>
              </w:rPr>
            </w:pPr>
            <w:proofErr w:type="spellStart"/>
            <w:r w:rsidRPr="00F41B12">
              <w:rPr>
                <w:rFonts w:eastAsia="Times New Roman" w:cs="Times New Roman"/>
                <w:b/>
                <w:color w:val="FFFFFF" w:themeColor="background1"/>
                <w:szCs w:val="18"/>
                <w:lang w:val="en-US" w:eastAsia="nl-NL"/>
              </w:rPr>
              <w:t>Doelstelling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685212EA" w14:textId="77777777" w:rsidR="00612CD8" w:rsidRPr="00612CD8" w:rsidRDefault="00612CD8" w:rsidP="00612CD8">
            <w:pPr>
              <w:spacing w:line="240" w:lineRule="atLeast"/>
              <w:contextualSpacing/>
              <w:jc w:val="both"/>
              <w:rPr>
                <w:rFonts w:eastAsia="Times New Roman" w:cs="Times New Roman"/>
                <w:szCs w:val="18"/>
              </w:rPr>
            </w:pPr>
            <w:r w:rsidRPr="00612CD8">
              <w:rPr>
                <w:rFonts w:eastAsia="Times New Roman" w:cs="Times New Roman"/>
                <w:szCs w:val="18"/>
              </w:rPr>
              <w:t xml:space="preserve">Reclassering Nederland is op zoek naar de beste partner. Wij zoeken daarbij echte kwaliteit, verbinding en een proactieve opstelling. </w:t>
            </w:r>
          </w:p>
          <w:p w14:paraId="2FAC9465" w14:textId="77777777" w:rsidR="00612CD8" w:rsidRPr="00612CD8" w:rsidRDefault="00612CD8" w:rsidP="00612CD8">
            <w:pPr>
              <w:spacing w:line="240" w:lineRule="atLeast"/>
              <w:contextualSpacing/>
              <w:jc w:val="both"/>
              <w:rPr>
                <w:rFonts w:eastAsia="Times New Roman" w:cs="Times New Roman"/>
                <w:szCs w:val="18"/>
              </w:rPr>
            </w:pPr>
          </w:p>
          <w:p w14:paraId="10239E38" w14:textId="0AC5A410" w:rsidR="00612CD8" w:rsidRPr="009D06A6" w:rsidRDefault="00612CD8" w:rsidP="00612CD8">
            <w:pPr>
              <w:spacing w:line="240" w:lineRule="atLeast"/>
              <w:contextualSpacing/>
              <w:jc w:val="both"/>
              <w:rPr>
                <w:rFonts w:eastAsia="Times New Roman" w:cs="Times New Roman"/>
                <w:szCs w:val="18"/>
                <w:highlight w:val="yellow"/>
              </w:rPr>
            </w:pPr>
            <w:r w:rsidRPr="00612CD8">
              <w:rPr>
                <w:rFonts w:eastAsia="Times New Roman" w:cs="Times New Roman"/>
                <w:szCs w:val="18"/>
              </w:rPr>
              <w:t>Partnership komt echter van twee kanten. Reclassering Nederland vraagt in dit gunningscriterium niet alleen hoe u de kwaliteit borgt, maar ook hoe u betrokken raakt bij onze organisatie en wat u van ons, de opdrachtgever, nodig hebt.</w:t>
            </w:r>
          </w:p>
        </w:tc>
      </w:tr>
      <w:tr w:rsidR="00612CD8" w:rsidRPr="009D06A6" w14:paraId="3D04EA40" w14:textId="77777777" w:rsidTr="00F41B12">
        <w:trPr>
          <w:cantSplit/>
        </w:trPr>
        <w:tc>
          <w:tcPr>
            <w:tcW w:w="1194" w:type="pct"/>
            <w:tcBorders>
              <w:top w:val="single" w:sz="4" w:space="0" w:color="auto"/>
              <w:left w:val="single" w:sz="4" w:space="0" w:color="auto"/>
              <w:bottom w:val="single" w:sz="4" w:space="0" w:color="auto"/>
              <w:right w:val="single" w:sz="4" w:space="0" w:color="auto"/>
            </w:tcBorders>
            <w:shd w:val="clear" w:color="auto" w:fill="009999"/>
            <w:hideMark/>
          </w:tcPr>
          <w:p w14:paraId="6E38834F" w14:textId="77777777" w:rsidR="00612CD8" w:rsidRPr="00F41B12" w:rsidRDefault="00612CD8" w:rsidP="009777D2">
            <w:pPr>
              <w:spacing w:after="120" w:line="240" w:lineRule="atLeast"/>
              <w:rPr>
                <w:rFonts w:eastAsia="Times New Roman" w:cs="Times New Roman"/>
                <w:b/>
                <w:color w:val="FFFFFF" w:themeColor="background1"/>
                <w:szCs w:val="18"/>
                <w:lang w:val="en-US"/>
              </w:rPr>
            </w:pPr>
            <w:proofErr w:type="spellStart"/>
            <w:r w:rsidRPr="00F41B12">
              <w:rPr>
                <w:rFonts w:eastAsia="Times New Roman" w:cs="Times New Roman"/>
                <w:b/>
                <w:color w:val="FFFFFF" w:themeColor="background1"/>
                <w:szCs w:val="18"/>
                <w:lang w:val="en-US" w:eastAsia="nl-NL"/>
              </w:rPr>
              <w:t>Vraagstelling</w:t>
            </w:r>
            <w:proofErr w:type="spellEnd"/>
            <w:r w:rsidRPr="00F41B12">
              <w:rPr>
                <w:rFonts w:eastAsia="Times New Roman" w:cs="Times New Roman"/>
                <w:b/>
                <w:color w:val="FFFFFF" w:themeColor="background1"/>
                <w:szCs w:val="18"/>
                <w:lang w:val="en-US" w:eastAsia="nl-NL"/>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096414C7" w14:textId="77777777" w:rsidR="00612CD8" w:rsidRDefault="00612CD8" w:rsidP="00612CD8">
            <w:r>
              <w:t xml:space="preserve">Beantwoord daarvoor de volgende punten </w:t>
            </w:r>
          </w:p>
          <w:p w14:paraId="5F7DBF21" w14:textId="77777777" w:rsidR="00612CD8" w:rsidRDefault="00612CD8" w:rsidP="00612CD8"/>
          <w:p w14:paraId="761A2E99" w14:textId="77777777" w:rsidR="00612CD8" w:rsidRDefault="00612CD8" w:rsidP="00612CD8">
            <w:pPr>
              <w:ind w:left="258" w:hanging="284"/>
            </w:pPr>
            <w:r>
              <w:t>•</w:t>
            </w:r>
            <w:r>
              <w:tab/>
              <w:t xml:space="preserve">Beschrijf hoe uw communicatielijnen met opdrachtgever verloopt. </w:t>
            </w:r>
          </w:p>
          <w:p w14:paraId="657AAD13" w14:textId="77777777" w:rsidR="00612CD8" w:rsidRDefault="00612CD8" w:rsidP="00612CD8">
            <w:pPr>
              <w:ind w:left="258" w:hanging="284"/>
            </w:pPr>
            <w:r>
              <w:t>•</w:t>
            </w:r>
            <w:r>
              <w:tab/>
              <w:t xml:space="preserve">Hoe bewaakt u het ledigingsproces en hoe communiceert u daarover met Reclassering Nederland? </w:t>
            </w:r>
          </w:p>
          <w:p w14:paraId="2E4E97BB" w14:textId="77777777" w:rsidR="00612CD8" w:rsidRDefault="00612CD8" w:rsidP="00612CD8">
            <w:pPr>
              <w:ind w:left="258" w:hanging="284"/>
            </w:pPr>
            <w:r>
              <w:t>•</w:t>
            </w:r>
            <w:r>
              <w:tab/>
              <w:t xml:space="preserve">Welke informatie legt u vast in uw portal en hoe zorgt u voor inzichtelijkheid voor Reclassering Nederland? </w:t>
            </w:r>
          </w:p>
          <w:p w14:paraId="4C99A2BC" w14:textId="181FB502" w:rsidR="00612CD8" w:rsidRPr="00612CD8" w:rsidRDefault="00612CD8" w:rsidP="00612CD8">
            <w:pPr>
              <w:ind w:left="258" w:hanging="284"/>
            </w:pPr>
            <w:r>
              <w:t>•</w:t>
            </w:r>
            <w:r>
              <w:tab/>
              <w:t>Wat verwacht u van Reclassering Nederland en welke informatie heeft u van ons nodig om een traject zo succesvol mogelijk te laten verlopen en RN zoveel mogelijk te ontzorgen?</w:t>
            </w:r>
            <w:r w:rsidRPr="00EF0D2B">
              <w:br/>
            </w:r>
          </w:p>
        </w:tc>
      </w:tr>
      <w:tr w:rsidR="00612CD8" w:rsidRPr="009D06A6" w14:paraId="442EFE8D" w14:textId="77777777" w:rsidTr="00F41B12">
        <w:trPr>
          <w:cantSplit/>
        </w:trPr>
        <w:tc>
          <w:tcPr>
            <w:tcW w:w="1194" w:type="pct"/>
            <w:tcBorders>
              <w:top w:val="single" w:sz="4" w:space="0" w:color="auto"/>
              <w:left w:val="single" w:sz="4" w:space="0" w:color="auto"/>
              <w:bottom w:val="single" w:sz="4" w:space="0" w:color="auto"/>
              <w:right w:val="single" w:sz="4" w:space="0" w:color="auto"/>
            </w:tcBorders>
            <w:shd w:val="clear" w:color="auto" w:fill="009999"/>
          </w:tcPr>
          <w:p w14:paraId="009B7EEF" w14:textId="77777777" w:rsidR="00612CD8" w:rsidRPr="00F41B12" w:rsidRDefault="00612CD8" w:rsidP="009777D2">
            <w:pPr>
              <w:spacing w:after="120" w:line="240" w:lineRule="atLeast"/>
              <w:rPr>
                <w:rFonts w:eastAsia="Times New Roman" w:cs="Times New Roman"/>
                <w:b/>
                <w:color w:val="FFFFFF" w:themeColor="background1"/>
                <w:szCs w:val="18"/>
                <w:lang w:val="en-US"/>
              </w:rPr>
            </w:pPr>
            <w:proofErr w:type="spellStart"/>
            <w:r w:rsidRPr="00F41B12">
              <w:rPr>
                <w:rFonts w:eastAsia="Times New Roman" w:cs="Times New Roman"/>
                <w:b/>
                <w:color w:val="FFFFFF" w:themeColor="background1"/>
                <w:szCs w:val="18"/>
                <w:lang w:val="en-US"/>
              </w:rPr>
              <w:t>Vormvereisten</w:t>
            </w:r>
            <w:proofErr w:type="spellEnd"/>
            <w:r w:rsidRPr="00F41B12">
              <w:rPr>
                <w:rFonts w:eastAsia="Times New Roman" w:cs="Times New Roman"/>
                <w:b/>
                <w:color w:val="FFFFFF" w:themeColor="background1"/>
                <w:szCs w:val="18"/>
                <w:lang w:val="en-US"/>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74783FA8" w14:textId="0D4A9006" w:rsidR="00612CD8" w:rsidRPr="009D06A6" w:rsidRDefault="00612CD8" w:rsidP="009777D2">
            <w:pPr>
              <w:spacing w:line="240" w:lineRule="atLeast"/>
              <w:ind w:left="26"/>
              <w:contextualSpacing/>
              <w:rPr>
                <w:rFonts w:eastAsia="Times New Roman" w:cs="Times New Roman"/>
                <w:szCs w:val="18"/>
              </w:rPr>
            </w:pPr>
            <w:r w:rsidRPr="00612CD8">
              <w:rPr>
                <w:rFonts w:eastAsia="Calibri" w:cs="Times New Roman"/>
                <w:szCs w:val="18"/>
              </w:rPr>
              <w:t xml:space="preserve">Een beschrijving voor de inrichting van het communicatieproces van maximaal vier (4) A4 (inclusief eventuele illustraties), lettertype 10 </w:t>
            </w:r>
            <w:proofErr w:type="spellStart"/>
            <w:r w:rsidRPr="00612CD8">
              <w:rPr>
                <w:rFonts w:eastAsia="Calibri" w:cs="Times New Roman"/>
                <w:szCs w:val="18"/>
              </w:rPr>
              <w:t>Verdana</w:t>
            </w:r>
            <w:proofErr w:type="spellEnd"/>
            <w:r w:rsidRPr="00612CD8">
              <w:rPr>
                <w:rFonts w:eastAsia="Calibri" w:cs="Times New Roman"/>
                <w:szCs w:val="18"/>
              </w:rPr>
              <w:t xml:space="preserve"> </w:t>
            </w:r>
          </w:p>
        </w:tc>
      </w:tr>
      <w:tr w:rsidR="00612CD8" w:rsidRPr="009D06A6" w14:paraId="0527E6D0" w14:textId="77777777" w:rsidTr="00F41B12">
        <w:trPr>
          <w:cantSplit/>
        </w:trPr>
        <w:tc>
          <w:tcPr>
            <w:tcW w:w="1194" w:type="pct"/>
            <w:tcBorders>
              <w:top w:val="single" w:sz="4" w:space="0" w:color="auto"/>
              <w:left w:val="single" w:sz="4" w:space="0" w:color="auto"/>
              <w:bottom w:val="single" w:sz="4" w:space="0" w:color="auto"/>
              <w:right w:val="single" w:sz="4" w:space="0" w:color="auto"/>
            </w:tcBorders>
            <w:shd w:val="clear" w:color="auto" w:fill="009999"/>
            <w:hideMark/>
          </w:tcPr>
          <w:p w14:paraId="59E83E10" w14:textId="77777777" w:rsidR="00612CD8" w:rsidRPr="00F41B12" w:rsidRDefault="00612CD8" w:rsidP="009777D2">
            <w:pPr>
              <w:spacing w:after="120" w:line="240" w:lineRule="atLeast"/>
              <w:rPr>
                <w:rFonts w:eastAsia="Times New Roman" w:cs="Times New Roman"/>
                <w:b/>
                <w:color w:val="FFFFFF" w:themeColor="background1"/>
                <w:szCs w:val="18"/>
                <w:lang w:val="en-US"/>
              </w:rPr>
            </w:pPr>
            <w:proofErr w:type="spellStart"/>
            <w:r w:rsidRPr="00F41B12">
              <w:rPr>
                <w:rFonts w:eastAsia="Times New Roman" w:cs="Times New Roman"/>
                <w:b/>
                <w:color w:val="FFFFFF" w:themeColor="background1"/>
                <w:szCs w:val="18"/>
                <w:lang w:val="en-US"/>
              </w:rPr>
              <w:t>Beoordeling</w:t>
            </w:r>
            <w:proofErr w:type="spellEnd"/>
            <w:r w:rsidRPr="00F41B12">
              <w:rPr>
                <w:rFonts w:eastAsia="Times New Roman" w:cs="Times New Roman"/>
                <w:b/>
                <w:color w:val="FFFFFF" w:themeColor="background1"/>
                <w:szCs w:val="18"/>
                <w:lang w:val="en-US"/>
              </w:rPr>
              <w:t xml:space="preserve"> </w:t>
            </w:r>
            <w:proofErr w:type="spellStart"/>
            <w:r w:rsidRPr="00F41B12">
              <w:rPr>
                <w:rFonts w:eastAsia="Times New Roman" w:cs="Times New Roman"/>
                <w:b/>
                <w:color w:val="FFFFFF" w:themeColor="background1"/>
                <w:szCs w:val="18"/>
                <w:lang w:val="en-US"/>
              </w:rPr>
              <w:t>en</w:t>
            </w:r>
            <w:proofErr w:type="spellEnd"/>
            <w:r w:rsidRPr="00F41B12">
              <w:rPr>
                <w:rFonts w:eastAsia="Times New Roman" w:cs="Times New Roman"/>
                <w:b/>
                <w:color w:val="FFFFFF" w:themeColor="background1"/>
                <w:szCs w:val="18"/>
                <w:lang w:val="en-US"/>
              </w:rPr>
              <w:t xml:space="preserve"> </w:t>
            </w:r>
            <w:proofErr w:type="spellStart"/>
            <w:r w:rsidRPr="00F41B12">
              <w:rPr>
                <w:rFonts w:eastAsia="Times New Roman" w:cs="Times New Roman"/>
                <w:b/>
                <w:color w:val="FFFFFF" w:themeColor="background1"/>
                <w:szCs w:val="18"/>
                <w:lang w:val="en-US"/>
              </w:rPr>
              <w:t>waardering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3DA1D9A8" w14:textId="1DF099B0" w:rsidR="00612CD8" w:rsidRPr="009D06A6" w:rsidRDefault="00612CD8" w:rsidP="009777D2">
            <w:pPr>
              <w:spacing w:line="240" w:lineRule="atLeast"/>
              <w:ind w:left="26"/>
              <w:contextualSpacing/>
              <w:rPr>
                <w:rFonts w:eastAsia="Times New Roman" w:cs="Times New Roman"/>
                <w:szCs w:val="18"/>
              </w:rPr>
            </w:pPr>
            <w:r w:rsidRPr="009D06A6">
              <w:rPr>
                <w:rFonts w:eastAsia="Times New Roman" w:cs="Times New Roman"/>
                <w:szCs w:val="18"/>
              </w:rPr>
              <w:t xml:space="preserve">Zie paragraaf </w:t>
            </w:r>
            <w:r>
              <w:rPr>
                <w:rFonts w:eastAsia="Times New Roman" w:cs="Times New Roman"/>
                <w:szCs w:val="18"/>
              </w:rPr>
              <w:t>7.2</w:t>
            </w:r>
            <w:r w:rsidRPr="009D06A6">
              <w:rPr>
                <w:rFonts w:eastAsia="Times New Roman" w:cs="Times New Roman"/>
                <w:szCs w:val="18"/>
              </w:rPr>
              <w:t xml:space="preserve"> van het aanbestedingsdocument.</w:t>
            </w:r>
          </w:p>
        </w:tc>
      </w:tr>
      <w:tr w:rsidR="00612CD8" w:rsidRPr="009D06A6" w14:paraId="19FD3601" w14:textId="77777777" w:rsidTr="00F41B12">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009999"/>
          </w:tcPr>
          <w:p w14:paraId="66CE78CD" w14:textId="77777777" w:rsidR="00612CD8" w:rsidRPr="009D06A6" w:rsidRDefault="00612CD8" w:rsidP="009777D2">
            <w:pPr>
              <w:spacing w:line="240" w:lineRule="atLeast"/>
              <w:rPr>
                <w:rFonts w:eastAsia="Times New Roman" w:cs="Times New Roman"/>
                <w:b/>
                <w:szCs w:val="18"/>
                <w:lang w:eastAsia="nl-NL"/>
              </w:rPr>
            </w:pPr>
            <w:r w:rsidRPr="00F41B12">
              <w:rPr>
                <w:rFonts w:eastAsia="Times New Roman" w:cs="Times New Roman"/>
                <w:b/>
                <w:color w:val="FFFFFF" w:themeColor="background1"/>
                <w:szCs w:val="18"/>
                <w:lang w:eastAsia="nl-NL"/>
              </w:rPr>
              <w:t>Hieronder uw antwoord invoeren</w:t>
            </w:r>
          </w:p>
        </w:tc>
      </w:tr>
    </w:tbl>
    <w:p w14:paraId="51B74B63" w14:textId="77777777" w:rsidR="00612CD8" w:rsidRDefault="00612CD8" w:rsidP="00657324">
      <w:pPr>
        <w:pBdr>
          <w:bottom w:val="single" w:sz="6" w:space="1" w:color="auto"/>
        </w:pBdr>
        <w:spacing w:line="240" w:lineRule="atLeast"/>
        <w:jc w:val="both"/>
        <w:rPr>
          <w:rFonts w:eastAsia="Calibri" w:cs="Times New Roman"/>
          <w:szCs w:val="18"/>
        </w:rPr>
      </w:pPr>
    </w:p>
    <w:p w14:paraId="2A0E26A7" w14:textId="77777777" w:rsidR="00612CD8" w:rsidRDefault="00612CD8" w:rsidP="00657324">
      <w:pPr>
        <w:pBdr>
          <w:bottom w:val="single" w:sz="6" w:space="1" w:color="auto"/>
        </w:pBdr>
        <w:spacing w:line="240" w:lineRule="atLeast"/>
        <w:jc w:val="both"/>
        <w:rPr>
          <w:rFonts w:eastAsia="Calibri" w:cs="Times New Roman"/>
          <w:szCs w:val="18"/>
        </w:rPr>
      </w:pPr>
    </w:p>
    <w:p w14:paraId="31B1AB6B" w14:textId="77777777" w:rsidR="00612CD8" w:rsidRDefault="00612CD8" w:rsidP="00657324">
      <w:pPr>
        <w:pBdr>
          <w:bottom w:val="single" w:sz="6" w:space="1" w:color="auto"/>
        </w:pBdr>
        <w:spacing w:line="240" w:lineRule="atLeast"/>
        <w:jc w:val="both"/>
        <w:rPr>
          <w:rFonts w:eastAsia="Calibri" w:cs="Times New Roman"/>
          <w:szCs w:val="18"/>
        </w:rPr>
      </w:pPr>
    </w:p>
    <w:p w14:paraId="7F66FD86" w14:textId="77777777" w:rsidR="00612CD8" w:rsidRDefault="00612CD8" w:rsidP="00657324">
      <w:pPr>
        <w:pBdr>
          <w:bottom w:val="single" w:sz="6" w:space="1" w:color="auto"/>
        </w:pBdr>
        <w:spacing w:line="240" w:lineRule="atLeast"/>
        <w:jc w:val="both"/>
        <w:rPr>
          <w:rFonts w:eastAsia="Calibri" w:cs="Times New Roman"/>
          <w:szCs w:val="18"/>
        </w:rPr>
      </w:pPr>
    </w:p>
    <w:p w14:paraId="31D0C46F" w14:textId="77777777" w:rsidR="00612CD8" w:rsidRDefault="00612CD8" w:rsidP="00657324">
      <w:pPr>
        <w:pBdr>
          <w:bottom w:val="single" w:sz="6" w:space="1" w:color="auto"/>
        </w:pBdr>
        <w:spacing w:line="240" w:lineRule="atLeast"/>
        <w:jc w:val="both"/>
        <w:rPr>
          <w:rFonts w:eastAsia="Calibri" w:cs="Times New Roman"/>
          <w:szCs w:val="18"/>
        </w:rPr>
      </w:pPr>
    </w:p>
    <w:p w14:paraId="4E4DB2C0" w14:textId="77777777" w:rsidR="00612CD8" w:rsidRDefault="00612CD8" w:rsidP="00657324">
      <w:pPr>
        <w:pBdr>
          <w:bottom w:val="single" w:sz="6" w:space="1" w:color="auto"/>
        </w:pBdr>
        <w:spacing w:line="240" w:lineRule="atLeast"/>
        <w:jc w:val="both"/>
        <w:rPr>
          <w:rFonts w:eastAsia="Calibri" w:cs="Times New Roman"/>
          <w:szCs w:val="18"/>
        </w:rPr>
      </w:pPr>
    </w:p>
    <w:p w14:paraId="4B41634C" w14:textId="77777777" w:rsidR="00612CD8" w:rsidRDefault="00612CD8" w:rsidP="00657324">
      <w:pPr>
        <w:pBdr>
          <w:bottom w:val="single" w:sz="6" w:space="1" w:color="auto"/>
        </w:pBdr>
        <w:spacing w:line="240" w:lineRule="atLeast"/>
        <w:jc w:val="both"/>
        <w:rPr>
          <w:rFonts w:eastAsia="Calibri" w:cs="Times New Roman"/>
          <w:szCs w:val="18"/>
        </w:rPr>
      </w:pPr>
    </w:p>
    <w:p w14:paraId="440C2119" w14:textId="77777777" w:rsidR="00612CD8" w:rsidRDefault="00612CD8" w:rsidP="00657324">
      <w:pPr>
        <w:pBdr>
          <w:bottom w:val="single" w:sz="6" w:space="1" w:color="auto"/>
        </w:pBdr>
        <w:spacing w:line="240" w:lineRule="atLeast"/>
        <w:jc w:val="both"/>
        <w:rPr>
          <w:rFonts w:eastAsia="Calibri" w:cs="Times New Roman"/>
          <w:szCs w:val="18"/>
        </w:rPr>
      </w:pPr>
    </w:p>
    <w:p w14:paraId="6796314F" w14:textId="77777777" w:rsidR="00612CD8" w:rsidRDefault="00612CD8" w:rsidP="00657324">
      <w:pPr>
        <w:pBdr>
          <w:bottom w:val="single" w:sz="6" w:space="1" w:color="auto"/>
        </w:pBdr>
        <w:spacing w:line="240" w:lineRule="atLeast"/>
        <w:jc w:val="both"/>
        <w:rPr>
          <w:rFonts w:eastAsia="Calibri" w:cs="Times New Roman"/>
          <w:szCs w:val="18"/>
        </w:rPr>
      </w:pPr>
    </w:p>
    <w:p w14:paraId="679457CA" w14:textId="77777777" w:rsidR="00612CD8" w:rsidRDefault="00612CD8" w:rsidP="00657324">
      <w:pPr>
        <w:pBdr>
          <w:bottom w:val="single" w:sz="6" w:space="1" w:color="auto"/>
        </w:pBdr>
        <w:spacing w:line="240" w:lineRule="atLeast"/>
        <w:jc w:val="both"/>
        <w:rPr>
          <w:rFonts w:eastAsia="Calibri" w:cs="Times New Roman"/>
          <w:szCs w:val="18"/>
        </w:rPr>
      </w:pPr>
    </w:p>
    <w:p w14:paraId="22A23C25" w14:textId="77777777" w:rsidR="00612CD8" w:rsidRDefault="00612CD8" w:rsidP="00657324">
      <w:pPr>
        <w:pBdr>
          <w:bottom w:val="single" w:sz="6" w:space="1" w:color="auto"/>
        </w:pBdr>
        <w:spacing w:line="240" w:lineRule="atLeast"/>
        <w:jc w:val="both"/>
        <w:rPr>
          <w:rFonts w:eastAsia="Calibri" w:cs="Times New Roman"/>
          <w:szCs w:val="18"/>
        </w:rPr>
      </w:pPr>
    </w:p>
    <w:p w14:paraId="6688934D" w14:textId="77777777" w:rsidR="00612CD8" w:rsidRDefault="00612CD8" w:rsidP="00657324">
      <w:pPr>
        <w:pBdr>
          <w:bottom w:val="single" w:sz="6" w:space="1" w:color="auto"/>
        </w:pBdr>
        <w:spacing w:line="240" w:lineRule="atLeast"/>
        <w:jc w:val="both"/>
        <w:rPr>
          <w:rFonts w:eastAsia="Calibri" w:cs="Times New Roman"/>
          <w:szCs w:val="18"/>
        </w:rPr>
      </w:pPr>
    </w:p>
    <w:p w14:paraId="18731196" w14:textId="77777777" w:rsidR="00612CD8" w:rsidRDefault="00612CD8" w:rsidP="00657324">
      <w:pPr>
        <w:pBdr>
          <w:bottom w:val="single" w:sz="6" w:space="1" w:color="auto"/>
        </w:pBdr>
        <w:spacing w:line="240" w:lineRule="atLeast"/>
        <w:jc w:val="both"/>
        <w:rPr>
          <w:rFonts w:eastAsia="Calibri" w:cs="Times New Roman"/>
          <w:szCs w:val="18"/>
        </w:rPr>
      </w:pPr>
    </w:p>
    <w:p w14:paraId="04F1493E" w14:textId="77777777" w:rsidR="00612CD8" w:rsidRDefault="00612CD8" w:rsidP="00657324">
      <w:pPr>
        <w:pBdr>
          <w:bottom w:val="single" w:sz="6" w:space="1" w:color="auto"/>
        </w:pBdr>
        <w:spacing w:line="240" w:lineRule="atLeast"/>
        <w:jc w:val="both"/>
        <w:rPr>
          <w:rFonts w:eastAsia="Calibri" w:cs="Times New Roman"/>
          <w:szCs w:val="18"/>
        </w:rPr>
      </w:pPr>
    </w:p>
    <w:p w14:paraId="3265B98B" w14:textId="77777777" w:rsidR="00612CD8" w:rsidRDefault="00612CD8" w:rsidP="00657324">
      <w:pPr>
        <w:pBdr>
          <w:bottom w:val="single" w:sz="6" w:space="1" w:color="auto"/>
        </w:pBdr>
        <w:spacing w:line="240" w:lineRule="atLeast"/>
        <w:jc w:val="both"/>
        <w:rPr>
          <w:rFonts w:eastAsia="Calibri" w:cs="Times New Roman"/>
          <w:szCs w:val="18"/>
        </w:rPr>
      </w:pPr>
    </w:p>
    <w:p w14:paraId="25477253" w14:textId="77777777" w:rsidR="00612CD8" w:rsidRDefault="00612CD8" w:rsidP="00657324">
      <w:pPr>
        <w:pBdr>
          <w:bottom w:val="single" w:sz="6" w:space="1" w:color="auto"/>
        </w:pBdr>
        <w:spacing w:line="240" w:lineRule="atLeast"/>
        <w:jc w:val="both"/>
        <w:rPr>
          <w:rFonts w:eastAsia="Calibri" w:cs="Times New Roman"/>
          <w:szCs w:val="18"/>
        </w:rPr>
      </w:pPr>
    </w:p>
    <w:p w14:paraId="45DCD00F" w14:textId="77777777" w:rsidR="00612CD8" w:rsidRDefault="00612CD8" w:rsidP="00657324">
      <w:pPr>
        <w:pBdr>
          <w:bottom w:val="single" w:sz="6" w:space="1" w:color="auto"/>
        </w:pBdr>
        <w:spacing w:line="240" w:lineRule="atLeast"/>
        <w:jc w:val="both"/>
        <w:rPr>
          <w:rFonts w:eastAsia="Calibri" w:cs="Times New Roman"/>
          <w:szCs w:val="18"/>
        </w:rPr>
      </w:pPr>
    </w:p>
    <w:p w14:paraId="3CA0F469" w14:textId="77777777" w:rsidR="00612CD8" w:rsidRDefault="00612CD8" w:rsidP="00657324">
      <w:pPr>
        <w:pBdr>
          <w:bottom w:val="single" w:sz="6" w:space="1" w:color="auto"/>
        </w:pBdr>
        <w:spacing w:line="240" w:lineRule="atLeast"/>
        <w:jc w:val="both"/>
        <w:rPr>
          <w:rFonts w:eastAsia="Calibri" w:cs="Times New Roman"/>
          <w:szCs w:val="18"/>
        </w:rPr>
      </w:pPr>
    </w:p>
    <w:p w14:paraId="2B61BF4D" w14:textId="77777777" w:rsidR="00612CD8" w:rsidRDefault="00612CD8" w:rsidP="00657324">
      <w:pPr>
        <w:pBdr>
          <w:bottom w:val="single" w:sz="6" w:space="1" w:color="auto"/>
        </w:pBdr>
        <w:spacing w:line="240" w:lineRule="atLeast"/>
        <w:jc w:val="both"/>
        <w:rPr>
          <w:rFonts w:eastAsia="Calibri" w:cs="Times New Roman"/>
          <w:szCs w:val="18"/>
        </w:rPr>
      </w:pPr>
    </w:p>
    <w:p w14:paraId="49992C79" w14:textId="77777777" w:rsidR="00612CD8" w:rsidRDefault="00612CD8" w:rsidP="00657324">
      <w:pPr>
        <w:pBdr>
          <w:bottom w:val="single" w:sz="6" w:space="1" w:color="auto"/>
        </w:pBdr>
        <w:spacing w:line="240" w:lineRule="atLeast"/>
        <w:jc w:val="both"/>
        <w:rPr>
          <w:rFonts w:eastAsia="Calibri" w:cs="Times New Roman"/>
          <w:szCs w:val="18"/>
        </w:rPr>
      </w:pPr>
    </w:p>
    <w:p w14:paraId="3F1B198D" w14:textId="77777777" w:rsidR="00612CD8" w:rsidRDefault="00612CD8" w:rsidP="00657324">
      <w:pPr>
        <w:pBdr>
          <w:bottom w:val="single" w:sz="6" w:space="1" w:color="auto"/>
        </w:pBdr>
        <w:spacing w:line="240" w:lineRule="atLeast"/>
        <w:jc w:val="both"/>
        <w:rPr>
          <w:rFonts w:eastAsia="Calibri" w:cs="Times New Roman"/>
          <w:szCs w:val="18"/>
        </w:rPr>
      </w:pPr>
    </w:p>
    <w:p w14:paraId="37AF989D" w14:textId="77777777" w:rsidR="00612CD8" w:rsidRDefault="00612CD8" w:rsidP="00657324">
      <w:pPr>
        <w:pBdr>
          <w:bottom w:val="single" w:sz="6" w:space="1" w:color="auto"/>
        </w:pBdr>
        <w:spacing w:line="240" w:lineRule="atLeast"/>
        <w:jc w:val="both"/>
        <w:rPr>
          <w:rFonts w:eastAsia="Calibri" w:cs="Times New Roman"/>
          <w:szCs w:val="18"/>
        </w:rPr>
      </w:pPr>
    </w:p>
    <w:p w14:paraId="1FA2133C" w14:textId="77777777" w:rsidR="00612CD8" w:rsidRDefault="00612CD8" w:rsidP="00657324">
      <w:pPr>
        <w:pBdr>
          <w:bottom w:val="single" w:sz="6" w:space="1" w:color="auto"/>
        </w:pBdr>
        <w:spacing w:line="240" w:lineRule="atLeast"/>
        <w:jc w:val="both"/>
        <w:rPr>
          <w:rFonts w:eastAsia="Calibri" w:cs="Times New Roman"/>
          <w:szCs w:val="18"/>
        </w:rPr>
      </w:pPr>
    </w:p>
    <w:p w14:paraId="55F6A20F" w14:textId="77777777" w:rsidR="00612CD8" w:rsidRDefault="00612CD8" w:rsidP="00657324">
      <w:pPr>
        <w:pBdr>
          <w:bottom w:val="single" w:sz="6" w:space="1" w:color="auto"/>
        </w:pBdr>
        <w:spacing w:line="240" w:lineRule="atLeast"/>
        <w:jc w:val="both"/>
        <w:rPr>
          <w:rFonts w:eastAsia="Calibri" w:cs="Times New Roman"/>
          <w:szCs w:val="18"/>
        </w:rPr>
      </w:pPr>
    </w:p>
    <w:p w14:paraId="1E611CE1" w14:textId="77777777" w:rsidR="00612CD8" w:rsidRDefault="00612CD8" w:rsidP="00657324">
      <w:pPr>
        <w:pBdr>
          <w:bottom w:val="single" w:sz="6" w:space="1" w:color="auto"/>
        </w:pBdr>
        <w:spacing w:line="240" w:lineRule="atLeast"/>
        <w:jc w:val="both"/>
        <w:rPr>
          <w:rFonts w:eastAsia="Calibri" w:cs="Times New Roman"/>
          <w:szCs w:val="18"/>
        </w:rPr>
      </w:pPr>
    </w:p>
    <w:p w14:paraId="4F0F6708" w14:textId="77777777" w:rsidR="00612CD8" w:rsidRDefault="00612CD8" w:rsidP="00657324">
      <w:pPr>
        <w:pBdr>
          <w:bottom w:val="single" w:sz="6" w:space="1" w:color="auto"/>
        </w:pBdr>
        <w:spacing w:line="240" w:lineRule="atLeast"/>
        <w:jc w:val="both"/>
        <w:rPr>
          <w:rFonts w:eastAsia="Calibri" w:cs="Times New Roman"/>
          <w:szCs w:val="18"/>
        </w:rPr>
      </w:pPr>
    </w:p>
    <w:p w14:paraId="5011ED5A" w14:textId="77777777" w:rsidR="00612CD8" w:rsidRDefault="00612CD8" w:rsidP="00657324">
      <w:pPr>
        <w:pBdr>
          <w:bottom w:val="single" w:sz="6" w:space="1" w:color="auto"/>
        </w:pBdr>
        <w:spacing w:line="240" w:lineRule="atLeast"/>
        <w:jc w:val="both"/>
        <w:rPr>
          <w:rFonts w:eastAsia="Calibri" w:cs="Times New Roman"/>
          <w:szCs w:val="18"/>
        </w:rPr>
      </w:pPr>
    </w:p>
    <w:p w14:paraId="49DEA84D" w14:textId="77777777" w:rsidR="00612CD8" w:rsidRDefault="00612CD8" w:rsidP="00657324">
      <w:pPr>
        <w:pBdr>
          <w:bottom w:val="single" w:sz="6" w:space="1" w:color="auto"/>
        </w:pBdr>
        <w:spacing w:line="240" w:lineRule="atLeast"/>
        <w:jc w:val="both"/>
        <w:rPr>
          <w:rFonts w:eastAsia="Calibri" w:cs="Times New Roman"/>
          <w:szCs w:val="18"/>
        </w:rPr>
      </w:pPr>
    </w:p>
    <w:p w14:paraId="4EBE77C4" w14:textId="77777777" w:rsidR="00612CD8" w:rsidRDefault="00612CD8" w:rsidP="00657324">
      <w:pPr>
        <w:pBdr>
          <w:bottom w:val="single" w:sz="6" w:space="1" w:color="auto"/>
        </w:pBdr>
        <w:spacing w:line="240" w:lineRule="atLeast"/>
        <w:jc w:val="both"/>
        <w:rPr>
          <w:rFonts w:eastAsia="Calibri" w:cs="Times New Roman"/>
          <w:szCs w:val="18"/>
        </w:rPr>
      </w:pPr>
    </w:p>
    <w:p w14:paraId="76812FD7" w14:textId="77777777" w:rsidR="00612CD8" w:rsidRDefault="00612CD8" w:rsidP="00657324">
      <w:pPr>
        <w:pBdr>
          <w:bottom w:val="single" w:sz="6" w:space="1" w:color="auto"/>
        </w:pBdr>
        <w:spacing w:line="240" w:lineRule="atLeast"/>
        <w:jc w:val="both"/>
        <w:rPr>
          <w:rFonts w:eastAsia="Calibri" w:cs="Times New Roman"/>
          <w:szCs w:val="18"/>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612CD8" w:rsidRPr="009D06A6" w14:paraId="30A8BC15" w14:textId="77777777" w:rsidTr="00F41B12">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009999"/>
            <w:hideMark/>
          </w:tcPr>
          <w:p w14:paraId="73E4EEC4" w14:textId="02A2EF96" w:rsidR="00612CD8" w:rsidRPr="009D06A6" w:rsidRDefault="00612CD8" w:rsidP="009777D2">
            <w:pPr>
              <w:spacing w:after="120" w:line="240" w:lineRule="atLeast"/>
              <w:rPr>
                <w:rFonts w:eastAsia="Times New Roman" w:cs="Times New Roman"/>
                <w:b/>
                <w:szCs w:val="18"/>
              </w:rPr>
            </w:pPr>
            <w:r w:rsidRPr="00F41B12">
              <w:rPr>
                <w:rFonts w:eastAsia="Times New Roman" w:cs="Times New Roman"/>
                <w:b/>
                <w:color w:val="FFFFFF" w:themeColor="background1"/>
                <w:szCs w:val="18"/>
                <w:lang w:eastAsia="nl-NL"/>
              </w:rPr>
              <w:lastRenderedPageBreak/>
              <w:t>Kwaliteitswensvraag G</w:t>
            </w:r>
            <w:r w:rsidR="00F41B12">
              <w:rPr>
                <w:rFonts w:eastAsia="Times New Roman" w:cs="Times New Roman"/>
                <w:b/>
                <w:color w:val="FFFFFF" w:themeColor="background1"/>
                <w:szCs w:val="18"/>
                <w:lang w:eastAsia="nl-NL"/>
              </w:rPr>
              <w:t>3</w:t>
            </w:r>
            <w:r w:rsidRPr="00F41B12">
              <w:rPr>
                <w:rFonts w:eastAsia="Times New Roman" w:cs="Times New Roman"/>
                <w:b/>
                <w:color w:val="FFFFFF" w:themeColor="background1"/>
                <w:szCs w:val="18"/>
                <w:lang w:eastAsia="nl-NL"/>
              </w:rPr>
              <w:t>: Duurzaamheid</w:t>
            </w:r>
          </w:p>
        </w:tc>
      </w:tr>
      <w:tr w:rsidR="00612CD8" w:rsidRPr="009D06A6" w14:paraId="4AAE6747" w14:textId="77777777" w:rsidTr="00F41B12">
        <w:trPr>
          <w:cantSplit/>
        </w:trPr>
        <w:tc>
          <w:tcPr>
            <w:tcW w:w="1194" w:type="pct"/>
            <w:tcBorders>
              <w:top w:val="single" w:sz="4" w:space="0" w:color="auto"/>
              <w:left w:val="single" w:sz="4" w:space="0" w:color="auto"/>
              <w:bottom w:val="single" w:sz="4" w:space="0" w:color="auto"/>
              <w:right w:val="single" w:sz="4" w:space="0" w:color="auto"/>
            </w:tcBorders>
            <w:shd w:val="clear" w:color="auto" w:fill="009999"/>
          </w:tcPr>
          <w:p w14:paraId="5444343D" w14:textId="77777777" w:rsidR="00612CD8" w:rsidRPr="00F41B12" w:rsidRDefault="00612CD8" w:rsidP="009777D2">
            <w:pPr>
              <w:spacing w:after="120" w:line="240" w:lineRule="atLeast"/>
              <w:rPr>
                <w:rFonts w:eastAsia="Times New Roman" w:cs="Times New Roman"/>
                <w:b/>
                <w:color w:val="FFFFFF" w:themeColor="background1"/>
                <w:szCs w:val="18"/>
                <w:lang w:val="en-US" w:eastAsia="nl-NL"/>
              </w:rPr>
            </w:pPr>
            <w:proofErr w:type="spellStart"/>
            <w:r w:rsidRPr="00F41B12">
              <w:rPr>
                <w:rFonts w:eastAsia="Times New Roman" w:cs="Times New Roman"/>
                <w:b/>
                <w:color w:val="FFFFFF" w:themeColor="background1"/>
                <w:szCs w:val="18"/>
                <w:lang w:val="en-US" w:eastAsia="nl-NL"/>
              </w:rPr>
              <w:t>Doelstelling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2BF75616" w14:textId="3078033F" w:rsidR="00612CD8" w:rsidRPr="009D06A6" w:rsidRDefault="00612CD8" w:rsidP="009777D2">
            <w:pPr>
              <w:spacing w:line="240" w:lineRule="atLeast"/>
              <w:contextualSpacing/>
              <w:jc w:val="both"/>
              <w:rPr>
                <w:rFonts w:eastAsia="Times New Roman" w:cs="Times New Roman"/>
                <w:szCs w:val="18"/>
                <w:highlight w:val="yellow"/>
              </w:rPr>
            </w:pPr>
            <w:r w:rsidRPr="00612CD8">
              <w:rPr>
                <w:rFonts w:eastAsia="Times New Roman" w:cs="Times New Roman"/>
                <w:szCs w:val="18"/>
              </w:rPr>
              <w:t>De afdeling facilitaire zaken de aanbestedende dienst heeft als doelstelling om de opdracht zo duurzaam mogelijk in te vullen. Om die reden vindt de aanbestedende dienst het belangrijk dat de implementatie en uitvoering van de nieuwe overeenkomst duurzaam is.</w:t>
            </w:r>
          </w:p>
        </w:tc>
      </w:tr>
      <w:tr w:rsidR="00612CD8" w:rsidRPr="00612CD8" w14:paraId="6AB19014" w14:textId="77777777" w:rsidTr="00F41B12">
        <w:trPr>
          <w:cantSplit/>
        </w:trPr>
        <w:tc>
          <w:tcPr>
            <w:tcW w:w="1194" w:type="pct"/>
            <w:tcBorders>
              <w:top w:val="single" w:sz="4" w:space="0" w:color="auto"/>
              <w:left w:val="single" w:sz="4" w:space="0" w:color="auto"/>
              <w:bottom w:val="single" w:sz="4" w:space="0" w:color="auto"/>
              <w:right w:val="single" w:sz="4" w:space="0" w:color="auto"/>
            </w:tcBorders>
            <w:shd w:val="clear" w:color="auto" w:fill="009999"/>
            <w:hideMark/>
          </w:tcPr>
          <w:p w14:paraId="1FBCEE1B" w14:textId="77777777" w:rsidR="00612CD8" w:rsidRPr="00F41B12" w:rsidRDefault="00612CD8" w:rsidP="009777D2">
            <w:pPr>
              <w:spacing w:after="120" w:line="240" w:lineRule="atLeast"/>
              <w:rPr>
                <w:rFonts w:eastAsia="Times New Roman" w:cs="Times New Roman"/>
                <w:b/>
                <w:color w:val="FFFFFF" w:themeColor="background1"/>
                <w:szCs w:val="18"/>
                <w:lang w:val="en-US"/>
              </w:rPr>
            </w:pPr>
            <w:proofErr w:type="spellStart"/>
            <w:r w:rsidRPr="00F41B12">
              <w:rPr>
                <w:rFonts w:eastAsia="Times New Roman" w:cs="Times New Roman"/>
                <w:b/>
                <w:color w:val="FFFFFF" w:themeColor="background1"/>
                <w:szCs w:val="18"/>
                <w:lang w:val="en-US" w:eastAsia="nl-NL"/>
              </w:rPr>
              <w:t>Vraagstelling</w:t>
            </w:r>
            <w:proofErr w:type="spellEnd"/>
            <w:r w:rsidRPr="00F41B12">
              <w:rPr>
                <w:rFonts w:eastAsia="Times New Roman" w:cs="Times New Roman"/>
                <w:b/>
                <w:color w:val="FFFFFF" w:themeColor="background1"/>
                <w:szCs w:val="18"/>
                <w:lang w:val="en-US" w:eastAsia="nl-NL"/>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6BD9C78B" w14:textId="77777777" w:rsidR="00612CD8" w:rsidRDefault="00612CD8" w:rsidP="00612CD8">
            <w:pPr>
              <w:ind w:left="258" w:hanging="284"/>
            </w:pPr>
            <w:r>
              <w:t>De aanbestedende dienst vraagt u een plan van aanpak op te stellen. Ga hierbij minimaal in op onderstaande aspecten:</w:t>
            </w:r>
          </w:p>
          <w:p w14:paraId="08ED9382" w14:textId="77777777" w:rsidR="00612CD8" w:rsidRDefault="00612CD8" w:rsidP="00612CD8">
            <w:pPr>
              <w:ind w:left="258" w:hanging="284"/>
            </w:pPr>
          </w:p>
          <w:p w14:paraId="1CC91330" w14:textId="77777777" w:rsidR="00612CD8" w:rsidRDefault="00612CD8" w:rsidP="00612CD8">
            <w:pPr>
              <w:ind w:left="258" w:hanging="284"/>
            </w:pPr>
            <w:r>
              <w:t>•</w:t>
            </w:r>
            <w:r>
              <w:tab/>
              <w:t>Hoe er wordt omgegaan met duurzaamheid in relatie tot de opdracht</w:t>
            </w:r>
          </w:p>
          <w:p w14:paraId="68F1DD4B" w14:textId="7C248B3C" w:rsidR="00612CD8" w:rsidRDefault="00612CD8" w:rsidP="00612CD8">
            <w:pPr>
              <w:ind w:left="258" w:hanging="284"/>
            </w:pPr>
            <w:r>
              <w:t>•</w:t>
            </w:r>
            <w:r>
              <w:tab/>
              <w:t>vervoer &amp; transport;</w:t>
            </w:r>
          </w:p>
          <w:p w14:paraId="21C383AE" w14:textId="0070D790" w:rsidR="00612CD8" w:rsidRDefault="00612CD8" w:rsidP="00612CD8">
            <w:pPr>
              <w:ind w:left="258" w:hanging="284"/>
            </w:pPr>
            <w:r>
              <w:t>•</w:t>
            </w:r>
            <w:r>
              <w:tab/>
              <w:t xml:space="preserve">vervoersafstanden; </w:t>
            </w:r>
          </w:p>
          <w:p w14:paraId="649F603B" w14:textId="715FCAFF" w:rsidR="00612CD8" w:rsidRDefault="00612CD8" w:rsidP="00612CD8">
            <w:pPr>
              <w:ind w:left="258" w:hanging="284"/>
            </w:pPr>
            <w:r>
              <w:t>•</w:t>
            </w:r>
            <w:r>
              <w:tab/>
              <w:t xml:space="preserve">Co2 uitstoot; </w:t>
            </w:r>
          </w:p>
          <w:p w14:paraId="513BB636" w14:textId="0D98D013" w:rsidR="00612CD8" w:rsidRDefault="00612CD8" w:rsidP="00612CD8">
            <w:pPr>
              <w:ind w:left="258" w:hanging="284"/>
            </w:pPr>
            <w:r>
              <w:t>•</w:t>
            </w:r>
            <w:r>
              <w:tab/>
              <w:t>energie efficiency;</w:t>
            </w:r>
          </w:p>
          <w:p w14:paraId="7ACA1C57" w14:textId="04EC5628" w:rsidR="00612CD8" w:rsidRDefault="00612CD8" w:rsidP="00612CD8">
            <w:pPr>
              <w:ind w:left="258" w:hanging="284"/>
            </w:pPr>
            <w:r>
              <w:t>•</w:t>
            </w:r>
            <w:r>
              <w:tab/>
            </w:r>
            <w:proofErr w:type="spellStart"/>
            <w:r>
              <w:t>nascheiding</w:t>
            </w:r>
            <w:proofErr w:type="spellEnd"/>
            <w:r>
              <w:t>;</w:t>
            </w:r>
          </w:p>
          <w:p w14:paraId="4F5E2B57" w14:textId="36AE36EF" w:rsidR="00612CD8" w:rsidRPr="00612CD8" w:rsidRDefault="00612CD8" w:rsidP="00612CD8">
            <w:pPr>
              <w:ind w:left="258" w:hanging="284"/>
            </w:pPr>
            <w:r>
              <w:t>•</w:t>
            </w:r>
            <w:r>
              <w:tab/>
              <w:t>aanvullende keurmerken, bovenop het gestelde.</w:t>
            </w:r>
          </w:p>
        </w:tc>
      </w:tr>
      <w:tr w:rsidR="00612CD8" w:rsidRPr="009D06A6" w14:paraId="4DC4DCBB" w14:textId="77777777" w:rsidTr="00F41B12">
        <w:trPr>
          <w:cantSplit/>
        </w:trPr>
        <w:tc>
          <w:tcPr>
            <w:tcW w:w="1194" w:type="pct"/>
            <w:tcBorders>
              <w:top w:val="single" w:sz="4" w:space="0" w:color="auto"/>
              <w:left w:val="single" w:sz="4" w:space="0" w:color="auto"/>
              <w:bottom w:val="single" w:sz="4" w:space="0" w:color="auto"/>
              <w:right w:val="single" w:sz="4" w:space="0" w:color="auto"/>
            </w:tcBorders>
            <w:shd w:val="clear" w:color="auto" w:fill="009999"/>
          </w:tcPr>
          <w:p w14:paraId="38F1498D" w14:textId="77777777" w:rsidR="00612CD8" w:rsidRPr="00F41B12" w:rsidRDefault="00612CD8" w:rsidP="009777D2">
            <w:pPr>
              <w:spacing w:after="120" w:line="240" w:lineRule="atLeast"/>
              <w:rPr>
                <w:rFonts w:eastAsia="Times New Roman" w:cs="Times New Roman"/>
                <w:b/>
                <w:color w:val="FFFFFF" w:themeColor="background1"/>
                <w:szCs w:val="18"/>
                <w:lang w:val="en-US"/>
              </w:rPr>
            </w:pPr>
            <w:proofErr w:type="spellStart"/>
            <w:r w:rsidRPr="00F41B12">
              <w:rPr>
                <w:rFonts w:eastAsia="Times New Roman" w:cs="Times New Roman"/>
                <w:b/>
                <w:color w:val="FFFFFF" w:themeColor="background1"/>
                <w:szCs w:val="18"/>
                <w:lang w:val="en-US"/>
              </w:rPr>
              <w:t>Vormvereisten</w:t>
            </w:r>
            <w:proofErr w:type="spellEnd"/>
            <w:r w:rsidRPr="00F41B12">
              <w:rPr>
                <w:rFonts w:eastAsia="Times New Roman" w:cs="Times New Roman"/>
                <w:b/>
                <w:color w:val="FFFFFF" w:themeColor="background1"/>
                <w:szCs w:val="18"/>
                <w:lang w:val="en-US"/>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1B9F6A7C" w14:textId="0C2EDA35" w:rsidR="00612CD8" w:rsidRPr="009D06A6" w:rsidRDefault="00612CD8" w:rsidP="009777D2">
            <w:pPr>
              <w:spacing w:line="240" w:lineRule="atLeast"/>
              <w:ind w:left="26"/>
              <w:contextualSpacing/>
              <w:rPr>
                <w:rFonts w:eastAsia="Times New Roman" w:cs="Times New Roman"/>
                <w:szCs w:val="18"/>
              </w:rPr>
            </w:pPr>
            <w:r w:rsidRPr="00612CD8">
              <w:rPr>
                <w:rFonts w:eastAsia="Calibri" w:cs="Times New Roman"/>
                <w:szCs w:val="18"/>
              </w:rPr>
              <w:t xml:space="preserve">Een beschrijving voor de </w:t>
            </w:r>
            <w:r>
              <w:rPr>
                <w:rFonts w:eastAsia="Calibri" w:cs="Times New Roman"/>
                <w:szCs w:val="18"/>
              </w:rPr>
              <w:t xml:space="preserve">duurzaamheid bij de opdracht </w:t>
            </w:r>
            <w:r w:rsidRPr="00612CD8">
              <w:rPr>
                <w:rFonts w:eastAsia="Calibri" w:cs="Times New Roman"/>
                <w:szCs w:val="18"/>
              </w:rPr>
              <w:t xml:space="preserve">van maximaal twee (2) A4 (inclusief eventuele illustraties), lettertype 10 </w:t>
            </w:r>
            <w:proofErr w:type="spellStart"/>
            <w:r w:rsidRPr="00612CD8">
              <w:rPr>
                <w:rFonts w:eastAsia="Calibri" w:cs="Times New Roman"/>
                <w:szCs w:val="18"/>
              </w:rPr>
              <w:t>Verdana</w:t>
            </w:r>
            <w:proofErr w:type="spellEnd"/>
            <w:r w:rsidRPr="00612CD8">
              <w:rPr>
                <w:rFonts w:eastAsia="Calibri" w:cs="Times New Roman"/>
                <w:szCs w:val="18"/>
              </w:rPr>
              <w:t>.</w:t>
            </w:r>
          </w:p>
        </w:tc>
      </w:tr>
      <w:tr w:rsidR="00612CD8" w:rsidRPr="009D06A6" w14:paraId="6F20017D" w14:textId="77777777" w:rsidTr="00F41B12">
        <w:trPr>
          <w:cantSplit/>
        </w:trPr>
        <w:tc>
          <w:tcPr>
            <w:tcW w:w="1194" w:type="pct"/>
            <w:tcBorders>
              <w:top w:val="single" w:sz="4" w:space="0" w:color="auto"/>
              <w:left w:val="single" w:sz="4" w:space="0" w:color="auto"/>
              <w:bottom w:val="single" w:sz="4" w:space="0" w:color="auto"/>
              <w:right w:val="single" w:sz="4" w:space="0" w:color="auto"/>
            </w:tcBorders>
            <w:shd w:val="clear" w:color="auto" w:fill="009999"/>
            <w:hideMark/>
          </w:tcPr>
          <w:p w14:paraId="1454C8EE" w14:textId="77777777" w:rsidR="00612CD8" w:rsidRPr="00F41B12" w:rsidRDefault="00612CD8" w:rsidP="009777D2">
            <w:pPr>
              <w:spacing w:after="120" w:line="240" w:lineRule="atLeast"/>
              <w:rPr>
                <w:rFonts w:eastAsia="Times New Roman" w:cs="Times New Roman"/>
                <w:b/>
                <w:color w:val="FFFFFF" w:themeColor="background1"/>
                <w:szCs w:val="18"/>
                <w:lang w:val="en-US"/>
              </w:rPr>
            </w:pPr>
            <w:proofErr w:type="spellStart"/>
            <w:r w:rsidRPr="00F41B12">
              <w:rPr>
                <w:rFonts w:eastAsia="Times New Roman" w:cs="Times New Roman"/>
                <w:b/>
                <w:color w:val="FFFFFF" w:themeColor="background1"/>
                <w:szCs w:val="18"/>
                <w:lang w:val="en-US"/>
              </w:rPr>
              <w:t>Beoordeling</w:t>
            </w:r>
            <w:proofErr w:type="spellEnd"/>
            <w:r w:rsidRPr="00F41B12">
              <w:rPr>
                <w:rFonts w:eastAsia="Times New Roman" w:cs="Times New Roman"/>
                <w:b/>
                <w:color w:val="FFFFFF" w:themeColor="background1"/>
                <w:szCs w:val="18"/>
                <w:lang w:val="en-US"/>
              </w:rPr>
              <w:t xml:space="preserve"> </w:t>
            </w:r>
            <w:proofErr w:type="spellStart"/>
            <w:r w:rsidRPr="00F41B12">
              <w:rPr>
                <w:rFonts w:eastAsia="Times New Roman" w:cs="Times New Roman"/>
                <w:b/>
                <w:color w:val="FFFFFF" w:themeColor="background1"/>
                <w:szCs w:val="18"/>
                <w:lang w:val="en-US"/>
              </w:rPr>
              <w:t>en</w:t>
            </w:r>
            <w:proofErr w:type="spellEnd"/>
            <w:r w:rsidRPr="00F41B12">
              <w:rPr>
                <w:rFonts w:eastAsia="Times New Roman" w:cs="Times New Roman"/>
                <w:b/>
                <w:color w:val="FFFFFF" w:themeColor="background1"/>
                <w:szCs w:val="18"/>
                <w:lang w:val="en-US"/>
              </w:rPr>
              <w:t xml:space="preserve"> </w:t>
            </w:r>
            <w:proofErr w:type="spellStart"/>
            <w:r w:rsidRPr="00F41B12">
              <w:rPr>
                <w:rFonts w:eastAsia="Times New Roman" w:cs="Times New Roman"/>
                <w:b/>
                <w:color w:val="FFFFFF" w:themeColor="background1"/>
                <w:szCs w:val="18"/>
                <w:lang w:val="en-US"/>
              </w:rPr>
              <w:t>waardering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hemeFill="background1"/>
          </w:tcPr>
          <w:p w14:paraId="13AD0185" w14:textId="39B90661" w:rsidR="00612CD8" w:rsidRPr="009D06A6" w:rsidRDefault="00612CD8" w:rsidP="009777D2">
            <w:pPr>
              <w:spacing w:line="240" w:lineRule="atLeast"/>
              <w:ind w:left="26"/>
              <w:contextualSpacing/>
              <w:rPr>
                <w:rFonts w:eastAsia="Times New Roman" w:cs="Times New Roman"/>
                <w:szCs w:val="18"/>
              </w:rPr>
            </w:pPr>
            <w:r w:rsidRPr="009D06A6">
              <w:rPr>
                <w:rFonts w:eastAsia="Times New Roman" w:cs="Times New Roman"/>
                <w:szCs w:val="18"/>
              </w:rPr>
              <w:t xml:space="preserve">Zie paragraaf </w:t>
            </w:r>
            <w:r>
              <w:rPr>
                <w:rFonts w:eastAsia="Times New Roman" w:cs="Times New Roman"/>
                <w:szCs w:val="18"/>
              </w:rPr>
              <w:t>7.2</w:t>
            </w:r>
            <w:r w:rsidRPr="009D06A6">
              <w:rPr>
                <w:rFonts w:eastAsia="Times New Roman" w:cs="Times New Roman"/>
                <w:szCs w:val="18"/>
              </w:rPr>
              <w:t xml:space="preserve"> van het aanbestedingsdocument.</w:t>
            </w:r>
          </w:p>
        </w:tc>
      </w:tr>
      <w:tr w:rsidR="00612CD8" w:rsidRPr="009D06A6" w14:paraId="476B5D79" w14:textId="77777777" w:rsidTr="00F41B12">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009999"/>
          </w:tcPr>
          <w:p w14:paraId="39E5FEC3" w14:textId="77777777" w:rsidR="00612CD8" w:rsidRPr="009D06A6" w:rsidRDefault="00612CD8" w:rsidP="009777D2">
            <w:pPr>
              <w:spacing w:line="240" w:lineRule="atLeast"/>
              <w:rPr>
                <w:rFonts w:eastAsia="Times New Roman" w:cs="Times New Roman"/>
                <w:b/>
                <w:szCs w:val="18"/>
                <w:lang w:eastAsia="nl-NL"/>
              </w:rPr>
            </w:pPr>
            <w:r w:rsidRPr="00F41B12">
              <w:rPr>
                <w:rFonts w:eastAsia="Times New Roman" w:cs="Times New Roman"/>
                <w:b/>
                <w:color w:val="FFFFFF" w:themeColor="background1"/>
                <w:szCs w:val="18"/>
                <w:lang w:eastAsia="nl-NL"/>
              </w:rPr>
              <w:t>Hieronder uw antwoord invoeren</w:t>
            </w:r>
          </w:p>
        </w:tc>
      </w:tr>
    </w:tbl>
    <w:p w14:paraId="2B86F800" w14:textId="77777777" w:rsidR="00612CD8" w:rsidRDefault="00612CD8" w:rsidP="00657324">
      <w:pPr>
        <w:pBdr>
          <w:bottom w:val="single" w:sz="6" w:space="1" w:color="auto"/>
        </w:pBdr>
        <w:spacing w:line="240" w:lineRule="atLeast"/>
        <w:jc w:val="both"/>
        <w:rPr>
          <w:rFonts w:eastAsia="Calibri" w:cs="Times New Roman"/>
          <w:szCs w:val="18"/>
        </w:rPr>
      </w:pPr>
    </w:p>
    <w:p w14:paraId="319A0A2E" w14:textId="77777777" w:rsidR="00612CD8" w:rsidRDefault="00612CD8" w:rsidP="00657324">
      <w:pPr>
        <w:pBdr>
          <w:bottom w:val="single" w:sz="6" w:space="1" w:color="auto"/>
        </w:pBdr>
        <w:spacing w:line="240" w:lineRule="atLeast"/>
        <w:jc w:val="both"/>
        <w:rPr>
          <w:rFonts w:eastAsia="Calibri" w:cs="Times New Roman"/>
          <w:szCs w:val="18"/>
        </w:rPr>
      </w:pPr>
    </w:p>
    <w:p w14:paraId="7FD03EA9" w14:textId="77777777" w:rsidR="00612CD8" w:rsidRDefault="00612CD8" w:rsidP="00657324">
      <w:pPr>
        <w:pBdr>
          <w:bottom w:val="single" w:sz="6" w:space="1" w:color="auto"/>
        </w:pBdr>
        <w:spacing w:line="240" w:lineRule="atLeast"/>
        <w:jc w:val="both"/>
        <w:rPr>
          <w:rFonts w:eastAsia="Calibri" w:cs="Times New Roman"/>
          <w:szCs w:val="18"/>
        </w:rPr>
      </w:pPr>
    </w:p>
    <w:p w14:paraId="014FA3DA" w14:textId="77777777" w:rsidR="00612CD8" w:rsidRDefault="00612CD8" w:rsidP="00657324">
      <w:pPr>
        <w:pBdr>
          <w:bottom w:val="single" w:sz="6" w:space="1" w:color="auto"/>
        </w:pBdr>
        <w:spacing w:line="240" w:lineRule="atLeast"/>
        <w:jc w:val="both"/>
        <w:rPr>
          <w:rFonts w:eastAsia="Calibri" w:cs="Times New Roman"/>
          <w:szCs w:val="18"/>
        </w:rPr>
      </w:pPr>
    </w:p>
    <w:p w14:paraId="26CFB505" w14:textId="77777777" w:rsidR="00612CD8" w:rsidRDefault="00612CD8" w:rsidP="00657324">
      <w:pPr>
        <w:pBdr>
          <w:bottom w:val="single" w:sz="6" w:space="1" w:color="auto"/>
        </w:pBdr>
        <w:spacing w:line="240" w:lineRule="atLeast"/>
        <w:jc w:val="both"/>
        <w:rPr>
          <w:rFonts w:eastAsia="Calibri" w:cs="Times New Roman"/>
          <w:szCs w:val="18"/>
        </w:rPr>
      </w:pPr>
    </w:p>
    <w:p w14:paraId="4FA55AA9" w14:textId="77777777" w:rsidR="00612CD8" w:rsidRDefault="00612CD8" w:rsidP="00657324">
      <w:pPr>
        <w:pBdr>
          <w:bottom w:val="single" w:sz="6" w:space="1" w:color="auto"/>
        </w:pBdr>
        <w:spacing w:line="240" w:lineRule="atLeast"/>
        <w:jc w:val="both"/>
        <w:rPr>
          <w:rFonts w:eastAsia="Calibri" w:cs="Times New Roman"/>
          <w:szCs w:val="18"/>
        </w:rPr>
      </w:pPr>
    </w:p>
    <w:p w14:paraId="66662144" w14:textId="77777777" w:rsidR="00612CD8" w:rsidRDefault="00612CD8" w:rsidP="00657324">
      <w:pPr>
        <w:pBdr>
          <w:bottom w:val="single" w:sz="6" w:space="1" w:color="auto"/>
        </w:pBdr>
        <w:spacing w:line="240" w:lineRule="atLeast"/>
        <w:jc w:val="both"/>
        <w:rPr>
          <w:rFonts w:eastAsia="Calibri" w:cs="Times New Roman"/>
          <w:szCs w:val="18"/>
        </w:rPr>
      </w:pPr>
    </w:p>
    <w:p w14:paraId="4D9122BD" w14:textId="77777777" w:rsidR="00612CD8" w:rsidRDefault="00612CD8" w:rsidP="00657324">
      <w:pPr>
        <w:pBdr>
          <w:bottom w:val="single" w:sz="6" w:space="1" w:color="auto"/>
        </w:pBdr>
        <w:spacing w:line="240" w:lineRule="atLeast"/>
        <w:jc w:val="both"/>
        <w:rPr>
          <w:rFonts w:eastAsia="Calibri" w:cs="Times New Roman"/>
          <w:szCs w:val="18"/>
        </w:rPr>
      </w:pPr>
    </w:p>
    <w:p w14:paraId="031D51FC" w14:textId="77777777" w:rsidR="00612CD8" w:rsidRDefault="00612CD8" w:rsidP="00657324">
      <w:pPr>
        <w:pBdr>
          <w:bottom w:val="single" w:sz="6" w:space="1" w:color="auto"/>
        </w:pBdr>
        <w:spacing w:line="240" w:lineRule="atLeast"/>
        <w:jc w:val="both"/>
        <w:rPr>
          <w:rFonts w:eastAsia="Calibri" w:cs="Times New Roman"/>
          <w:szCs w:val="18"/>
        </w:rPr>
      </w:pPr>
    </w:p>
    <w:p w14:paraId="7D66284D" w14:textId="77777777" w:rsidR="00612CD8" w:rsidRDefault="00612CD8" w:rsidP="00657324">
      <w:pPr>
        <w:pBdr>
          <w:bottom w:val="single" w:sz="6" w:space="1" w:color="auto"/>
        </w:pBdr>
        <w:spacing w:line="240" w:lineRule="atLeast"/>
        <w:jc w:val="both"/>
        <w:rPr>
          <w:rFonts w:eastAsia="Calibri" w:cs="Times New Roman"/>
          <w:szCs w:val="18"/>
        </w:rPr>
      </w:pPr>
    </w:p>
    <w:p w14:paraId="517BEB68" w14:textId="77777777" w:rsidR="00612CD8" w:rsidRDefault="00612CD8" w:rsidP="00657324">
      <w:pPr>
        <w:pBdr>
          <w:bottom w:val="single" w:sz="6" w:space="1" w:color="auto"/>
        </w:pBdr>
        <w:spacing w:line="240" w:lineRule="atLeast"/>
        <w:jc w:val="both"/>
        <w:rPr>
          <w:rFonts w:eastAsia="Calibri" w:cs="Times New Roman"/>
          <w:szCs w:val="18"/>
        </w:rPr>
      </w:pPr>
    </w:p>
    <w:p w14:paraId="77E02563" w14:textId="77777777" w:rsidR="00612CD8" w:rsidRDefault="00612CD8" w:rsidP="00657324">
      <w:pPr>
        <w:pBdr>
          <w:bottom w:val="single" w:sz="6" w:space="1" w:color="auto"/>
        </w:pBdr>
        <w:spacing w:line="240" w:lineRule="atLeast"/>
        <w:jc w:val="both"/>
        <w:rPr>
          <w:rFonts w:eastAsia="Calibri" w:cs="Times New Roman"/>
          <w:szCs w:val="18"/>
        </w:rPr>
      </w:pPr>
    </w:p>
    <w:p w14:paraId="4CC05D18" w14:textId="77777777" w:rsidR="00612CD8" w:rsidRDefault="00612CD8" w:rsidP="00657324">
      <w:pPr>
        <w:pBdr>
          <w:bottom w:val="single" w:sz="6" w:space="1" w:color="auto"/>
        </w:pBdr>
        <w:spacing w:line="240" w:lineRule="atLeast"/>
        <w:jc w:val="both"/>
        <w:rPr>
          <w:rFonts w:eastAsia="Calibri" w:cs="Times New Roman"/>
          <w:szCs w:val="18"/>
        </w:rPr>
      </w:pPr>
    </w:p>
    <w:p w14:paraId="0A04C248" w14:textId="77777777" w:rsidR="00612CD8" w:rsidRDefault="00612CD8" w:rsidP="00657324">
      <w:pPr>
        <w:pBdr>
          <w:bottom w:val="single" w:sz="6" w:space="1" w:color="auto"/>
        </w:pBdr>
        <w:spacing w:line="240" w:lineRule="atLeast"/>
        <w:jc w:val="both"/>
        <w:rPr>
          <w:rFonts w:eastAsia="Calibri" w:cs="Times New Roman"/>
          <w:szCs w:val="18"/>
        </w:rPr>
      </w:pPr>
    </w:p>
    <w:p w14:paraId="10037E93" w14:textId="77777777" w:rsidR="00612CD8" w:rsidRDefault="00612CD8" w:rsidP="00657324">
      <w:pPr>
        <w:pBdr>
          <w:bottom w:val="single" w:sz="6" w:space="1" w:color="auto"/>
        </w:pBdr>
        <w:spacing w:line="240" w:lineRule="atLeast"/>
        <w:jc w:val="both"/>
        <w:rPr>
          <w:rFonts w:eastAsia="Calibri" w:cs="Times New Roman"/>
          <w:szCs w:val="18"/>
        </w:rPr>
      </w:pPr>
    </w:p>
    <w:p w14:paraId="4A8A629D" w14:textId="77777777" w:rsidR="00612CD8" w:rsidRDefault="00612CD8" w:rsidP="00657324">
      <w:pPr>
        <w:pBdr>
          <w:bottom w:val="single" w:sz="6" w:space="1" w:color="auto"/>
        </w:pBdr>
        <w:spacing w:line="240" w:lineRule="atLeast"/>
        <w:jc w:val="both"/>
        <w:rPr>
          <w:rFonts w:eastAsia="Calibri" w:cs="Times New Roman"/>
          <w:szCs w:val="18"/>
        </w:rPr>
      </w:pPr>
    </w:p>
    <w:p w14:paraId="2B4D4491" w14:textId="77777777" w:rsidR="00612CD8" w:rsidRDefault="00612CD8" w:rsidP="00657324">
      <w:pPr>
        <w:pBdr>
          <w:bottom w:val="single" w:sz="6" w:space="1" w:color="auto"/>
        </w:pBdr>
        <w:spacing w:line="240" w:lineRule="atLeast"/>
        <w:jc w:val="both"/>
        <w:rPr>
          <w:rFonts w:eastAsia="Calibri" w:cs="Times New Roman"/>
          <w:szCs w:val="18"/>
        </w:rPr>
      </w:pPr>
    </w:p>
    <w:p w14:paraId="5ED489A4" w14:textId="77777777" w:rsidR="00612CD8" w:rsidRDefault="00612CD8" w:rsidP="00657324">
      <w:pPr>
        <w:pBdr>
          <w:bottom w:val="single" w:sz="6" w:space="1" w:color="auto"/>
        </w:pBdr>
        <w:spacing w:line="240" w:lineRule="atLeast"/>
        <w:jc w:val="both"/>
        <w:rPr>
          <w:rFonts w:eastAsia="Calibri" w:cs="Times New Roman"/>
          <w:szCs w:val="18"/>
        </w:rPr>
      </w:pPr>
    </w:p>
    <w:p w14:paraId="1EA2599C" w14:textId="77777777" w:rsidR="00612CD8" w:rsidRDefault="00612CD8" w:rsidP="00657324">
      <w:pPr>
        <w:pBdr>
          <w:bottom w:val="single" w:sz="6" w:space="1" w:color="auto"/>
        </w:pBdr>
        <w:spacing w:line="240" w:lineRule="atLeast"/>
        <w:jc w:val="both"/>
        <w:rPr>
          <w:rFonts w:eastAsia="Calibri" w:cs="Times New Roman"/>
          <w:szCs w:val="18"/>
        </w:rPr>
      </w:pPr>
    </w:p>
    <w:p w14:paraId="242FD303" w14:textId="77777777" w:rsidR="00612CD8" w:rsidRDefault="00612CD8" w:rsidP="00657324">
      <w:pPr>
        <w:pBdr>
          <w:bottom w:val="single" w:sz="6" w:space="1" w:color="auto"/>
        </w:pBdr>
        <w:spacing w:line="240" w:lineRule="atLeast"/>
        <w:jc w:val="both"/>
        <w:rPr>
          <w:rFonts w:eastAsia="Calibri" w:cs="Times New Roman"/>
          <w:szCs w:val="18"/>
        </w:rPr>
      </w:pPr>
    </w:p>
    <w:p w14:paraId="08C6FB01" w14:textId="77777777" w:rsidR="00612CD8" w:rsidRDefault="00612CD8" w:rsidP="00657324">
      <w:pPr>
        <w:pBdr>
          <w:bottom w:val="single" w:sz="6" w:space="1" w:color="auto"/>
        </w:pBdr>
        <w:spacing w:line="240" w:lineRule="atLeast"/>
        <w:jc w:val="both"/>
        <w:rPr>
          <w:rFonts w:eastAsia="Calibri" w:cs="Times New Roman"/>
          <w:szCs w:val="18"/>
        </w:rPr>
      </w:pPr>
    </w:p>
    <w:p w14:paraId="69DC97A7" w14:textId="77777777" w:rsidR="00612CD8" w:rsidRDefault="00612CD8" w:rsidP="00657324">
      <w:pPr>
        <w:pBdr>
          <w:bottom w:val="single" w:sz="6" w:space="1" w:color="auto"/>
        </w:pBdr>
        <w:spacing w:line="240" w:lineRule="atLeast"/>
        <w:jc w:val="both"/>
        <w:rPr>
          <w:rFonts w:eastAsia="Calibri" w:cs="Times New Roman"/>
          <w:szCs w:val="18"/>
        </w:rPr>
      </w:pPr>
    </w:p>
    <w:p w14:paraId="3B79A8C2" w14:textId="77777777" w:rsidR="00612CD8" w:rsidRDefault="00612CD8" w:rsidP="00657324">
      <w:pPr>
        <w:pBdr>
          <w:bottom w:val="single" w:sz="6" w:space="1" w:color="auto"/>
        </w:pBdr>
        <w:spacing w:line="240" w:lineRule="atLeast"/>
        <w:jc w:val="both"/>
        <w:rPr>
          <w:rFonts w:eastAsia="Calibri" w:cs="Times New Roman"/>
          <w:szCs w:val="18"/>
        </w:rPr>
      </w:pPr>
    </w:p>
    <w:p w14:paraId="0E6CD327" w14:textId="77777777" w:rsidR="00612CD8" w:rsidRDefault="00612CD8" w:rsidP="00657324">
      <w:pPr>
        <w:pBdr>
          <w:bottom w:val="single" w:sz="6" w:space="1" w:color="auto"/>
        </w:pBdr>
        <w:spacing w:line="240" w:lineRule="atLeast"/>
        <w:jc w:val="both"/>
        <w:rPr>
          <w:rFonts w:eastAsia="Calibri" w:cs="Times New Roman"/>
          <w:szCs w:val="18"/>
        </w:rPr>
      </w:pPr>
    </w:p>
    <w:p w14:paraId="4A01B282" w14:textId="77777777" w:rsidR="00612CD8" w:rsidRDefault="00612CD8" w:rsidP="00657324">
      <w:pPr>
        <w:pBdr>
          <w:bottom w:val="single" w:sz="6" w:space="1" w:color="auto"/>
        </w:pBdr>
        <w:spacing w:line="240" w:lineRule="atLeast"/>
        <w:jc w:val="both"/>
        <w:rPr>
          <w:rFonts w:eastAsia="Calibri" w:cs="Times New Roman"/>
          <w:szCs w:val="18"/>
        </w:rPr>
      </w:pPr>
    </w:p>
    <w:p w14:paraId="6E8C656E" w14:textId="77777777" w:rsidR="00612CD8" w:rsidRDefault="00612CD8" w:rsidP="00657324">
      <w:pPr>
        <w:pBdr>
          <w:bottom w:val="single" w:sz="6" w:space="1" w:color="auto"/>
        </w:pBdr>
        <w:spacing w:line="240" w:lineRule="atLeast"/>
        <w:jc w:val="both"/>
        <w:rPr>
          <w:rFonts w:eastAsia="Calibri" w:cs="Times New Roman"/>
          <w:szCs w:val="18"/>
        </w:rPr>
      </w:pPr>
    </w:p>
    <w:p w14:paraId="1E79E9FF" w14:textId="77777777" w:rsidR="00612CD8" w:rsidRDefault="00612CD8" w:rsidP="00657324">
      <w:pPr>
        <w:pBdr>
          <w:bottom w:val="single" w:sz="6" w:space="1" w:color="auto"/>
        </w:pBdr>
        <w:spacing w:line="240" w:lineRule="atLeast"/>
        <w:jc w:val="both"/>
        <w:rPr>
          <w:rFonts w:eastAsia="Calibri" w:cs="Times New Roman"/>
          <w:szCs w:val="18"/>
        </w:rPr>
      </w:pPr>
    </w:p>
    <w:p w14:paraId="531165CC" w14:textId="77777777" w:rsidR="00612CD8" w:rsidRDefault="00612CD8" w:rsidP="00657324">
      <w:pPr>
        <w:pBdr>
          <w:bottom w:val="single" w:sz="6" w:space="1" w:color="auto"/>
        </w:pBdr>
        <w:spacing w:line="240" w:lineRule="atLeast"/>
        <w:jc w:val="both"/>
        <w:rPr>
          <w:rFonts w:eastAsia="Calibri" w:cs="Times New Roman"/>
          <w:szCs w:val="18"/>
        </w:rPr>
      </w:pPr>
    </w:p>
    <w:p w14:paraId="5A3463DE" w14:textId="77777777" w:rsidR="00612CD8" w:rsidRDefault="00612CD8" w:rsidP="00657324">
      <w:pPr>
        <w:pBdr>
          <w:bottom w:val="single" w:sz="6" w:space="1" w:color="auto"/>
        </w:pBdr>
        <w:spacing w:line="240" w:lineRule="atLeast"/>
        <w:jc w:val="both"/>
        <w:rPr>
          <w:rFonts w:eastAsia="Calibri" w:cs="Times New Roman"/>
          <w:szCs w:val="18"/>
        </w:rPr>
      </w:pPr>
    </w:p>
    <w:p w14:paraId="30A70CEB" w14:textId="77777777" w:rsidR="00612CD8" w:rsidRDefault="00612CD8" w:rsidP="00657324">
      <w:pPr>
        <w:pBdr>
          <w:bottom w:val="single" w:sz="6" w:space="1" w:color="auto"/>
        </w:pBdr>
        <w:spacing w:line="240" w:lineRule="atLeast"/>
        <w:jc w:val="both"/>
        <w:rPr>
          <w:rFonts w:eastAsia="Calibri" w:cs="Times New Roman"/>
          <w:szCs w:val="18"/>
        </w:rPr>
      </w:pPr>
    </w:p>
    <w:p w14:paraId="193520DE" w14:textId="77777777" w:rsidR="00612CD8" w:rsidRDefault="00612CD8" w:rsidP="00657324">
      <w:pPr>
        <w:pBdr>
          <w:bottom w:val="single" w:sz="6" w:space="1" w:color="auto"/>
        </w:pBdr>
        <w:spacing w:line="240" w:lineRule="atLeast"/>
        <w:jc w:val="both"/>
        <w:rPr>
          <w:rFonts w:eastAsia="Calibri" w:cs="Times New Roman"/>
          <w:szCs w:val="18"/>
        </w:rPr>
      </w:pPr>
    </w:p>
    <w:p w14:paraId="358DFFE3" w14:textId="77777777" w:rsidR="00612CD8" w:rsidRDefault="00612CD8" w:rsidP="00657324">
      <w:pPr>
        <w:pBdr>
          <w:bottom w:val="single" w:sz="6" w:space="1" w:color="auto"/>
        </w:pBdr>
        <w:spacing w:line="240" w:lineRule="atLeast"/>
        <w:jc w:val="both"/>
        <w:rPr>
          <w:rFonts w:eastAsia="Calibri" w:cs="Times New Roman"/>
          <w:szCs w:val="18"/>
        </w:rPr>
      </w:pPr>
    </w:p>
    <w:p w14:paraId="10A897F9" w14:textId="77777777" w:rsidR="00612CD8" w:rsidRDefault="00612CD8" w:rsidP="00657324">
      <w:pPr>
        <w:pBdr>
          <w:bottom w:val="single" w:sz="6" w:space="1" w:color="auto"/>
        </w:pBdr>
        <w:spacing w:line="240" w:lineRule="atLeast"/>
        <w:jc w:val="both"/>
        <w:rPr>
          <w:rFonts w:eastAsia="Calibri" w:cs="Times New Roman"/>
          <w:szCs w:val="18"/>
        </w:rPr>
      </w:pPr>
    </w:p>
    <w:p w14:paraId="1C0C3AFE" w14:textId="77777777" w:rsidR="00612CD8" w:rsidRDefault="00612CD8" w:rsidP="00657324">
      <w:pPr>
        <w:pBdr>
          <w:bottom w:val="single" w:sz="6" w:space="1" w:color="auto"/>
        </w:pBdr>
        <w:spacing w:line="240" w:lineRule="atLeast"/>
        <w:jc w:val="both"/>
        <w:rPr>
          <w:rFonts w:eastAsia="Calibri" w:cs="Times New Roman"/>
          <w:szCs w:val="18"/>
        </w:rPr>
      </w:pPr>
    </w:p>
    <w:p w14:paraId="59FA8145" w14:textId="77777777" w:rsidR="00612CD8" w:rsidRPr="00D41A4D" w:rsidRDefault="00612CD8" w:rsidP="00657324">
      <w:pPr>
        <w:pBdr>
          <w:bottom w:val="single" w:sz="6" w:space="1" w:color="auto"/>
        </w:pBdr>
        <w:spacing w:line="240" w:lineRule="atLeast"/>
        <w:jc w:val="both"/>
        <w:rPr>
          <w:rFonts w:eastAsia="Calibri" w:cs="Times New Roman"/>
          <w:szCs w:val="18"/>
        </w:rPr>
      </w:pPr>
    </w:p>
    <w:sectPr w:rsidR="00612CD8" w:rsidRPr="00D41A4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A3B43" w14:textId="77777777" w:rsidR="00124AE9" w:rsidRDefault="00124AE9" w:rsidP="00691D7C">
      <w:pPr>
        <w:spacing w:line="240" w:lineRule="auto"/>
      </w:pPr>
      <w:r>
        <w:separator/>
      </w:r>
    </w:p>
  </w:endnote>
  <w:endnote w:type="continuationSeparator" w:id="0">
    <w:p w14:paraId="75D3BE2C" w14:textId="77777777" w:rsidR="00124AE9" w:rsidRDefault="00124AE9" w:rsidP="00691D7C">
      <w:pPr>
        <w:spacing w:line="240" w:lineRule="auto"/>
      </w:pPr>
      <w:r>
        <w:continuationSeparator/>
      </w:r>
    </w:p>
  </w:endnote>
  <w:endnote w:type="continuationNotice" w:id="1">
    <w:p w14:paraId="712BD5E9" w14:textId="77777777" w:rsidR="00124AE9" w:rsidRDefault="00124A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p w14:paraId="412DE04C" w14:textId="07216F2E" w:rsidR="00EB32C3" w:rsidRDefault="00EB32C3" w:rsidP="007C5134">
            <w:pPr>
              <w:pStyle w:val="Voettekst"/>
            </w:pPr>
            <w:r w:rsidRPr="0059338B">
              <w:t xml:space="preserve">EA </w:t>
            </w:r>
            <w:r w:rsidR="00612CD8">
              <w:t xml:space="preserve">Afvalverwerking            </w:t>
            </w:r>
            <w:r>
              <w:tab/>
            </w:r>
            <w:r w:rsidRPr="0072160A">
              <w:rPr>
                <w:shd w:val="clear" w:color="auto" w:fill="FFFFFF" w:themeFill="background1"/>
              </w:rPr>
              <w:t xml:space="preserve">Pagina </w:t>
            </w:r>
            <w:r w:rsidRPr="0072160A">
              <w:rPr>
                <w:b/>
                <w:color w:val="2B579A"/>
                <w:sz w:val="24"/>
                <w:szCs w:val="24"/>
                <w:shd w:val="clear" w:color="auto" w:fill="FFFFFF" w:themeFill="background1"/>
              </w:rPr>
              <w:fldChar w:fldCharType="begin"/>
            </w:r>
            <w:r w:rsidRPr="0072160A">
              <w:rPr>
                <w:b/>
                <w:bCs/>
                <w:shd w:val="clear" w:color="auto" w:fill="FFFFFF" w:themeFill="background1"/>
              </w:rPr>
              <w:instrText>PAGE</w:instrText>
            </w:r>
            <w:r w:rsidRPr="0072160A">
              <w:rPr>
                <w:b/>
                <w:color w:val="2B579A"/>
                <w:sz w:val="24"/>
                <w:szCs w:val="24"/>
                <w:shd w:val="clear" w:color="auto" w:fill="FFFFFF" w:themeFill="background1"/>
              </w:rPr>
              <w:fldChar w:fldCharType="separate"/>
            </w:r>
            <w:r w:rsidRPr="0072160A">
              <w:rPr>
                <w:b/>
                <w:bCs/>
                <w:shd w:val="clear" w:color="auto" w:fill="FFFFFF" w:themeFill="background1"/>
              </w:rPr>
              <w:t>2</w:t>
            </w:r>
            <w:r w:rsidRPr="0072160A">
              <w:rPr>
                <w:b/>
                <w:color w:val="2B579A"/>
                <w:sz w:val="24"/>
                <w:szCs w:val="24"/>
                <w:shd w:val="clear" w:color="auto" w:fill="FFFFFF" w:themeFill="background1"/>
              </w:rPr>
              <w:fldChar w:fldCharType="end"/>
            </w:r>
            <w:r w:rsidRPr="0072160A">
              <w:rPr>
                <w:shd w:val="clear" w:color="auto" w:fill="FFFFFF" w:themeFill="background1"/>
              </w:rPr>
              <w:t xml:space="preserve"> van </w:t>
            </w:r>
            <w:r w:rsidRPr="0072160A">
              <w:rPr>
                <w:b/>
                <w:color w:val="2B579A"/>
                <w:sz w:val="24"/>
                <w:szCs w:val="24"/>
                <w:shd w:val="clear" w:color="auto" w:fill="FFFFFF" w:themeFill="background1"/>
              </w:rPr>
              <w:fldChar w:fldCharType="begin"/>
            </w:r>
            <w:r w:rsidRPr="0072160A">
              <w:rPr>
                <w:b/>
                <w:bCs/>
                <w:shd w:val="clear" w:color="auto" w:fill="FFFFFF" w:themeFill="background1"/>
              </w:rPr>
              <w:instrText>NUMPAGES</w:instrText>
            </w:r>
            <w:r w:rsidRPr="0072160A">
              <w:rPr>
                <w:b/>
                <w:color w:val="2B579A"/>
                <w:sz w:val="24"/>
                <w:szCs w:val="24"/>
                <w:shd w:val="clear" w:color="auto" w:fill="FFFFFF" w:themeFill="background1"/>
              </w:rPr>
              <w:fldChar w:fldCharType="separate"/>
            </w:r>
            <w:r w:rsidRPr="0072160A">
              <w:rPr>
                <w:b/>
                <w:bCs/>
                <w:shd w:val="clear" w:color="auto" w:fill="FFFFFF" w:themeFill="background1"/>
              </w:rPr>
              <w:t>2</w:t>
            </w:r>
            <w:r w:rsidRPr="0072160A">
              <w:rPr>
                <w:b/>
                <w:color w:val="2B579A"/>
                <w:sz w:val="24"/>
                <w:szCs w:val="24"/>
                <w:shd w:val="clear" w:color="auto" w:fill="FFFFFF" w:themeFill="background1"/>
              </w:rPr>
              <w:fldChar w:fldCharType="end"/>
            </w:r>
          </w:p>
        </w:sdtContent>
      </w:sdt>
    </w:sdtContent>
  </w:sdt>
  <w:p w14:paraId="6C4AEC28" w14:textId="181E1663" w:rsidR="00EB32C3" w:rsidRPr="007C5134" w:rsidRDefault="00EB32C3" w:rsidP="007C5134">
    <w:pPr>
      <w:pStyle w:val="Voettekst"/>
    </w:pPr>
    <w:proofErr w:type="spellStart"/>
    <w:r w:rsidRPr="007C5134">
      <w:t>TenderNed</w:t>
    </w:r>
    <w:proofErr w:type="spellEnd"/>
    <w:r w:rsidRPr="007C5134">
      <w:t xml:space="preserve">-kenmerk: </w:t>
    </w:r>
    <w:r w:rsidR="006A248C">
      <w:t>480256</w:t>
    </w:r>
  </w:p>
  <w:p w14:paraId="4099F497" w14:textId="77777777" w:rsidR="00EB32C3" w:rsidRDefault="00EB32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FE9EE" w14:textId="77777777" w:rsidR="00124AE9" w:rsidRDefault="00124AE9" w:rsidP="00691D7C">
      <w:pPr>
        <w:spacing w:line="240" w:lineRule="auto"/>
      </w:pPr>
      <w:r>
        <w:separator/>
      </w:r>
    </w:p>
  </w:footnote>
  <w:footnote w:type="continuationSeparator" w:id="0">
    <w:p w14:paraId="2A5BCB74" w14:textId="77777777" w:rsidR="00124AE9" w:rsidRDefault="00124AE9" w:rsidP="00691D7C">
      <w:pPr>
        <w:spacing w:line="240" w:lineRule="auto"/>
      </w:pPr>
      <w:r>
        <w:continuationSeparator/>
      </w:r>
    </w:p>
  </w:footnote>
  <w:footnote w:type="continuationNotice" w:id="1">
    <w:p w14:paraId="6B437EFC" w14:textId="77777777" w:rsidR="00124AE9" w:rsidRDefault="00124A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13E1" w14:textId="4265B309" w:rsidR="00BB255D" w:rsidRDefault="00BB255D">
    <w:pPr>
      <w:pStyle w:val="Koptekst"/>
    </w:pPr>
    <w:r>
      <w:rPr>
        <w:noProof/>
      </w:rPr>
      <w:drawing>
        <wp:anchor distT="0" distB="0" distL="114300" distR="114300" simplePos="0" relativeHeight="251658240" behindDoc="1" locked="0" layoutInCell="1" allowOverlap="1" wp14:anchorId="1346C046" wp14:editId="4E5EB917">
          <wp:simplePos x="0" y="0"/>
          <wp:positionH relativeFrom="margin">
            <wp:align>right</wp:align>
          </wp:positionH>
          <wp:positionV relativeFrom="paragraph">
            <wp:posOffset>-411480</wp:posOffset>
          </wp:positionV>
          <wp:extent cx="1981200" cy="847725"/>
          <wp:effectExtent l="0" t="0" r="0" b="9525"/>
          <wp:wrapTight wrapText="bothSides">
            <wp:wrapPolygon edited="0">
              <wp:start x="0" y="0"/>
              <wp:lineTo x="0" y="21357"/>
              <wp:lineTo x="21392" y="21357"/>
              <wp:lineTo x="21392"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8477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01A6F"/>
    <w:multiLevelType w:val="hybridMultilevel"/>
    <w:tmpl w:val="9A704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540781"/>
    <w:multiLevelType w:val="multilevel"/>
    <w:tmpl w:val="1F901D82"/>
    <w:styleLink w:val="Huidigelijst2"/>
    <w:lvl w:ilvl="0">
      <w:start w:val="1"/>
      <w:numFmt w:val="upperLetter"/>
      <w:lvlText w:val="%1."/>
      <w:lvlJc w:val="left"/>
      <w:pPr>
        <w:ind w:left="720" w:hanging="360"/>
      </w:pPr>
      <w:rPr>
        <w:rFonts w:ascii="Verdana" w:eastAsia="Calibri" w:hAnsi="Verdana" w:cstheme="minorBid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717016FD"/>
    <w:multiLevelType w:val="multilevel"/>
    <w:tmpl w:val="602871A2"/>
    <w:styleLink w:val="Huidigelijst1"/>
    <w:lvl w:ilvl="0">
      <w:start w:val="1"/>
      <w:numFmt w:val="upp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36511914">
    <w:abstractNumId w:val="2"/>
  </w:num>
  <w:num w:numId="2" w16cid:durableId="430472157">
    <w:abstractNumId w:val="1"/>
  </w:num>
  <w:num w:numId="3" w16cid:durableId="142071299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0A88"/>
    <w:rsid w:val="00001BD5"/>
    <w:rsid w:val="00002CCC"/>
    <w:rsid w:val="00003A31"/>
    <w:rsid w:val="000046C0"/>
    <w:rsid w:val="0000732A"/>
    <w:rsid w:val="00007F06"/>
    <w:rsid w:val="00010308"/>
    <w:rsid w:val="000106EE"/>
    <w:rsid w:val="00011ACB"/>
    <w:rsid w:val="00011E4B"/>
    <w:rsid w:val="00011FA1"/>
    <w:rsid w:val="00012853"/>
    <w:rsid w:val="0001297E"/>
    <w:rsid w:val="000143E6"/>
    <w:rsid w:val="00015603"/>
    <w:rsid w:val="00016361"/>
    <w:rsid w:val="00016A2C"/>
    <w:rsid w:val="0001713F"/>
    <w:rsid w:val="000202DE"/>
    <w:rsid w:val="00022823"/>
    <w:rsid w:val="000232C6"/>
    <w:rsid w:val="000235A9"/>
    <w:rsid w:val="0002387C"/>
    <w:rsid w:val="000238FF"/>
    <w:rsid w:val="00023CD9"/>
    <w:rsid w:val="00024AE7"/>
    <w:rsid w:val="0002699C"/>
    <w:rsid w:val="000278D2"/>
    <w:rsid w:val="00027F37"/>
    <w:rsid w:val="00032E1E"/>
    <w:rsid w:val="000339CC"/>
    <w:rsid w:val="00033E2B"/>
    <w:rsid w:val="000345BD"/>
    <w:rsid w:val="00035691"/>
    <w:rsid w:val="00036702"/>
    <w:rsid w:val="000404A2"/>
    <w:rsid w:val="000404AE"/>
    <w:rsid w:val="00041664"/>
    <w:rsid w:val="00041716"/>
    <w:rsid w:val="00041BDD"/>
    <w:rsid w:val="00043C72"/>
    <w:rsid w:val="0004524C"/>
    <w:rsid w:val="00046AF1"/>
    <w:rsid w:val="00050AA5"/>
    <w:rsid w:val="00052080"/>
    <w:rsid w:val="00052C0C"/>
    <w:rsid w:val="00054520"/>
    <w:rsid w:val="00057C1B"/>
    <w:rsid w:val="00061217"/>
    <w:rsid w:val="00062C0D"/>
    <w:rsid w:val="000638AE"/>
    <w:rsid w:val="00064B6C"/>
    <w:rsid w:val="00064E2C"/>
    <w:rsid w:val="00065738"/>
    <w:rsid w:val="00065BB8"/>
    <w:rsid w:val="000663FC"/>
    <w:rsid w:val="00067534"/>
    <w:rsid w:val="00067DAA"/>
    <w:rsid w:val="000713C7"/>
    <w:rsid w:val="0007141B"/>
    <w:rsid w:val="00074CA2"/>
    <w:rsid w:val="000756B4"/>
    <w:rsid w:val="00076994"/>
    <w:rsid w:val="0007768D"/>
    <w:rsid w:val="00080AF0"/>
    <w:rsid w:val="00080D02"/>
    <w:rsid w:val="0008139C"/>
    <w:rsid w:val="000867CE"/>
    <w:rsid w:val="000872E3"/>
    <w:rsid w:val="00090291"/>
    <w:rsid w:val="000909EE"/>
    <w:rsid w:val="000917DF"/>
    <w:rsid w:val="00093ACA"/>
    <w:rsid w:val="00094869"/>
    <w:rsid w:val="00095076"/>
    <w:rsid w:val="0009609E"/>
    <w:rsid w:val="000A0023"/>
    <w:rsid w:val="000A2985"/>
    <w:rsid w:val="000A2DFE"/>
    <w:rsid w:val="000B06E4"/>
    <w:rsid w:val="000B08DD"/>
    <w:rsid w:val="000B55C5"/>
    <w:rsid w:val="000B562A"/>
    <w:rsid w:val="000C6418"/>
    <w:rsid w:val="000C73B0"/>
    <w:rsid w:val="000C7AAE"/>
    <w:rsid w:val="000C7CD0"/>
    <w:rsid w:val="000D053E"/>
    <w:rsid w:val="000D1DCF"/>
    <w:rsid w:val="000E064B"/>
    <w:rsid w:val="000E0F89"/>
    <w:rsid w:val="000E2159"/>
    <w:rsid w:val="000E2190"/>
    <w:rsid w:val="000E6FEA"/>
    <w:rsid w:val="000F06FA"/>
    <w:rsid w:val="000F1552"/>
    <w:rsid w:val="000F4D83"/>
    <w:rsid w:val="0010142B"/>
    <w:rsid w:val="001037DF"/>
    <w:rsid w:val="00110F21"/>
    <w:rsid w:val="0011122D"/>
    <w:rsid w:val="00115E34"/>
    <w:rsid w:val="00116E7E"/>
    <w:rsid w:val="001213CF"/>
    <w:rsid w:val="00124AE9"/>
    <w:rsid w:val="001260F0"/>
    <w:rsid w:val="00126705"/>
    <w:rsid w:val="0012774E"/>
    <w:rsid w:val="00132790"/>
    <w:rsid w:val="001332AD"/>
    <w:rsid w:val="001343E6"/>
    <w:rsid w:val="00136201"/>
    <w:rsid w:val="0013761E"/>
    <w:rsid w:val="00144B72"/>
    <w:rsid w:val="00145CB7"/>
    <w:rsid w:val="0014685A"/>
    <w:rsid w:val="00152252"/>
    <w:rsid w:val="0015292B"/>
    <w:rsid w:val="0015417F"/>
    <w:rsid w:val="00155C2B"/>
    <w:rsid w:val="001569AD"/>
    <w:rsid w:val="001571E5"/>
    <w:rsid w:val="001572EA"/>
    <w:rsid w:val="00160B19"/>
    <w:rsid w:val="001616FE"/>
    <w:rsid w:val="00161CE0"/>
    <w:rsid w:val="0016266C"/>
    <w:rsid w:val="00162E40"/>
    <w:rsid w:val="00163D68"/>
    <w:rsid w:val="00165F4C"/>
    <w:rsid w:val="00171118"/>
    <w:rsid w:val="00174B5E"/>
    <w:rsid w:val="001770C5"/>
    <w:rsid w:val="00180D47"/>
    <w:rsid w:val="00183841"/>
    <w:rsid w:val="00183FF4"/>
    <w:rsid w:val="00184C15"/>
    <w:rsid w:val="00186716"/>
    <w:rsid w:val="00192B8B"/>
    <w:rsid w:val="00193F59"/>
    <w:rsid w:val="001956FC"/>
    <w:rsid w:val="00195B29"/>
    <w:rsid w:val="00195C16"/>
    <w:rsid w:val="00195FCE"/>
    <w:rsid w:val="001A07D4"/>
    <w:rsid w:val="001A18BF"/>
    <w:rsid w:val="001A1E0F"/>
    <w:rsid w:val="001A4982"/>
    <w:rsid w:val="001A72CD"/>
    <w:rsid w:val="001B34C9"/>
    <w:rsid w:val="001B4B31"/>
    <w:rsid w:val="001B5384"/>
    <w:rsid w:val="001B6230"/>
    <w:rsid w:val="001C02BA"/>
    <w:rsid w:val="001C04E7"/>
    <w:rsid w:val="001C0726"/>
    <w:rsid w:val="001C6D37"/>
    <w:rsid w:val="001C6E61"/>
    <w:rsid w:val="001C7D64"/>
    <w:rsid w:val="001D0976"/>
    <w:rsid w:val="001D1740"/>
    <w:rsid w:val="001D2B24"/>
    <w:rsid w:val="001D76FC"/>
    <w:rsid w:val="001E1227"/>
    <w:rsid w:val="001E14A5"/>
    <w:rsid w:val="001E173D"/>
    <w:rsid w:val="001E1D83"/>
    <w:rsid w:val="001E2827"/>
    <w:rsid w:val="001E455B"/>
    <w:rsid w:val="001E74F2"/>
    <w:rsid w:val="001E7DAF"/>
    <w:rsid w:val="001F0D3B"/>
    <w:rsid w:val="001F41C8"/>
    <w:rsid w:val="0020024D"/>
    <w:rsid w:val="00203BD2"/>
    <w:rsid w:val="00205C69"/>
    <w:rsid w:val="00212877"/>
    <w:rsid w:val="00213CA4"/>
    <w:rsid w:val="00215D0C"/>
    <w:rsid w:val="002168C3"/>
    <w:rsid w:val="00221085"/>
    <w:rsid w:val="00222F81"/>
    <w:rsid w:val="00226E3D"/>
    <w:rsid w:val="00227B72"/>
    <w:rsid w:val="00230110"/>
    <w:rsid w:val="002302E5"/>
    <w:rsid w:val="00230535"/>
    <w:rsid w:val="0023121B"/>
    <w:rsid w:val="002348DA"/>
    <w:rsid w:val="00235B44"/>
    <w:rsid w:val="002366AC"/>
    <w:rsid w:val="00236FC6"/>
    <w:rsid w:val="00241B7F"/>
    <w:rsid w:val="00244F76"/>
    <w:rsid w:val="00245481"/>
    <w:rsid w:val="00247F5D"/>
    <w:rsid w:val="00250169"/>
    <w:rsid w:val="00254C35"/>
    <w:rsid w:val="00255B14"/>
    <w:rsid w:val="00257CEE"/>
    <w:rsid w:val="00260114"/>
    <w:rsid w:val="002620BE"/>
    <w:rsid w:val="00262E6C"/>
    <w:rsid w:val="0026388E"/>
    <w:rsid w:val="00266E90"/>
    <w:rsid w:val="00267403"/>
    <w:rsid w:val="0027031A"/>
    <w:rsid w:val="00273828"/>
    <w:rsid w:val="00275203"/>
    <w:rsid w:val="002753AD"/>
    <w:rsid w:val="00282B04"/>
    <w:rsid w:val="00282B5B"/>
    <w:rsid w:val="00284091"/>
    <w:rsid w:val="00285A65"/>
    <w:rsid w:val="00285E74"/>
    <w:rsid w:val="002868B1"/>
    <w:rsid w:val="00292F00"/>
    <w:rsid w:val="00294191"/>
    <w:rsid w:val="002951AE"/>
    <w:rsid w:val="00296782"/>
    <w:rsid w:val="002974F2"/>
    <w:rsid w:val="002A1108"/>
    <w:rsid w:val="002A3546"/>
    <w:rsid w:val="002A6208"/>
    <w:rsid w:val="002B0769"/>
    <w:rsid w:val="002B26A4"/>
    <w:rsid w:val="002B44F3"/>
    <w:rsid w:val="002B517F"/>
    <w:rsid w:val="002B5FAF"/>
    <w:rsid w:val="002B5FEB"/>
    <w:rsid w:val="002C06CB"/>
    <w:rsid w:val="002C33E1"/>
    <w:rsid w:val="002C41DF"/>
    <w:rsid w:val="002C4EC9"/>
    <w:rsid w:val="002D1E51"/>
    <w:rsid w:val="002D3A33"/>
    <w:rsid w:val="002D6926"/>
    <w:rsid w:val="002E1DE2"/>
    <w:rsid w:val="002E31F2"/>
    <w:rsid w:val="002E6614"/>
    <w:rsid w:val="002E7B0A"/>
    <w:rsid w:val="002F2E3E"/>
    <w:rsid w:val="002F5E4B"/>
    <w:rsid w:val="0030075A"/>
    <w:rsid w:val="00303EDD"/>
    <w:rsid w:val="0030560D"/>
    <w:rsid w:val="003058C5"/>
    <w:rsid w:val="0030681E"/>
    <w:rsid w:val="00307C3C"/>
    <w:rsid w:val="003107C5"/>
    <w:rsid w:val="00312BE5"/>
    <w:rsid w:val="00312E7D"/>
    <w:rsid w:val="00313DFE"/>
    <w:rsid w:val="00317FFB"/>
    <w:rsid w:val="003231ED"/>
    <w:rsid w:val="00325C8B"/>
    <w:rsid w:val="00333A88"/>
    <w:rsid w:val="00334A7D"/>
    <w:rsid w:val="00335AC7"/>
    <w:rsid w:val="00335ED1"/>
    <w:rsid w:val="0034010F"/>
    <w:rsid w:val="00341B60"/>
    <w:rsid w:val="00341BA6"/>
    <w:rsid w:val="0034463E"/>
    <w:rsid w:val="00344DBE"/>
    <w:rsid w:val="0034516D"/>
    <w:rsid w:val="003477F6"/>
    <w:rsid w:val="0035042C"/>
    <w:rsid w:val="003509F9"/>
    <w:rsid w:val="0035191A"/>
    <w:rsid w:val="0035308A"/>
    <w:rsid w:val="00355BE9"/>
    <w:rsid w:val="00356BC8"/>
    <w:rsid w:val="0035718C"/>
    <w:rsid w:val="00357281"/>
    <w:rsid w:val="00357296"/>
    <w:rsid w:val="00361AC0"/>
    <w:rsid w:val="00364270"/>
    <w:rsid w:val="003656EB"/>
    <w:rsid w:val="00370420"/>
    <w:rsid w:val="003729FD"/>
    <w:rsid w:val="00372B0E"/>
    <w:rsid w:val="00373AB9"/>
    <w:rsid w:val="0037676A"/>
    <w:rsid w:val="003770C5"/>
    <w:rsid w:val="003853B4"/>
    <w:rsid w:val="00385D7D"/>
    <w:rsid w:val="00385E82"/>
    <w:rsid w:val="00386C67"/>
    <w:rsid w:val="00387115"/>
    <w:rsid w:val="0039053A"/>
    <w:rsid w:val="00390615"/>
    <w:rsid w:val="00393196"/>
    <w:rsid w:val="003934E4"/>
    <w:rsid w:val="0039419C"/>
    <w:rsid w:val="00394492"/>
    <w:rsid w:val="003967AE"/>
    <w:rsid w:val="003970E5"/>
    <w:rsid w:val="0039720F"/>
    <w:rsid w:val="003A0810"/>
    <w:rsid w:val="003A0E84"/>
    <w:rsid w:val="003A13DD"/>
    <w:rsid w:val="003A328D"/>
    <w:rsid w:val="003A3501"/>
    <w:rsid w:val="003A486A"/>
    <w:rsid w:val="003A6321"/>
    <w:rsid w:val="003A6BC5"/>
    <w:rsid w:val="003B2931"/>
    <w:rsid w:val="003B3924"/>
    <w:rsid w:val="003B3C0B"/>
    <w:rsid w:val="003B4620"/>
    <w:rsid w:val="003B6F84"/>
    <w:rsid w:val="003C0FF9"/>
    <w:rsid w:val="003C1438"/>
    <w:rsid w:val="003D062B"/>
    <w:rsid w:val="003D08AF"/>
    <w:rsid w:val="003D1AAA"/>
    <w:rsid w:val="003D1DE5"/>
    <w:rsid w:val="003D22AF"/>
    <w:rsid w:val="003D3A39"/>
    <w:rsid w:val="003D4D04"/>
    <w:rsid w:val="003D51C4"/>
    <w:rsid w:val="003D5BAB"/>
    <w:rsid w:val="003E19C3"/>
    <w:rsid w:val="003E296E"/>
    <w:rsid w:val="003E3366"/>
    <w:rsid w:val="003E3BBF"/>
    <w:rsid w:val="003E43D3"/>
    <w:rsid w:val="003E43D8"/>
    <w:rsid w:val="003E49DD"/>
    <w:rsid w:val="003E7E22"/>
    <w:rsid w:val="003F01A0"/>
    <w:rsid w:val="003F041F"/>
    <w:rsid w:val="003F3217"/>
    <w:rsid w:val="003F7798"/>
    <w:rsid w:val="003F7DB3"/>
    <w:rsid w:val="00400AD8"/>
    <w:rsid w:val="00400E09"/>
    <w:rsid w:val="00401BC2"/>
    <w:rsid w:val="00403DEF"/>
    <w:rsid w:val="004050A7"/>
    <w:rsid w:val="004055D1"/>
    <w:rsid w:val="00405D08"/>
    <w:rsid w:val="00406D7B"/>
    <w:rsid w:val="00407CE0"/>
    <w:rsid w:val="004108AB"/>
    <w:rsid w:val="004122E4"/>
    <w:rsid w:val="0041307F"/>
    <w:rsid w:val="00413080"/>
    <w:rsid w:val="00414536"/>
    <w:rsid w:val="00416284"/>
    <w:rsid w:val="004173CE"/>
    <w:rsid w:val="00417906"/>
    <w:rsid w:val="004179FF"/>
    <w:rsid w:val="00420B60"/>
    <w:rsid w:val="00425D91"/>
    <w:rsid w:val="00431D2B"/>
    <w:rsid w:val="00432432"/>
    <w:rsid w:val="00432490"/>
    <w:rsid w:val="004334FC"/>
    <w:rsid w:val="004344E9"/>
    <w:rsid w:val="004348C6"/>
    <w:rsid w:val="00436202"/>
    <w:rsid w:val="00436E5D"/>
    <w:rsid w:val="00437118"/>
    <w:rsid w:val="004373BC"/>
    <w:rsid w:val="0043772D"/>
    <w:rsid w:val="00440DDA"/>
    <w:rsid w:val="00441848"/>
    <w:rsid w:val="004478CF"/>
    <w:rsid w:val="00450199"/>
    <w:rsid w:val="0045590F"/>
    <w:rsid w:val="004560E2"/>
    <w:rsid w:val="00456146"/>
    <w:rsid w:val="00461FA1"/>
    <w:rsid w:val="00465207"/>
    <w:rsid w:val="004661C4"/>
    <w:rsid w:val="0046636F"/>
    <w:rsid w:val="00466719"/>
    <w:rsid w:val="00473014"/>
    <w:rsid w:val="00473854"/>
    <w:rsid w:val="00474379"/>
    <w:rsid w:val="00474C89"/>
    <w:rsid w:val="00475FA7"/>
    <w:rsid w:val="00475FF5"/>
    <w:rsid w:val="004767E0"/>
    <w:rsid w:val="004774CA"/>
    <w:rsid w:val="00483633"/>
    <w:rsid w:val="004840A4"/>
    <w:rsid w:val="00485F68"/>
    <w:rsid w:val="0049039D"/>
    <w:rsid w:val="00493C4D"/>
    <w:rsid w:val="004964E9"/>
    <w:rsid w:val="0049726D"/>
    <w:rsid w:val="004A0931"/>
    <w:rsid w:val="004A11EE"/>
    <w:rsid w:val="004A44D8"/>
    <w:rsid w:val="004A7A9C"/>
    <w:rsid w:val="004B3456"/>
    <w:rsid w:val="004B346B"/>
    <w:rsid w:val="004B37A1"/>
    <w:rsid w:val="004B47AA"/>
    <w:rsid w:val="004B4B28"/>
    <w:rsid w:val="004B5E19"/>
    <w:rsid w:val="004B6DEF"/>
    <w:rsid w:val="004B6EB1"/>
    <w:rsid w:val="004C0052"/>
    <w:rsid w:val="004C2302"/>
    <w:rsid w:val="004C242F"/>
    <w:rsid w:val="004C5B70"/>
    <w:rsid w:val="004D02F1"/>
    <w:rsid w:val="004D3976"/>
    <w:rsid w:val="004D41FF"/>
    <w:rsid w:val="004D462A"/>
    <w:rsid w:val="004D53A7"/>
    <w:rsid w:val="004D599E"/>
    <w:rsid w:val="004E00E8"/>
    <w:rsid w:val="004E1E89"/>
    <w:rsid w:val="004E200B"/>
    <w:rsid w:val="004E4CDB"/>
    <w:rsid w:val="004E4D08"/>
    <w:rsid w:val="004E501A"/>
    <w:rsid w:val="004F15D3"/>
    <w:rsid w:val="004F1C4B"/>
    <w:rsid w:val="004F1EC3"/>
    <w:rsid w:val="004F2937"/>
    <w:rsid w:val="004F77C5"/>
    <w:rsid w:val="004F7851"/>
    <w:rsid w:val="005024BA"/>
    <w:rsid w:val="00504B33"/>
    <w:rsid w:val="005065AD"/>
    <w:rsid w:val="00506DF2"/>
    <w:rsid w:val="00507933"/>
    <w:rsid w:val="00507D46"/>
    <w:rsid w:val="00510915"/>
    <w:rsid w:val="005126E8"/>
    <w:rsid w:val="00513248"/>
    <w:rsid w:val="00513473"/>
    <w:rsid w:val="00513581"/>
    <w:rsid w:val="0051475A"/>
    <w:rsid w:val="00516243"/>
    <w:rsid w:val="005209A2"/>
    <w:rsid w:val="00520E3E"/>
    <w:rsid w:val="00521062"/>
    <w:rsid w:val="0052269F"/>
    <w:rsid w:val="00527B9A"/>
    <w:rsid w:val="005311DD"/>
    <w:rsid w:val="005325B1"/>
    <w:rsid w:val="00532974"/>
    <w:rsid w:val="0053472F"/>
    <w:rsid w:val="005349F3"/>
    <w:rsid w:val="00535A2D"/>
    <w:rsid w:val="005371F8"/>
    <w:rsid w:val="005402D4"/>
    <w:rsid w:val="00540460"/>
    <w:rsid w:val="00541501"/>
    <w:rsid w:val="00542860"/>
    <w:rsid w:val="00542F4F"/>
    <w:rsid w:val="00543519"/>
    <w:rsid w:val="00545152"/>
    <w:rsid w:val="005457F3"/>
    <w:rsid w:val="00545E8D"/>
    <w:rsid w:val="00551A2A"/>
    <w:rsid w:val="00553F31"/>
    <w:rsid w:val="00553F64"/>
    <w:rsid w:val="00557816"/>
    <w:rsid w:val="005610FB"/>
    <w:rsid w:val="00563AE7"/>
    <w:rsid w:val="00563F5F"/>
    <w:rsid w:val="005646D1"/>
    <w:rsid w:val="00565247"/>
    <w:rsid w:val="0056666C"/>
    <w:rsid w:val="0057161B"/>
    <w:rsid w:val="00571A2B"/>
    <w:rsid w:val="00571B35"/>
    <w:rsid w:val="005757ED"/>
    <w:rsid w:val="00575CF9"/>
    <w:rsid w:val="005766F8"/>
    <w:rsid w:val="005772FA"/>
    <w:rsid w:val="00580530"/>
    <w:rsid w:val="00580AA7"/>
    <w:rsid w:val="00581890"/>
    <w:rsid w:val="00582F4B"/>
    <w:rsid w:val="005844E8"/>
    <w:rsid w:val="00584778"/>
    <w:rsid w:val="00585454"/>
    <w:rsid w:val="00586981"/>
    <w:rsid w:val="0058748E"/>
    <w:rsid w:val="005876E7"/>
    <w:rsid w:val="0059338B"/>
    <w:rsid w:val="0059370A"/>
    <w:rsid w:val="00593BC3"/>
    <w:rsid w:val="00595A72"/>
    <w:rsid w:val="005A0596"/>
    <w:rsid w:val="005A3732"/>
    <w:rsid w:val="005A3BCA"/>
    <w:rsid w:val="005A652B"/>
    <w:rsid w:val="005A6DCF"/>
    <w:rsid w:val="005B1B6B"/>
    <w:rsid w:val="005B2545"/>
    <w:rsid w:val="005B56FF"/>
    <w:rsid w:val="005B603A"/>
    <w:rsid w:val="005B69EA"/>
    <w:rsid w:val="005B6A75"/>
    <w:rsid w:val="005C15D9"/>
    <w:rsid w:val="005C171E"/>
    <w:rsid w:val="005C39A8"/>
    <w:rsid w:val="005C4E14"/>
    <w:rsid w:val="005C67B7"/>
    <w:rsid w:val="005D398F"/>
    <w:rsid w:val="005D3B95"/>
    <w:rsid w:val="005D3FA6"/>
    <w:rsid w:val="005D563B"/>
    <w:rsid w:val="005E3B33"/>
    <w:rsid w:val="005E591A"/>
    <w:rsid w:val="005E7591"/>
    <w:rsid w:val="005F0C64"/>
    <w:rsid w:val="005F12BB"/>
    <w:rsid w:val="005F2696"/>
    <w:rsid w:val="005F28E3"/>
    <w:rsid w:val="005F2C36"/>
    <w:rsid w:val="005F484C"/>
    <w:rsid w:val="005F5607"/>
    <w:rsid w:val="00600372"/>
    <w:rsid w:val="00606C9B"/>
    <w:rsid w:val="006076BF"/>
    <w:rsid w:val="0061010B"/>
    <w:rsid w:val="006119FB"/>
    <w:rsid w:val="00611E86"/>
    <w:rsid w:val="00612408"/>
    <w:rsid w:val="00612CD8"/>
    <w:rsid w:val="0061300C"/>
    <w:rsid w:val="00614A2C"/>
    <w:rsid w:val="00614AE6"/>
    <w:rsid w:val="006167EE"/>
    <w:rsid w:val="006222BA"/>
    <w:rsid w:val="00625076"/>
    <w:rsid w:val="006269F5"/>
    <w:rsid w:val="00630866"/>
    <w:rsid w:val="00630A63"/>
    <w:rsid w:val="00633E71"/>
    <w:rsid w:val="00636424"/>
    <w:rsid w:val="0064573B"/>
    <w:rsid w:val="0064587D"/>
    <w:rsid w:val="0064624D"/>
    <w:rsid w:val="00650D1B"/>
    <w:rsid w:val="006568C0"/>
    <w:rsid w:val="00656B72"/>
    <w:rsid w:val="00656DB5"/>
    <w:rsid w:val="00657265"/>
    <w:rsid w:val="00657324"/>
    <w:rsid w:val="006607F2"/>
    <w:rsid w:val="00660EBD"/>
    <w:rsid w:val="00660F3F"/>
    <w:rsid w:val="00661EF8"/>
    <w:rsid w:val="006652EA"/>
    <w:rsid w:val="00670C71"/>
    <w:rsid w:val="006757B9"/>
    <w:rsid w:val="00677741"/>
    <w:rsid w:val="00682A46"/>
    <w:rsid w:val="00683502"/>
    <w:rsid w:val="00685089"/>
    <w:rsid w:val="006870F4"/>
    <w:rsid w:val="006873D3"/>
    <w:rsid w:val="0069011C"/>
    <w:rsid w:val="00691685"/>
    <w:rsid w:val="00691D7C"/>
    <w:rsid w:val="00692734"/>
    <w:rsid w:val="00693247"/>
    <w:rsid w:val="0069496E"/>
    <w:rsid w:val="00695C9D"/>
    <w:rsid w:val="00696C04"/>
    <w:rsid w:val="00697134"/>
    <w:rsid w:val="00697E27"/>
    <w:rsid w:val="006A0DA9"/>
    <w:rsid w:val="006A20F4"/>
    <w:rsid w:val="006A248C"/>
    <w:rsid w:val="006A60AE"/>
    <w:rsid w:val="006A7A28"/>
    <w:rsid w:val="006B06EC"/>
    <w:rsid w:val="006B22F3"/>
    <w:rsid w:val="006B37EC"/>
    <w:rsid w:val="006B4547"/>
    <w:rsid w:val="006B552E"/>
    <w:rsid w:val="006B6FDD"/>
    <w:rsid w:val="006B721B"/>
    <w:rsid w:val="006B77E5"/>
    <w:rsid w:val="006C24B1"/>
    <w:rsid w:val="006C2D3D"/>
    <w:rsid w:val="006C4BC1"/>
    <w:rsid w:val="006C55E0"/>
    <w:rsid w:val="006D2530"/>
    <w:rsid w:val="006D38B4"/>
    <w:rsid w:val="006D49E9"/>
    <w:rsid w:val="006E0D3F"/>
    <w:rsid w:val="006E1144"/>
    <w:rsid w:val="006E2640"/>
    <w:rsid w:val="006E6576"/>
    <w:rsid w:val="006E700D"/>
    <w:rsid w:val="006F0D65"/>
    <w:rsid w:val="006F309F"/>
    <w:rsid w:val="006F35CD"/>
    <w:rsid w:val="006F43F2"/>
    <w:rsid w:val="006F4BA6"/>
    <w:rsid w:val="006F5AF0"/>
    <w:rsid w:val="006F6030"/>
    <w:rsid w:val="007008FD"/>
    <w:rsid w:val="00700AC5"/>
    <w:rsid w:val="007025A0"/>
    <w:rsid w:val="00702E01"/>
    <w:rsid w:val="00705F5B"/>
    <w:rsid w:val="00706B77"/>
    <w:rsid w:val="00707187"/>
    <w:rsid w:val="007100BD"/>
    <w:rsid w:val="00712DB9"/>
    <w:rsid w:val="0072160A"/>
    <w:rsid w:val="00722769"/>
    <w:rsid w:val="0072478E"/>
    <w:rsid w:val="0072762D"/>
    <w:rsid w:val="00727798"/>
    <w:rsid w:val="007278AD"/>
    <w:rsid w:val="007302C1"/>
    <w:rsid w:val="00731009"/>
    <w:rsid w:val="007312DA"/>
    <w:rsid w:val="00734269"/>
    <w:rsid w:val="007379FC"/>
    <w:rsid w:val="00740F8F"/>
    <w:rsid w:val="00741C60"/>
    <w:rsid w:val="0074306B"/>
    <w:rsid w:val="0074752E"/>
    <w:rsid w:val="00747C1F"/>
    <w:rsid w:val="00750C6E"/>
    <w:rsid w:val="007513AC"/>
    <w:rsid w:val="0075314B"/>
    <w:rsid w:val="00754995"/>
    <w:rsid w:val="007563F1"/>
    <w:rsid w:val="007608FC"/>
    <w:rsid w:val="00763D37"/>
    <w:rsid w:val="007642EC"/>
    <w:rsid w:val="007662FB"/>
    <w:rsid w:val="00767498"/>
    <w:rsid w:val="00770F0A"/>
    <w:rsid w:val="00771355"/>
    <w:rsid w:val="00771E3F"/>
    <w:rsid w:val="0077260C"/>
    <w:rsid w:val="007732D8"/>
    <w:rsid w:val="007745B5"/>
    <w:rsid w:val="00774E67"/>
    <w:rsid w:val="00777AB9"/>
    <w:rsid w:val="007829DD"/>
    <w:rsid w:val="007839F6"/>
    <w:rsid w:val="0078608B"/>
    <w:rsid w:val="0079060B"/>
    <w:rsid w:val="00790674"/>
    <w:rsid w:val="00790BC7"/>
    <w:rsid w:val="00791BDE"/>
    <w:rsid w:val="00793EAF"/>
    <w:rsid w:val="00795230"/>
    <w:rsid w:val="00797A98"/>
    <w:rsid w:val="007A1456"/>
    <w:rsid w:val="007A176E"/>
    <w:rsid w:val="007A3785"/>
    <w:rsid w:val="007A3915"/>
    <w:rsid w:val="007A6320"/>
    <w:rsid w:val="007B1DED"/>
    <w:rsid w:val="007B59E9"/>
    <w:rsid w:val="007B6211"/>
    <w:rsid w:val="007B6948"/>
    <w:rsid w:val="007C012C"/>
    <w:rsid w:val="007C2C8A"/>
    <w:rsid w:val="007C5134"/>
    <w:rsid w:val="007C6ABF"/>
    <w:rsid w:val="007C72CC"/>
    <w:rsid w:val="007D147E"/>
    <w:rsid w:val="007D169C"/>
    <w:rsid w:val="007D388D"/>
    <w:rsid w:val="007D3A7D"/>
    <w:rsid w:val="007D3ED6"/>
    <w:rsid w:val="007D7BA6"/>
    <w:rsid w:val="007E04B1"/>
    <w:rsid w:val="007E0E92"/>
    <w:rsid w:val="007E2C2F"/>
    <w:rsid w:val="007E4BEC"/>
    <w:rsid w:val="007F06DD"/>
    <w:rsid w:val="007F1532"/>
    <w:rsid w:val="007F1FB1"/>
    <w:rsid w:val="007F2808"/>
    <w:rsid w:val="007F2F28"/>
    <w:rsid w:val="007F5E79"/>
    <w:rsid w:val="007F727F"/>
    <w:rsid w:val="007F768D"/>
    <w:rsid w:val="00800034"/>
    <w:rsid w:val="008008C2"/>
    <w:rsid w:val="00801219"/>
    <w:rsid w:val="008020FD"/>
    <w:rsid w:val="00803488"/>
    <w:rsid w:val="00806C37"/>
    <w:rsid w:val="0080711E"/>
    <w:rsid w:val="00813CA0"/>
    <w:rsid w:val="0081454C"/>
    <w:rsid w:val="00817A30"/>
    <w:rsid w:val="00820060"/>
    <w:rsid w:val="00820B20"/>
    <w:rsid w:val="00821B49"/>
    <w:rsid w:val="00823404"/>
    <w:rsid w:val="008260D2"/>
    <w:rsid w:val="00826CC0"/>
    <w:rsid w:val="00827A71"/>
    <w:rsid w:val="008301EE"/>
    <w:rsid w:val="0083044C"/>
    <w:rsid w:val="00833DD0"/>
    <w:rsid w:val="008353B1"/>
    <w:rsid w:val="00836180"/>
    <w:rsid w:val="0084181F"/>
    <w:rsid w:val="0084330B"/>
    <w:rsid w:val="00850C7F"/>
    <w:rsid w:val="00856BFA"/>
    <w:rsid w:val="00860F1E"/>
    <w:rsid w:val="00862639"/>
    <w:rsid w:val="00864250"/>
    <w:rsid w:val="0086695A"/>
    <w:rsid w:val="00870C20"/>
    <w:rsid w:val="00870E04"/>
    <w:rsid w:val="00871043"/>
    <w:rsid w:val="00871E66"/>
    <w:rsid w:val="00874177"/>
    <w:rsid w:val="00874411"/>
    <w:rsid w:val="008750FA"/>
    <w:rsid w:val="0087589E"/>
    <w:rsid w:val="00880D03"/>
    <w:rsid w:val="0088275F"/>
    <w:rsid w:val="00883021"/>
    <w:rsid w:val="00887539"/>
    <w:rsid w:val="0089029F"/>
    <w:rsid w:val="008904DB"/>
    <w:rsid w:val="00891E10"/>
    <w:rsid w:val="008920FC"/>
    <w:rsid w:val="00893890"/>
    <w:rsid w:val="008A1511"/>
    <w:rsid w:val="008A1DC1"/>
    <w:rsid w:val="008A2C6A"/>
    <w:rsid w:val="008A3444"/>
    <w:rsid w:val="008A45FF"/>
    <w:rsid w:val="008A5A24"/>
    <w:rsid w:val="008B2A28"/>
    <w:rsid w:val="008B4AF5"/>
    <w:rsid w:val="008B5B18"/>
    <w:rsid w:val="008B5C98"/>
    <w:rsid w:val="008B5F69"/>
    <w:rsid w:val="008B5FB8"/>
    <w:rsid w:val="008B7880"/>
    <w:rsid w:val="008C1614"/>
    <w:rsid w:val="008C2464"/>
    <w:rsid w:val="008C2E66"/>
    <w:rsid w:val="008C309E"/>
    <w:rsid w:val="008C6A79"/>
    <w:rsid w:val="008D36D1"/>
    <w:rsid w:val="008D3815"/>
    <w:rsid w:val="008D3F66"/>
    <w:rsid w:val="008D4270"/>
    <w:rsid w:val="008D541F"/>
    <w:rsid w:val="008D672B"/>
    <w:rsid w:val="008D7935"/>
    <w:rsid w:val="008E2090"/>
    <w:rsid w:val="008E2B4A"/>
    <w:rsid w:val="008E6870"/>
    <w:rsid w:val="008E77EA"/>
    <w:rsid w:val="008E7DAA"/>
    <w:rsid w:val="008E7EE2"/>
    <w:rsid w:val="008F1A77"/>
    <w:rsid w:val="008F1AEE"/>
    <w:rsid w:val="008F3738"/>
    <w:rsid w:val="008F3796"/>
    <w:rsid w:val="008F4986"/>
    <w:rsid w:val="008F4B66"/>
    <w:rsid w:val="008F5298"/>
    <w:rsid w:val="008F71B2"/>
    <w:rsid w:val="008F767D"/>
    <w:rsid w:val="008F7F87"/>
    <w:rsid w:val="0090007F"/>
    <w:rsid w:val="0090039C"/>
    <w:rsid w:val="00902C03"/>
    <w:rsid w:val="00910943"/>
    <w:rsid w:val="00910A50"/>
    <w:rsid w:val="00910EA2"/>
    <w:rsid w:val="0091264A"/>
    <w:rsid w:val="00914A18"/>
    <w:rsid w:val="00920C24"/>
    <w:rsid w:val="00921A5A"/>
    <w:rsid w:val="00922E4C"/>
    <w:rsid w:val="00924AF6"/>
    <w:rsid w:val="0092618C"/>
    <w:rsid w:val="009309DA"/>
    <w:rsid w:val="0093107A"/>
    <w:rsid w:val="009318D0"/>
    <w:rsid w:val="00931909"/>
    <w:rsid w:val="00934CB7"/>
    <w:rsid w:val="00935B93"/>
    <w:rsid w:val="009378D5"/>
    <w:rsid w:val="00945183"/>
    <w:rsid w:val="009461B0"/>
    <w:rsid w:val="009501C9"/>
    <w:rsid w:val="0095247B"/>
    <w:rsid w:val="00953C8B"/>
    <w:rsid w:val="00957708"/>
    <w:rsid w:val="009624F4"/>
    <w:rsid w:val="00963579"/>
    <w:rsid w:val="0096400E"/>
    <w:rsid w:val="009654F6"/>
    <w:rsid w:val="00970C17"/>
    <w:rsid w:val="00971866"/>
    <w:rsid w:val="00975128"/>
    <w:rsid w:val="009752F9"/>
    <w:rsid w:val="0098525B"/>
    <w:rsid w:val="00985856"/>
    <w:rsid w:val="00986C19"/>
    <w:rsid w:val="00987122"/>
    <w:rsid w:val="00992977"/>
    <w:rsid w:val="0099392A"/>
    <w:rsid w:val="00993A7A"/>
    <w:rsid w:val="00995163"/>
    <w:rsid w:val="00995246"/>
    <w:rsid w:val="009965FD"/>
    <w:rsid w:val="009A200A"/>
    <w:rsid w:val="009A25E5"/>
    <w:rsid w:val="009B03DF"/>
    <w:rsid w:val="009B3678"/>
    <w:rsid w:val="009B4867"/>
    <w:rsid w:val="009B5640"/>
    <w:rsid w:val="009B7C39"/>
    <w:rsid w:val="009B7FB5"/>
    <w:rsid w:val="009C19B2"/>
    <w:rsid w:val="009C253A"/>
    <w:rsid w:val="009C72F5"/>
    <w:rsid w:val="009C7CC4"/>
    <w:rsid w:val="009D03A4"/>
    <w:rsid w:val="009D06A6"/>
    <w:rsid w:val="009D0DEE"/>
    <w:rsid w:val="009D0F5B"/>
    <w:rsid w:val="009D0FD8"/>
    <w:rsid w:val="009D295A"/>
    <w:rsid w:val="009D38F1"/>
    <w:rsid w:val="009D4B9D"/>
    <w:rsid w:val="009D55F1"/>
    <w:rsid w:val="009D672C"/>
    <w:rsid w:val="009E140B"/>
    <w:rsid w:val="009E19B2"/>
    <w:rsid w:val="009E32B9"/>
    <w:rsid w:val="009E334E"/>
    <w:rsid w:val="009E385B"/>
    <w:rsid w:val="009E3B15"/>
    <w:rsid w:val="009E6E21"/>
    <w:rsid w:val="009F04B9"/>
    <w:rsid w:val="009F04CB"/>
    <w:rsid w:val="009F0A3B"/>
    <w:rsid w:val="009F0BA0"/>
    <w:rsid w:val="009F0CB9"/>
    <w:rsid w:val="009F1ABF"/>
    <w:rsid w:val="009F35ED"/>
    <w:rsid w:val="009F35F5"/>
    <w:rsid w:val="009F3F3A"/>
    <w:rsid w:val="009F4D81"/>
    <w:rsid w:val="009F5E5A"/>
    <w:rsid w:val="009F6F42"/>
    <w:rsid w:val="009F75A7"/>
    <w:rsid w:val="009F7683"/>
    <w:rsid w:val="00A0051D"/>
    <w:rsid w:val="00A0094F"/>
    <w:rsid w:val="00A021D6"/>
    <w:rsid w:val="00A0322C"/>
    <w:rsid w:val="00A067A7"/>
    <w:rsid w:val="00A13297"/>
    <w:rsid w:val="00A15AF1"/>
    <w:rsid w:val="00A161CB"/>
    <w:rsid w:val="00A17006"/>
    <w:rsid w:val="00A173A8"/>
    <w:rsid w:val="00A17CCB"/>
    <w:rsid w:val="00A21339"/>
    <w:rsid w:val="00A258E4"/>
    <w:rsid w:val="00A263F4"/>
    <w:rsid w:val="00A27A27"/>
    <w:rsid w:val="00A318CB"/>
    <w:rsid w:val="00A32743"/>
    <w:rsid w:val="00A355E8"/>
    <w:rsid w:val="00A3564F"/>
    <w:rsid w:val="00A356B7"/>
    <w:rsid w:val="00A36DEF"/>
    <w:rsid w:val="00A37492"/>
    <w:rsid w:val="00A44192"/>
    <w:rsid w:val="00A47704"/>
    <w:rsid w:val="00A558E5"/>
    <w:rsid w:val="00A57B0F"/>
    <w:rsid w:val="00A62A3D"/>
    <w:rsid w:val="00A62B22"/>
    <w:rsid w:val="00A64188"/>
    <w:rsid w:val="00A64B92"/>
    <w:rsid w:val="00A65002"/>
    <w:rsid w:val="00A72308"/>
    <w:rsid w:val="00A7238D"/>
    <w:rsid w:val="00A745B9"/>
    <w:rsid w:val="00A80AFE"/>
    <w:rsid w:val="00A83CA1"/>
    <w:rsid w:val="00A86818"/>
    <w:rsid w:val="00A94BE8"/>
    <w:rsid w:val="00A951F7"/>
    <w:rsid w:val="00A97D5D"/>
    <w:rsid w:val="00AA37E8"/>
    <w:rsid w:val="00AA48B9"/>
    <w:rsid w:val="00AA48CF"/>
    <w:rsid w:val="00AB0244"/>
    <w:rsid w:val="00AB2929"/>
    <w:rsid w:val="00AB3494"/>
    <w:rsid w:val="00AB545C"/>
    <w:rsid w:val="00AB6346"/>
    <w:rsid w:val="00AB694C"/>
    <w:rsid w:val="00AC1D56"/>
    <w:rsid w:val="00AC3018"/>
    <w:rsid w:val="00AC3215"/>
    <w:rsid w:val="00AC3926"/>
    <w:rsid w:val="00AC413D"/>
    <w:rsid w:val="00AC53F2"/>
    <w:rsid w:val="00AC5AFA"/>
    <w:rsid w:val="00AD0859"/>
    <w:rsid w:val="00AD0D02"/>
    <w:rsid w:val="00AD1D93"/>
    <w:rsid w:val="00AD2FD9"/>
    <w:rsid w:val="00AD3D4E"/>
    <w:rsid w:val="00AD4469"/>
    <w:rsid w:val="00AD469B"/>
    <w:rsid w:val="00AD5C1E"/>
    <w:rsid w:val="00AD641F"/>
    <w:rsid w:val="00AD721A"/>
    <w:rsid w:val="00AE2CB5"/>
    <w:rsid w:val="00AE5020"/>
    <w:rsid w:val="00AE7951"/>
    <w:rsid w:val="00AE7D50"/>
    <w:rsid w:val="00AF0F4A"/>
    <w:rsid w:val="00AF6487"/>
    <w:rsid w:val="00AF78A7"/>
    <w:rsid w:val="00B00FDC"/>
    <w:rsid w:val="00B01DC9"/>
    <w:rsid w:val="00B0497C"/>
    <w:rsid w:val="00B057D4"/>
    <w:rsid w:val="00B06682"/>
    <w:rsid w:val="00B076FC"/>
    <w:rsid w:val="00B07A6C"/>
    <w:rsid w:val="00B13418"/>
    <w:rsid w:val="00B16086"/>
    <w:rsid w:val="00B164F8"/>
    <w:rsid w:val="00B17285"/>
    <w:rsid w:val="00B17696"/>
    <w:rsid w:val="00B17E34"/>
    <w:rsid w:val="00B20107"/>
    <w:rsid w:val="00B20982"/>
    <w:rsid w:val="00B2118F"/>
    <w:rsid w:val="00B22D1B"/>
    <w:rsid w:val="00B22F46"/>
    <w:rsid w:val="00B259A7"/>
    <w:rsid w:val="00B2639F"/>
    <w:rsid w:val="00B276EA"/>
    <w:rsid w:val="00B3051D"/>
    <w:rsid w:val="00B351B1"/>
    <w:rsid w:val="00B36A4D"/>
    <w:rsid w:val="00B36C05"/>
    <w:rsid w:val="00B37908"/>
    <w:rsid w:val="00B37DFD"/>
    <w:rsid w:val="00B446D9"/>
    <w:rsid w:val="00B45B50"/>
    <w:rsid w:val="00B45CD5"/>
    <w:rsid w:val="00B4799D"/>
    <w:rsid w:val="00B52667"/>
    <w:rsid w:val="00B52D17"/>
    <w:rsid w:val="00B5339C"/>
    <w:rsid w:val="00B5412E"/>
    <w:rsid w:val="00B55039"/>
    <w:rsid w:val="00B55471"/>
    <w:rsid w:val="00B57C0F"/>
    <w:rsid w:val="00B57CE4"/>
    <w:rsid w:val="00B604D0"/>
    <w:rsid w:val="00B62C46"/>
    <w:rsid w:val="00B6360C"/>
    <w:rsid w:val="00B63C02"/>
    <w:rsid w:val="00B657DA"/>
    <w:rsid w:val="00B6650E"/>
    <w:rsid w:val="00B66E02"/>
    <w:rsid w:val="00B67E06"/>
    <w:rsid w:val="00B705CA"/>
    <w:rsid w:val="00B70B21"/>
    <w:rsid w:val="00B7148E"/>
    <w:rsid w:val="00B74A12"/>
    <w:rsid w:val="00B755D9"/>
    <w:rsid w:val="00B80264"/>
    <w:rsid w:val="00B84005"/>
    <w:rsid w:val="00B91DF1"/>
    <w:rsid w:val="00B92582"/>
    <w:rsid w:val="00B9571E"/>
    <w:rsid w:val="00B97222"/>
    <w:rsid w:val="00BA2660"/>
    <w:rsid w:val="00BA317F"/>
    <w:rsid w:val="00BA4347"/>
    <w:rsid w:val="00BA50BA"/>
    <w:rsid w:val="00BA545B"/>
    <w:rsid w:val="00BA7502"/>
    <w:rsid w:val="00BA75F7"/>
    <w:rsid w:val="00BB1CA4"/>
    <w:rsid w:val="00BB255D"/>
    <w:rsid w:val="00BB32E3"/>
    <w:rsid w:val="00BB49A0"/>
    <w:rsid w:val="00BB67C0"/>
    <w:rsid w:val="00BB6924"/>
    <w:rsid w:val="00BB72E4"/>
    <w:rsid w:val="00BC418E"/>
    <w:rsid w:val="00BC4FDA"/>
    <w:rsid w:val="00BC6E86"/>
    <w:rsid w:val="00BC7079"/>
    <w:rsid w:val="00BD3969"/>
    <w:rsid w:val="00BD4CE6"/>
    <w:rsid w:val="00BD5242"/>
    <w:rsid w:val="00BE2877"/>
    <w:rsid w:val="00BE5552"/>
    <w:rsid w:val="00BE70AD"/>
    <w:rsid w:val="00BE72F4"/>
    <w:rsid w:val="00BF0B52"/>
    <w:rsid w:val="00BF2957"/>
    <w:rsid w:val="00BF3E29"/>
    <w:rsid w:val="00C013DF"/>
    <w:rsid w:val="00C019C0"/>
    <w:rsid w:val="00C01E66"/>
    <w:rsid w:val="00C023A5"/>
    <w:rsid w:val="00C03DE2"/>
    <w:rsid w:val="00C04D7B"/>
    <w:rsid w:val="00C05935"/>
    <w:rsid w:val="00C05C46"/>
    <w:rsid w:val="00C060B9"/>
    <w:rsid w:val="00C06C36"/>
    <w:rsid w:val="00C06ED9"/>
    <w:rsid w:val="00C11D52"/>
    <w:rsid w:val="00C1203C"/>
    <w:rsid w:val="00C1372E"/>
    <w:rsid w:val="00C14B8C"/>
    <w:rsid w:val="00C16E5C"/>
    <w:rsid w:val="00C16E98"/>
    <w:rsid w:val="00C179ED"/>
    <w:rsid w:val="00C23386"/>
    <w:rsid w:val="00C23E55"/>
    <w:rsid w:val="00C25876"/>
    <w:rsid w:val="00C25DA2"/>
    <w:rsid w:val="00C31747"/>
    <w:rsid w:val="00C3295A"/>
    <w:rsid w:val="00C363A9"/>
    <w:rsid w:val="00C36900"/>
    <w:rsid w:val="00C37D2E"/>
    <w:rsid w:val="00C37EEE"/>
    <w:rsid w:val="00C40DA7"/>
    <w:rsid w:val="00C41311"/>
    <w:rsid w:val="00C41628"/>
    <w:rsid w:val="00C41C2B"/>
    <w:rsid w:val="00C42133"/>
    <w:rsid w:val="00C42D87"/>
    <w:rsid w:val="00C45922"/>
    <w:rsid w:val="00C459F6"/>
    <w:rsid w:val="00C45D21"/>
    <w:rsid w:val="00C45F2A"/>
    <w:rsid w:val="00C464B9"/>
    <w:rsid w:val="00C46ED5"/>
    <w:rsid w:val="00C46F6C"/>
    <w:rsid w:val="00C478AF"/>
    <w:rsid w:val="00C50C5F"/>
    <w:rsid w:val="00C5322E"/>
    <w:rsid w:val="00C55912"/>
    <w:rsid w:val="00C5656E"/>
    <w:rsid w:val="00C5698F"/>
    <w:rsid w:val="00C56BDF"/>
    <w:rsid w:val="00C570F0"/>
    <w:rsid w:val="00C5738F"/>
    <w:rsid w:val="00C60AF2"/>
    <w:rsid w:val="00C645AD"/>
    <w:rsid w:val="00C6493D"/>
    <w:rsid w:val="00C6580F"/>
    <w:rsid w:val="00C6685E"/>
    <w:rsid w:val="00C72CA8"/>
    <w:rsid w:val="00C7502A"/>
    <w:rsid w:val="00C761E2"/>
    <w:rsid w:val="00C762F9"/>
    <w:rsid w:val="00C8165A"/>
    <w:rsid w:val="00C81959"/>
    <w:rsid w:val="00C820B7"/>
    <w:rsid w:val="00C8450F"/>
    <w:rsid w:val="00C857A7"/>
    <w:rsid w:val="00C92461"/>
    <w:rsid w:val="00C92C08"/>
    <w:rsid w:val="00C93DC0"/>
    <w:rsid w:val="00C95564"/>
    <w:rsid w:val="00C97066"/>
    <w:rsid w:val="00C97F6A"/>
    <w:rsid w:val="00CA23D5"/>
    <w:rsid w:val="00CA31BE"/>
    <w:rsid w:val="00CA40FF"/>
    <w:rsid w:val="00CA4A5A"/>
    <w:rsid w:val="00CA4BB5"/>
    <w:rsid w:val="00CA503B"/>
    <w:rsid w:val="00CA7496"/>
    <w:rsid w:val="00CB02E8"/>
    <w:rsid w:val="00CB1EA4"/>
    <w:rsid w:val="00CB457B"/>
    <w:rsid w:val="00CB7788"/>
    <w:rsid w:val="00CC1B7D"/>
    <w:rsid w:val="00CC4CE8"/>
    <w:rsid w:val="00CC4DEB"/>
    <w:rsid w:val="00CC5937"/>
    <w:rsid w:val="00CC75E0"/>
    <w:rsid w:val="00CD0469"/>
    <w:rsid w:val="00CD2774"/>
    <w:rsid w:val="00CD31FB"/>
    <w:rsid w:val="00CD3BFF"/>
    <w:rsid w:val="00CD40A6"/>
    <w:rsid w:val="00CD4CBB"/>
    <w:rsid w:val="00CD5F9E"/>
    <w:rsid w:val="00CE110F"/>
    <w:rsid w:val="00CE2512"/>
    <w:rsid w:val="00CE431A"/>
    <w:rsid w:val="00CE5945"/>
    <w:rsid w:val="00CF07F5"/>
    <w:rsid w:val="00CF19FD"/>
    <w:rsid w:val="00CF3729"/>
    <w:rsid w:val="00CF3F1B"/>
    <w:rsid w:val="00D009B5"/>
    <w:rsid w:val="00D01A84"/>
    <w:rsid w:val="00D01F23"/>
    <w:rsid w:val="00D02330"/>
    <w:rsid w:val="00D06E59"/>
    <w:rsid w:val="00D07266"/>
    <w:rsid w:val="00D11EB5"/>
    <w:rsid w:val="00D1641E"/>
    <w:rsid w:val="00D1711B"/>
    <w:rsid w:val="00D22FC7"/>
    <w:rsid w:val="00D2408A"/>
    <w:rsid w:val="00D24C63"/>
    <w:rsid w:val="00D259BB"/>
    <w:rsid w:val="00D26D87"/>
    <w:rsid w:val="00D273B9"/>
    <w:rsid w:val="00D30CDF"/>
    <w:rsid w:val="00D31D61"/>
    <w:rsid w:val="00D32455"/>
    <w:rsid w:val="00D32C69"/>
    <w:rsid w:val="00D3322D"/>
    <w:rsid w:val="00D3345A"/>
    <w:rsid w:val="00D34124"/>
    <w:rsid w:val="00D36344"/>
    <w:rsid w:val="00D409A0"/>
    <w:rsid w:val="00D41A4D"/>
    <w:rsid w:val="00D4256C"/>
    <w:rsid w:val="00D42D9C"/>
    <w:rsid w:val="00D43FCF"/>
    <w:rsid w:val="00D44869"/>
    <w:rsid w:val="00D47205"/>
    <w:rsid w:val="00D5015C"/>
    <w:rsid w:val="00D54AD0"/>
    <w:rsid w:val="00D602F0"/>
    <w:rsid w:val="00D60836"/>
    <w:rsid w:val="00D60CA5"/>
    <w:rsid w:val="00D6396C"/>
    <w:rsid w:val="00D63C16"/>
    <w:rsid w:val="00D63E8E"/>
    <w:rsid w:val="00D64104"/>
    <w:rsid w:val="00D6466D"/>
    <w:rsid w:val="00D659A3"/>
    <w:rsid w:val="00D67450"/>
    <w:rsid w:val="00D67A3B"/>
    <w:rsid w:val="00D71FA5"/>
    <w:rsid w:val="00D75730"/>
    <w:rsid w:val="00D7703F"/>
    <w:rsid w:val="00D833F7"/>
    <w:rsid w:val="00D83764"/>
    <w:rsid w:val="00D83776"/>
    <w:rsid w:val="00D8442E"/>
    <w:rsid w:val="00D845B2"/>
    <w:rsid w:val="00D851FF"/>
    <w:rsid w:val="00D8658D"/>
    <w:rsid w:val="00D866C1"/>
    <w:rsid w:val="00D8675E"/>
    <w:rsid w:val="00D873F4"/>
    <w:rsid w:val="00D90AE7"/>
    <w:rsid w:val="00D92A4A"/>
    <w:rsid w:val="00D93005"/>
    <w:rsid w:val="00D93ABE"/>
    <w:rsid w:val="00D94E7E"/>
    <w:rsid w:val="00D95A3B"/>
    <w:rsid w:val="00D965A0"/>
    <w:rsid w:val="00D97554"/>
    <w:rsid w:val="00D97C74"/>
    <w:rsid w:val="00DA0F72"/>
    <w:rsid w:val="00DA2792"/>
    <w:rsid w:val="00DA6325"/>
    <w:rsid w:val="00DA7B38"/>
    <w:rsid w:val="00DB1E5D"/>
    <w:rsid w:val="00DB3434"/>
    <w:rsid w:val="00DB3968"/>
    <w:rsid w:val="00DB6FD1"/>
    <w:rsid w:val="00DC39CF"/>
    <w:rsid w:val="00DC3DBF"/>
    <w:rsid w:val="00DC5845"/>
    <w:rsid w:val="00DC6DED"/>
    <w:rsid w:val="00DD291B"/>
    <w:rsid w:val="00DD6FEE"/>
    <w:rsid w:val="00DE25FA"/>
    <w:rsid w:val="00DE7E8A"/>
    <w:rsid w:val="00DF4255"/>
    <w:rsid w:val="00DF4A48"/>
    <w:rsid w:val="00DF76BF"/>
    <w:rsid w:val="00E00502"/>
    <w:rsid w:val="00E00BF7"/>
    <w:rsid w:val="00E01B2C"/>
    <w:rsid w:val="00E01E62"/>
    <w:rsid w:val="00E05204"/>
    <w:rsid w:val="00E0696E"/>
    <w:rsid w:val="00E06CFF"/>
    <w:rsid w:val="00E07B01"/>
    <w:rsid w:val="00E07BBC"/>
    <w:rsid w:val="00E10DCF"/>
    <w:rsid w:val="00E114F9"/>
    <w:rsid w:val="00E13301"/>
    <w:rsid w:val="00E13FEF"/>
    <w:rsid w:val="00E15F3B"/>
    <w:rsid w:val="00E179BD"/>
    <w:rsid w:val="00E22878"/>
    <w:rsid w:val="00E2458A"/>
    <w:rsid w:val="00E2587D"/>
    <w:rsid w:val="00E25D09"/>
    <w:rsid w:val="00E3007B"/>
    <w:rsid w:val="00E3041C"/>
    <w:rsid w:val="00E319EA"/>
    <w:rsid w:val="00E33B3E"/>
    <w:rsid w:val="00E33B65"/>
    <w:rsid w:val="00E343B8"/>
    <w:rsid w:val="00E34826"/>
    <w:rsid w:val="00E3497E"/>
    <w:rsid w:val="00E35761"/>
    <w:rsid w:val="00E35928"/>
    <w:rsid w:val="00E36693"/>
    <w:rsid w:val="00E37CF0"/>
    <w:rsid w:val="00E37EA8"/>
    <w:rsid w:val="00E479E4"/>
    <w:rsid w:val="00E50A46"/>
    <w:rsid w:val="00E545A2"/>
    <w:rsid w:val="00E560D3"/>
    <w:rsid w:val="00E64CD1"/>
    <w:rsid w:val="00E66681"/>
    <w:rsid w:val="00E70780"/>
    <w:rsid w:val="00E7084F"/>
    <w:rsid w:val="00E70DA4"/>
    <w:rsid w:val="00E72A1A"/>
    <w:rsid w:val="00E75197"/>
    <w:rsid w:val="00E76609"/>
    <w:rsid w:val="00E76BC8"/>
    <w:rsid w:val="00E83C45"/>
    <w:rsid w:val="00E8434C"/>
    <w:rsid w:val="00E84A75"/>
    <w:rsid w:val="00E85502"/>
    <w:rsid w:val="00E866DF"/>
    <w:rsid w:val="00E90567"/>
    <w:rsid w:val="00E92D93"/>
    <w:rsid w:val="00E92EF7"/>
    <w:rsid w:val="00E93548"/>
    <w:rsid w:val="00E93ACF"/>
    <w:rsid w:val="00E94235"/>
    <w:rsid w:val="00E94AC6"/>
    <w:rsid w:val="00E94C6B"/>
    <w:rsid w:val="00EA0558"/>
    <w:rsid w:val="00EA14E5"/>
    <w:rsid w:val="00EA2938"/>
    <w:rsid w:val="00EA2A7A"/>
    <w:rsid w:val="00EA6A68"/>
    <w:rsid w:val="00EB0500"/>
    <w:rsid w:val="00EB17D8"/>
    <w:rsid w:val="00EB32C3"/>
    <w:rsid w:val="00EB3FCC"/>
    <w:rsid w:val="00EB5A2E"/>
    <w:rsid w:val="00EC1E73"/>
    <w:rsid w:val="00EC2953"/>
    <w:rsid w:val="00EC2B75"/>
    <w:rsid w:val="00EC2EF2"/>
    <w:rsid w:val="00EC4251"/>
    <w:rsid w:val="00ED06B7"/>
    <w:rsid w:val="00ED12C9"/>
    <w:rsid w:val="00ED31C2"/>
    <w:rsid w:val="00ED46A7"/>
    <w:rsid w:val="00ED47EA"/>
    <w:rsid w:val="00ED4FE9"/>
    <w:rsid w:val="00ED5F31"/>
    <w:rsid w:val="00ED68B4"/>
    <w:rsid w:val="00ED7751"/>
    <w:rsid w:val="00EE006D"/>
    <w:rsid w:val="00EE0BEF"/>
    <w:rsid w:val="00EE26A1"/>
    <w:rsid w:val="00EE2E44"/>
    <w:rsid w:val="00EE3469"/>
    <w:rsid w:val="00EE5A83"/>
    <w:rsid w:val="00EE63B2"/>
    <w:rsid w:val="00EF5DF3"/>
    <w:rsid w:val="00EF6277"/>
    <w:rsid w:val="00F00912"/>
    <w:rsid w:val="00F012A9"/>
    <w:rsid w:val="00F0166A"/>
    <w:rsid w:val="00F0166D"/>
    <w:rsid w:val="00F02138"/>
    <w:rsid w:val="00F0218E"/>
    <w:rsid w:val="00F02613"/>
    <w:rsid w:val="00F02ACF"/>
    <w:rsid w:val="00F02FDF"/>
    <w:rsid w:val="00F03E0D"/>
    <w:rsid w:val="00F04094"/>
    <w:rsid w:val="00F045AF"/>
    <w:rsid w:val="00F0480C"/>
    <w:rsid w:val="00F0534E"/>
    <w:rsid w:val="00F05A26"/>
    <w:rsid w:val="00F07178"/>
    <w:rsid w:val="00F11006"/>
    <w:rsid w:val="00F11974"/>
    <w:rsid w:val="00F12A35"/>
    <w:rsid w:val="00F14187"/>
    <w:rsid w:val="00F15380"/>
    <w:rsid w:val="00F165B6"/>
    <w:rsid w:val="00F16F6D"/>
    <w:rsid w:val="00F20EB2"/>
    <w:rsid w:val="00F215CF"/>
    <w:rsid w:val="00F22463"/>
    <w:rsid w:val="00F225BF"/>
    <w:rsid w:val="00F2381B"/>
    <w:rsid w:val="00F25198"/>
    <w:rsid w:val="00F310AC"/>
    <w:rsid w:val="00F3217F"/>
    <w:rsid w:val="00F33124"/>
    <w:rsid w:val="00F41B12"/>
    <w:rsid w:val="00F41B38"/>
    <w:rsid w:val="00F44686"/>
    <w:rsid w:val="00F44DDD"/>
    <w:rsid w:val="00F462EB"/>
    <w:rsid w:val="00F46530"/>
    <w:rsid w:val="00F46D2A"/>
    <w:rsid w:val="00F50B2D"/>
    <w:rsid w:val="00F51233"/>
    <w:rsid w:val="00F53E3F"/>
    <w:rsid w:val="00F556C2"/>
    <w:rsid w:val="00F60544"/>
    <w:rsid w:val="00F6208E"/>
    <w:rsid w:val="00F620B7"/>
    <w:rsid w:val="00F64591"/>
    <w:rsid w:val="00F64E65"/>
    <w:rsid w:val="00F7341A"/>
    <w:rsid w:val="00F76061"/>
    <w:rsid w:val="00F760AD"/>
    <w:rsid w:val="00F80EED"/>
    <w:rsid w:val="00F85534"/>
    <w:rsid w:val="00F85E27"/>
    <w:rsid w:val="00F86372"/>
    <w:rsid w:val="00F87BD6"/>
    <w:rsid w:val="00F87F8A"/>
    <w:rsid w:val="00F911BB"/>
    <w:rsid w:val="00F92C5A"/>
    <w:rsid w:val="00F93545"/>
    <w:rsid w:val="00F93F6A"/>
    <w:rsid w:val="00F95B61"/>
    <w:rsid w:val="00F967B9"/>
    <w:rsid w:val="00F97B66"/>
    <w:rsid w:val="00FA0521"/>
    <w:rsid w:val="00FA17D5"/>
    <w:rsid w:val="00FA24A6"/>
    <w:rsid w:val="00FA592C"/>
    <w:rsid w:val="00FA5AE5"/>
    <w:rsid w:val="00FA5FB2"/>
    <w:rsid w:val="00FA6B0A"/>
    <w:rsid w:val="00FA73C4"/>
    <w:rsid w:val="00FA7C7B"/>
    <w:rsid w:val="00FB1067"/>
    <w:rsid w:val="00FB149E"/>
    <w:rsid w:val="00FB163B"/>
    <w:rsid w:val="00FB186B"/>
    <w:rsid w:val="00FB2935"/>
    <w:rsid w:val="00FB4858"/>
    <w:rsid w:val="00FC03DE"/>
    <w:rsid w:val="00FC14F4"/>
    <w:rsid w:val="00FC2CD5"/>
    <w:rsid w:val="00FC2EB0"/>
    <w:rsid w:val="00FC4581"/>
    <w:rsid w:val="00FC4FC6"/>
    <w:rsid w:val="00FD01B0"/>
    <w:rsid w:val="00FD18B7"/>
    <w:rsid w:val="00FD1F09"/>
    <w:rsid w:val="00FD63D3"/>
    <w:rsid w:val="00FD71F5"/>
    <w:rsid w:val="00FE010C"/>
    <w:rsid w:val="00FE14BE"/>
    <w:rsid w:val="00FE1843"/>
    <w:rsid w:val="00FE39D3"/>
    <w:rsid w:val="00FE476D"/>
    <w:rsid w:val="00FE58E0"/>
    <w:rsid w:val="00FF02B1"/>
    <w:rsid w:val="00FF1D83"/>
    <w:rsid w:val="00FF3AC8"/>
    <w:rsid w:val="00FF60B5"/>
    <w:rsid w:val="0A019FEE"/>
    <w:rsid w:val="14D314CD"/>
    <w:rsid w:val="2A70B03B"/>
    <w:rsid w:val="300B4B76"/>
    <w:rsid w:val="3529432E"/>
    <w:rsid w:val="36C5138F"/>
    <w:rsid w:val="3FC157B6"/>
    <w:rsid w:val="46BEEA84"/>
    <w:rsid w:val="5370B485"/>
    <w:rsid w:val="53B7DC18"/>
    <w:rsid w:val="59F9D354"/>
    <w:rsid w:val="5A387B05"/>
    <w:rsid w:val="5B95A3B5"/>
    <w:rsid w:val="5E0357D8"/>
    <w:rsid w:val="6BE530A7"/>
    <w:rsid w:val="6C92AF56"/>
    <w:rsid w:val="74EF259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382FC4DF-ECF3-47FC-B6A8-0C02C899D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0EBD"/>
  </w:style>
  <w:style w:type="paragraph" w:styleId="Kop2">
    <w:name w:val="heading 2"/>
    <w:basedOn w:val="Standaard"/>
    <w:next w:val="Standaard"/>
    <w:link w:val="Kop2Char"/>
    <w:uiPriority w:val="9"/>
    <w:unhideWhenUsed/>
    <w:qFormat/>
    <w:rsid w:val="0000732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BA545B"/>
    <w:pPr>
      <w:spacing w:line="240" w:lineRule="atLeast"/>
      <w:ind w:left="720"/>
      <w:contextualSpacing/>
    </w:pPr>
    <w:rPr>
      <w:rFonts w:eastAsia="Times New Roman" w:cs="Times New Roman"/>
      <w:szCs w:val="24"/>
      <w:lang w:eastAsia="nl-NL"/>
    </w:rPr>
  </w:style>
  <w:style w:type="paragraph" w:styleId="Geenafstand">
    <w:name w:val="No Spacing"/>
    <w:uiPriority w:val="1"/>
    <w:qFormat/>
    <w:rsid w:val="001C0726"/>
    <w:pPr>
      <w:spacing w:line="240" w:lineRule="auto"/>
    </w:pPr>
  </w:style>
  <w:style w:type="paragraph" w:styleId="Onderwerpvanopmerking">
    <w:name w:val="annotation subject"/>
    <w:basedOn w:val="Tekstopmerking"/>
    <w:next w:val="Tekstopmerking"/>
    <w:link w:val="OnderwerpvanopmerkingChar"/>
    <w:uiPriority w:val="99"/>
    <w:semiHidden/>
    <w:unhideWhenUsed/>
    <w:rsid w:val="00BA4347"/>
    <w:pPr>
      <w:spacing w:line="240" w:lineRule="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BA4347"/>
    <w:rPr>
      <w:rFonts w:eastAsia="Times New Roman" w:cs="Times New Roman"/>
      <w:b/>
      <w:bCs/>
      <w:sz w:val="20"/>
      <w:szCs w:val="20"/>
      <w:lang w:eastAsia="nl-NL"/>
    </w:rPr>
  </w:style>
  <w:style w:type="character" w:styleId="Vermelding">
    <w:name w:val="Mention"/>
    <w:basedOn w:val="Standaardalinea-lettertype"/>
    <w:uiPriority w:val="99"/>
    <w:unhideWhenUsed/>
    <w:rsid w:val="003D5BAB"/>
    <w:rPr>
      <w:color w:val="2B579A"/>
      <w:shd w:val="clear" w:color="auto" w:fill="E6E6E6"/>
    </w:rPr>
  </w:style>
  <w:style w:type="paragraph" w:styleId="Revisie">
    <w:name w:val="Revision"/>
    <w:hidden/>
    <w:uiPriority w:val="99"/>
    <w:semiHidden/>
    <w:rsid w:val="00507933"/>
    <w:pPr>
      <w:spacing w:line="240" w:lineRule="auto"/>
    </w:pPr>
  </w:style>
  <w:style w:type="numbering" w:customStyle="1" w:styleId="Huidigelijst1">
    <w:name w:val="Huidige lijst1"/>
    <w:uiPriority w:val="99"/>
    <w:rsid w:val="00A161CB"/>
    <w:pPr>
      <w:numPr>
        <w:numId w:val="1"/>
      </w:numPr>
    </w:pPr>
  </w:style>
  <w:style w:type="character" w:customStyle="1" w:styleId="Kop2Char">
    <w:name w:val="Kop 2 Char"/>
    <w:basedOn w:val="Standaardalinea-lettertype"/>
    <w:link w:val="Kop2"/>
    <w:uiPriority w:val="9"/>
    <w:rsid w:val="0000732A"/>
    <w:rPr>
      <w:rFonts w:asciiTheme="majorHAnsi" w:eastAsiaTheme="majorEastAsia" w:hAnsiTheme="majorHAnsi" w:cstheme="majorBidi"/>
      <w:color w:val="2F5496" w:themeColor="accent1" w:themeShade="BF"/>
      <w:sz w:val="26"/>
      <w:szCs w:val="26"/>
    </w:rPr>
  </w:style>
  <w:style w:type="paragraph" w:customStyle="1" w:styleId="Default">
    <w:name w:val="Default"/>
    <w:rsid w:val="00E00BF7"/>
    <w:pPr>
      <w:autoSpaceDE w:val="0"/>
      <w:autoSpaceDN w:val="0"/>
      <w:adjustRightInd w:val="0"/>
      <w:spacing w:line="240" w:lineRule="auto"/>
    </w:pPr>
    <w:rPr>
      <w:rFonts w:cs="Verdana"/>
      <w:color w:val="000000"/>
      <w:sz w:val="24"/>
      <w:szCs w:val="24"/>
    </w:rPr>
  </w:style>
  <w:style w:type="numbering" w:customStyle="1" w:styleId="Huidigelijst2">
    <w:name w:val="Huidige lijst2"/>
    <w:uiPriority w:val="99"/>
    <w:rsid w:val="002B44F3"/>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53449">
      <w:bodyDiv w:val="1"/>
      <w:marLeft w:val="0"/>
      <w:marRight w:val="0"/>
      <w:marTop w:val="0"/>
      <w:marBottom w:val="0"/>
      <w:divBdr>
        <w:top w:val="none" w:sz="0" w:space="0" w:color="auto"/>
        <w:left w:val="none" w:sz="0" w:space="0" w:color="auto"/>
        <w:bottom w:val="none" w:sz="0" w:space="0" w:color="auto"/>
        <w:right w:val="none" w:sz="0" w:space="0" w:color="auto"/>
      </w:divBdr>
    </w:div>
    <w:div w:id="874121983">
      <w:bodyDiv w:val="1"/>
      <w:marLeft w:val="0"/>
      <w:marRight w:val="0"/>
      <w:marTop w:val="0"/>
      <w:marBottom w:val="0"/>
      <w:divBdr>
        <w:top w:val="none" w:sz="0" w:space="0" w:color="auto"/>
        <w:left w:val="none" w:sz="0" w:space="0" w:color="auto"/>
        <w:bottom w:val="none" w:sz="0" w:space="0" w:color="auto"/>
        <w:right w:val="none" w:sz="0" w:space="0" w:color="auto"/>
      </w:divBdr>
    </w:div>
    <w:div w:id="1413354896">
      <w:bodyDiv w:val="1"/>
      <w:marLeft w:val="0"/>
      <w:marRight w:val="0"/>
      <w:marTop w:val="0"/>
      <w:marBottom w:val="0"/>
      <w:divBdr>
        <w:top w:val="none" w:sz="0" w:space="0" w:color="auto"/>
        <w:left w:val="none" w:sz="0" w:space="0" w:color="auto"/>
        <w:bottom w:val="none" w:sz="0" w:space="0" w:color="auto"/>
        <w:right w:val="none" w:sz="0" w:space="0" w:color="auto"/>
      </w:divBdr>
    </w:div>
    <w:div w:id="162989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A93EE6C2C5854984A9A995259297E0" ma:contentTypeVersion="4" ma:contentTypeDescription="Create a new document." ma:contentTypeScope="" ma:versionID="a3c382765f7426cfc513db3ae4e385b6">
  <xsd:schema xmlns:xsd="http://www.w3.org/2001/XMLSchema" xmlns:xs="http://www.w3.org/2001/XMLSchema" xmlns:p="http://schemas.microsoft.com/office/2006/metadata/properties" xmlns:ns2="918ae605-d11a-48fd-a1ff-8a7590c63b80" xmlns:ns3="bce51d46-fb18-461b-b1c5-22c824a8af21" targetNamespace="http://schemas.microsoft.com/office/2006/metadata/properties" ma:root="true" ma:fieldsID="637b95d7ada428267de328ca0c9334d7" ns2:_="" ns3:_="">
    <xsd:import namespace="918ae605-d11a-48fd-a1ff-8a7590c63b80"/>
    <xsd:import namespace="bce51d46-fb18-461b-b1c5-22c824a8af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ae605-d11a-48fd-a1ff-8a7590c63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51d46-fb18-461b-b1c5-22c824a8af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4CA6F4-8A80-48F7-9AEB-5443A2E47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ae605-d11a-48fd-a1ff-8a7590c63b80"/>
    <ds:schemaRef ds:uri="bce51d46-fb18-461b-b1c5-22c824a8a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8BF44F-391E-4405-B196-7D043943B5FD}">
  <ds:schemaRefs>
    <ds:schemaRef ds:uri="http://schemas.microsoft.com/sharepoint/v3/contenttype/forms"/>
  </ds:schemaRefs>
</ds:datastoreItem>
</file>

<file path=customXml/itemProps3.xml><?xml version="1.0" encoding="utf-8"?>
<ds:datastoreItem xmlns:ds="http://schemas.openxmlformats.org/officeDocument/2006/customXml" ds:itemID="{51E37550-E3EF-4474-AC88-1AD8295D0381}">
  <ds:schemaRefs>
    <ds:schemaRef ds:uri="http://schemas.openxmlformats.org/officeDocument/2006/bibliography"/>
  </ds:schemaRefs>
</ds:datastoreItem>
</file>

<file path=customXml/itemProps4.xml><?xml version="1.0" encoding="utf-8"?>
<ds:datastoreItem xmlns:ds="http://schemas.openxmlformats.org/officeDocument/2006/customXml" ds:itemID="{07F0C465-32E1-4256-8655-4211CE6D57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521</Words>
  <Characters>2866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Sebastiaan Teuben</cp:lastModifiedBy>
  <cp:revision>10</cp:revision>
  <cp:lastPrinted>2023-07-07T18:14:00Z</cp:lastPrinted>
  <dcterms:created xsi:type="dcterms:W3CDTF">2024-08-01T11:29:00Z</dcterms:created>
  <dcterms:modified xsi:type="dcterms:W3CDTF">2024-08-05T15:10:00Z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0x0101009EA93EE6C2C5854984A9A995259297E0</vt:lpwstr>
  </property>
</Properties>
</file>