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51E6" w14:textId="26982CA4" w:rsidR="001474FA" w:rsidRPr="0015106A" w:rsidRDefault="001474FA" w:rsidP="00490562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ascii="Verdana" w:hAnsi="Verdana"/>
          <w:color w:val="524970"/>
          <w:sz w:val="18"/>
          <w:szCs w:val="18"/>
        </w:rPr>
      </w:pPr>
      <w:bookmarkStart w:id="0" w:name="_Toc443467932"/>
      <w:bookmarkStart w:id="1" w:name="_Toc408235812"/>
      <w:bookmarkStart w:id="2" w:name="_Toc408487980"/>
      <w:bookmarkStart w:id="3" w:name="_Toc107026069"/>
      <w:bookmarkStart w:id="4" w:name="_Toc107027638"/>
      <w:bookmarkStart w:id="5" w:name="_Toc107380620"/>
      <w:bookmarkStart w:id="6" w:name="_Toc109801465"/>
      <w:bookmarkStart w:id="7" w:name="_Toc109802553"/>
      <w:bookmarkStart w:id="8" w:name="_Toc110240603"/>
      <w:bookmarkStart w:id="9" w:name="_Toc119464221"/>
      <w:r w:rsidRPr="0015106A">
        <w:rPr>
          <w:rFonts w:ascii="Verdana" w:hAnsi="Verdana"/>
          <w:color w:val="524970"/>
          <w:sz w:val="18"/>
          <w:szCs w:val="18"/>
        </w:rPr>
        <w:t xml:space="preserve">BIJLAGE </w:t>
      </w:r>
      <w:r w:rsidR="00EE0981">
        <w:rPr>
          <w:rFonts w:ascii="Verdana" w:hAnsi="Verdana"/>
          <w:color w:val="524970"/>
          <w:sz w:val="18"/>
          <w:szCs w:val="18"/>
        </w:rPr>
        <w:t>E</w:t>
      </w:r>
      <w:r w:rsidR="00944E63">
        <w:rPr>
          <w:rFonts w:ascii="Verdana" w:hAnsi="Verdana"/>
          <w:color w:val="524970"/>
          <w:sz w:val="18"/>
          <w:szCs w:val="18"/>
        </w:rPr>
        <w:t xml:space="preserve"> -</w:t>
      </w:r>
      <w:bookmarkEnd w:id="0"/>
      <w:r w:rsidR="00944E63">
        <w:rPr>
          <w:rFonts w:ascii="Verdana" w:hAnsi="Verdana"/>
          <w:color w:val="524970"/>
          <w:sz w:val="18"/>
          <w:szCs w:val="18"/>
        </w:rPr>
        <w:t xml:space="preserve"> </w:t>
      </w:r>
      <w:r w:rsidR="0021795B" w:rsidRPr="0015106A">
        <w:rPr>
          <w:rFonts w:ascii="Verdana" w:hAnsi="Verdana"/>
          <w:color w:val="524970"/>
          <w:sz w:val="18"/>
          <w:szCs w:val="18"/>
        </w:rPr>
        <w:t>REFERENTIEFORMULIER</w:t>
      </w:r>
      <w:r w:rsidRPr="0015106A">
        <w:rPr>
          <w:rFonts w:ascii="Verdana" w:hAnsi="Verdana"/>
          <w:color w:val="524970"/>
          <w:sz w:val="18"/>
          <w:szCs w:val="18"/>
        </w:rPr>
        <w:t xml:space="preserve"> </w:t>
      </w:r>
      <w:bookmarkEnd w:id="1"/>
      <w:bookmarkEnd w:id="2"/>
    </w:p>
    <w:p w14:paraId="79B69EEC" w14:textId="79414E34" w:rsidR="001474FA" w:rsidRPr="0015106A" w:rsidRDefault="001474FA" w:rsidP="00490562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15106A">
        <w:rPr>
          <w:rFonts w:ascii="Verdana" w:hAnsi="Verdana"/>
          <w:sz w:val="18"/>
          <w:szCs w:val="18"/>
        </w:rPr>
        <w:t xml:space="preserve">Dit format dient zo volledig mogelijk te worden ingevuld, in elk geval zodanig dat de aanbestedende dienst hieruit duidelijk kan opmaken dat deze referentie voldoet aan de daaraan in Deel </w:t>
      </w:r>
      <w:r w:rsidR="00814D0D">
        <w:rPr>
          <w:rFonts w:ascii="Verdana" w:hAnsi="Verdana"/>
          <w:sz w:val="18"/>
          <w:szCs w:val="18"/>
        </w:rPr>
        <w:t>3</w:t>
      </w:r>
      <w:r w:rsidRPr="0015106A">
        <w:rPr>
          <w:rFonts w:ascii="Verdana" w:hAnsi="Verdana"/>
          <w:sz w:val="18"/>
          <w:szCs w:val="18"/>
        </w:rPr>
        <w:t xml:space="preserve"> van de selectieleidraad gestelde eisen. Ook dient deze rechtsgeldig ondertekend te zijn, één en ander op straffe van uitsluiting.</w:t>
      </w:r>
    </w:p>
    <w:p w14:paraId="6DFBB0AD" w14:textId="4F4FFE1A" w:rsidR="001474FA" w:rsidRPr="0015106A" w:rsidRDefault="001474FA" w:rsidP="00490562">
      <w:pPr>
        <w:spacing w:line="276" w:lineRule="auto"/>
        <w:jc w:val="both"/>
        <w:rPr>
          <w:rFonts w:ascii="Verdana" w:hAnsi="Verdana" w:cs="Arial"/>
          <w:sz w:val="18"/>
          <w:szCs w:val="18"/>
        </w:rPr>
      </w:pPr>
    </w:p>
    <w:p w14:paraId="4AD41DB6" w14:textId="77777777" w:rsidR="00AF3FE2" w:rsidRPr="0015106A" w:rsidRDefault="00AF3FE2" w:rsidP="00490562">
      <w:pPr>
        <w:spacing w:line="276" w:lineRule="auto"/>
        <w:jc w:val="both"/>
        <w:rPr>
          <w:rFonts w:ascii="Verdana" w:hAnsi="Verdana" w:cs="Arial"/>
          <w:sz w:val="18"/>
          <w:szCs w:val="18"/>
        </w:rPr>
      </w:pPr>
    </w:p>
    <w:p w14:paraId="6BB5E13E" w14:textId="41E27760" w:rsidR="001474FA" w:rsidRPr="0015106A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  <w:r w:rsidRPr="0015106A">
        <w:rPr>
          <w:rFonts w:ascii="Verdana" w:hAnsi="Verdana" w:cs="Arial"/>
          <w:b/>
          <w:sz w:val="18"/>
          <w:szCs w:val="18"/>
        </w:rPr>
        <w:t xml:space="preserve">- </w:t>
      </w:r>
      <w:r w:rsidR="00B710D4">
        <w:rPr>
          <w:rFonts w:ascii="Verdana" w:hAnsi="Verdana" w:cs="Arial"/>
          <w:b/>
          <w:sz w:val="18"/>
          <w:szCs w:val="18"/>
        </w:rPr>
        <w:t>D</w:t>
      </w:r>
      <w:r w:rsidRPr="0015106A">
        <w:rPr>
          <w:rFonts w:ascii="Verdana" w:hAnsi="Verdana" w:cs="Arial"/>
          <w:b/>
          <w:sz w:val="18"/>
          <w:szCs w:val="18"/>
        </w:rPr>
        <w:t>e lay-out, lettertype, lettergrote, etc. van dit format mag, op straffe van uitsluiting, niet aangepast c.q. gewijzigd worden</w:t>
      </w:r>
      <w:r w:rsidR="00B710D4">
        <w:rPr>
          <w:rFonts w:ascii="Verdana" w:hAnsi="Verdana" w:cs="Arial"/>
          <w:b/>
          <w:sz w:val="18"/>
          <w:szCs w:val="18"/>
        </w:rPr>
        <w:t>.</w:t>
      </w:r>
    </w:p>
    <w:p w14:paraId="3B8F063A" w14:textId="20AAC792" w:rsidR="001474FA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5DC34087" w14:textId="77777777" w:rsidR="00944E63" w:rsidRPr="0015106A" w:rsidRDefault="00944E63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52B6F132" w14:textId="77777777" w:rsidR="00AF3FE2" w:rsidRPr="0015106A" w:rsidRDefault="00AF3FE2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tbl>
      <w:tblPr>
        <w:tblW w:w="819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4779"/>
      </w:tblGrid>
      <w:tr w:rsidR="001474FA" w:rsidRPr="0015106A" w14:paraId="3730AE7C" w14:textId="77777777" w:rsidTr="00AF3FE2">
        <w:trPr>
          <w:trHeight w:val="525"/>
        </w:trPr>
        <w:tc>
          <w:tcPr>
            <w:tcW w:w="2340" w:type="dxa"/>
            <w:shd w:val="clear" w:color="auto" w:fill="auto"/>
          </w:tcPr>
          <w:p w14:paraId="0F36B031" w14:textId="77777777" w:rsidR="001474FA" w:rsidRPr="0015106A" w:rsidRDefault="001474FA" w:rsidP="00490562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15106A">
              <w:rPr>
                <w:rFonts w:ascii="Verdana" w:hAnsi="Verdana" w:cs="Arial"/>
                <w:b/>
                <w:sz w:val="18"/>
                <w:szCs w:val="18"/>
              </w:rPr>
              <w:t>Referentie heeft betrekking op kerncompetentie(s):</w:t>
            </w:r>
          </w:p>
        </w:tc>
        <w:tc>
          <w:tcPr>
            <w:tcW w:w="5859" w:type="dxa"/>
            <w:gridSpan w:val="2"/>
            <w:shd w:val="clear" w:color="auto" w:fill="auto"/>
          </w:tcPr>
          <w:p w14:paraId="4F5F9D78" w14:textId="7949BBD5" w:rsidR="00AF3FE2" w:rsidRPr="00EE0981" w:rsidRDefault="00A711B4" w:rsidP="00AF3FE2">
            <w:pPr>
              <w:pStyle w:val="CBPalinea"/>
              <w:jc w:val="lef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E098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K</w:t>
            </w:r>
            <w:r w:rsidR="00D8456E" w:rsidRPr="00EE098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erncompetentie</w:t>
            </w:r>
            <w:r w:rsidR="0021795B" w:rsidRPr="00EE098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1:</w:t>
            </w:r>
            <w:r w:rsidR="00AF3FE2" w:rsidRPr="00EE098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485370DB" w14:textId="77777777" w:rsidR="00944E63" w:rsidRPr="00944E63" w:rsidRDefault="00944E63" w:rsidP="00944E63">
            <w:pPr>
              <w:pStyle w:val="Geenafstand"/>
              <w:spacing w:line="276" w:lineRule="auto"/>
              <w:jc w:val="both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944E63">
              <w:rPr>
                <w:rFonts w:ascii="Verdana" w:hAnsi="Verdana"/>
                <w:i/>
                <w:iCs/>
                <w:sz w:val="18"/>
                <w:szCs w:val="18"/>
              </w:rPr>
              <w:t xml:space="preserve">Inschrijver toont aan ervaring te hebben met het uitvoeren van accountantsdienstverlening bij een publiekrechtelijke organisatie. </w:t>
            </w:r>
          </w:p>
          <w:p w14:paraId="224947FA" w14:textId="77777777" w:rsidR="00814D0D" w:rsidRPr="00814D0D" w:rsidRDefault="00814D0D" w:rsidP="00814D0D">
            <w:pPr>
              <w:pStyle w:val="Geenafstand"/>
              <w:spacing w:line="276" w:lineRule="auto"/>
              <w:ind w:left="851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E5A3F07" w14:textId="0F9ECDBC" w:rsidR="00AF3FE2" w:rsidRPr="007F1120" w:rsidRDefault="00AF3FE2" w:rsidP="00814D0D">
            <w:pPr>
              <w:pStyle w:val="Geenafstand"/>
              <w:spacing w:line="276" w:lineRule="auto"/>
              <w:ind w:left="851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1795B" w:rsidRPr="0015106A" w14:paraId="7CC07DDF" w14:textId="77777777" w:rsidTr="00AF3FE2">
        <w:tc>
          <w:tcPr>
            <w:tcW w:w="2340" w:type="dxa"/>
            <w:shd w:val="clear" w:color="auto" w:fill="auto"/>
          </w:tcPr>
          <w:p w14:paraId="4BA1D153" w14:textId="77777777" w:rsidR="0021795B" w:rsidRPr="0015106A" w:rsidRDefault="0021795B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59" w:type="dxa"/>
            <w:gridSpan w:val="2"/>
            <w:shd w:val="clear" w:color="auto" w:fill="auto"/>
          </w:tcPr>
          <w:p w14:paraId="02DCB317" w14:textId="5FB86199" w:rsidR="00A711B4" w:rsidRPr="00EE0981" w:rsidRDefault="00A711B4" w:rsidP="00A711B4">
            <w:pPr>
              <w:pStyle w:val="CBPalinea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EE098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Kerncompetentie 2:</w:t>
            </w:r>
          </w:p>
          <w:p w14:paraId="668643E0" w14:textId="77777777" w:rsidR="00944E63" w:rsidRPr="00944E63" w:rsidRDefault="00944E63" w:rsidP="00944E63">
            <w:pPr>
              <w:pStyle w:val="Geenafstand"/>
              <w:spacing w:line="276" w:lineRule="auto"/>
              <w:jc w:val="both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944E63">
              <w:rPr>
                <w:rFonts w:ascii="Verdana" w:hAnsi="Verdana"/>
                <w:i/>
                <w:iCs/>
                <w:sz w:val="18"/>
                <w:szCs w:val="18"/>
              </w:rPr>
              <w:t>Inschrijver toont aan ervaring te hebben met de werking en toepassing van het BBV.</w:t>
            </w:r>
          </w:p>
          <w:p w14:paraId="653408CF" w14:textId="77777777" w:rsidR="00814D0D" w:rsidRPr="00814D0D" w:rsidRDefault="00814D0D" w:rsidP="00814D0D">
            <w:pPr>
              <w:pStyle w:val="Geenafstand"/>
              <w:spacing w:line="276" w:lineRule="auto"/>
              <w:ind w:left="851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9E83831" w14:textId="71A0B36D" w:rsidR="00AF3FE2" w:rsidRPr="007F1120" w:rsidRDefault="00AF3FE2" w:rsidP="00814D0D">
            <w:pPr>
              <w:pStyle w:val="Geenafstand"/>
              <w:spacing w:line="276" w:lineRule="auto"/>
              <w:ind w:left="851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4B6EEA" w:rsidRPr="0015106A" w14:paraId="23958133" w14:textId="77777777" w:rsidTr="0062615C">
        <w:tc>
          <w:tcPr>
            <w:tcW w:w="8199" w:type="dxa"/>
            <w:gridSpan w:val="3"/>
            <w:shd w:val="clear" w:color="auto" w:fill="auto"/>
          </w:tcPr>
          <w:p w14:paraId="028E2E5E" w14:textId="77777777" w:rsidR="004B6EEA" w:rsidRPr="0015106A" w:rsidRDefault="004B6EE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474FA" w:rsidRPr="0015106A" w14:paraId="5B0B33D9" w14:textId="77777777" w:rsidTr="00AF3FE2">
        <w:tc>
          <w:tcPr>
            <w:tcW w:w="3420" w:type="dxa"/>
            <w:gridSpan w:val="2"/>
            <w:shd w:val="clear" w:color="auto" w:fill="auto"/>
          </w:tcPr>
          <w:p w14:paraId="08642A72" w14:textId="77777777" w:rsidR="001474FA" w:rsidRPr="00E07784" w:rsidRDefault="001474FA" w:rsidP="00490562">
            <w:pPr>
              <w:spacing w:line="276" w:lineRule="auto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E07784">
              <w:rPr>
                <w:rFonts w:ascii="Verdana" w:hAnsi="Verdana" w:cs="Arial"/>
                <w:b/>
                <w:bCs/>
                <w:sz w:val="18"/>
                <w:szCs w:val="18"/>
              </w:rPr>
              <w:t>Kerncompetentie 1</w:t>
            </w:r>
          </w:p>
        </w:tc>
        <w:tc>
          <w:tcPr>
            <w:tcW w:w="4779" w:type="dxa"/>
            <w:shd w:val="clear" w:color="auto" w:fill="auto"/>
          </w:tcPr>
          <w:p w14:paraId="05BD0593" w14:textId="2700F1F2" w:rsidR="001474FA" w:rsidRPr="0015106A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74FA"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15106A">
              <w:rPr>
                <w:rFonts w:ascii="Verdana" w:hAnsi="Verdana" w:cs="Arial"/>
                <w:sz w:val="18"/>
                <w:szCs w:val="18"/>
              </w:rPr>
              <w:t xml:space="preserve"> wel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74FA"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15106A">
              <w:rPr>
                <w:rFonts w:ascii="Verdana" w:hAnsi="Verdana" w:cs="Arial"/>
                <w:sz w:val="18"/>
                <w:szCs w:val="18"/>
              </w:rPr>
              <w:t xml:space="preserve"> niet van toepassing. </w:t>
            </w:r>
          </w:p>
          <w:p w14:paraId="3F8B9EAD" w14:textId="77777777" w:rsidR="001474FA" w:rsidRPr="0015106A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6A532BF7" w14:textId="1A915F90" w:rsidR="001474FA" w:rsidRDefault="007B5ACB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Omschrijf hier </w:t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duidelijk en ondubbelzinnig </w:t>
            </w:r>
            <w:r>
              <w:rPr>
                <w:rFonts w:ascii="Verdana" w:hAnsi="Verdana" w:cs="Arial"/>
                <w:sz w:val="18"/>
                <w:szCs w:val="18"/>
              </w:rPr>
              <w:t>waarom</w:t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uw referentie voldoet aan de gestelde kerncompetentie. </w:t>
            </w:r>
            <w:r w:rsidR="001474FA" w:rsidRPr="0015106A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52BFDDC0" w14:textId="4AE05139" w:rsidR="00944E63" w:rsidRPr="0015106A" w:rsidRDefault="004B6EE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  <w:p w14:paraId="13CA82DE" w14:textId="77777777" w:rsidR="001474FA" w:rsidRPr="0015106A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F3FE2" w:rsidRPr="0015106A" w14:paraId="0C58674B" w14:textId="77777777" w:rsidTr="00AF3FE2">
        <w:tc>
          <w:tcPr>
            <w:tcW w:w="3420" w:type="dxa"/>
            <w:gridSpan w:val="2"/>
            <w:shd w:val="clear" w:color="auto" w:fill="auto"/>
          </w:tcPr>
          <w:p w14:paraId="5F24FE77" w14:textId="17671098" w:rsidR="00AF3FE2" w:rsidRPr="0015106A" w:rsidRDefault="00AF3FE2" w:rsidP="00AF3FE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Tevredenheidsverklaring bijgevoegd?</w:t>
            </w:r>
          </w:p>
        </w:tc>
        <w:tc>
          <w:tcPr>
            <w:tcW w:w="4779" w:type="dxa"/>
            <w:shd w:val="clear" w:color="auto" w:fill="auto"/>
          </w:tcPr>
          <w:p w14:paraId="668D257B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ja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nee</w:t>
            </w:r>
          </w:p>
          <w:p w14:paraId="29430D0D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F3FE2" w:rsidRPr="0015106A" w14:paraId="249E91DB" w14:textId="77777777" w:rsidTr="00AF3FE2">
        <w:tc>
          <w:tcPr>
            <w:tcW w:w="3420" w:type="dxa"/>
            <w:gridSpan w:val="2"/>
            <w:shd w:val="clear" w:color="auto" w:fill="auto"/>
          </w:tcPr>
          <w:p w14:paraId="31F4EC4B" w14:textId="78AC9BD8" w:rsidR="00AF3FE2" w:rsidRPr="0015106A" w:rsidRDefault="00AF3FE2" w:rsidP="00AF3FE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Startdatum opdracht:</w:t>
            </w:r>
          </w:p>
        </w:tc>
        <w:tc>
          <w:tcPr>
            <w:tcW w:w="4779" w:type="dxa"/>
            <w:shd w:val="clear" w:color="auto" w:fill="auto"/>
          </w:tcPr>
          <w:p w14:paraId="1C19CB72" w14:textId="7026BDF5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dd / mm / jjjj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AF3FE2" w:rsidRPr="0015106A" w14:paraId="58F91814" w14:textId="77777777" w:rsidTr="00AF3FE2">
        <w:tc>
          <w:tcPr>
            <w:tcW w:w="3420" w:type="dxa"/>
            <w:gridSpan w:val="2"/>
            <w:shd w:val="clear" w:color="auto" w:fill="auto"/>
          </w:tcPr>
          <w:p w14:paraId="1427BDEE" w14:textId="2B7DEC08" w:rsidR="00AF3FE2" w:rsidRPr="0015106A" w:rsidRDefault="00AF3FE2" w:rsidP="00AF3FE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Einddatum opdracht:</w:t>
            </w:r>
          </w:p>
        </w:tc>
        <w:tc>
          <w:tcPr>
            <w:tcW w:w="4779" w:type="dxa"/>
            <w:shd w:val="clear" w:color="auto" w:fill="auto"/>
          </w:tcPr>
          <w:p w14:paraId="53AE18C5" w14:textId="7DE20D39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dd / mm / jjjj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0396EE55" w14:textId="77777777" w:rsidTr="004D05A8">
        <w:tc>
          <w:tcPr>
            <w:tcW w:w="3420" w:type="dxa"/>
            <w:gridSpan w:val="2"/>
            <w:shd w:val="clear" w:color="auto" w:fill="auto"/>
          </w:tcPr>
          <w:p w14:paraId="751B0A66" w14:textId="37BB3052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 xml:space="preserve">Referentie </w:t>
            </w:r>
            <w:r>
              <w:rPr>
                <w:rFonts w:ascii="Verdana" w:hAnsi="Verdana" w:cs="Arial"/>
                <w:sz w:val="18"/>
                <w:szCs w:val="18"/>
              </w:rPr>
              <w:t>als:</w:t>
            </w:r>
          </w:p>
        </w:tc>
        <w:tc>
          <w:tcPr>
            <w:tcW w:w="4779" w:type="dxa"/>
            <w:shd w:val="clear" w:color="auto" w:fill="auto"/>
          </w:tcPr>
          <w:p w14:paraId="18B908E8" w14:textId="233989AA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gegadigde</w:t>
            </w:r>
          </w:p>
          <w:p w14:paraId="0D976D9F" w14:textId="71630A5C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 xml:space="preserve">   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hoofdaannemer</w:t>
            </w:r>
          </w:p>
          <w:p w14:paraId="05552F3A" w14:textId="5D63FA5E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 xml:space="preserve">   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onderaannemer</w:t>
            </w:r>
          </w:p>
          <w:p w14:paraId="30017BF8" w14:textId="285BAA60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derde (cf. Bijlage C)</w:t>
            </w:r>
          </w:p>
          <w:p w14:paraId="43FD9FE7" w14:textId="3E8DB84A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c</w:t>
            </w:r>
            <w:r w:rsidRPr="0015106A">
              <w:rPr>
                <w:rFonts w:ascii="Verdana" w:hAnsi="Verdana" w:cs="Arial"/>
                <w:sz w:val="18"/>
                <w:szCs w:val="18"/>
              </w:rPr>
              <w:t>ombinant</w:t>
            </w:r>
          </w:p>
          <w:p w14:paraId="77314102" w14:textId="77777777" w:rsidR="007B5ACB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C324DBB" w14:textId="77777777" w:rsidR="00944E63" w:rsidRDefault="00944E63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96ADC6C" w14:textId="77777777" w:rsidR="00944E63" w:rsidRPr="0015106A" w:rsidRDefault="00944E63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B5ACB" w:rsidRPr="0015106A" w14:paraId="116BAABA" w14:textId="77777777" w:rsidTr="004D05A8">
        <w:tc>
          <w:tcPr>
            <w:tcW w:w="3420" w:type="dxa"/>
            <w:gridSpan w:val="2"/>
            <w:shd w:val="clear" w:color="auto" w:fill="auto"/>
          </w:tcPr>
          <w:p w14:paraId="5041F736" w14:textId="53379624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Naam van het project</w:t>
            </w:r>
            <w:r w:rsidR="00EB3A66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  <w:tc>
          <w:tcPr>
            <w:tcW w:w="4779" w:type="dxa"/>
            <w:shd w:val="clear" w:color="auto" w:fill="auto"/>
          </w:tcPr>
          <w:p w14:paraId="0DB5C5A3" w14:textId="5D59402D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B710D4">
              <w:rPr>
                <w:rFonts w:ascii="Verdana" w:hAnsi="Verdana" w:cs="Arial"/>
                <w:sz w:val="18"/>
                <w:szCs w:val="18"/>
              </w:rPr>
              <w:t> </w:t>
            </w:r>
            <w:r w:rsidR="00B710D4">
              <w:rPr>
                <w:rFonts w:ascii="Verdana" w:hAnsi="Verdana" w:cs="Arial"/>
                <w:sz w:val="18"/>
                <w:szCs w:val="18"/>
              </w:rPr>
              <w:t> </w:t>
            </w:r>
            <w:r w:rsidR="00B710D4">
              <w:rPr>
                <w:rFonts w:ascii="Verdana" w:hAnsi="Verdana" w:cs="Arial"/>
                <w:sz w:val="18"/>
                <w:szCs w:val="18"/>
              </w:rPr>
              <w:t> </w:t>
            </w:r>
            <w:r w:rsidR="00B710D4">
              <w:rPr>
                <w:rFonts w:ascii="Verdana" w:hAnsi="Verdana" w:cs="Arial"/>
                <w:sz w:val="18"/>
                <w:szCs w:val="18"/>
              </w:rPr>
              <w:t> </w:t>
            </w:r>
            <w:r w:rsidR="00B710D4">
              <w:rPr>
                <w:rFonts w:ascii="Verdana" w:hAnsi="Verdana" w:cs="Arial"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5E43D933" w14:textId="77777777" w:rsidTr="004D05A8">
        <w:tc>
          <w:tcPr>
            <w:tcW w:w="3420" w:type="dxa"/>
            <w:gridSpan w:val="2"/>
            <w:shd w:val="clear" w:color="auto" w:fill="auto"/>
          </w:tcPr>
          <w:p w14:paraId="6A8150FF" w14:textId="1687BCEC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Type project</w:t>
            </w:r>
            <w:r w:rsidR="00EB3A66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  <w:tc>
          <w:tcPr>
            <w:tcW w:w="4779" w:type="dxa"/>
            <w:shd w:val="clear" w:color="auto" w:fill="auto"/>
          </w:tcPr>
          <w:p w14:paraId="7E0D4603" w14:textId="422E7535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7468CE34" w14:textId="77777777" w:rsidTr="004D05A8">
        <w:tc>
          <w:tcPr>
            <w:tcW w:w="3420" w:type="dxa"/>
            <w:gridSpan w:val="2"/>
            <w:shd w:val="clear" w:color="auto" w:fill="auto"/>
          </w:tcPr>
          <w:p w14:paraId="6BF059F5" w14:textId="7067550A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Plaats van het project</w:t>
            </w:r>
            <w:r w:rsidR="00EB3A66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  <w:tc>
          <w:tcPr>
            <w:tcW w:w="4779" w:type="dxa"/>
            <w:shd w:val="clear" w:color="auto" w:fill="auto"/>
          </w:tcPr>
          <w:p w14:paraId="7EB80370" w14:textId="7569ED2A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3F2B6705" w14:textId="77777777" w:rsidTr="004D05A8">
        <w:tc>
          <w:tcPr>
            <w:tcW w:w="3420" w:type="dxa"/>
            <w:gridSpan w:val="2"/>
            <w:shd w:val="clear" w:color="auto" w:fill="auto"/>
          </w:tcPr>
          <w:p w14:paraId="2E5AAF86" w14:textId="47366063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Naam opdrachtgever/referent</w:t>
            </w:r>
            <w:r w:rsidR="00EB3A66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  <w:tc>
          <w:tcPr>
            <w:tcW w:w="4779" w:type="dxa"/>
            <w:shd w:val="clear" w:color="auto" w:fill="auto"/>
          </w:tcPr>
          <w:p w14:paraId="680C692A" w14:textId="49409F10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1B95246F" w14:textId="77777777" w:rsidTr="004D05A8">
        <w:tc>
          <w:tcPr>
            <w:tcW w:w="3420" w:type="dxa"/>
            <w:gridSpan w:val="2"/>
            <w:shd w:val="clear" w:color="auto" w:fill="auto"/>
          </w:tcPr>
          <w:p w14:paraId="7F1C00D5" w14:textId="0C1C8445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Soort organisatie</w:t>
            </w:r>
            <w:r w:rsidR="00EB3A66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  <w:tc>
          <w:tcPr>
            <w:tcW w:w="4779" w:type="dxa"/>
            <w:shd w:val="clear" w:color="auto" w:fill="auto"/>
          </w:tcPr>
          <w:p w14:paraId="7058D94C" w14:textId="4FDEF6D1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43A2EAD3" w14:textId="77777777" w:rsidTr="004D05A8">
        <w:tc>
          <w:tcPr>
            <w:tcW w:w="3420" w:type="dxa"/>
            <w:gridSpan w:val="2"/>
            <w:shd w:val="clear" w:color="auto" w:fill="auto"/>
          </w:tcPr>
          <w:p w14:paraId="1BE248BE" w14:textId="3D0AF76D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Contactpersoon</w:t>
            </w:r>
            <w:r w:rsidR="00EB3A66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  <w:tc>
          <w:tcPr>
            <w:tcW w:w="4779" w:type="dxa"/>
            <w:shd w:val="clear" w:color="auto" w:fill="auto"/>
          </w:tcPr>
          <w:p w14:paraId="530D632F" w14:textId="31B7EFB1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6FD81CD5" w14:textId="77777777" w:rsidTr="00AF3FE2">
        <w:tc>
          <w:tcPr>
            <w:tcW w:w="3420" w:type="dxa"/>
            <w:gridSpan w:val="2"/>
            <w:shd w:val="clear" w:color="auto" w:fill="auto"/>
          </w:tcPr>
          <w:p w14:paraId="2A9A9CFA" w14:textId="68C2D874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  <w:r w:rsidR="00EB3A66">
              <w:rPr>
                <w:rFonts w:ascii="Verdana" w:hAnsi="Verdana" w:cs="Arial"/>
                <w:sz w:val="18"/>
                <w:szCs w:val="18"/>
              </w:rPr>
              <w:t>:</w:t>
            </w:r>
          </w:p>
        </w:tc>
        <w:tc>
          <w:tcPr>
            <w:tcW w:w="4779" w:type="dxa"/>
            <w:shd w:val="clear" w:color="auto" w:fill="auto"/>
          </w:tcPr>
          <w:p w14:paraId="0884F5D8" w14:textId="17AF6FA5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368EAE1D" w14:textId="77777777" w:rsidTr="00AF3FE2">
        <w:tc>
          <w:tcPr>
            <w:tcW w:w="3420" w:type="dxa"/>
            <w:gridSpan w:val="2"/>
            <w:shd w:val="clear" w:color="auto" w:fill="auto"/>
          </w:tcPr>
          <w:p w14:paraId="3DD02894" w14:textId="2DCE744A" w:rsidR="007B5ACB" w:rsidRPr="00E07784" w:rsidRDefault="007B5ACB" w:rsidP="007B5ACB">
            <w:pPr>
              <w:spacing w:line="276" w:lineRule="auto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E07784">
              <w:rPr>
                <w:rFonts w:ascii="Verdana" w:hAnsi="Verdana" w:cs="Arial"/>
                <w:b/>
                <w:bCs/>
                <w:sz w:val="18"/>
                <w:szCs w:val="18"/>
              </w:rPr>
              <w:lastRenderedPageBreak/>
              <w:t>Kerncompetentie 2</w:t>
            </w:r>
          </w:p>
        </w:tc>
        <w:tc>
          <w:tcPr>
            <w:tcW w:w="4779" w:type="dxa"/>
            <w:shd w:val="clear" w:color="auto" w:fill="auto"/>
          </w:tcPr>
          <w:p w14:paraId="6B6B4332" w14:textId="77777777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wel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niet van toepassing. </w:t>
            </w:r>
          </w:p>
          <w:p w14:paraId="0CFDC63C" w14:textId="77777777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6F6EDD7A" w14:textId="77777777" w:rsidR="00E07784" w:rsidRPr="0015106A" w:rsidRDefault="00E07784" w:rsidP="00E07784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Omschrijf hier </w:t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duidelijk en ondubbelzinnig </w:t>
            </w:r>
            <w:r>
              <w:rPr>
                <w:rFonts w:ascii="Verdana" w:hAnsi="Verdana" w:cs="Arial"/>
                <w:sz w:val="18"/>
                <w:szCs w:val="18"/>
              </w:rPr>
              <w:t>waarom</w:t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uw referentie voldoet aan de gestelde kerncompetentie.  </w:t>
            </w:r>
          </w:p>
          <w:p w14:paraId="7EAAA304" w14:textId="1A98CB2E" w:rsidR="007B5ACB" w:rsidRPr="0015106A" w:rsidRDefault="004B6EEA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>
              <w:rPr>
                <w:rFonts w:ascii="Verdana" w:hAnsi="Verdana" w:cs="Arial"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  <w:p w14:paraId="75B186D6" w14:textId="77777777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B5ACB" w:rsidRPr="0015106A" w14:paraId="088E1BF5" w14:textId="77777777" w:rsidTr="00AF3FE2">
        <w:tc>
          <w:tcPr>
            <w:tcW w:w="3420" w:type="dxa"/>
            <w:gridSpan w:val="2"/>
            <w:shd w:val="clear" w:color="auto" w:fill="auto"/>
          </w:tcPr>
          <w:p w14:paraId="0B988D14" w14:textId="77777777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Tevredenheidsverklaring bijgevoegd?</w:t>
            </w:r>
          </w:p>
        </w:tc>
        <w:tc>
          <w:tcPr>
            <w:tcW w:w="4779" w:type="dxa"/>
            <w:shd w:val="clear" w:color="auto" w:fill="auto"/>
          </w:tcPr>
          <w:p w14:paraId="7668E2E6" w14:textId="77777777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ja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nee</w:t>
            </w:r>
          </w:p>
          <w:p w14:paraId="30D578F5" w14:textId="77777777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B5ACB" w:rsidRPr="0015106A" w14:paraId="7CC6B997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B46184B" w14:textId="77777777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Startdatum opdracht:</w:t>
            </w:r>
          </w:p>
        </w:tc>
        <w:tc>
          <w:tcPr>
            <w:tcW w:w="4779" w:type="dxa"/>
            <w:shd w:val="clear" w:color="auto" w:fill="auto"/>
          </w:tcPr>
          <w:p w14:paraId="4B1EEF14" w14:textId="77777777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dd / mm / jjjj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7B5ACB" w:rsidRPr="0015106A" w14:paraId="6C72D470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6ECAC233" w14:textId="77777777" w:rsidR="007B5ACB" w:rsidRPr="0015106A" w:rsidRDefault="007B5ACB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Einddatum opdracht:</w:t>
            </w:r>
          </w:p>
        </w:tc>
        <w:tc>
          <w:tcPr>
            <w:tcW w:w="4779" w:type="dxa"/>
            <w:shd w:val="clear" w:color="auto" w:fill="auto"/>
          </w:tcPr>
          <w:p w14:paraId="7389118A" w14:textId="77777777" w:rsidR="007B5ACB" w:rsidRPr="0015106A" w:rsidRDefault="007B5ACB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dd / mm / jjjj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B3A66" w:rsidRPr="0015106A" w14:paraId="3DB824AB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01D9731C" w14:textId="18298DF1" w:rsidR="00EB3A66" w:rsidRDefault="00EB3A66" w:rsidP="007B5ACB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 xml:space="preserve">Referentie </w:t>
            </w:r>
            <w:r>
              <w:rPr>
                <w:rFonts w:ascii="Verdana" w:hAnsi="Verdana" w:cs="Arial"/>
                <w:sz w:val="18"/>
                <w:szCs w:val="18"/>
              </w:rPr>
              <w:t>als:</w:t>
            </w:r>
          </w:p>
        </w:tc>
        <w:tc>
          <w:tcPr>
            <w:tcW w:w="4779" w:type="dxa"/>
            <w:shd w:val="clear" w:color="auto" w:fill="auto"/>
          </w:tcPr>
          <w:p w14:paraId="2A91E5BE" w14:textId="77777777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gegadigde</w:t>
            </w:r>
          </w:p>
          <w:p w14:paraId="3A277780" w14:textId="77777777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 xml:space="preserve">   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hoofdaannemer</w:t>
            </w:r>
          </w:p>
          <w:p w14:paraId="17203C4C" w14:textId="77777777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 xml:space="preserve">     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onderaannemer</w:t>
            </w:r>
          </w:p>
          <w:p w14:paraId="4AB5FE6F" w14:textId="77777777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derde (cf. Bijlage C)</w:t>
            </w:r>
          </w:p>
          <w:p w14:paraId="42EEC576" w14:textId="77777777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93447B">
              <w:rPr>
                <w:rFonts w:ascii="Verdana" w:hAnsi="Verdana" w:cs="Arial"/>
                <w:sz w:val="18"/>
                <w:szCs w:val="18"/>
              </w:rPr>
            </w:r>
            <w:r w:rsidR="0093447B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15106A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c</w:t>
            </w:r>
            <w:r w:rsidRPr="0015106A">
              <w:rPr>
                <w:rFonts w:ascii="Verdana" w:hAnsi="Verdana" w:cs="Arial"/>
                <w:sz w:val="18"/>
                <w:szCs w:val="18"/>
              </w:rPr>
              <w:t>ombinant</w:t>
            </w:r>
          </w:p>
          <w:p w14:paraId="27426AB2" w14:textId="77777777" w:rsidR="00EB3A66" w:rsidRDefault="00EB3A66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46B9534" w14:textId="77777777" w:rsidR="00944E63" w:rsidRDefault="00944E63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0E21B20C" w14:textId="77777777" w:rsidR="00944E63" w:rsidRPr="0015106A" w:rsidRDefault="00944E63" w:rsidP="007B5ACB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EB3A66" w:rsidRPr="0015106A" w14:paraId="49B69B39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C638857" w14:textId="4C14350A" w:rsidR="00EB3A66" w:rsidRDefault="00EB3A66" w:rsidP="00EB3A66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t>Naam van het project:</w:t>
            </w:r>
          </w:p>
        </w:tc>
        <w:tc>
          <w:tcPr>
            <w:tcW w:w="4779" w:type="dxa"/>
            <w:shd w:val="clear" w:color="auto" w:fill="auto"/>
          </w:tcPr>
          <w:p w14:paraId="717251BC" w14:textId="2B8C5B62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B3A66" w:rsidRPr="0015106A" w14:paraId="1B9243B3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D6DB258" w14:textId="574C2077" w:rsidR="00EB3A66" w:rsidRDefault="00EB3A66" w:rsidP="00EB3A66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Type project:</w:t>
            </w:r>
          </w:p>
        </w:tc>
        <w:tc>
          <w:tcPr>
            <w:tcW w:w="4779" w:type="dxa"/>
            <w:shd w:val="clear" w:color="auto" w:fill="auto"/>
          </w:tcPr>
          <w:p w14:paraId="745FD599" w14:textId="3CA2208A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B3A66" w:rsidRPr="0015106A" w14:paraId="29E80F35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B8FA733" w14:textId="0BE81F21" w:rsidR="00EB3A66" w:rsidRDefault="00EB3A66" w:rsidP="00EB3A66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Plaats van het project:</w:t>
            </w:r>
          </w:p>
        </w:tc>
        <w:tc>
          <w:tcPr>
            <w:tcW w:w="4779" w:type="dxa"/>
            <w:shd w:val="clear" w:color="auto" w:fill="auto"/>
          </w:tcPr>
          <w:p w14:paraId="510E3A86" w14:textId="14AED5B7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B3A66" w:rsidRPr="0015106A" w14:paraId="0F68D969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53BD9E8" w14:textId="6E12C81C" w:rsidR="00EB3A66" w:rsidRDefault="00EB3A66" w:rsidP="00EB3A66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Naam opdrachtgever/referent:</w:t>
            </w:r>
          </w:p>
        </w:tc>
        <w:tc>
          <w:tcPr>
            <w:tcW w:w="4779" w:type="dxa"/>
            <w:shd w:val="clear" w:color="auto" w:fill="auto"/>
          </w:tcPr>
          <w:p w14:paraId="742375BD" w14:textId="0545A858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B3A66" w:rsidRPr="0015106A" w14:paraId="663A9FCF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44694D76" w14:textId="493D9B44" w:rsidR="00EB3A66" w:rsidRDefault="00EB3A66" w:rsidP="00EB3A66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Soort organisatie:</w:t>
            </w:r>
          </w:p>
        </w:tc>
        <w:tc>
          <w:tcPr>
            <w:tcW w:w="4779" w:type="dxa"/>
            <w:shd w:val="clear" w:color="auto" w:fill="auto"/>
          </w:tcPr>
          <w:p w14:paraId="16CD8A2D" w14:textId="743D27B2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B3A66" w:rsidRPr="0015106A" w14:paraId="636A173D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211C2A1" w14:textId="229BE136" w:rsidR="00EB3A66" w:rsidRDefault="00EB3A66" w:rsidP="00EB3A66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Contactpersoon:</w:t>
            </w:r>
          </w:p>
        </w:tc>
        <w:tc>
          <w:tcPr>
            <w:tcW w:w="4779" w:type="dxa"/>
            <w:shd w:val="clear" w:color="auto" w:fill="auto"/>
          </w:tcPr>
          <w:p w14:paraId="2E64930D" w14:textId="5A7C0514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B3A66" w:rsidRPr="0015106A" w14:paraId="208A50D8" w14:textId="77777777" w:rsidTr="00AF3FE2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80A5DDE" w14:textId="59D41FB7" w:rsidR="00EB3A66" w:rsidRDefault="00EB3A66" w:rsidP="00EB3A66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Telefoonnummer contactpersoon:</w:t>
            </w:r>
          </w:p>
        </w:tc>
        <w:tc>
          <w:tcPr>
            <w:tcW w:w="4779" w:type="dxa"/>
            <w:shd w:val="clear" w:color="auto" w:fill="auto"/>
          </w:tcPr>
          <w:p w14:paraId="40BFFE44" w14:textId="183B1BB3" w:rsidR="00EB3A66" w:rsidRPr="0015106A" w:rsidRDefault="00EB3A66" w:rsidP="00EB3A66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5106A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15106A">
              <w:rPr>
                <w:rFonts w:ascii="Verdana" w:hAnsi="Verdana" w:cs="Arial"/>
                <w:sz w:val="18"/>
                <w:szCs w:val="18"/>
              </w:rPr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15106A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14:paraId="0C4CCFE4" w14:textId="77777777" w:rsidR="001474FA" w:rsidRPr="0015106A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79D01366" w14:textId="5BF999A2" w:rsidR="001474FA" w:rsidRPr="0015106A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55139FDC" w14:textId="5ECE5352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tbl>
      <w:tblPr>
        <w:tblpPr w:leftFromText="141" w:rightFromText="141" w:vertAnchor="text" w:horzAnchor="page" w:tblpX="2741" w:tblpY="17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AF3FE2" w:rsidRPr="0015106A" w14:paraId="08C787AF" w14:textId="77777777" w:rsidTr="00AF3FE2">
        <w:tc>
          <w:tcPr>
            <w:tcW w:w="1748" w:type="dxa"/>
          </w:tcPr>
          <w:p w14:paraId="1C3CA042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bookmarkStart w:id="10" w:name="_Toc107026072"/>
            <w:bookmarkStart w:id="11" w:name="_Toc107027641"/>
            <w:bookmarkStart w:id="12" w:name="_Toc65395239"/>
            <w:bookmarkStart w:id="13" w:name="_Toc107380623"/>
            <w:bookmarkStart w:id="14" w:name="_Toc109801468"/>
            <w:bookmarkStart w:id="15" w:name="_Toc109802555"/>
            <w:bookmarkStart w:id="16" w:name="_Toc110240605"/>
            <w:bookmarkStart w:id="17" w:name="_Toc119464223"/>
            <w:r w:rsidRPr="0015106A">
              <w:rPr>
                <w:rFonts w:ascii="Verdana" w:hAnsi="Verdana"/>
                <w:sz w:val="18"/>
                <w:szCs w:val="18"/>
              </w:rPr>
              <w:t>Gegadigde</w:t>
            </w:r>
          </w:p>
          <w:p w14:paraId="5CDCCCE1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1DACC9D4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F3FE2" w:rsidRPr="0015106A" w14:paraId="52E1DEBF" w14:textId="77777777" w:rsidTr="00AF3FE2">
        <w:tc>
          <w:tcPr>
            <w:tcW w:w="1748" w:type="dxa"/>
          </w:tcPr>
          <w:p w14:paraId="69AD0ADB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5106A">
              <w:rPr>
                <w:rFonts w:ascii="Verdana" w:hAnsi="Verdana"/>
                <w:sz w:val="18"/>
                <w:szCs w:val="18"/>
              </w:rPr>
              <w:t>Naam</w:t>
            </w:r>
          </w:p>
          <w:p w14:paraId="2E865BEF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7381BAA2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F3FE2" w:rsidRPr="0015106A" w14:paraId="1CD76560" w14:textId="77777777" w:rsidTr="00AF3FE2">
        <w:tc>
          <w:tcPr>
            <w:tcW w:w="1748" w:type="dxa"/>
          </w:tcPr>
          <w:p w14:paraId="3E2B3601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5106A">
              <w:rPr>
                <w:rFonts w:ascii="Verdana" w:hAnsi="Verdana"/>
                <w:sz w:val="18"/>
                <w:szCs w:val="18"/>
              </w:rPr>
              <w:t>Functie</w:t>
            </w:r>
          </w:p>
          <w:p w14:paraId="1AC39E6E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5DA1A22C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F3FE2" w:rsidRPr="0015106A" w14:paraId="4BB9FBCA" w14:textId="77777777" w:rsidTr="00AF3FE2">
        <w:tc>
          <w:tcPr>
            <w:tcW w:w="1748" w:type="dxa"/>
          </w:tcPr>
          <w:p w14:paraId="0E58E33A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5106A">
              <w:rPr>
                <w:rFonts w:ascii="Verdana" w:hAnsi="Verdana"/>
                <w:sz w:val="18"/>
                <w:szCs w:val="18"/>
              </w:rPr>
              <w:t>Plaats</w:t>
            </w:r>
          </w:p>
          <w:p w14:paraId="0311E943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612E63DD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F3FE2" w:rsidRPr="0015106A" w14:paraId="0B08C370" w14:textId="77777777" w:rsidTr="00AF3FE2">
        <w:tc>
          <w:tcPr>
            <w:tcW w:w="1748" w:type="dxa"/>
          </w:tcPr>
          <w:p w14:paraId="38FD5172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5106A">
              <w:rPr>
                <w:rFonts w:ascii="Verdana" w:hAnsi="Verdana"/>
                <w:sz w:val="18"/>
                <w:szCs w:val="18"/>
              </w:rPr>
              <w:t>Datum</w:t>
            </w:r>
          </w:p>
          <w:p w14:paraId="692A4CD1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16D1D5EE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AF3FE2" w:rsidRPr="0015106A" w14:paraId="265DB6F4" w14:textId="77777777" w:rsidTr="00AF3FE2">
        <w:tc>
          <w:tcPr>
            <w:tcW w:w="1748" w:type="dxa"/>
          </w:tcPr>
          <w:p w14:paraId="6A3E4719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5106A">
              <w:rPr>
                <w:rFonts w:ascii="Verdana" w:hAnsi="Verdana"/>
                <w:sz w:val="18"/>
                <w:szCs w:val="18"/>
              </w:rPr>
              <w:t>Handtekening</w:t>
            </w:r>
          </w:p>
          <w:p w14:paraId="723A78C0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8374274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AFD3AC7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2FC4A794" w14:textId="77777777" w:rsidR="00AF3FE2" w:rsidRPr="0015106A" w:rsidRDefault="00AF3FE2" w:rsidP="00AF3FE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Pr="0015106A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bookmarkEnd w:id="10"/>
      <w:bookmarkEnd w:id="11"/>
      <w:bookmarkEnd w:id="12"/>
      <w:bookmarkEnd w:id="13"/>
      <w:bookmarkEnd w:id="14"/>
      <w:bookmarkEnd w:id="15"/>
      <w:bookmarkEnd w:id="16"/>
      <w:bookmarkEnd w:id="17"/>
    </w:tbl>
    <w:p w14:paraId="2C5F4FA6" w14:textId="12037655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29DF60DD" w14:textId="24633D76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0E39B023" w14:textId="2A0C3576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316BC536" w14:textId="0E797E30" w:rsidR="00F62268" w:rsidRPr="0015106A" w:rsidRDefault="00F62268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65EABB8C" w14:textId="7929C7F7" w:rsidR="00F62268" w:rsidRPr="0015106A" w:rsidRDefault="00F62268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52E95454" w14:textId="77777777" w:rsidR="00F62268" w:rsidRPr="0015106A" w:rsidRDefault="00F62268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71DC8BB7" w14:textId="01BC4CBE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2FD8CF65" w14:textId="166C710E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5939E194" w14:textId="38DC811C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7E51E1BD" w14:textId="77777777" w:rsidR="007246CF" w:rsidRPr="0015106A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bookmarkEnd w:id="3"/>
    <w:bookmarkEnd w:id="4"/>
    <w:bookmarkEnd w:id="5"/>
    <w:bookmarkEnd w:id="6"/>
    <w:bookmarkEnd w:id="7"/>
    <w:bookmarkEnd w:id="8"/>
    <w:bookmarkEnd w:id="9"/>
    <w:p w14:paraId="0D62CDAA" w14:textId="77777777" w:rsidR="006A185B" w:rsidRPr="0015106A" w:rsidRDefault="006A185B" w:rsidP="00490562">
      <w:pPr>
        <w:spacing w:line="276" w:lineRule="auto"/>
        <w:rPr>
          <w:rFonts w:ascii="Verdana" w:hAnsi="Verdana"/>
          <w:sz w:val="18"/>
          <w:szCs w:val="18"/>
        </w:rPr>
      </w:pPr>
    </w:p>
    <w:sectPr w:rsidR="006A185B" w:rsidRPr="0015106A" w:rsidSect="00F211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325D1" w14:textId="77777777" w:rsidR="000B4AE1" w:rsidRDefault="000B4AE1" w:rsidP="000B4AE1">
      <w:r>
        <w:separator/>
      </w:r>
    </w:p>
  </w:endnote>
  <w:endnote w:type="continuationSeparator" w:id="0">
    <w:p w14:paraId="7A3AA26E" w14:textId="77777777" w:rsidR="000B4AE1" w:rsidRDefault="000B4AE1" w:rsidP="000B4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6E16E" w14:textId="77777777" w:rsidR="00ED7941" w:rsidRDefault="00ED794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29EF" w14:textId="50458DCD" w:rsidR="0021795B" w:rsidRPr="0021795B" w:rsidRDefault="0021795B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Bijlage </w:t>
    </w:r>
    <w:r w:rsidR="00EE0981">
      <w:rPr>
        <w:rFonts w:ascii="Verdana" w:hAnsi="Verdana"/>
        <w:sz w:val="16"/>
        <w:szCs w:val="16"/>
      </w:rPr>
      <w:t>E</w:t>
    </w:r>
    <w:r>
      <w:rPr>
        <w:rFonts w:ascii="Verdana" w:hAnsi="Verdana"/>
        <w:sz w:val="16"/>
        <w:szCs w:val="16"/>
      </w:rPr>
      <w:t xml:space="preserve"> - Referentieformulier</w:t>
    </w:r>
  </w:p>
  <w:p w14:paraId="1AD42CA3" w14:textId="77777777" w:rsidR="000B4AE1" w:rsidRDefault="000B4AE1" w:rsidP="000B4AE1">
    <w:pPr>
      <w:pStyle w:val="Voetteks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E177F" w14:textId="77777777" w:rsidR="00ED7941" w:rsidRDefault="00ED794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64C9F" w14:textId="77777777" w:rsidR="000B4AE1" w:rsidRDefault="000B4AE1" w:rsidP="000B4AE1">
      <w:r>
        <w:separator/>
      </w:r>
    </w:p>
  </w:footnote>
  <w:footnote w:type="continuationSeparator" w:id="0">
    <w:p w14:paraId="3290EA40" w14:textId="77777777" w:rsidR="000B4AE1" w:rsidRDefault="000B4AE1" w:rsidP="000B4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305D3" w14:textId="77777777" w:rsidR="00ED7941" w:rsidRDefault="00ED794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EC336" w14:textId="0D464788" w:rsidR="000B4AE1" w:rsidRDefault="00D86FF8">
    <w:pPr>
      <w:pStyle w:val="Koptekst"/>
    </w:pPr>
    <w:r w:rsidRPr="0008110F">
      <w:rPr>
        <w:rFonts w:ascii="Verdana" w:hAnsi="Verdana" w:cstheme="minorHAnsi"/>
        <w:noProof/>
        <w:sz w:val="24"/>
      </w:rPr>
      <w:drawing>
        <wp:anchor distT="0" distB="0" distL="114300" distR="114300" simplePos="0" relativeHeight="251661312" behindDoc="0" locked="0" layoutInCell="1" allowOverlap="1" wp14:anchorId="5C32D757" wp14:editId="33736CCD">
          <wp:simplePos x="0" y="0"/>
          <wp:positionH relativeFrom="column">
            <wp:posOffset>4174434</wp:posOffset>
          </wp:positionH>
          <wp:positionV relativeFrom="paragraph">
            <wp:posOffset>251212</wp:posOffset>
          </wp:positionV>
          <wp:extent cx="2372995" cy="828675"/>
          <wp:effectExtent l="0" t="0" r="8255" b="9525"/>
          <wp:wrapTopAndBottom/>
          <wp:docPr id="43" name="Afbeelding 4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299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4AE1" w:rsidRPr="00EF6BEB">
      <w:rPr>
        <w:noProof/>
      </w:rPr>
      <w:drawing>
        <wp:anchor distT="0" distB="0" distL="114300" distR="114300" simplePos="0" relativeHeight="251659264" behindDoc="1" locked="1" layoutInCell="1" allowOverlap="1" wp14:anchorId="5E2B818B" wp14:editId="3E7AE104">
          <wp:simplePos x="0" y="0"/>
          <wp:positionH relativeFrom="page">
            <wp:posOffset>-70485</wp:posOffset>
          </wp:positionH>
          <wp:positionV relativeFrom="page">
            <wp:posOffset>0</wp:posOffset>
          </wp:positionV>
          <wp:extent cx="4982210" cy="1080135"/>
          <wp:effectExtent l="0" t="0" r="0" b="0"/>
          <wp:wrapNone/>
          <wp:docPr id="34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9"/>
                  <pic:cNvPicPr>
                    <a:picLocks noChangeAspect="1" noEditPoints="1" noChangeArrowheads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21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1DF28" w14:textId="77777777" w:rsidR="00ED7941" w:rsidRDefault="00ED79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A2BFD"/>
    <w:multiLevelType w:val="hybridMultilevel"/>
    <w:tmpl w:val="5C84C582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3056495"/>
    <w:multiLevelType w:val="multilevel"/>
    <w:tmpl w:val="EDE4F0B8"/>
    <w:lvl w:ilvl="0">
      <w:start w:val="1"/>
      <w:numFmt w:val="upperRoman"/>
      <w:pStyle w:val="Kop1"/>
      <w:lvlText w:val="Deel: %1"/>
      <w:lvlJc w:val="left"/>
      <w:pPr>
        <w:tabs>
          <w:tab w:val="num" w:pos="1724"/>
        </w:tabs>
        <w:ind w:left="851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C321ABB"/>
    <w:multiLevelType w:val="hybridMultilevel"/>
    <w:tmpl w:val="69E03A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04A9A"/>
    <w:multiLevelType w:val="hybridMultilevel"/>
    <w:tmpl w:val="74AA2A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2203E"/>
    <w:multiLevelType w:val="hybridMultilevel"/>
    <w:tmpl w:val="8076B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30B34"/>
    <w:multiLevelType w:val="hybridMultilevel"/>
    <w:tmpl w:val="310C0D34"/>
    <w:lvl w:ilvl="0" w:tplc="D50C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D23D2"/>
    <w:multiLevelType w:val="hybridMultilevel"/>
    <w:tmpl w:val="B80635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953572">
    <w:abstractNumId w:val="1"/>
  </w:num>
  <w:num w:numId="2" w16cid:durableId="491720565">
    <w:abstractNumId w:val="0"/>
  </w:num>
  <w:num w:numId="3" w16cid:durableId="989217336">
    <w:abstractNumId w:val="4"/>
  </w:num>
  <w:num w:numId="4" w16cid:durableId="1961262923">
    <w:abstractNumId w:val="5"/>
  </w:num>
  <w:num w:numId="5" w16cid:durableId="509103226">
    <w:abstractNumId w:val="2"/>
  </w:num>
  <w:num w:numId="6" w16cid:durableId="1682972769">
    <w:abstractNumId w:val="6"/>
  </w:num>
  <w:num w:numId="7" w16cid:durableId="627198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/>
  <w:documentProtection w:edit="forms" w:enforcement="1" w:cryptProviderType="rsaAES" w:cryptAlgorithmClass="hash" w:cryptAlgorithmType="typeAny" w:cryptAlgorithmSid="14" w:cryptSpinCount="100000" w:hash="aLINul8To78dzKWu20MczMQGRfS8y7OtO/H1SQYlWlybwnE0l8LF64WFNb3MeWjsc93j1I4I4aCKSFFnF2DnIg==" w:salt="LCtsJJmJ+QbmYwwHuXmpIA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FA"/>
    <w:rsid w:val="00000D60"/>
    <w:rsid w:val="000B4AE1"/>
    <w:rsid w:val="000E530B"/>
    <w:rsid w:val="001474FA"/>
    <w:rsid w:val="0015106A"/>
    <w:rsid w:val="00173808"/>
    <w:rsid w:val="001B7450"/>
    <w:rsid w:val="001D50E5"/>
    <w:rsid w:val="001E6C57"/>
    <w:rsid w:val="0021795B"/>
    <w:rsid w:val="00253F73"/>
    <w:rsid w:val="00267A1D"/>
    <w:rsid w:val="00282918"/>
    <w:rsid w:val="003C0B73"/>
    <w:rsid w:val="00490562"/>
    <w:rsid w:val="004B6EEA"/>
    <w:rsid w:val="0051597F"/>
    <w:rsid w:val="006825EF"/>
    <w:rsid w:val="006A185B"/>
    <w:rsid w:val="007246CF"/>
    <w:rsid w:val="0074139F"/>
    <w:rsid w:val="007B5ACB"/>
    <w:rsid w:val="007E799C"/>
    <w:rsid w:val="007F1120"/>
    <w:rsid w:val="00814D0D"/>
    <w:rsid w:val="0085245F"/>
    <w:rsid w:val="0093447B"/>
    <w:rsid w:val="00944E63"/>
    <w:rsid w:val="009C7618"/>
    <w:rsid w:val="00A711B4"/>
    <w:rsid w:val="00AD6CC0"/>
    <w:rsid w:val="00AF3FE2"/>
    <w:rsid w:val="00B710D4"/>
    <w:rsid w:val="00C4340A"/>
    <w:rsid w:val="00C64D2D"/>
    <w:rsid w:val="00D830CC"/>
    <w:rsid w:val="00D8456E"/>
    <w:rsid w:val="00D86FF8"/>
    <w:rsid w:val="00E07784"/>
    <w:rsid w:val="00E5337F"/>
    <w:rsid w:val="00EB3A66"/>
    <w:rsid w:val="00ED7941"/>
    <w:rsid w:val="00EE0981"/>
    <w:rsid w:val="00F211F4"/>
    <w:rsid w:val="00F62268"/>
    <w:rsid w:val="00F8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B85741E"/>
  <w15:docId w15:val="{BE1344E1-19E3-494F-839E-B58FE456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74F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1474FA"/>
    <w:pPr>
      <w:keepNext/>
      <w:keepLines/>
      <w:numPr>
        <w:numId w:val="1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1474FA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1474FA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1474FA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1474FA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1474FA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1474FA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1474FA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1474FA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1474FA"/>
    <w:rPr>
      <w:rFonts w:ascii="Trebuchet MS" w:eastAsia="Times New Roman" w:hAnsi="Trebuchet MS" w:cs="Times New Roman"/>
      <w:b/>
      <w:caps/>
      <w:sz w:val="20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1474FA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1474FA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1474F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1474FA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1474FA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1474FA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B4AE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B4AE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B4AE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B4AE1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CBPalinea">
    <w:name w:val="CBP alinea"/>
    <w:link w:val="CBPalineaChar"/>
    <w:qFormat/>
    <w:rsid w:val="007246CF"/>
    <w:pPr>
      <w:spacing w:after="240"/>
      <w:jc w:val="both"/>
    </w:pPr>
  </w:style>
  <w:style w:type="character" w:customStyle="1" w:styleId="CBPalineaChar">
    <w:name w:val="CBP alinea Char"/>
    <w:basedOn w:val="Standaardalinea-lettertype"/>
    <w:link w:val="CBPalinea"/>
    <w:rsid w:val="007246CF"/>
  </w:style>
  <w:style w:type="paragraph" w:styleId="Lijstalinea">
    <w:name w:val="List Paragraph"/>
    <w:basedOn w:val="Standaard"/>
    <w:uiPriority w:val="34"/>
    <w:qFormat/>
    <w:rsid w:val="007246C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Verwijzingopmerking">
    <w:name w:val="annotation reference"/>
    <w:basedOn w:val="Standaardalinea-lettertype"/>
    <w:uiPriority w:val="99"/>
    <w:unhideWhenUsed/>
    <w:rsid w:val="00AF3F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3FE2"/>
    <w:pPr>
      <w:spacing w:after="200"/>
    </w:pPr>
    <w:rPr>
      <w:rFonts w:asciiTheme="minorHAnsi" w:eastAsiaTheme="minorEastAsia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3FE2"/>
    <w:rPr>
      <w:rFonts w:eastAsiaTheme="minorEastAsia"/>
      <w:sz w:val="20"/>
      <w:szCs w:val="20"/>
      <w:lang w:eastAsia="nl-NL"/>
    </w:rPr>
  </w:style>
  <w:style w:type="paragraph" w:styleId="Geenafstand">
    <w:name w:val="No Spacing"/>
    <w:link w:val="GeenafstandChar"/>
    <w:uiPriority w:val="1"/>
    <w:qFormat/>
    <w:rsid w:val="001B7450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944E63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8E08128459145A4B271B7E1317128" ma:contentTypeVersion="4" ma:contentTypeDescription="Een nieuw document maken." ma:contentTypeScope="" ma:versionID="67bca963af5d2357a997be868ab13dca">
  <xsd:schema xmlns:xsd="http://www.w3.org/2001/XMLSchema" xmlns:xs="http://www.w3.org/2001/XMLSchema" xmlns:p="http://schemas.microsoft.com/office/2006/metadata/properties" xmlns:ns2="6c371383-2e1e-4aaa-9ba2-6686eb45bedf" targetNamespace="http://schemas.microsoft.com/office/2006/metadata/properties" ma:root="true" ma:fieldsID="202b150942b337689639bdc52bfc5816" ns2:_="">
    <xsd:import namespace="6c371383-2e1e-4aaa-9ba2-6686eb45be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71383-2e1e-4aaa-9ba2-6686eb45be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BC04D8-B448-41B7-8BFF-0B95457BFC9C}">
  <ds:schemaRefs>
    <ds:schemaRef ds:uri="6c371383-2e1e-4aaa-9ba2-6686eb45bed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3125DB-9798-43BD-BFEB-C7288F719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71383-2e1e-4aaa-9ba2-6686eb45b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F13A9-6A95-4044-89A1-C490B7F21D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428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Freddy Weering</cp:lastModifiedBy>
  <cp:revision>6</cp:revision>
  <dcterms:created xsi:type="dcterms:W3CDTF">2024-11-28T07:55:00Z</dcterms:created>
  <dcterms:modified xsi:type="dcterms:W3CDTF">2024-11-28T08:14:00Z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{f530176e-66fa-44b1-821b-cd7671beab18}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11:06:56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D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niet-openbaar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48336</vt:lpwstr>
  </property>
  <property fmtid="{D5CDD505-2E9C-101B-9397-08002B2CF9AE}" pid="38" name="eSynCleanUp03/04/2020 11:51:09">
    <vt:i4>1</vt:i4>
  </property>
  <property fmtid="{D5CDD505-2E9C-101B-9397-08002B2CF9AE}" pid="39" name="ContentTypeId">
    <vt:lpwstr>0x010100CA88E08128459145A4B271B7E1317128</vt:lpwstr>
  </property>
</Properties>
</file>