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02F08" w14:textId="77777777" w:rsidR="003F077A" w:rsidRPr="009D5351" w:rsidRDefault="003F077A" w:rsidP="003F077A">
      <w:pPr>
        <w:pStyle w:val="PRKop1"/>
        <w:numPr>
          <w:ilvl w:val="0"/>
          <w:numId w:val="0"/>
        </w:numPr>
        <w:ind w:left="142"/>
      </w:pPr>
      <w:bookmarkStart w:id="0" w:name="_Toc94803499"/>
      <w:bookmarkStart w:id="1" w:name="_Toc95381317"/>
      <w:bookmarkStart w:id="2" w:name="_Toc120630545"/>
      <w:bookmarkStart w:id="3" w:name="_Toc173940666"/>
      <w:r w:rsidRPr="004E0DFF">
        <w:t xml:space="preserve">BIJLAGE </w:t>
      </w:r>
      <w:r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F077A" w:rsidRPr="009D5351" w14:paraId="0180412F" w14:textId="77777777" w:rsidTr="00FD12F3">
        <w:tc>
          <w:tcPr>
            <w:tcW w:w="9060" w:type="dxa"/>
            <w:shd w:val="clear" w:color="auto" w:fill="0A2F41" w:themeFill="accent1" w:themeFillShade="80"/>
          </w:tcPr>
          <w:p w14:paraId="54093D44" w14:textId="77777777" w:rsidR="003F077A" w:rsidRPr="009D5351" w:rsidRDefault="003F077A" w:rsidP="00FD12F3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3F077A" w:rsidRPr="009D5351" w14:paraId="3B4EEC1D" w14:textId="77777777" w:rsidTr="00FD12F3">
        <w:tc>
          <w:tcPr>
            <w:tcW w:w="9060" w:type="dxa"/>
            <w:shd w:val="clear" w:color="auto" w:fill="auto"/>
          </w:tcPr>
          <w:p w14:paraId="305155A2" w14:textId="77777777" w:rsidR="003F077A" w:rsidRPr="009D5351" w:rsidRDefault="003F077A" w:rsidP="00FD12F3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>
              <w:t>Kerncompetentie</w:t>
            </w:r>
            <w:r w:rsidRPr="009D5351">
              <w:t>:</w:t>
            </w:r>
            <w:r>
              <w:t xml:space="preserve"> </w:t>
            </w:r>
            <w:r w:rsidRPr="002C7F98">
              <w:t>snoeien van bomen</w:t>
            </w:r>
          </w:p>
        </w:tc>
      </w:tr>
    </w:tbl>
    <w:p w14:paraId="5DC4E5B8" w14:textId="77777777" w:rsidR="003F077A" w:rsidRPr="009D5351" w:rsidRDefault="003F077A" w:rsidP="003F077A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3F077A" w:rsidRPr="009D5351" w14:paraId="524A5FF1" w14:textId="77777777" w:rsidTr="00FD12F3">
        <w:tc>
          <w:tcPr>
            <w:tcW w:w="10343" w:type="dxa"/>
            <w:gridSpan w:val="2"/>
            <w:shd w:val="clear" w:color="auto" w:fill="0A2F41" w:themeFill="accent1" w:themeFillShade="80"/>
          </w:tcPr>
          <w:p w14:paraId="65ADA972" w14:textId="77777777" w:rsidR="003F077A" w:rsidRPr="009D5351" w:rsidRDefault="003F077A" w:rsidP="00FD12F3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3F077A" w:rsidRPr="009D5351" w14:paraId="03878881" w14:textId="77777777" w:rsidTr="00FD12F3">
        <w:tc>
          <w:tcPr>
            <w:tcW w:w="3114" w:type="dxa"/>
          </w:tcPr>
          <w:p w14:paraId="0A4F7F1D" w14:textId="77777777" w:rsidR="003F077A" w:rsidRPr="009D5351" w:rsidRDefault="003F077A" w:rsidP="00FD12F3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26CC37DB" w14:textId="77777777" w:rsidR="003F077A" w:rsidRPr="009D5351" w:rsidRDefault="003F077A" w:rsidP="00FD12F3"/>
        </w:tc>
      </w:tr>
    </w:tbl>
    <w:p w14:paraId="018C7C55" w14:textId="77777777" w:rsidR="003F077A" w:rsidRPr="009D5351" w:rsidRDefault="003F077A" w:rsidP="003F077A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3F077A" w:rsidRPr="009D5351" w14:paraId="2BF42AB1" w14:textId="77777777" w:rsidTr="00FD12F3">
        <w:tc>
          <w:tcPr>
            <w:tcW w:w="9060" w:type="dxa"/>
            <w:gridSpan w:val="2"/>
            <w:shd w:val="clear" w:color="auto" w:fill="0A2F41" w:themeFill="accent1" w:themeFillShade="80"/>
          </w:tcPr>
          <w:p w14:paraId="058A7697" w14:textId="77777777" w:rsidR="003F077A" w:rsidRPr="009D5351" w:rsidRDefault="003F077A" w:rsidP="00FD12F3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3F077A" w:rsidRPr="009D5351" w14:paraId="393F383D" w14:textId="77777777" w:rsidTr="00FD12F3">
        <w:tc>
          <w:tcPr>
            <w:tcW w:w="4024" w:type="dxa"/>
          </w:tcPr>
          <w:p w14:paraId="5116913D" w14:textId="77777777" w:rsidR="003F077A" w:rsidRPr="009D5351" w:rsidRDefault="003F077A" w:rsidP="00FD12F3">
            <w:r w:rsidRPr="009D5351">
              <w:t>Naam opdracht:</w:t>
            </w:r>
          </w:p>
        </w:tc>
        <w:tc>
          <w:tcPr>
            <w:tcW w:w="5036" w:type="dxa"/>
          </w:tcPr>
          <w:p w14:paraId="69CEAFE8" w14:textId="77777777" w:rsidR="003F077A" w:rsidRPr="009D5351" w:rsidRDefault="003F077A" w:rsidP="00FD12F3"/>
        </w:tc>
      </w:tr>
      <w:tr w:rsidR="003F077A" w:rsidRPr="009D5351" w14:paraId="7CA82C77" w14:textId="77777777" w:rsidTr="00FD12F3">
        <w:tc>
          <w:tcPr>
            <w:tcW w:w="4024" w:type="dxa"/>
          </w:tcPr>
          <w:p w14:paraId="495D57A6" w14:textId="77777777" w:rsidR="003F077A" w:rsidRPr="009D5351" w:rsidRDefault="003F077A" w:rsidP="00FD12F3">
            <w:r w:rsidRPr="009D5351">
              <w:t>Adres of locatie opdracht:</w:t>
            </w:r>
          </w:p>
        </w:tc>
        <w:tc>
          <w:tcPr>
            <w:tcW w:w="5036" w:type="dxa"/>
          </w:tcPr>
          <w:p w14:paraId="1CF84CD4" w14:textId="77777777" w:rsidR="003F077A" w:rsidRPr="009D5351" w:rsidRDefault="003F077A" w:rsidP="00FD12F3"/>
        </w:tc>
      </w:tr>
      <w:tr w:rsidR="003F077A" w:rsidRPr="009D5351" w14:paraId="00BC12B1" w14:textId="77777777" w:rsidTr="00FD12F3">
        <w:tc>
          <w:tcPr>
            <w:tcW w:w="4024" w:type="dxa"/>
          </w:tcPr>
          <w:p w14:paraId="5ABECE0F" w14:textId="77777777" w:rsidR="003F077A" w:rsidRPr="009D5351" w:rsidRDefault="003F077A" w:rsidP="00FD12F3">
            <w:r w:rsidRPr="009D5351">
              <w:t>Korte omschrijving werkzaamheden:</w:t>
            </w:r>
          </w:p>
        </w:tc>
        <w:tc>
          <w:tcPr>
            <w:tcW w:w="5036" w:type="dxa"/>
          </w:tcPr>
          <w:p w14:paraId="64F406F7" w14:textId="77777777" w:rsidR="003F077A" w:rsidRPr="009D5351" w:rsidRDefault="003F077A" w:rsidP="00FD12F3"/>
        </w:tc>
      </w:tr>
      <w:tr w:rsidR="003F077A" w:rsidRPr="009D5351" w14:paraId="5D8B542D" w14:textId="77777777" w:rsidTr="00FD12F3">
        <w:tc>
          <w:tcPr>
            <w:tcW w:w="4024" w:type="dxa"/>
          </w:tcPr>
          <w:p w14:paraId="4A25C56D" w14:textId="77777777" w:rsidR="003F077A" w:rsidRPr="009D5351" w:rsidRDefault="003F077A" w:rsidP="00FD12F3">
            <w:r w:rsidRPr="009D5351">
              <w:t>Datum opdracht:</w:t>
            </w:r>
          </w:p>
        </w:tc>
        <w:tc>
          <w:tcPr>
            <w:tcW w:w="5036" w:type="dxa"/>
          </w:tcPr>
          <w:p w14:paraId="2613B81F" w14:textId="77777777" w:rsidR="003F077A" w:rsidRPr="009D5351" w:rsidRDefault="003F077A" w:rsidP="00FD12F3"/>
        </w:tc>
      </w:tr>
      <w:tr w:rsidR="003F077A" w:rsidRPr="009D5351" w14:paraId="07C00734" w14:textId="77777777" w:rsidTr="00FD12F3">
        <w:tc>
          <w:tcPr>
            <w:tcW w:w="4024" w:type="dxa"/>
          </w:tcPr>
          <w:p w14:paraId="45293729" w14:textId="77777777" w:rsidR="003F077A" w:rsidRPr="009D5351" w:rsidRDefault="003F077A" w:rsidP="00FD12F3">
            <w:r w:rsidRPr="009D5351">
              <w:t>Datum tijdige oplevering:</w:t>
            </w:r>
          </w:p>
        </w:tc>
        <w:tc>
          <w:tcPr>
            <w:tcW w:w="5036" w:type="dxa"/>
          </w:tcPr>
          <w:p w14:paraId="5936008D" w14:textId="77777777" w:rsidR="003F077A" w:rsidRPr="009D5351" w:rsidRDefault="003F077A" w:rsidP="00FD12F3"/>
        </w:tc>
      </w:tr>
      <w:tr w:rsidR="003F077A" w:rsidRPr="009D5351" w14:paraId="3D8C63D6" w14:textId="77777777" w:rsidTr="00FD12F3">
        <w:tc>
          <w:tcPr>
            <w:tcW w:w="4024" w:type="dxa"/>
          </w:tcPr>
          <w:p w14:paraId="6CE11188" w14:textId="77777777" w:rsidR="003F077A" w:rsidRPr="009D5351" w:rsidRDefault="003F077A" w:rsidP="00FD12F3">
            <w:r w:rsidRPr="009D5351">
              <w:t>Opdrachtsom (exclusief BTW):</w:t>
            </w:r>
          </w:p>
        </w:tc>
        <w:tc>
          <w:tcPr>
            <w:tcW w:w="5036" w:type="dxa"/>
          </w:tcPr>
          <w:p w14:paraId="116A7EBA" w14:textId="77777777" w:rsidR="003F077A" w:rsidRPr="009D5351" w:rsidRDefault="003F077A" w:rsidP="00FD12F3"/>
        </w:tc>
      </w:tr>
      <w:tr w:rsidR="003F077A" w:rsidRPr="009D5351" w14:paraId="7F4D7608" w14:textId="77777777" w:rsidTr="00FD12F3">
        <w:tc>
          <w:tcPr>
            <w:tcW w:w="4024" w:type="dxa"/>
          </w:tcPr>
          <w:p w14:paraId="4DDEE068" w14:textId="77777777" w:rsidR="003F077A" w:rsidRPr="009D5351" w:rsidRDefault="003F077A" w:rsidP="00FD12F3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7A53E38C" w14:textId="77777777" w:rsidR="003F077A" w:rsidRPr="009D5351" w:rsidRDefault="003F077A" w:rsidP="00FD12F3"/>
        </w:tc>
      </w:tr>
      <w:tr w:rsidR="003F077A" w:rsidRPr="009D5351" w14:paraId="45CC7088" w14:textId="77777777" w:rsidTr="00FD12F3">
        <w:tc>
          <w:tcPr>
            <w:tcW w:w="4024" w:type="dxa"/>
          </w:tcPr>
          <w:p w14:paraId="59B5FAA1" w14:textId="77777777" w:rsidR="003F077A" w:rsidRPr="009D5351" w:rsidRDefault="003F077A" w:rsidP="00FD12F3">
            <w:r w:rsidRPr="009D5351">
              <w:t>Naam opdrachtgever:</w:t>
            </w:r>
          </w:p>
        </w:tc>
        <w:tc>
          <w:tcPr>
            <w:tcW w:w="5036" w:type="dxa"/>
          </w:tcPr>
          <w:p w14:paraId="355CD7B8" w14:textId="77777777" w:rsidR="003F077A" w:rsidRPr="009D5351" w:rsidRDefault="003F077A" w:rsidP="00FD12F3"/>
        </w:tc>
      </w:tr>
      <w:tr w:rsidR="003F077A" w:rsidRPr="009D5351" w14:paraId="0B4CCB5E" w14:textId="77777777" w:rsidTr="00FD12F3">
        <w:tc>
          <w:tcPr>
            <w:tcW w:w="4024" w:type="dxa"/>
          </w:tcPr>
          <w:p w14:paraId="4F05DE35" w14:textId="77777777" w:rsidR="003F077A" w:rsidRPr="009D5351" w:rsidRDefault="003F077A" w:rsidP="00FD12F3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2F2A7810" w14:textId="77777777" w:rsidR="003F077A" w:rsidRPr="009D5351" w:rsidRDefault="003F077A" w:rsidP="00FD12F3"/>
        </w:tc>
      </w:tr>
      <w:tr w:rsidR="003F077A" w:rsidRPr="009D5351" w14:paraId="0CE9889D" w14:textId="77777777" w:rsidTr="00FD12F3">
        <w:tc>
          <w:tcPr>
            <w:tcW w:w="4024" w:type="dxa"/>
          </w:tcPr>
          <w:p w14:paraId="1C22888D" w14:textId="77777777" w:rsidR="003F077A" w:rsidRPr="009D5351" w:rsidRDefault="003F077A" w:rsidP="00FD12F3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73DD53EC" w14:textId="77777777" w:rsidR="003F077A" w:rsidRPr="009D5351" w:rsidRDefault="003F077A" w:rsidP="00FD12F3"/>
        </w:tc>
      </w:tr>
      <w:tr w:rsidR="003F077A" w:rsidRPr="009D5351" w14:paraId="7A03AE5F" w14:textId="77777777" w:rsidTr="00FD12F3">
        <w:tc>
          <w:tcPr>
            <w:tcW w:w="4024" w:type="dxa"/>
          </w:tcPr>
          <w:p w14:paraId="762A9685" w14:textId="77777777" w:rsidR="003F077A" w:rsidRPr="009D5351" w:rsidRDefault="003F077A" w:rsidP="00FD12F3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5ADD61F4" w14:textId="77777777" w:rsidR="003F077A" w:rsidRPr="009D5351" w:rsidRDefault="003F077A" w:rsidP="00FD12F3"/>
        </w:tc>
      </w:tr>
      <w:tr w:rsidR="003F077A" w:rsidRPr="009D5351" w14:paraId="612C6068" w14:textId="77777777" w:rsidTr="00FD12F3">
        <w:tc>
          <w:tcPr>
            <w:tcW w:w="4024" w:type="dxa"/>
          </w:tcPr>
          <w:p w14:paraId="7A455F74" w14:textId="77777777" w:rsidR="003F077A" w:rsidRPr="009D5351" w:rsidRDefault="003F077A" w:rsidP="00FD12F3">
            <w:r w:rsidRPr="009D5351">
              <w:t>Indien de referentieopdracht is uitgevoerd in samenwerkingsverband van ondernemers en/of met c.q. door derden:</w:t>
            </w:r>
          </w:p>
          <w:p w14:paraId="526BE98A" w14:textId="77777777" w:rsidR="003F077A" w:rsidRPr="009D5351" w:rsidRDefault="003F077A" w:rsidP="00FD12F3">
            <w:r w:rsidRPr="009D5351">
              <w:t>- de namen van de betreffende ondernemers en de door hun uitgevoerde werkzaamheden;</w:t>
            </w:r>
          </w:p>
          <w:p w14:paraId="10EB2B7A" w14:textId="77777777" w:rsidR="003F077A" w:rsidRPr="009D5351" w:rsidRDefault="003F077A" w:rsidP="00FD12F3">
            <w:r w:rsidRPr="009D5351">
              <w:t>- het aandeel van elk van de betreffende ondernemingen in de inschrijvingssom of gefactureerd bedrag.</w:t>
            </w:r>
          </w:p>
          <w:p w14:paraId="28EFA0B8" w14:textId="77777777" w:rsidR="003F077A" w:rsidRPr="009D5351" w:rsidRDefault="003F077A" w:rsidP="00FD12F3"/>
        </w:tc>
        <w:tc>
          <w:tcPr>
            <w:tcW w:w="5036" w:type="dxa"/>
          </w:tcPr>
          <w:p w14:paraId="0BF56B91" w14:textId="77777777" w:rsidR="003F077A" w:rsidRPr="009D5351" w:rsidRDefault="003F077A" w:rsidP="00FD12F3"/>
        </w:tc>
      </w:tr>
      <w:tr w:rsidR="003F077A" w:rsidRPr="009D5351" w14:paraId="1312B9A0" w14:textId="77777777" w:rsidTr="00FD12F3">
        <w:trPr>
          <w:trHeight w:val="249"/>
        </w:trPr>
        <w:tc>
          <w:tcPr>
            <w:tcW w:w="4024" w:type="dxa"/>
          </w:tcPr>
          <w:p w14:paraId="7E7B6199" w14:textId="77777777" w:rsidR="003F077A" w:rsidRPr="009D5351" w:rsidRDefault="003F077A" w:rsidP="00FD12F3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5E5C3965" w14:textId="77777777" w:rsidR="003F077A" w:rsidRPr="009D5351" w:rsidRDefault="003F077A" w:rsidP="00FD12F3"/>
        </w:tc>
      </w:tr>
    </w:tbl>
    <w:p w14:paraId="7976FAFF" w14:textId="77777777" w:rsidR="00EA10DE" w:rsidRDefault="00EA10DE"/>
    <w:sectPr w:rsidR="00EA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AE3"/>
    <w:multiLevelType w:val="multilevel"/>
    <w:tmpl w:val="A2CE594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7A"/>
    <w:rsid w:val="00334ADE"/>
    <w:rsid w:val="003F077A"/>
    <w:rsid w:val="006563BA"/>
    <w:rsid w:val="00EA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1596"/>
  <w15:chartTrackingRefBased/>
  <w15:docId w15:val="{1CDEBDC4-99A2-4615-AA4E-4A3DF1E2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077A"/>
    <w:pPr>
      <w:spacing w:after="200" w:line="240" w:lineRule="auto"/>
      <w:jc w:val="both"/>
    </w:pPr>
    <w:rPr>
      <w:rFonts w:ascii="Verdana" w:hAnsi="Verdana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F0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0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0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0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0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0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0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0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0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0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0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0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077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077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07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07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07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07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F07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0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0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0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F0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F07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F07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F07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0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07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F077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F077A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3F077A"/>
    <w:pPr>
      <w:numPr>
        <w:numId w:val="1"/>
      </w:numPr>
      <w:spacing w:after="0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3F077A"/>
    <w:pPr>
      <w:numPr>
        <w:ilvl w:val="1"/>
        <w:numId w:val="1"/>
      </w:numPr>
      <w:spacing w:before="240" w:after="120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3F077A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798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1</cp:revision>
  <dcterms:created xsi:type="dcterms:W3CDTF">2024-08-14T06:35:00Z</dcterms:created>
  <dcterms:modified xsi:type="dcterms:W3CDTF">2024-08-14T06:36:00Z</dcterms:modified>
</cp:coreProperties>
</file>