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0F47D" w14:textId="77777777" w:rsidR="001F384C" w:rsidRPr="001F384C" w:rsidRDefault="001F384C" w:rsidP="001F384C">
      <w:pPr>
        <w:pStyle w:val="Kop2"/>
        <w:ind w:left="357" w:hanging="357"/>
      </w:pPr>
      <w:bookmarkStart w:id="0" w:name="_Toc178776768"/>
      <w:r w:rsidRPr="001F384C">
        <w:t>Bijlage 9</w:t>
      </w:r>
      <w:r w:rsidRPr="001F384C">
        <w:tab/>
        <w:t>Opgave referentieprojecten</w:t>
      </w:r>
      <w:bookmarkEnd w:id="0"/>
    </w:p>
    <w:p w14:paraId="222044A4" w14:textId="77777777" w:rsidR="001F384C" w:rsidRPr="001F384C" w:rsidRDefault="001F384C" w:rsidP="001F384C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F384C" w:rsidRPr="001F384C" w14:paraId="5297F8AB" w14:textId="77777777" w:rsidTr="00552AE0">
        <w:tc>
          <w:tcPr>
            <w:tcW w:w="2988" w:type="dxa"/>
            <w:shd w:val="clear" w:color="auto" w:fill="F8F8F8"/>
          </w:tcPr>
          <w:p w14:paraId="4AF60A44" w14:textId="77777777" w:rsidR="001F384C" w:rsidRPr="001F384C" w:rsidRDefault="001F384C" w:rsidP="00552AE0">
            <w:pPr>
              <w:widowControl w:val="0"/>
              <w:adjustRightInd w:val="0"/>
              <w:ind w:left="-28"/>
            </w:pPr>
            <w:r w:rsidRPr="001F384C"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5BF49F81" w14:textId="77777777" w:rsidR="001F384C" w:rsidRPr="001F384C" w:rsidRDefault="001F384C" w:rsidP="00552AE0"/>
        </w:tc>
      </w:tr>
    </w:tbl>
    <w:p w14:paraId="2B2BAC09" w14:textId="77777777" w:rsidR="001F384C" w:rsidRPr="001F384C" w:rsidRDefault="001F384C" w:rsidP="001F384C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F384C" w:rsidRPr="001F384C" w14:paraId="020EB6FA" w14:textId="77777777" w:rsidTr="00552AE0">
        <w:tc>
          <w:tcPr>
            <w:tcW w:w="9108" w:type="dxa"/>
            <w:gridSpan w:val="2"/>
            <w:shd w:val="clear" w:color="auto" w:fill="F8F8F8"/>
          </w:tcPr>
          <w:p w14:paraId="1452D6F0" w14:textId="77777777" w:rsidR="001F384C" w:rsidRDefault="001F384C" w:rsidP="00552AE0">
            <w:r w:rsidRPr="001F384C">
              <w:rPr>
                <w:b/>
                <w:color w:val="004C99"/>
              </w:rPr>
              <w:t xml:space="preserve">Referentieproject bij kerncompetentie 1: </w:t>
            </w:r>
            <w:r w:rsidRPr="00E97E87">
              <w:t xml:space="preserve">Aantoonbare ervaring met het </w:t>
            </w:r>
            <w:r>
              <w:t>inspecteren en keuren van de sportinventaris bij minimaal acht (8) sportaccommodaties zoals omschreven in dit Aanbestedingsdocument bij een vergelijkbare opdrachtgever.</w:t>
            </w:r>
          </w:p>
          <w:p w14:paraId="4573AF09" w14:textId="212E951B" w:rsidR="001F384C" w:rsidRPr="001F384C" w:rsidRDefault="001F384C" w:rsidP="00552AE0">
            <w:pPr>
              <w:rPr>
                <w:b/>
                <w:color w:val="008000"/>
              </w:rPr>
            </w:pPr>
          </w:p>
        </w:tc>
      </w:tr>
      <w:tr w:rsidR="001F384C" w:rsidRPr="001F384C" w14:paraId="6A19C82E" w14:textId="77777777" w:rsidTr="00552AE0">
        <w:tc>
          <w:tcPr>
            <w:tcW w:w="2988" w:type="dxa"/>
            <w:shd w:val="clear" w:color="auto" w:fill="F8F8F8"/>
          </w:tcPr>
          <w:p w14:paraId="098E4BF9" w14:textId="77777777" w:rsidR="001F384C" w:rsidRPr="001F384C" w:rsidRDefault="001F384C" w:rsidP="00552AE0">
            <w:pPr>
              <w:widowControl w:val="0"/>
              <w:adjustRightInd w:val="0"/>
              <w:ind w:left="-28"/>
            </w:pPr>
            <w:r w:rsidRPr="001F384C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330536F3" w14:textId="77777777" w:rsidR="001F384C" w:rsidRPr="001F384C" w:rsidRDefault="001F384C" w:rsidP="00552AE0"/>
        </w:tc>
      </w:tr>
      <w:tr w:rsidR="001F384C" w:rsidRPr="001F384C" w14:paraId="304C6354" w14:textId="77777777" w:rsidTr="00552AE0">
        <w:tc>
          <w:tcPr>
            <w:tcW w:w="2988" w:type="dxa"/>
            <w:shd w:val="clear" w:color="auto" w:fill="F8F8F8"/>
          </w:tcPr>
          <w:p w14:paraId="7A217B57" w14:textId="77777777" w:rsidR="001F384C" w:rsidRPr="001F384C" w:rsidRDefault="001F384C" w:rsidP="00552AE0">
            <w:r w:rsidRPr="001F384C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7185AD0B" w14:textId="77777777" w:rsidR="001F384C" w:rsidRPr="001F384C" w:rsidRDefault="001F384C" w:rsidP="00552AE0"/>
        </w:tc>
      </w:tr>
      <w:tr w:rsidR="001F384C" w:rsidRPr="001F384C" w14:paraId="69766E35" w14:textId="77777777" w:rsidTr="00552AE0">
        <w:tc>
          <w:tcPr>
            <w:tcW w:w="2988" w:type="dxa"/>
            <w:shd w:val="clear" w:color="auto" w:fill="F8F8F8"/>
          </w:tcPr>
          <w:p w14:paraId="7D8B4961" w14:textId="77777777" w:rsidR="001F384C" w:rsidRPr="001F384C" w:rsidRDefault="001F384C" w:rsidP="00552AE0">
            <w:r w:rsidRPr="001F384C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638B1375" w14:textId="77777777" w:rsidR="001F384C" w:rsidRPr="001F384C" w:rsidRDefault="001F384C" w:rsidP="00552AE0"/>
        </w:tc>
      </w:tr>
      <w:tr w:rsidR="001F384C" w:rsidRPr="001F384C" w14:paraId="38FB8E28" w14:textId="77777777" w:rsidTr="00552AE0">
        <w:tc>
          <w:tcPr>
            <w:tcW w:w="2988" w:type="dxa"/>
            <w:shd w:val="clear" w:color="auto" w:fill="F8F8F8"/>
          </w:tcPr>
          <w:p w14:paraId="7F6EC702" w14:textId="77777777" w:rsidR="001F384C" w:rsidRPr="001F384C" w:rsidRDefault="001F384C" w:rsidP="00552AE0">
            <w:r w:rsidRPr="001F384C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57D59D2C" w14:textId="77777777" w:rsidR="001F384C" w:rsidRPr="001F384C" w:rsidRDefault="001F384C" w:rsidP="00552AE0"/>
        </w:tc>
      </w:tr>
      <w:tr w:rsidR="001F384C" w:rsidRPr="001F384C" w14:paraId="5DDD4E09" w14:textId="77777777" w:rsidTr="00552AE0">
        <w:tc>
          <w:tcPr>
            <w:tcW w:w="2988" w:type="dxa"/>
            <w:shd w:val="clear" w:color="auto" w:fill="F8F8F8"/>
          </w:tcPr>
          <w:p w14:paraId="258960F6" w14:textId="77777777" w:rsidR="001F384C" w:rsidRPr="001F384C" w:rsidRDefault="001F384C" w:rsidP="00552AE0">
            <w:r w:rsidRPr="001F384C">
              <w:t>Soort levering:</w:t>
            </w:r>
          </w:p>
        </w:tc>
        <w:tc>
          <w:tcPr>
            <w:tcW w:w="6120" w:type="dxa"/>
            <w:shd w:val="clear" w:color="auto" w:fill="F8F8F8"/>
          </w:tcPr>
          <w:p w14:paraId="22597B56" w14:textId="77777777" w:rsidR="001F384C" w:rsidRPr="001F384C" w:rsidRDefault="001F384C" w:rsidP="00552AE0"/>
        </w:tc>
      </w:tr>
      <w:tr w:rsidR="001F384C" w:rsidRPr="001F384C" w14:paraId="0EB61EB4" w14:textId="77777777" w:rsidTr="00552AE0">
        <w:tc>
          <w:tcPr>
            <w:tcW w:w="2988" w:type="dxa"/>
            <w:shd w:val="clear" w:color="auto" w:fill="F8F8F8"/>
          </w:tcPr>
          <w:p w14:paraId="0E07872A" w14:textId="77777777" w:rsidR="001F384C" w:rsidRPr="001F384C" w:rsidRDefault="001F384C" w:rsidP="00552AE0">
            <w:r w:rsidRPr="001F384C">
              <w:t>Periode uitvoering:</w:t>
            </w:r>
          </w:p>
        </w:tc>
        <w:tc>
          <w:tcPr>
            <w:tcW w:w="6120" w:type="dxa"/>
            <w:shd w:val="clear" w:color="auto" w:fill="F8F8F8"/>
          </w:tcPr>
          <w:p w14:paraId="51D90C35" w14:textId="77777777" w:rsidR="001F384C" w:rsidRPr="001F384C" w:rsidRDefault="001F384C" w:rsidP="00552AE0">
            <w:pPr>
              <w:jc w:val="left"/>
            </w:pPr>
            <w:r w:rsidRPr="001F384C">
              <w:t>Van &lt;</w:t>
            </w:r>
            <w:proofErr w:type="spellStart"/>
            <w:r w:rsidRPr="001F384C">
              <w:t>dd</w:t>
            </w:r>
            <w:proofErr w:type="spellEnd"/>
            <w:r w:rsidRPr="001F384C">
              <w:t>-maand-jaar&gt; tot en met &lt;</w:t>
            </w:r>
            <w:proofErr w:type="spellStart"/>
            <w:r w:rsidRPr="001F384C">
              <w:t>dd</w:t>
            </w:r>
            <w:proofErr w:type="spellEnd"/>
            <w:r w:rsidRPr="001F384C">
              <w:t>-maand-jaar&gt;</w:t>
            </w:r>
          </w:p>
        </w:tc>
      </w:tr>
      <w:tr w:rsidR="001F384C" w:rsidRPr="001F384C" w14:paraId="55ABA86F" w14:textId="77777777" w:rsidTr="00552AE0">
        <w:tc>
          <w:tcPr>
            <w:tcW w:w="2988" w:type="dxa"/>
            <w:shd w:val="clear" w:color="auto" w:fill="F8F8F8"/>
          </w:tcPr>
          <w:p w14:paraId="7BC4A3DF" w14:textId="77777777" w:rsidR="001F384C" w:rsidRPr="001F384C" w:rsidRDefault="001F384C" w:rsidP="00552AE0">
            <w:r w:rsidRPr="001F384C">
              <w:t>Uitgebreide omschrijving van de aard en de omvang van de geleverde producten en/of verleende diensten:</w:t>
            </w:r>
          </w:p>
        </w:tc>
        <w:tc>
          <w:tcPr>
            <w:tcW w:w="6120" w:type="dxa"/>
            <w:shd w:val="clear" w:color="auto" w:fill="F8F8F8"/>
          </w:tcPr>
          <w:p w14:paraId="41CFA2F7" w14:textId="77777777" w:rsidR="001F384C" w:rsidRPr="001F384C" w:rsidRDefault="001F384C" w:rsidP="00552AE0"/>
        </w:tc>
      </w:tr>
      <w:tr w:rsidR="001F384C" w:rsidRPr="001F384C" w14:paraId="3510987E" w14:textId="77777777" w:rsidTr="00552AE0">
        <w:tc>
          <w:tcPr>
            <w:tcW w:w="2988" w:type="dxa"/>
            <w:shd w:val="clear" w:color="auto" w:fill="F8F8F8"/>
          </w:tcPr>
          <w:p w14:paraId="356987D6" w14:textId="77777777" w:rsidR="001F384C" w:rsidRPr="001F384C" w:rsidRDefault="001F384C" w:rsidP="00552AE0">
            <w:r w:rsidRPr="001F384C"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2C8CEA98" w14:textId="77777777" w:rsidR="001F384C" w:rsidRPr="001F384C" w:rsidRDefault="001F384C" w:rsidP="00552AE0">
            <w:r w:rsidRPr="001F384C">
              <w:t>€…</w:t>
            </w:r>
          </w:p>
        </w:tc>
      </w:tr>
    </w:tbl>
    <w:p w14:paraId="58B6FA5B" w14:textId="77777777" w:rsidR="001F384C" w:rsidRPr="001F384C" w:rsidRDefault="001F384C" w:rsidP="001F384C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F384C" w:rsidRPr="001F384C" w14:paraId="2738F64E" w14:textId="77777777" w:rsidTr="00552AE0">
        <w:tc>
          <w:tcPr>
            <w:tcW w:w="9108" w:type="dxa"/>
            <w:gridSpan w:val="2"/>
            <w:shd w:val="clear" w:color="auto" w:fill="F8F8F8"/>
          </w:tcPr>
          <w:p w14:paraId="3D8ACD59" w14:textId="77777777" w:rsidR="001F384C" w:rsidRDefault="001F384C" w:rsidP="00552AE0">
            <w:r w:rsidRPr="001F384C">
              <w:rPr>
                <w:b/>
                <w:color w:val="004C99"/>
              </w:rPr>
              <w:t xml:space="preserve">Referentieproject bij kerncompetentie 2: </w:t>
            </w:r>
            <w:r w:rsidRPr="00E97E87">
              <w:t xml:space="preserve">Aantoonbare ervaring met </w:t>
            </w:r>
            <w:r>
              <w:t>het repareren, onderhoud en vervangen/leveren van sportinventaris bij minimaal acht (8) sportaccommodaties zoals omschreven in dit Aanbestedingsdocument bij een vergelijkbare opdrachtgever.</w:t>
            </w:r>
          </w:p>
          <w:p w14:paraId="7EAF5410" w14:textId="4F414E38" w:rsidR="001F384C" w:rsidRPr="001F384C" w:rsidRDefault="001F384C" w:rsidP="00552AE0">
            <w:pPr>
              <w:rPr>
                <w:b/>
                <w:color w:val="008000"/>
              </w:rPr>
            </w:pPr>
          </w:p>
        </w:tc>
      </w:tr>
      <w:tr w:rsidR="001F384C" w:rsidRPr="001F384C" w14:paraId="2D92B8D3" w14:textId="77777777" w:rsidTr="00552AE0">
        <w:tc>
          <w:tcPr>
            <w:tcW w:w="2988" w:type="dxa"/>
            <w:shd w:val="clear" w:color="auto" w:fill="F8F8F8"/>
          </w:tcPr>
          <w:p w14:paraId="4F4DD7FD" w14:textId="77777777" w:rsidR="001F384C" w:rsidRPr="001F384C" w:rsidRDefault="001F384C" w:rsidP="00552AE0">
            <w:pPr>
              <w:widowControl w:val="0"/>
              <w:adjustRightInd w:val="0"/>
              <w:ind w:left="-28"/>
            </w:pPr>
            <w:r w:rsidRPr="001F384C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7863F3F3" w14:textId="77777777" w:rsidR="001F384C" w:rsidRPr="001F384C" w:rsidRDefault="001F384C" w:rsidP="00552AE0"/>
        </w:tc>
      </w:tr>
      <w:tr w:rsidR="001F384C" w:rsidRPr="001F384C" w14:paraId="1290E8C4" w14:textId="77777777" w:rsidTr="00552AE0">
        <w:tc>
          <w:tcPr>
            <w:tcW w:w="2988" w:type="dxa"/>
            <w:shd w:val="clear" w:color="auto" w:fill="F8F8F8"/>
          </w:tcPr>
          <w:p w14:paraId="70C940C1" w14:textId="77777777" w:rsidR="001F384C" w:rsidRPr="001F384C" w:rsidRDefault="001F384C" w:rsidP="00552AE0">
            <w:r w:rsidRPr="001F384C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73C61E9A" w14:textId="77777777" w:rsidR="001F384C" w:rsidRPr="001F384C" w:rsidRDefault="001F384C" w:rsidP="00552AE0"/>
        </w:tc>
      </w:tr>
      <w:tr w:rsidR="001F384C" w:rsidRPr="001F384C" w14:paraId="5CDF8931" w14:textId="77777777" w:rsidTr="00552AE0">
        <w:tc>
          <w:tcPr>
            <w:tcW w:w="2988" w:type="dxa"/>
            <w:shd w:val="clear" w:color="auto" w:fill="F8F8F8"/>
          </w:tcPr>
          <w:p w14:paraId="5C3E738E" w14:textId="77777777" w:rsidR="001F384C" w:rsidRPr="001F384C" w:rsidRDefault="001F384C" w:rsidP="00552AE0">
            <w:r w:rsidRPr="001F384C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62E3EBF2" w14:textId="77777777" w:rsidR="001F384C" w:rsidRPr="001F384C" w:rsidRDefault="001F384C" w:rsidP="00552AE0"/>
        </w:tc>
      </w:tr>
      <w:tr w:rsidR="001F384C" w:rsidRPr="001F384C" w14:paraId="42907507" w14:textId="77777777" w:rsidTr="00552AE0">
        <w:tc>
          <w:tcPr>
            <w:tcW w:w="2988" w:type="dxa"/>
            <w:shd w:val="clear" w:color="auto" w:fill="F8F8F8"/>
          </w:tcPr>
          <w:p w14:paraId="069EF452" w14:textId="77777777" w:rsidR="001F384C" w:rsidRPr="001F384C" w:rsidRDefault="001F384C" w:rsidP="00552AE0">
            <w:r w:rsidRPr="001F384C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1B0FA743" w14:textId="77777777" w:rsidR="001F384C" w:rsidRPr="001F384C" w:rsidRDefault="001F384C" w:rsidP="00552AE0"/>
        </w:tc>
      </w:tr>
      <w:tr w:rsidR="001F384C" w:rsidRPr="001F384C" w14:paraId="3EBCA0BC" w14:textId="77777777" w:rsidTr="00552AE0">
        <w:tc>
          <w:tcPr>
            <w:tcW w:w="2988" w:type="dxa"/>
            <w:shd w:val="clear" w:color="auto" w:fill="F8F8F8"/>
          </w:tcPr>
          <w:p w14:paraId="3AE67685" w14:textId="77777777" w:rsidR="001F384C" w:rsidRPr="001F384C" w:rsidRDefault="001F384C" w:rsidP="00552AE0">
            <w:r w:rsidRPr="001F384C">
              <w:t>Soort levering:</w:t>
            </w:r>
          </w:p>
        </w:tc>
        <w:tc>
          <w:tcPr>
            <w:tcW w:w="6120" w:type="dxa"/>
            <w:shd w:val="clear" w:color="auto" w:fill="F8F8F8"/>
          </w:tcPr>
          <w:p w14:paraId="365D9227" w14:textId="77777777" w:rsidR="001F384C" w:rsidRPr="001F384C" w:rsidRDefault="001F384C" w:rsidP="00552AE0"/>
        </w:tc>
      </w:tr>
      <w:tr w:rsidR="001F384C" w:rsidRPr="001F384C" w14:paraId="5FE26DD5" w14:textId="77777777" w:rsidTr="00552AE0">
        <w:tc>
          <w:tcPr>
            <w:tcW w:w="2988" w:type="dxa"/>
            <w:shd w:val="clear" w:color="auto" w:fill="F8F8F8"/>
          </w:tcPr>
          <w:p w14:paraId="656F1979" w14:textId="77777777" w:rsidR="001F384C" w:rsidRPr="001F384C" w:rsidRDefault="001F384C" w:rsidP="00552AE0">
            <w:r w:rsidRPr="001F384C">
              <w:t>Periode uitvoering:</w:t>
            </w:r>
          </w:p>
        </w:tc>
        <w:tc>
          <w:tcPr>
            <w:tcW w:w="6120" w:type="dxa"/>
            <w:shd w:val="clear" w:color="auto" w:fill="F8F8F8"/>
          </w:tcPr>
          <w:p w14:paraId="7231143D" w14:textId="77777777" w:rsidR="001F384C" w:rsidRPr="001F384C" w:rsidRDefault="001F384C" w:rsidP="00552AE0">
            <w:pPr>
              <w:jc w:val="left"/>
            </w:pPr>
            <w:r w:rsidRPr="001F384C">
              <w:t>Van &lt;</w:t>
            </w:r>
            <w:proofErr w:type="spellStart"/>
            <w:r w:rsidRPr="001F384C">
              <w:t>dd</w:t>
            </w:r>
            <w:proofErr w:type="spellEnd"/>
            <w:r w:rsidRPr="001F384C">
              <w:t>-maand-jaar&gt; tot en met &lt;</w:t>
            </w:r>
            <w:proofErr w:type="spellStart"/>
            <w:r w:rsidRPr="001F384C">
              <w:t>dd</w:t>
            </w:r>
            <w:proofErr w:type="spellEnd"/>
            <w:r w:rsidRPr="001F384C">
              <w:t>-maand-jaar&gt;</w:t>
            </w:r>
          </w:p>
        </w:tc>
      </w:tr>
      <w:tr w:rsidR="001F384C" w:rsidRPr="001F384C" w14:paraId="688BCC37" w14:textId="77777777" w:rsidTr="00552AE0">
        <w:tc>
          <w:tcPr>
            <w:tcW w:w="2988" w:type="dxa"/>
            <w:shd w:val="clear" w:color="auto" w:fill="F8F8F8"/>
          </w:tcPr>
          <w:p w14:paraId="0C9C6005" w14:textId="77777777" w:rsidR="001F384C" w:rsidRPr="001F384C" w:rsidRDefault="001F384C" w:rsidP="00552AE0">
            <w:r w:rsidRPr="001F384C">
              <w:t>Uitgebreide omschrijving van de aard en de omvang van de geleverde producten en/of verleende diensten:</w:t>
            </w:r>
          </w:p>
        </w:tc>
        <w:tc>
          <w:tcPr>
            <w:tcW w:w="6120" w:type="dxa"/>
            <w:shd w:val="clear" w:color="auto" w:fill="F8F8F8"/>
          </w:tcPr>
          <w:p w14:paraId="661C58E9" w14:textId="77777777" w:rsidR="001F384C" w:rsidRPr="001F384C" w:rsidRDefault="001F384C" w:rsidP="00552AE0"/>
        </w:tc>
      </w:tr>
      <w:tr w:rsidR="001F384C" w:rsidRPr="001F384C" w14:paraId="6AF6949A" w14:textId="77777777" w:rsidTr="00552AE0">
        <w:tc>
          <w:tcPr>
            <w:tcW w:w="2988" w:type="dxa"/>
            <w:shd w:val="clear" w:color="auto" w:fill="F8F8F8"/>
          </w:tcPr>
          <w:p w14:paraId="5626578F" w14:textId="77777777" w:rsidR="001F384C" w:rsidRPr="001F384C" w:rsidRDefault="001F384C" w:rsidP="00552AE0">
            <w:r w:rsidRPr="001F384C"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17F9F346" w14:textId="77777777" w:rsidR="001F384C" w:rsidRPr="001F384C" w:rsidRDefault="001F384C" w:rsidP="00552AE0">
            <w:r w:rsidRPr="001F384C">
              <w:t>€…</w:t>
            </w:r>
          </w:p>
        </w:tc>
      </w:tr>
    </w:tbl>
    <w:p w14:paraId="10AFBF6D" w14:textId="77777777" w:rsidR="001F384C" w:rsidRPr="001F384C" w:rsidRDefault="001F384C" w:rsidP="001F384C"/>
    <w:p w14:paraId="165E0498" w14:textId="77777777" w:rsidR="001F384C" w:rsidRPr="001F384C" w:rsidRDefault="001F384C" w:rsidP="001F384C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1F384C" w:rsidRPr="001F384C" w14:paraId="34024543" w14:textId="77777777" w:rsidTr="00552AE0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FE309F8" w14:textId="77777777" w:rsidR="001F384C" w:rsidRPr="001F384C" w:rsidRDefault="001F384C" w:rsidP="00552AE0">
            <w:pPr>
              <w:rPr>
                <w:b/>
                <w:color w:val="008000"/>
              </w:rPr>
            </w:pPr>
            <w:r w:rsidRPr="001F384C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1F384C" w:rsidRPr="001F384C" w14:paraId="52950655" w14:textId="77777777" w:rsidTr="00552AE0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627F0D5" w14:textId="77777777" w:rsidR="001F384C" w:rsidRPr="001F384C" w:rsidRDefault="001F384C" w:rsidP="00552AE0">
            <w:r w:rsidRPr="001F384C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A7028CD" w14:textId="77777777" w:rsidR="001F384C" w:rsidRDefault="001F384C" w:rsidP="00552AE0"/>
          <w:p w14:paraId="554EFEE2" w14:textId="77777777" w:rsidR="001F384C" w:rsidRPr="001F384C" w:rsidRDefault="001F384C" w:rsidP="00552AE0"/>
        </w:tc>
      </w:tr>
      <w:tr w:rsidR="001F384C" w:rsidRPr="001F384C" w14:paraId="1DFCB615" w14:textId="77777777" w:rsidTr="00552AE0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A20C9BD" w14:textId="77777777" w:rsidR="001F384C" w:rsidRPr="001F384C" w:rsidRDefault="001F384C" w:rsidP="00552AE0">
            <w:r w:rsidRPr="001F384C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6E82FDB" w14:textId="77777777" w:rsidR="001F384C" w:rsidRPr="001F384C" w:rsidRDefault="001F384C" w:rsidP="00552AE0"/>
          <w:p w14:paraId="64809004" w14:textId="77777777" w:rsidR="001F384C" w:rsidRPr="001F384C" w:rsidRDefault="001F384C" w:rsidP="00552AE0"/>
          <w:p w14:paraId="3321D0C8" w14:textId="77777777" w:rsidR="001F384C" w:rsidRPr="001F384C" w:rsidRDefault="001F384C" w:rsidP="00552AE0"/>
          <w:p w14:paraId="33534EA4" w14:textId="77777777" w:rsidR="001F384C" w:rsidRPr="001F384C" w:rsidRDefault="001F384C" w:rsidP="00552AE0"/>
        </w:tc>
      </w:tr>
      <w:tr w:rsidR="001F384C" w:rsidRPr="00B916CF" w14:paraId="2EE9E09A" w14:textId="77777777" w:rsidTr="00552AE0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02E20891" w14:textId="77777777" w:rsidR="001F384C" w:rsidRPr="001F384C" w:rsidRDefault="001F384C" w:rsidP="00552AE0">
            <w:r w:rsidRPr="001F384C"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B4EDC7B" w14:textId="77777777" w:rsidR="001F384C" w:rsidRDefault="001F384C" w:rsidP="00552AE0">
            <w:r w:rsidRPr="001F384C">
              <w:t>&lt;</w:t>
            </w:r>
            <w:proofErr w:type="spellStart"/>
            <w:r w:rsidRPr="001F384C">
              <w:t>dd</w:t>
            </w:r>
            <w:proofErr w:type="spellEnd"/>
            <w:r w:rsidRPr="001F384C">
              <w:t>-maand-jaar&gt;, te &lt;plaatsnaam&gt;</w:t>
            </w:r>
          </w:p>
          <w:p w14:paraId="346F5A59" w14:textId="77777777" w:rsidR="001F384C" w:rsidRPr="00B916CF" w:rsidRDefault="001F384C" w:rsidP="00552AE0"/>
        </w:tc>
      </w:tr>
    </w:tbl>
    <w:p w14:paraId="20523329" w14:textId="77777777" w:rsidR="009B773B" w:rsidRDefault="009B773B"/>
    <w:sectPr w:rsidR="009B773B" w:rsidSect="001F384C">
      <w:footerReference w:type="default" r:id="rId5"/>
      <w:pgSz w:w="11907" w:h="16839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9217218"/>
      <w:docPartObj>
        <w:docPartGallery w:val="Page Numbers (Bottom of Page)"/>
        <w:docPartUnique/>
      </w:docPartObj>
    </w:sdtPr>
    <w:sdtContent>
      <w:p w14:paraId="6CE36EA2" w14:textId="77777777" w:rsidR="00000000" w:rsidRDefault="0000000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14:paraId="6C182C1E" w14:textId="77777777" w:rsidR="00000000" w:rsidRDefault="00000000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4C"/>
    <w:rsid w:val="001F384C"/>
    <w:rsid w:val="00564688"/>
    <w:rsid w:val="00654D75"/>
    <w:rsid w:val="009B773B"/>
    <w:rsid w:val="00AF1D88"/>
    <w:rsid w:val="00D25641"/>
    <w:rsid w:val="00FC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3A16"/>
  <w15:chartTrackingRefBased/>
  <w15:docId w15:val="{DB553381-E11D-4C7D-B96D-F88B6ADB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384C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F3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3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F3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F3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3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38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38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38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38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3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F3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3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38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38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38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38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38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38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3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3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3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3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3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38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38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38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3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38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384C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1F38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384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1</cp:revision>
  <dcterms:created xsi:type="dcterms:W3CDTF">2024-10-10T13:07:00Z</dcterms:created>
  <dcterms:modified xsi:type="dcterms:W3CDTF">2024-10-10T13:09:00Z</dcterms:modified>
</cp:coreProperties>
</file>