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6249F" w14:textId="78FB9510" w:rsidR="005B470F" w:rsidRDefault="00E36D12" w:rsidP="005F7A22">
      <w:pPr>
        <w:spacing w:after="0"/>
        <w:rPr>
          <w:b/>
        </w:rPr>
      </w:pPr>
      <w:r>
        <w:rPr>
          <w:b/>
        </w:rPr>
        <w:t>Invulformulier</w:t>
      </w:r>
    </w:p>
    <w:p w14:paraId="66928849" w14:textId="2A57EE2E" w:rsidR="00AA23BF" w:rsidRDefault="00AA23BF" w:rsidP="005F7A22">
      <w:pPr>
        <w:spacing w:after="0"/>
        <w:rPr>
          <w:sz w:val="18"/>
        </w:rPr>
      </w:pPr>
      <w:r>
        <w:rPr>
          <w:sz w:val="18"/>
        </w:rPr>
        <w:t xml:space="preserve">Indien u voorafgaand aan het invullen van dit formulier vragen wilt stellen, kunt u uw vragen </w:t>
      </w:r>
      <w:r w:rsidR="00270869">
        <w:rPr>
          <w:sz w:val="18"/>
        </w:rPr>
        <w:t xml:space="preserve">indienen via de berichtenmodule van TenderNed. </w:t>
      </w:r>
      <w:bookmarkStart w:id="0" w:name="_GoBack"/>
      <w:bookmarkEnd w:id="0"/>
      <w:r>
        <w:rPr>
          <w:sz w:val="18"/>
        </w:rPr>
        <w:t>De vragen en beantwoording daarvan worden anoniem beschikbaar gesteld bij de op de consultatie volgende aanbesteding.</w:t>
      </w:r>
    </w:p>
    <w:p w14:paraId="5874A54C" w14:textId="0DF644A1" w:rsidR="00AA23BF" w:rsidRDefault="00AA23BF" w:rsidP="005F7A22">
      <w:pPr>
        <w:spacing w:after="0"/>
        <w:rPr>
          <w:sz w:val="18"/>
        </w:rPr>
      </w:pPr>
    </w:p>
    <w:p w14:paraId="3BB39D2B" w14:textId="14FE7FA4" w:rsidR="00AA23BF" w:rsidRDefault="00AA23BF" w:rsidP="005F7A22">
      <w:pPr>
        <w:spacing w:after="0"/>
        <w:rPr>
          <w:sz w:val="18"/>
        </w:rPr>
      </w:pPr>
      <w:r>
        <w:rPr>
          <w:sz w:val="18"/>
        </w:rPr>
        <w:t xml:space="preserve">U toont uw interesse in de mogelijke exploitatie, beheer en onderhoud van </w:t>
      </w:r>
      <w:proofErr w:type="spellStart"/>
      <w:r>
        <w:rPr>
          <w:sz w:val="18"/>
        </w:rPr>
        <w:t>solar</w:t>
      </w:r>
      <w:proofErr w:type="spellEnd"/>
      <w:r>
        <w:rPr>
          <w:sz w:val="18"/>
        </w:rPr>
        <w:t xml:space="preserve"> carports op de genoemde locaties in de marktconsultatie door dit formulier in te vullen en op het platform van de marktconsultatie in te dienen. </w:t>
      </w:r>
      <w:r w:rsidRPr="00AA23BF">
        <w:rPr>
          <w:sz w:val="18"/>
        </w:rPr>
        <w:t xml:space="preserve">Wij moedigen u aan om zo veel mogelijk aanvullende (visuele) toelichtingen en informatie </w:t>
      </w:r>
      <w:r>
        <w:rPr>
          <w:sz w:val="18"/>
        </w:rPr>
        <w:t xml:space="preserve">in de vorm van bijlages </w:t>
      </w:r>
      <w:r w:rsidRPr="00AA23BF">
        <w:rPr>
          <w:sz w:val="18"/>
        </w:rPr>
        <w:t>t</w:t>
      </w:r>
      <w:r>
        <w:rPr>
          <w:sz w:val="18"/>
        </w:rPr>
        <w:t>oe te zenden over uw ervaringen met soortgelijke projecten.</w:t>
      </w:r>
    </w:p>
    <w:p w14:paraId="7488CAFF" w14:textId="77777777" w:rsidR="00AA23BF" w:rsidRPr="00AA23BF" w:rsidRDefault="00AA23BF" w:rsidP="005F7A22">
      <w:pPr>
        <w:spacing w:after="0"/>
        <w:rPr>
          <w:sz w:val="18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921DB9" w:rsidRPr="005F7A22" w14:paraId="45C0D8C5" w14:textId="12959E80" w:rsidTr="007A1532">
        <w:tc>
          <w:tcPr>
            <w:tcW w:w="2835" w:type="dxa"/>
            <w:shd w:val="clear" w:color="auto" w:fill="auto"/>
          </w:tcPr>
          <w:p w14:paraId="03AF1FCF" w14:textId="4072D3C2" w:rsidR="00921DB9" w:rsidRPr="005F7A22" w:rsidRDefault="00921DB9" w:rsidP="00BC3D2B">
            <w:pPr>
              <w:spacing w:after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Contactgegevens</w:t>
            </w:r>
          </w:p>
        </w:tc>
        <w:tc>
          <w:tcPr>
            <w:tcW w:w="2835" w:type="dxa"/>
          </w:tcPr>
          <w:p w14:paraId="10EE4F66" w14:textId="77777777" w:rsidR="00921DB9" w:rsidRDefault="00921DB9" w:rsidP="00BC3D2B">
            <w:pPr>
              <w:spacing w:after="0"/>
              <w:rPr>
                <w:b/>
                <w:sz w:val="17"/>
                <w:szCs w:val="17"/>
              </w:rPr>
            </w:pPr>
          </w:p>
        </w:tc>
      </w:tr>
      <w:tr w:rsidR="00921DB9" w:rsidRPr="005F7A22" w14:paraId="3D2C620F" w14:textId="2168A6B1" w:rsidTr="007A1532">
        <w:tc>
          <w:tcPr>
            <w:tcW w:w="2835" w:type="dxa"/>
            <w:shd w:val="clear" w:color="auto" w:fill="auto"/>
          </w:tcPr>
          <w:p w14:paraId="1248E44C" w14:textId="33396106" w:rsidR="00921DB9" w:rsidRPr="00E36D12" w:rsidRDefault="00921DB9" w:rsidP="00E36D12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Naam organisatie</w:t>
            </w:r>
          </w:p>
        </w:tc>
        <w:tc>
          <w:tcPr>
            <w:tcW w:w="2835" w:type="dxa"/>
          </w:tcPr>
          <w:p w14:paraId="46CF9557" w14:textId="77777777" w:rsidR="00921DB9" w:rsidRDefault="00921DB9" w:rsidP="00E36D12">
            <w:pPr>
              <w:spacing w:after="0"/>
              <w:rPr>
                <w:sz w:val="17"/>
                <w:szCs w:val="17"/>
              </w:rPr>
            </w:pPr>
          </w:p>
        </w:tc>
      </w:tr>
      <w:tr w:rsidR="00921DB9" w:rsidRPr="005F7A22" w14:paraId="451E2901" w14:textId="24A0F78F" w:rsidTr="007A1532">
        <w:tc>
          <w:tcPr>
            <w:tcW w:w="2835" w:type="dxa"/>
            <w:shd w:val="clear" w:color="auto" w:fill="auto"/>
          </w:tcPr>
          <w:p w14:paraId="6ABAA43A" w14:textId="6C73C7C6" w:rsidR="00921DB9" w:rsidRPr="005F7A22" w:rsidRDefault="00921DB9" w:rsidP="00921DB9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Soort organisatie</w:t>
            </w:r>
          </w:p>
        </w:tc>
        <w:tc>
          <w:tcPr>
            <w:tcW w:w="2835" w:type="dxa"/>
          </w:tcPr>
          <w:p w14:paraId="4E45F154" w14:textId="77777777" w:rsidR="00921DB9" w:rsidRDefault="00921DB9" w:rsidP="00BC3D2B">
            <w:pPr>
              <w:spacing w:after="0"/>
              <w:ind w:left="313" w:hanging="283"/>
              <w:rPr>
                <w:sz w:val="17"/>
                <w:szCs w:val="17"/>
              </w:rPr>
            </w:pPr>
          </w:p>
        </w:tc>
      </w:tr>
      <w:tr w:rsidR="00921DB9" w:rsidRPr="005F7A22" w14:paraId="2F6AFB00" w14:textId="6C480F2F" w:rsidTr="007A1532">
        <w:tc>
          <w:tcPr>
            <w:tcW w:w="2835" w:type="dxa"/>
            <w:shd w:val="clear" w:color="auto" w:fill="auto"/>
          </w:tcPr>
          <w:p w14:paraId="3117F2FE" w14:textId="2B4D12AE" w:rsidR="00921DB9" w:rsidRPr="005F7A22" w:rsidRDefault="00921DB9" w:rsidP="00921DB9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Contactpersoon</w:t>
            </w:r>
          </w:p>
        </w:tc>
        <w:tc>
          <w:tcPr>
            <w:tcW w:w="2835" w:type="dxa"/>
          </w:tcPr>
          <w:p w14:paraId="237B7EF4" w14:textId="77777777" w:rsidR="00921DB9" w:rsidRPr="005F7A22" w:rsidRDefault="00921DB9" w:rsidP="00BC3D2B">
            <w:pPr>
              <w:spacing w:after="0"/>
              <w:ind w:left="313" w:hanging="283"/>
              <w:rPr>
                <w:sz w:val="17"/>
                <w:szCs w:val="17"/>
              </w:rPr>
            </w:pPr>
          </w:p>
        </w:tc>
      </w:tr>
      <w:tr w:rsidR="00921DB9" w:rsidRPr="005F7A22" w14:paraId="35E46E34" w14:textId="77777777" w:rsidTr="007A1532">
        <w:tc>
          <w:tcPr>
            <w:tcW w:w="2835" w:type="dxa"/>
            <w:shd w:val="clear" w:color="auto" w:fill="auto"/>
          </w:tcPr>
          <w:p w14:paraId="746EAF07" w14:textId="1AB6F5DD" w:rsidR="00921DB9" w:rsidRDefault="00921DB9" w:rsidP="00921DB9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Functie</w:t>
            </w:r>
          </w:p>
        </w:tc>
        <w:tc>
          <w:tcPr>
            <w:tcW w:w="2835" w:type="dxa"/>
          </w:tcPr>
          <w:p w14:paraId="553D90AF" w14:textId="77777777" w:rsidR="00921DB9" w:rsidRPr="005F7A22" w:rsidRDefault="00921DB9" w:rsidP="00BC3D2B">
            <w:pPr>
              <w:spacing w:after="0"/>
              <w:ind w:left="313" w:hanging="283"/>
              <w:rPr>
                <w:sz w:val="17"/>
                <w:szCs w:val="17"/>
              </w:rPr>
            </w:pPr>
          </w:p>
        </w:tc>
      </w:tr>
      <w:tr w:rsidR="00921DB9" w:rsidRPr="005F7A22" w14:paraId="1837751E" w14:textId="77777777" w:rsidTr="007A1532">
        <w:tc>
          <w:tcPr>
            <w:tcW w:w="2835" w:type="dxa"/>
            <w:shd w:val="clear" w:color="auto" w:fill="auto"/>
          </w:tcPr>
          <w:p w14:paraId="2F7B6B2E" w14:textId="73F2B16C" w:rsidR="00921DB9" w:rsidRDefault="00921DB9" w:rsidP="00921DB9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E-mail</w:t>
            </w:r>
          </w:p>
        </w:tc>
        <w:tc>
          <w:tcPr>
            <w:tcW w:w="2835" w:type="dxa"/>
          </w:tcPr>
          <w:p w14:paraId="2CCB8EF1" w14:textId="77777777" w:rsidR="00921DB9" w:rsidRPr="005F7A22" w:rsidRDefault="00921DB9" w:rsidP="00BC3D2B">
            <w:pPr>
              <w:spacing w:after="0"/>
              <w:ind w:left="313" w:hanging="283"/>
              <w:rPr>
                <w:sz w:val="17"/>
                <w:szCs w:val="17"/>
              </w:rPr>
            </w:pPr>
          </w:p>
        </w:tc>
      </w:tr>
      <w:tr w:rsidR="00921DB9" w:rsidRPr="005F7A22" w14:paraId="2283AACF" w14:textId="77777777" w:rsidTr="007A1532">
        <w:tc>
          <w:tcPr>
            <w:tcW w:w="2835" w:type="dxa"/>
            <w:shd w:val="clear" w:color="auto" w:fill="auto"/>
          </w:tcPr>
          <w:p w14:paraId="4EB283F4" w14:textId="38863E0F" w:rsidR="00921DB9" w:rsidRDefault="00921DB9" w:rsidP="00921DB9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Telefoonnummer</w:t>
            </w:r>
          </w:p>
        </w:tc>
        <w:tc>
          <w:tcPr>
            <w:tcW w:w="2835" w:type="dxa"/>
          </w:tcPr>
          <w:p w14:paraId="317CF9B0" w14:textId="77777777" w:rsidR="00921DB9" w:rsidRPr="005F7A22" w:rsidRDefault="00921DB9" w:rsidP="00BC3D2B">
            <w:pPr>
              <w:spacing w:after="0"/>
              <w:ind w:left="313" w:hanging="283"/>
              <w:rPr>
                <w:sz w:val="17"/>
                <w:szCs w:val="17"/>
              </w:rPr>
            </w:pPr>
          </w:p>
        </w:tc>
      </w:tr>
    </w:tbl>
    <w:p w14:paraId="67DD1699" w14:textId="27B8D622" w:rsidR="00AA23BF" w:rsidRDefault="00AA23BF" w:rsidP="007F54C9"/>
    <w:tbl>
      <w:tblPr>
        <w:tblStyle w:val="Tabelraster"/>
        <w:tblW w:w="88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520"/>
      </w:tblGrid>
      <w:tr w:rsidR="007A1532" w:rsidRPr="005F7A22" w14:paraId="2C0E9CD2" w14:textId="77777777" w:rsidTr="00BB1F76">
        <w:trPr>
          <w:trHeight w:val="347"/>
        </w:trPr>
        <w:tc>
          <w:tcPr>
            <w:tcW w:w="8886" w:type="dxa"/>
            <w:gridSpan w:val="2"/>
            <w:shd w:val="clear" w:color="auto" w:fill="auto"/>
          </w:tcPr>
          <w:p w14:paraId="59159554" w14:textId="3B6B2807" w:rsidR="007A1532" w:rsidRDefault="007A1532" w:rsidP="00510A14">
            <w:pPr>
              <w:spacing w:after="0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Vragen</w:t>
            </w:r>
          </w:p>
        </w:tc>
      </w:tr>
      <w:tr w:rsidR="007A1532" w:rsidRPr="005F7A22" w14:paraId="1EA21967" w14:textId="77777777" w:rsidTr="007A1532">
        <w:trPr>
          <w:trHeight w:val="347"/>
        </w:trPr>
        <w:tc>
          <w:tcPr>
            <w:tcW w:w="7366" w:type="dxa"/>
            <w:shd w:val="clear" w:color="auto" w:fill="auto"/>
          </w:tcPr>
          <w:p w14:paraId="69902609" w14:textId="1A7CF8B6" w:rsidR="007A1532" w:rsidRDefault="007A1532" w:rsidP="00AA23BF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Bent u geïnteresseerd </w:t>
            </w:r>
            <w:r w:rsidR="00AA23BF">
              <w:rPr>
                <w:sz w:val="17"/>
                <w:szCs w:val="17"/>
              </w:rPr>
              <w:t xml:space="preserve">in de mogelijke exploitatie, beheer en onderhoud van </w:t>
            </w:r>
            <w:proofErr w:type="spellStart"/>
            <w:r w:rsidR="00AA23BF">
              <w:rPr>
                <w:sz w:val="17"/>
                <w:szCs w:val="17"/>
              </w:rPr>
              <w:t>solar</w:t>
            </w:r>
            <w:proofErr w:type="spellEnd"/>
            <w:r w:rsidR="00AA23BF">
              <w:rPr>
                <w:sz w:val="17"/>
                <w:szCs w:val="17"/>
              </w:rPr>
              <w:t xml:space="preserve"> carports op de genoemde locaties in de markconsultatie?</w:t>
            </w:r>
          </w:p>
        </w:tc>
        <w:tc>
          <w:tcPr>
            <w:tcW w:w="1520" w:type="dxa"/>
            <w:shd w:val="clear" w:color="auto" w:fill="auto"/>
          </w:tcPr>
          <w:p w14:paraId="24EFBC42" w14:textId="77777777" w:rsidR="007A1532" w:rsidRDefault="007A1532" w:rsidP="007A1532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[ja/nee]</w:t>
            </w:r>
          </w:p>
          <w:p w14:paraId="508F2598" w14:textId="194AE717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</w:tc>
      </w:tr>
      <w:tr w:rsidR="007A1532" w:rsidRPr="005F7A22" w14:paraId="5BF75E29" w14:textId="77777777" w:rsidTr="0059784C">
        <w:trPr>
          <w:trHeight w:val="347"/>
        </w:trPr>
        <w:tc>
          <w:tcPr>
            <w:tcW w:w="8886" w:type="dxa"/>
            <w:gridSpan w:val="2"/>
            <w:shd w:val="clear" w:color="auto" w:fill="auto"/>
          </w:tcPr>
          <w:p w14:paraId="6B45E413" w14:textId="15BF66F0" w:rsidR="007A1532" w:rsidRDefault="007A1532" w:rsidP="00510A14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Toelichting:</w:t>
            </w:r>
          </w:p>
          <w:p w14:paraId="37488D0F" w14:textId="77777777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  <w:p w14:paraId="09C1D934" w14:textId="3880C957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  <w:p w14:paraId="3FB8ED9D" w14:textId="77777777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  <w:p w14:paraId="0E833E3D" w14:textId="63D1FC1D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</w:tc>
      </w:tr>
      <w:tr w:rsidR="007A1532" w:rsidRPr="005F7A22" w14:paraId="6AD8F334" w14:textId="77777777" w:rsidTr="007A1532">
        <w:trPr>
          <w:trHeight w:val="347"/>
        </w:trPr>
        <w:tc>
          <w:tcPr>
            <w:tcW w:w="7366" w:type="dxa"/>
            <w:shd w:val="clear" w:color="auto" w:fill="auto"/>
          </w:tcPr>
          <w:p w14:paraId="01604935" w14:textId="77777777" w:rsidR="007A1532" w:rsidRDefault="007A1532" w:rsidP="00510A14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Heeft u nog vragen en/of andere opmerkingen?</w:t>
            </w:r>
          </w:p>
        </w:tc>
        <w:tc>
          <w:tcPr>
            <w:tcW w:w="1520" w:type="dxa"/>
            <w:shd w:val="clear" w:color="auto" w:fill="auto"/>
          </w:tcPr>
          <w:p w14:paraId="23395E07" w14:textId="7EDBAE96" w:rsidR="007A1532" w:rsidRDefault="007A1532" w:rsidP="00510A14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[ja/nee]</w:t>
            </w:r>
          </w:p>
        </w:tc>
      </w:tr>
      <w:tr w:rsidR="007A1532" w:rsidRPr="005F7A22" w14:paraId="4788E849" w14:textId="77777777" w:rsidTr="008966D0">
        <w:trPr>
          <w:trHeight w:val="347"/>
        </w:trPr>
        <w:tc>
          <w:tcPr>
            <w:tcW w:w="8886" w:type="dxa"/>
            <w:gridSpan w:val="2"/>
            <w:shd w:val="clear" w:color="auto" w:fill="auto"/>
          </w:tcPr>
          <w:p w14:paraId="4D4B9A3F" w14:textId="77777777" w:rsidR="007A1532" w:rsidRDefault="007A1532" w:rsidP="00510A14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Antwoord:</w:t>
            </w:r>
          </w:p>
          <w:p w14:paraId="297F0F68" w14:textId="0AF57ED7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  <w:p w14:paraId="070FB974" w14:textId="77777777" w:rsidR="00E83A90" w:rsidRDefault="00E83A90" w:rsidP="00510A14">
            <w:pPr>
              <w:spacing w:after="0"/>
              <w:rPr>
                <w:sz w:val="17"/>
                <w:szCs w:val="17"/>
              </w:rPr>
            </w:pPr>
          </w:p>
          <w:p w14:paraId="3DE040EE" w14:textId="77777777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  <w:p w14:paraId="5A714C4C" w14:textId="0A7ECF38" w:rsidR="007A1532" w:rsidRDefault="007A1532" w:rsidP="00510A14">
            <w:pPr>
              <w:spacing w:after="0"/>
              <w:rPr>
                <w:sz w:val="17"/>
                <w:szCs w:val="17"/>
              </w:rPr>
            </w:pPr>
          </w:p>
        </w:tc>
      </w:tr>
      <w:tr w:rsidR="007A1532" w:rsidRPr="005F7A22" w14:paraId="200FAE47" w14:textId="77777777" w:rsidTr="007A1532">
        <w:trPr>
          <w:trHeight w:val="347"/>
        </w:trPr>
        <w:tc>
          <w:tcPr>
            <w:tcW w:w="7366" w:type="dxa"/>
            <w:shd w:val="clear" w:color="auto" w:fill="auto"/>
          </w:tcPr>
          <w:p w14:paraId="6B3A6509" w14:textId="77777777" w:rsidR="007A1532" w:rsidRDefault="007A1532" w:rsidP="007A1532">
            <w:pPr>
              <w:spacing w:after="0"/>
              <w:rPr>
                <w:sz w:val="17"/>
                <w:szCs w:val="17"/>
              </w:rPr>
            </w:pPr>
            <w:r w:rsidRPr="00E83A90">
              <w:rPr>
                <w:sz w:val="17"/>
                <w:szCs w:val="17"/>
              </w:rPr>
              <w:t>Geeft u toestemming voor het opnemen van contact en het maken van een afspraak voor een verdiepend gesprek?</w:t>
            </w:r>
          </w:p>
        </w:tc>
        <w:tc>
          <w:tcPr>
            <w:tcW w:w="1520" w:type="dxa"/>
            <w:shd w:val="clear" w:color="auto" w:fill="auto"/>
          </w:tcPr>
          <w:p w14:paraId="0FF15D6F" w14:textId="77777777" w:rsidR="007A1532" w:rsidRDefault="007A1532" w:rsidP="007A1532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[ja/nee]</w:t>
            </w:r>
          </w:p>
          <w:p w14:paraId="4C09690B" w14:textId="6F1DF484" w:rsidR="007A1532" w:rsidRDefault="007A1532" w:rsidP="007A1532">
            <w:pPr>
              <w:spacing w:after="0"/>
              <w:rPr>
                <w:sz w:val="17"/>
                <w:szCs w:val="17"/>
              </w:rPr>
            </w:pPr>
          </w:p>
        </w:tc>
      </w:tr>
    </w:tbl>
    <w:p w14:paraId="704781F5" w14:textId="77777777" w:rsidR="00921DB9" w:rsidRPr="005B470F" w:rsidRDefault="00921DB9" w:rsidP="007F54C9"/>
    <w:sectPr w:rsidR="00921DB9" w:rsidRPr="005B4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3C51CB"/>
    <w:multiLevelType w:val="multilevel"/>
    <w:tmpl w:val="29A6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542582"/>
    <w:multiLevelType w:val="hybridMultilevel"/>
    <w:tmpl w:val="3E36E9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E6CDD"/>
    <w:multiLevelType w:val="hybridMultilevel"/>
    <w:tmpl w:val="4934C946"/>
    <w:lvl w:ilvl="0" w:tplc="0413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47078"/>
    <w:multiLevelType w:val="hybridMultilevel"/>
    <w:tmpl w:val="9E2696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27BBD"/>
    <w:multiLevelType w:val="hybridMultilevel"/>
    <w:tmpl w:val="490807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E7C18"/>
    <w:multiLevelType w:val="hybridMultilevel"/>
    <w:tmpl w:val="8904F8BC"/>
    <w:lvl w:ilvl="0" w:tplc="3F0E89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43765"/>
    <w:multiLevelType w:val="hybridMultilevel"/>
    <w:tmpl w:val="08E0C8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2"/>
  </w:num>
  <w:num w:numId="14">
    <w:abstractNumId w:val="13"/>
  </w:num>
  <w:num w:numId="15">
    <w:abstractNumId w:val="11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B8"/>
    <w:rsid w:val="0001455F"/>
    <w:rsid w:val="00014E17"/>
    <w:rsid w:val="000D3977"/>
    <w:rsid w:val="001B3D67"/>
    <w:rsid w:val="00210AA7"/>
    <w:rsid w:val="00270869"/>
    <w:rsid w:val="002C15E4"/>
    <w:rsid w:val="0034615B"/>
    <w:rsid w:val="003614E2"/>
    <w:rsid w:val="00367825"/>
    <w:rsid w:val="003D0BBD"/>
    <w:rsid w:val="005B470F"/>
    <w:rsid w:val="005D6F5D"/>
    <w:rsid w:val="005F7A22"/>
    <w:rsid w:val="0069198C"/>
    <w:rsid w:val="006C27BD"/>
    <w:rsid w:val="006E23C7"/>
    <w:rsid w:val="00746E41"/>
    <w:rsid w:val="007A1532"/>
    <w:rsid w:val="007D0955"/>
    <w:rsid w:val="007F54C9"/>
    <w:rsid w:val="00806C31"/>
    <w:rsid w:val="00864AB1"/>
    <w:rsid w:val="008D3065"/>
    <w:rsid w:val="008D58D5"/>
    <w:rsid w:val="00921DB9"/>
    <w:rsid w:val="00941910"/>
    <w:rsid w:val="00A5276B"/>
    <w:rsid w:val="00A61706"/>
    <w:rsid w:val="00A91E52"/>
    <w:rsid w:val="00AA23BF"/>
    <w:rsid w:val="00B67058"/>
    <w:rsid w:val="00CA4BA7"/>
    <w:rsid w:val="00CD1A6B"/>
    <w:rsid w:val="00CE5FB8"/>
    <w:rsid w:val="00D644B9"/>
    <w:rsid w:val="00E20AC6"/>
    <w:rsid w:val="00E36D12"/>
    <w:rsid w:val="00E6283A"/>
    <w:rsid w:val="00E83A90"/>
    <w:rsid w:val="00EA50B1"/>
    <w:rsid w:val="00F2258B"/>
    <w:rsid w:val="00F71EAE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321"/>
  <w15:chartTrackingRefBased/>
  <w15:docId w15:val="{22A120C8-FB30-4DCF-B8F5-710570C9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4BA7"/>
    <w:pPr>
      <w:spacing w:after="240" w:line="312" w:lineRule="auto"/>
    </w:pPr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 w:after="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 w:after="0"/>
      <w:outlineLvl w:val="2"/>
    </w:pPr>
    <w:rPr>
      <w:rFonts w:eastAsiaTheme="majorEastAsia" w:cstheme="majorBidi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 w:line="240" w:lineRule="auto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 w:after="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  <w:pPr>
      <w:spacing w:after="0" w:line="240" w:lineRule="auto"/>
    </w:pPr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paragraph" w:styleId="Lijstalinea">
    <w:name w:val="List Paragraph"/>
    <w:basedOn w:val="Standaard"/>
    <w:uiPriority w:val="34"/>
    <w:unhideWhenUsed/>
    <w:rsid w:val="00F2258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D30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D30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D3065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30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3065"/>
    <w:rPr>
      <w:rFonts w:ascii="Calibri" w:hAnsi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3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3065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5B4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A23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Sullock Enzlin</dc:creator>
  <cp:keywords/>
  <dc:description/>
  <cp:lastModifiedBy>Roy Vlasblom</cp:lastModifiedBy>
  <cp:revision>2</cp:revision>
  <dcterms:created xsi:type="dcterms:W3CDTF">2024-11-27T07:34:00Z</dcterms:created>
  <dcterms:modified xsi:type="dcterms:W3CDTF">2024-11-27T07:34:00Z</dcterms:modified>
</cp:coreProperties>
</file>