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52C2D" w14:textId="4B41D1EA" w:rsidR="002341DD" w:rsidRDefault="00C32C61" w:rsidP="00C32C61">
      <w:pPr>
        <w:spacing w:after="200"/>
        <w:rPr>
          <w:b/>
          <w:sz w:val="32"/>
          <w:szCs w:val="32"/>
          <w:lang w:eastAsia="nl-NL"/>
        </w:rPr>
      </w:pPr>
      <w:r>
        <w:rPr>
          <w:b/>
          <w:sz w:val="32"/>
          <w:szCs w:val="32"/>
          <w:lang w:eastAsia="nl-NL"/>
        </w:rPr>
        <w:t>B</w:t>
      </w:r>
      <w:r w:rsidR="002341DD" w:rsidRPr="002341DD">
        <w:rPr>
          <w:b/>
          <w:sz w:val="32"/>
          <w:szCs w:val="32"/>
          <w:lang w:eastAsia="nl-NL"/>
        </w:rPr>
        <w:t>ijlage E:</w:t>
      </w:r>
      <w:r w:rsidR="002341DD" w:rsidRPr="002341DD">
        <w:rPr>
          <w:b/>
          <w:sz w:val="32"/>
          <w:szCs w:val="32"/>
          <w:lang w:eastAsia="nl-NL"/>
        </w:rPr>
        <w:tab/>
      </w:r>
      <w:r w:rsidR="002341DD" w:rsidRPr="002341DD">
        <w:rPr>
          <w:b/>
          <w:sz w:val="32"/>
          <w:szCs w:val="32"/>
        </w:rPr>
        <w:t>Document Bewijsstuk referentie</w:t>
      </w: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4542D1" w:rsidRPr="00F20808" w14:paraId="081558D7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E0DB1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410A37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631E7AC" w14:textId="368E510C" w:rsidR="004542D1" w:rsidRPr="000F1B12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>Om in aanmerking te (kunnen) komen voor gunning van de Opdracht, dient een Inschrijver te beschikken over aantoonbare ervaring met de uitvoering én oplevering (Kerncompetenties 1</w:t>
            </w:r>
            <w:r w:rsidR="000F1B12" w:rsidRPr="000F1B12">
              <w:rPr>
                <w:rFonts w:asciiTheme="minorHAnsi" w:hAnsiTheme="minorHAnsi" w:cstheme="minorHAnsi"/>
                <w:sz w:val="18"/>
                <w:szCs w:val="18"/>
              </w:rPr>
              <w:t xml:space="preserve"> en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 xml:space="preserve"> 2) van tenminste één (1) ‘opdracht’ in de afgelopen </w:t>
            </w:r>
            <w:r w:rsidR="009026CF">
              <w:rPr>
                <w:rFonts w:asciiTheme="minorHAnsi" w:hAnsiTheme="minorHAnsi" w:cstheme="minorHAnsi"/>
                <w:sz w:val="18"/>
                <w:szCs w:val="18"/>
              </w:rPr>
              <w:t>vijf</w:t>
            </w:r>
            <w:r w:rsidR="00075C19" w:rsidRPr="000F1B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9026C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 w:rsidR="00075C19" w:rsidRPr="000F1B12"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271581B7" w14:textId="77777777" w:rsidR="004542D1" w:rsidRPr="000F1B12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4A55AE" w14:textId="77777777" w:rsidR="008313CC" w:rsidRPr="008313CC" w:rsidRDefault="008313CC" w:rsidP="008313C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313C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14:paraId="384A85B4" w14:textId="77777777" w:rsidR="008313CC" w:rsidRPr="008313CC" w:rsidRDefault="008313CC" w:rsidP="008313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313CC">
              <w:rPr>
                <w:rFonts w:asciiTheme="minorHAnsi" w:hAnsiTheme="minorHAnsi" w:cstheme="minorHAnsi"/>
                <w:sz w:val="18"/>
                <w:szCs w:val="18"/>
              </w:rPr>
              <w:t>Een, middels bijvoorbeeld de deelname aan het betreffende ‘project- en/of ontwerpteam’, actieve deelname aan het ontwerp (-traject) van (de realisatie van) een breedtesporthal en/of topsporthal ten behoeve van onderwijs en sportverenigingen.</w:t>
            </w:r>
          </w:p>
          <w:p w14:paraId="1DF81C97" w14:textId="77777777" w:rsidR="008313CC" w:rsidRPr="008313CC" w:rsidRDefault="008313CC" w:rsidP="008313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</w:p>
          <w:p w14:paraId="526D8A4C" w14:textId="77777777" w:rsidR="008313CC" w:rsidRPr="008313CC" w:rsidRDefault="008313CC" w:rsidP="008313C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313C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14:paraId="4F5F5D5A" w14:textId="77777777" w:rsidR="008313CC" w:rsidRPr="008313CC" w:rsidRDefault="008313CC" w:rsidP="008313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313CC">
              <w:rPr>
                <w:rFonts w:asciiTheme="minorHAnsi" w:hAnsiTheme="minorHAnsi" w:cstheme="minorHAnsi"/>
                <w:sz w:val="18"/>
                <w:szCs w:val="18"/>
              </w:rPr>
              <w:t>Het leveren en voor- en afmonteren van sportinventaris in het kader van de ingebruikname van een breedtesporthal en/of topsporthal ten behoeve van onderwijs en sportverenigingen, met een minimale financiële omvang van € 200.000,00 excl. btw.</w:t>
            </w:r>
          </w:p>
          <w:p w14:paraId="3940DAC4" w14:textId="28092023" w:rsidR="00E83F4E" w:rsidRPr="000F1B12" w:rsidRDefault="00E83F4E" w:rsidP="004D6326">
            <w:pPr>
              <w:pStyle w:val="Geenafstand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542D1" w:rsidRPr="00F20808" w14:paraId="67349FEC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5FDD618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0B341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6D9C98B" w14:textId="75B36B5F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 w:rsidR="00075C19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C15B102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3E72FE3A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E806DC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5C15DE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FBFA75C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68459BA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A8AF480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8FBFC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BC09E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5D5DFDA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8F999B8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2ED0890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D27F03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5F4586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6FAD854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04A06A1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CB9CB1F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6E2705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DBD93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27E645" w14:textId="7F2B0C93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4542D1" w:rsidRPr="00F20808" w14:paraId="540288AE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EB226D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A2536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C2473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1A34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50AB89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D1861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188E8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DE56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157D7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A7BF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3A999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E22C2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8482D98" w14:textId="77777777" w:rsidR="004542D1" w:rsidRPr="00F20808" w:rsidRDefault="004542D1" w:rsidP="004D6326">
            <w:pPr>
              <w:pStyle w:val="Geenafstand"/>
            </w:pPr>
          </w:p>
          <w:p w14:paraId="2409CDC7" w14:textId="77777777" w:rsidR="004542D1" w:rsidRDefault="004542D1" w:rsidP="004D6326">
            <w:pPr>
              <w:pStyle w:val="Geenafstand"/>
            </w:pPr>
          </w:p>
          <w:p w14:paraId="27280F8E" w14:textId="0CC7F8D4" w:rsidR="004542D1" w:rsidRDefault="004542D1" w:rsidP="004D6326">
            <w:pPr>
              <w:pStyle w:val="Geenafstand"/>
            </w:pPr>
          </w:p>
          <w:p w14:paraId="6EA18AB8" w14:textId="77777777" w:rsidR="009026CF" w:rsidRPr="00F20808" w:rsidRDefault="009026CF" w:rsidP="004D6326">
            <w:pPr>
              <w:pStyle w:val="Geenafstand"/>
            </w:pPr>
          </w:p>
          <w:p w14:paraId="46E98045" w14:textId="371EDA3F" w:rsidR="004542D1" w:rsidRDefault="004542D1" w:rsidP="004D6326">
            <w:pPr>
              <w:pStyle w:val="Geenafstand"/>
            </w:pPr>
          </w:p>
          <w:p w14:paraId="35A76D5E" w14:textId="77777777" w:rsidR="00C32C61" w:rsidRDefault="00C32C61" w:rsidP="004D6326">
            <w:pPr>
              <w:pStyle w:val="Geenafstand"/>
            </w:pPr>
          </w:p>
          <w:p w14:paraId="06EAAE10" w14:textId="77777777" w:rsidR="004542D1" w:rsidRDefault="004542D1" w:rsidP="004D6326">
            <w:pPr>
              <w:pStyle w:val="Geenafstand"/>
            </w:pPr>
          </w:p>
          <w:p w14:paraId="74244ADD" w14:textId="6A855150" w:rsidR="004542D1" w:rsidRDefault="004542D1" w:rsidP="004D6326">
            <w:pPr>
              <w:pStyle w:val="Geenafstand"/>
            </w:pPr>
          </w:p>
          <w:p w14:paraId="2F590330" w14:textId="77777777" w:rsidR="004542D1" w:rsidRPr="00F20808" w:rsidRDefault="004542D1" w:rsidP="004D6326">
            <w:pPr>
              <w:pStyle w:val="Geenafstand"/>
            </w:pPr>
          </w:p>
          <w:p w14:paraId="04DC0881" w14:textId="77777777" w:rsidR="004542D1" w:rsidRPr="00F20808" w:rsidRDefault="004542D1" w:rsidP="004D6326">
            <w:pPr>
              <w:pStyle w:val="Geenafstand"/>
            </w:pPr>
          </w:p>
          <w:p w14:paraId="083EFBF5" w14:textId="77777777" w:rsidR="004542D1" w:rsidRPr="00F20808" w:rsidRDefault="004542D1" w:rsidP="004D6326">
            <w:pPr>
              <w:pStyle w:val="Geenafstand"/>
            </w:pPr>
          </w:p>
          <w:p w14:paraId="7354973B" w14:textId="77777777" w:rsidR="004542D1" w:rsidRPr="00F20808" w:rsidRDefault="004542D1" w:rsidP="004D6326">
            <w:pPr>
              <w:pStyle w:val="Geenafstand"/>
            </w:pPr>
          </w:p>
          <w:p w14:paraId="0F3A993D" w14:textId="77777777" w:rsidR="004542D1" w:rsidRPr="00F20808" w:rsidRDefault="004542D1" w:rsidP="004D6326">
            <w:pPr>
              <w:pStyle w:val="Geenafstand"/>
            </w:pPr>
          </w:p>
          <w:p w14:paraId="561574BA" w14:textId="77777777" w:rsidR="004542D1" w:rsidRPr="00F20808" w:rsidRDefault="004542D1" w:rsidP="004D6326">
            <w:pPr>
              <w:pStyle w:val="Geenafstand"/>
            </w:pPr>
          </w:p>
          <w:p w14:paraId="102BECEC" w14:textId="77777777" w:rsidR="004542D1" w:rsidRPr="00F20808" w:rsidRDefault="004542D1" w:rsidP="004D6326">
            <w:pPr>
              <w:pStyle w:val="Geenafstand"/>
            </w:pPr>
          </w:p>
          <w:p w14:paraId="002CDC0D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04270A1" w14:textId="77777777" w:rsidR="004542D1" w:rsidRDefault="004542D1" w:rsidP="004542D1">
      <w:pPr>
        <w:pStyle w:val="Geenafstand"/>
      </w:pPr>
    </w:p>
    <w:p w14:paraId="0FE78431" w14:textId="77777777" w:rsidR="004542D1" w:rsidRDefault="004542D1" w:rsidP="004542D1">
      <w:pPr>
        <w:pStyle w:val="Geenafstand"/>
      </w:pPr>
    </w:p>
    <w:p w14:paraId="3FC70C04" w14:textId="6A136A80" w:rsidR="004542D1" w:rsidRPr="00DF048A" w:rsidRDefault="004542D1" w:rsidP="004542D1">
      <w:pPr>
        <w:pStyle w:val="Geenafstand"/>
      </w:pPr>
      <w:r>
        <w:t xml:space="preserve">..…………………..…………………….. </w:t>
      </w:r>
      <w:r w:rsidRPr="00E83F4E">
        <w:t>202</w:t>
      </w:r>
      <w:r w:rsidR="007A331B">
        <w:t>4</w:t>
      </w:r>
      <w:r w:rsidRPr="00DF048A">
        <w:t>, te…………………</w:t>
      </w:r>
      <w:r>
        <w:t>…………………..</w:t>
      </w:r>
      <w:r w:rsidRPr="00DF048A">
        <w:t>……………………….…….………………….(plaats),</w:t>
      </w:r>
    </w:p>
    <w:p w14:paraId="5224D0D9" w14:textId="77777777" w:rsidR="004542D1" w:rsidRPr="00DF048A" w:rsidRDefault="004542D1" w:rsidP="004542D1">
      <w:pPr>
        <w:pStyle w:val="Geenafstand"/>
      </w:pPr>
    </w:p>
    <w:p w14:paraId="696CE740" w14:textId="77777777" w:rsidR="004542D1" w:rsidRDefault="004542D1" w:rsidP="004542D1">
      <w:pPr>
        <w:pStyle w:val="Geenafstand"/>
      </w:pPr>
    </w:p>
    <w:p w14:paraId="11F07AF6" w14:textId="77777777" w:rsidR="004542D1" w:rsidRPr="00DF048A" w:rsidRDefault="004542D1" w:rsidP="004542D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51A9FABF" w14:textId="77777777" w:rsidR="004542D1" w:rsidRPr="00DF048A" w:rsidRDefault="004542D1" w:rsidP="004542D1">
      <w:pPr>
        <w:pStyle w:val="Geenafstand"/>
      </w:pPr>
    </w:p>
    <w:p w14:paraId="010540E4" w14:textId="77777777" w:rsidR="004542D1" w:rsidRDefault="004542D1" w:rsidP="004542D1">
      <w:pPr>
        <w:pStyle w:val="Geenafstand"/>
      </w:pPr>
    </w:p>
    <w:p w14:paraId="41971397" w14:textId="77777777" w:rsidR="004542D1" w:rsidRPr="00DF048A" w:rsidRDefault="004542D1" w:rsidP="004542D1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5BD75A80" w14:textId="77777777" w:rsidR="004542D1" w:rsidRDefault="004542D1" w:rsidP="004542D1">
      <w:pPr>
        <w:pStyle w:val="Geenafstand"/>
      </w:pPr>
    </w:p>
    <w:p w14:paraId="6FB7D336" w14:textId="77777777" w:rsidR="004542D1" w:rsidRDefault="004542D1" w:rsidP="004542D1">
      <w:pPr>
        <w:pStyle w:val="Geenafstand"/>
      </w:pPr>
    </w:p>
    <w:p w14:paraId="4754AE48" w14:textId="12448A96" w:rsidR="00DB4F86" w:rsidRPr="007A331B" w:rsidRDefault="004542D1" w:rsidP="002341DD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DB4F86" w:rsidRPr="007A331B" w:rsidSect="00281F8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134" w:bottom="1276" w:left="1418" w:header="709" w:footer="32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5182359" w16cex:dateUtc="2023-11-03T08:38:00Z"/>
  <w16cex:commentExtensible w16cex:durableId="328A0E89" w16cex:dateUtc="2023-11-03T08:43:00Z"/>
  <w16cex:commentExtensible w16cex:durableId="21A53D1A" w16cex:dateUtc="2023-11-03T08:44:00Z"/>
  <w16cex:commentExtensible w16cex:durableId="7A551069" w16cex:dateUtc="2023-11-03T08:57:00Z"/>
  <w16cex:commentExtensible w16cex:durableId="2EB64189" w16cex:dateUtc="2023-11-03T09:01:00Z"/>
  <w16cex:commentExtensible w16cex:durableId="59A6BC48" w16cex:dateUtc="2023-11-03T09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C28C4" w14:textId="77777777" w:rsidR="008211B7" w:rsidRDefault="008211B7" w:rsidP="006D72D9">
      <w:pPr>
        <w:spacing w:line="240" w:lineRule="auto"/>
      </w:pPr>
      <w:r>
        <w:separator/>
      </w:r>
    </w:p>
  </w:endnote>
  <w:endnote w:type="continuationSeparator" w:id="0">
    <w:p w14:paraId="4C15746D" w14:textId="77777777" w:rsidR="008211B7" w:rsidRDefault="008211B7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8211B7" w:rsidRPr="00A329D6" w:rsidRDefault="008211B7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8211B7" w:rsidRPr="00FF22F3" w:rsidRDefault="008211B7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8211B7" w:rsidRPr="00204413" w:rsidRDefault="008211B7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751852621"/>
      <w:docPartObj>
        <w:docPartGallery w:val="Page Numbers (Top of Page)"/>
        <w:docPartUnique/>
      </w:docPartObj>
    </w:sdtPr>
    <w:sdtEndPr/>
    <w:sdtContent>
      <w:p w14:paraId="4EF7A3D1" w14:textId="77777777" w:rsidR="00C32C61" w:rsidRPr="00A329D6" w:rsidRDefault="00C32C61" w:rsidP="00C32C61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  <w:r w:rsidRPr="00A329D6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_____________________________________________________________________________________</w:t>
        </w:r>
      </w:p>
      <w:p w14:paraId="0D5459DA" w14:textId="77777777" w:rsidR="00C32C61" w:rsidRPr="00FF22F3" w:rsidRDefault="00C32C61" w:rsidP="00C32C61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266BC0E4" w14:textId="5B8193C6" w:rsidR="008211B7" w:rsidRPr="00C32C61" w:rsidRDefault="00C32C61" w:rsidP="00C32C61">
        <w:pPr>
          <w:pStyle w:val="Koptekst"/>
          <w:jc w:val="center"/>
          <w:rPr>
            <w:rFonts w:cs="Arial"/>
          </w:rPr>
        </w:pP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Pagina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PAGE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 van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NUMPAGES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57110" w14:textId="77777777" w:rsidR="008211B7" w:rsidRDefault="008211B7" w:rsidP="006D72D9">
      <w:pPr>
        <w:spacing w:line="240" w:lineRule="auto"/>
      </w:pPr>
      <w:r>
        <w:separator/>
      </w:r>
    </w:p>
  </w:footnote>
  <w:footnote w:type="continuationSeparator" w:id="0">
    <w:p w14:paraId="7C3C27B8" w14:textId="77777777" w:rsidR="008211B7" w:rsidRDefault="008211B7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375AC90A" w:rsidR="008211B7" w:rsidRDefault="008211B7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9837989" wp14:editId="4111B28B">
          <wp:simplePos x="0" y="0"/>
          <wp:positionH relativeFrom="margin">
            <wp:align>right</wp:align>
          </wp:positionH>
          <wp:positionV relativeFrom="paragraph">
            <wp:posOffset>-243090</wp:posOffset>
          </wp:positionV>
          <wp:extent cx="1288111" cy="666355"/>
          <wp:effectExtent l="0" t="0" r="7620" b="635"/>
          <wp:wrapNone/>
          <wp:docPr id="23" name="Afbeelding 23" descr="cid:image001.png@01D9833E.6FE8D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cid:image001.png@01D9833E.6FE8D08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111" cy="666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Sportin</w:t>
    </w:r>
    <w:r w:rsidRPr="00E848E8">
      <w:rPr>
        <w:rFonts w:eastAsia="Times New Roman" w:cs="Times New Roman"/>
        <w:color w:val="A6A6A6" w:themeColor="background1" w:themeShade="A6"/>
        <w:szCs w:val="24"/>
        <w:lang w:eastAsia="nl-NL"/>
      </w:rPr>
      <w:t>ventaris Sporthal</w:t>
    </w:r>
  </w:p>
  <w:p w14:paraId="43D50C2E" w14:textId="3BB91D48" w:rsidR="008211B7" w:rsidRPr="00281F8F" w:rsidRDefault="008211B7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22-DBI-RR-012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3D5CE7CA" w:rsidR="008211B7" w:rsidRPr="00A329D6" w:rsidRDefault="008211B7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1402E" w14:textId="4AF9DFC9" w:rsidR="00C32C61" w:rsidRDefault="00C32C61" w:rsidP="00C32C61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1802E31C" wp14:editId="41CF5B99">
          <wp:simplePos x="0" y="0"/>
          <wp:positionH relativeFrom="margin">
            <wp:align>right</wp:align>
          </wp:positionH>
          <wp:positionV relativeFrom="paragraph">
            <wp:posOffset>-243090</wp:posOffset>
          </wp:positionV>
          <wp:extent cx="1288111" cy="666355"/>
          <wp:effectExtent l="0" t="0" r="7620" b="635"/>
          <wp:wrapNone/>
          <wp:docPr id="4" name="Afbeelding 4" descr="cid:image001.png@01D9833E.6FE8D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cid:image001.png@01D9833E.6FE8D08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111" cy="666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Sportin</w:t>
    </w:r>
    <w:r w:rsidRPr="00E848E8">
      <w:rPr>
        <w:rFonts w:eastAsia="Times New Roman" w:cs="Times New Roman"/>
        <w:color w:val="A6A6A6" w:themeColor="background1" w:themeShade="A6"/>
        <w:szCs w:val="24"/>
        <w:lang w:eastAsia="nl-NL"/>
      </w:rPr>
      <w:t>ventaris Sporthal</w:t>
    </w:r>
  </w:p>
  <w:p w14:paraId="0D381003" w14:textId="4E1E868C" w:rsidR="00C32C61" w:rsidRPr="00281F8F" w:rsidRDefault="00C32C61" w:rsidP="00C32C61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</w:t>
    </w:r>
    <w:r w:rsidR="002B3897">
      <w:rPr>
        <w:rFonts w:eastAsia="Times New Roman" w:cs="Times New Roman"/>
        <w:color w:val="A6A6A6" w:themeColor="background1" w:themeShade="A6"/>
        <w:szCs w:val="24"/>
        <w:lang w:eastAsia="nl-NL"/>
      </w:rPr>
      <w:t>3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-DBI-RR-012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00375439" w14:textId="3ACAFAC3" w:rsidR="00C32C61" w:rsidRDefault="00C32C61" w:rsidP="00C32C61">
    <w:pPr>
      <w:pStyle w:val="Koptekst"/>
      <w:tabs>
        <w:tab w:val="clear" w:pos="4536"/>
        <w:tab w:val="clear" w:pos="9072"/>
        <w:tab w:val="left" w:pos="1352"/>
      </w:tabs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60C8B"/>
    <w:multiLevelType w:val="hybridMultilevel"/>
    <w:tmpl w:val="D8886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5DE0AA9"/>
    <w:multiLevelType w:val="hybridMultilevel"/>
    <w:tmpl w:val="E948F548"/>
    <w:lvl w:ilvl="0" w:tplc="D340E5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471E7A9B"/>
    <w:multiLevelType w:val="hybridMultilevel"/>
    <w:tmpl w:val="119AA254"/>
    <w:lvl w:ilvl="0" w:tplc="522852E8">
      <w:start w:val="4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5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8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0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1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A1D76"/>
    <w:multiLevelType w:val="hybridMultilevel"/>
    <w:tmpl w:val="779C3D5E"/>
    <w:lvl w:ilvl="0" w:tplc="F5FA0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47105"/>
    <w:multiLevelType w:val="hybridMultilevel"/>
    <w:tmpl w:val="1258F5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E3225"/>
    <w:multiLevelType w:val="hybridMultilevel"/>
    <w:tmpl w:val="F4EA6F4C"/>
    <w:lvl w:ilvl="0" w:tplc="37AE5F2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11"/>
  </w:num>
  <w:num w:numId="3">
    <w:abstractNumId w:val="24"/>
  </w:num>
  <w:num w:numId="4">
    <w:abstractNumId w:val="39"/>
  </w:num>
  <w:num w:numId="5">
    <w:abstractNumId w:val="22"/>
  </w:num>
  <w:num w:numId="6">
    <w:abstractNumId w:val="14"/>
  </w:num>
  <w:num w:numId="7">
    <w:abstractNumId w:val="26"/>
  </w:num>
  <w:num w:numId="8">
    <w:abstractNumId w:val="0"/>
  </w:num>
  <w:num w:numId="9">
    <w:abstractNumId w:val="2"/>
  </w:num>
  <w:num w:numId="10">
    <w:abstractNumId w:val="28"/>
  </w:num>
  <w:num w:numId="11">
    <w:abstractNumId w:val="17"/>
  </w:num>
  <w:num w:numId="12">
    <w:abstractNumId w:val="36"/>
  </w:num>
  <w:num w:numId="13">
    <w:abstractNumId w:val="27"/>
  </w:num>
  <w:num w:numId="14">
    <w:abstractNumId w:val="3"/>
  </w:num>
  <w:num w:numId="15">
    <w:abstractNumId w:val="31"/>
  </w:num>
  <w:num w:numId="16">
    <w:abstractNumId w:val="20"/>
  </w:num>
  <w:num w:numId="17">
    <w:abstractNumId w:val="19"/>
  </w:num>
  <w:num w:numId="18">
    <w:abstractNumId w:val="33"/>
  </w:num>
  <w:num w:numId="19">
    <w:abstractNumId w:val="12"/>
  </w:num>
  <w:num w:numId="20">
    <w:abstractNumId w:val="18"/>
  </w:num>
  <w:num w:numId="21">
    <w:abstractNumId w:val="13"/>
  </w:num>
  <w:num w:numId="22">
    <w:abstractNumId w:val="29"/>
  </w:num>
  <w:num w:numId="23">
    <w:abstractNumId w:val="1"/>
  </w:num>
  <w:num w:numId="24">
    <w:abstractNumId w:val="30"/>
  </w:num>
  <w:num w:numId="25">
    <w:abstractNumId w:val="34"/>
  </w:num>
  <w:num w:numId="26">
    <w:abstractNumId w:val="9"/>
  </w:num>
  <w:num w:numId="27">
    <w:abstractNumId w:val="6"/>
  </w:num>
  <w:num w:numId="28">
    <w:abstractNumId w:val="15"/>
  </w:num>
  <w:num w:numId="29">
    <w:abstractNumId w:val="4"/>
  </w:num>
  <w:num w:numId="30">
    <w:abstractNumId w:val="7"/>
  </w:num>
  <w:num w:numId="31">
    <w:abstractNumId w:val="8"/>
  </w:num>
  <w:num w:numId="32">
    <w:abstractNumId w:val="5"/>
  </w:num>
  <w:num w:numId="33">
    <w:abstractNumId w:val="10"/>
  </w:num>
  <w:num w:numId="34">
    <w:abstractNumId w:val="32"/>
  </w:num>
  <w:num w:numId="35">
    <w:abstractNumId w:val="21"/>
  </w:num>
  <w:num w:numId="36">
    <w:abstractNumId w:val="25"/>
  </w:num>
  <w:num w:numId="37">
    <w:abstractNumId w:val="35"/>
  </w:num>
  <w:num w:numId="38">
    <w:abstractNumId w:val="16"/>
  </w:num>
  <w:num w:numId="39">
    <w:abstractNumId w:val="2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04022"/>
    <w:rsid w:val="00010BD6"/>
    <w:rsid w:val="00010CE4"/>
    <w:rsid w:val="00014D98"/>
    <w:rsid w:val="000161DF"/>
    <w:rsid w:val="00016E84"/>
    <w:rsid w:val="00027D0C"/>
    <w:rsid w:val="00031B29"/>
    <w:rsid w:val="00031E1E"/>
    <w:rsid w:val="0003790A"/>
    <w:rsid w:val="00043D58"/>
    <w:rsid w:val="00043FA4"/>
    <w:rsid w:val="00044B62"/>
    <w:rsid w:val="00045738"/>
    <w:rsid w:val="00052CAA"/>
    <w:rsid w:val="00053BFB"/>
    <w:rsid w:val="00053EF3"/>
    <w:rsid w:val="000542D2"/>
    <w:rsid w:val="00056F2A"/>
    <w:rsid w:val="0006089B"/>
    <w:rsid w:val="00062C27"/>
    <w:rsid w:val="00063421"/>
    <w:rsid w:val="00075414"/>
    <w:rsid w:val="00075C19"/>
    <w:rsid w:val="000817C4"/>
    <w:rsid w:val="000817CF"/>
    <w:rsid w:val="00084BE0"/>
    <w:rsid w:val="00086529"/>
    <w:rsid w:val="0009136B"/>
    <w:rsid w:val="00091E19"/>
    <w:rsid w:val="000931DE"/>
    <w:rsid w:val="000935EA"/>
    <w:rsid w:val="000957AF"/>
    <w:rsid w:val="00095CA6"/>
    <w:rsid w:val="000976FE"/>
    <w:rsid w:val="000A0E81"/>
    <w:rsid w:val="000A7429"/>
    <w:rsid w:val="000B02AF"/>
    <w:rsid w:val="000B2B51"/>
    <w:rsid w:val="000B51E7"/>
    <w:rsid w:val="000B7695"/>
    <w:rsid w:val="000C5239"/>
    <w:rsid w:val="000D22B0"/>
    <w:rsid w:val="000D272E"/>
    <w:rsid w:val="000D4801"/>
    <w:rsid w:val="000D481C"/>
    <w:rsid w:val="000E0FB6"/>
    <w:rsid w:val="000E1632"/>
    <w:rsid w:val="000E1980"/>
    <w:rsid w:val="000E1FEB"/>
    <w:rsid w:val="000E2C9E"/>
    <w:rsid w:val="000E3964"/>
    <w:rsid w:val="000E5DA2"/>
    <w:rsid w:val="000F04E2"/>
    <w:rsid w:val="000F1214"/>
    <w:rsid w:val="000F1B12"/>
    <w:rsid w:val="00101D03"/>
    <w:rsid w:val="00102F66"/>
    <w:rsid w:val="001044CC"/>
    <w:rsid w:val="001108F5"/>
    <w:rsid w:val="00111CCE"/>
    <w:rsid w:val="00113341"/>
    <w:rsid w:val="001170A8"/>
    <w:rsid w:val="001206E7"/>
    <w:rsid w:val="001229C6"/>
    <w:rsid w:val="00130493"/>
    <w:rsid w:val="00141017"/>
    <w:rsid w:val="00144D50"/>
    <w:rsid w:val="001566B2"/>
    <w:rsid w:val="00157A0F"/>
    <w:rsid w:val="001664A8"/>
    <w:rsid w:val="0017221C"/>
    <w:rsid w:val="0017728C"/>
    <w:rsid w:val="0018382E"/>
    <w:rsid w:val="0018404E"/>
    <w:rsid w:val="00184F51"/>
    <w:rsid w:val="001854AD"/>
    <w:rsid w:val="001867B6"/>
    <w:rsid w:val="00187BF6"/>
    <w:rsid w:val="00191782"/>
    <w:rsid w:val="00195853"/>
    <w:rsid w:val="001A2DA0"/>
    <w:rsid w:val="001A3C36"/>
    <w:rsid w:val="001A3FA3"/>
    <w:rsid w:val="001A47B9"/>
    <w:rsid w:val="001A7456"/>
    <w:rsid w:val="001B3B96"/>
    <w:rsid w:val="001C082D"/>
    <w:rsid w:val="001C2D47"/>
    <w:rsid w:val="001C3D9E"/>
    <w:rsid w:val="001C677D"/>
    <w:rsid w:val="001C7FF9"/>
    <w:rsid w:val="001D5E7C"/>
    <w:rsid w:val="001D7389"/>
    <w:rsid w:val="001E2237"/>
    <w:rsid w:val="001F0203"/>
    <w:rsid w:val="001F3B7A"/>
    <w:rsid w:val="001F4DF9"/>
    <w:rsid w:val="002027B8"/>
    <w:rsid w:val="00203178"/>
    <w:rsid w:val="00204413"/>
    <w:rsid w:val="00206ADD"/>
    <w:rsid w:val="00217AB7"/>
    <w:rsid w:val="00221F5D"/>
    <w:rsid w:val="002256EC"/>
    <w:rsid w:val="00231DE9"/>
    <w:rsid w:val="0023236C"/>
    <w:rsid w:val="00232654"/>
    <w:rsid w:val="00233410"/>
    <w:rsid w:val="002341DD"/>
    <w:rsid w:val="00234585"/>
    <w:rsid w:val="00237F9D"/>
    <w:rsid w:val="00241208"/>
    <w:rsid w:val="002413EC"/>
    <w:rsid w:val="00266635"/>
    <w:rsid w:val="00274463"/>
    <w:rsid w:val="00276433"/>
    <w:rsid w:val="0027735C"/>
    <w:rsid w:val="00281F8F"/>
    <w:rsid w:val="002825B5"/>
    <w:rsid w:val="00283D4C"/>
    <w:rsid w:val="00285694"/>
    <w:rsid w:val="00293188"/>
    <w:rsid w:val="00296EE1"/>
    <w:rsid w:val="002A2FC6"/>
    <w:rsid w:val="002A5D9D"/>
    <w:rsid w:val="002A6624"/>
    <w:rsid w:val="002B2369"/>
    <w:rsid w:val="002B377C"/>
    <w:rsid w:val="002B3897"/>
    <w:rsid w:val="002B502B"/>
    <w:rsid w:val="002C207E"/>
    <w:rsid w:val="002D0CE4"/>
    <w:rsid w:val="002D2F7E"/>
    <w:rsid w:val="002E25AA"/>
    <w:rsid w:val="002F17E6"/>
    <w:rsid w:val="00301873"/>
    <w:rsid w:val="00302CE4"/>
    <w:rsid w:val="00306CE8"/>
    <w:rsid w:val="00320724"/>
    <w:rsid w:val="0032086E"/>
    <w:rsid w:val="0032089F"/>
    <w:rsid w:val="003223E1"/>
    <w:rsid w:val="00322F5B"/>
    <w:rsid w:val="0032638A"/>
    <w:rsid w:val="00334CAC"/>
    <w:rsid w:val="00335BCD"/>
    <w:rsid w:val="00337AC8"/>
    <w:rsid w:val="00345CFD"/>
    <w:rsid w:val="0034661B"/>
    <w:rsid w:val="0035092A"/>
    <w:rsid w:val="0035530A"/>
    <w:rsid w:val="0037123D"/>
    <w:rsid w:val="003722AB"/>
    <w:rsid w:val="0037748E"/>
    <w:rsid w:val="0038109D"/>
    <w:rsid w:val="00381734"/>
    <w:rsid w:val="003842A7"/>
    <w:rsid w:val="00387002"/>
    <w:rsid w:val="00394933"/>
    <w:rsid w:val="003960C6"/>
    <w:rsid w:val="003A0485"/>
    <w:rsid w:val="003A15B8"/>
    <w:rsid w:val="003A59C6"/>
    <w:rsid w:val="003A6AA1"/>
    <w:rsid w:val="003B154B"/>
    <w:rsid w:val="003B2EF6"/>
    <w:rsid w:val="003B4D04"/>
    <w:rsid w:val="003C232D"/>
    <w:rsid w:val="003C2C41"/>
    <w:rsid w:val="003C393D"/>
    <w:rsid w:val="003C3BBB"/>
    <w:rsid w:val="003C5AFD"/>
    <w:rsid w:val="003C68AB"/>
    <w:rsid w:val="003C6BA0"/>
    <w:rsid w:val="003D2CE3"/>
    <w:rsid w:val="003D3F55"/>
    <w:rsid w:val="003D5A1B"/>
    <w:rsid w:val="003D7850"/>
    <w:rsid w:val="003E1BED"/>
    <w:rsid w:val="003E3B43"/>
    <w:rsid w:val="003E44F3"/>
    <w:rsid w:val="003E6304"/>
    <w:rsid w:val="003E6B39"/>
    <w:rsid w:val="003F08C2"/>
    <w:rsid w:val="003F13A6"/>
    <w:rsid w:val="003F7853"/>
    <w:rsid w:val="0040056A"/>
    <w:rsid w:val="0040379F"/>
    <w:rsid w:val="0040471A"/>
    <w:rsid w:val="00407EEA"/>
    <w:rsid w:val="0041100D"/>
    <w:rsid w:val="00417893"/>
    <w:rsid w:val="00420936"/>
    <w:rsid w:val="00420FA8"/>
    <w:rsid w:val="004542D1"/>
    <w:rsid w:val="00456A7E"/>
    <w:rsid w:val="00460C41"/>
    <w:rsid w:val="00463946"/>
    <w:rsid w:val="00472E96"/>
    <w:rsid w:val="0047626A"/>
    <w:rsid w:val="00484323"/>
    <w:rsid w:val="00484C89"/>
    <w:rsid w:val="00490609"/>
    <w:rsid w:val="00495D49"/>
    <w:rsid w:val="004968CF"/>
    <w:rsid w:val="004A1561"/>
    <w:rsid w:val="004A15C0"/>
    <w:rsid w:val="004B025B"/>
    <w:rsid w:val="004B187A"/>
    <w:rsid w:val="004C00C5"/>
    <w:rsid w:val="004C1B91"/>
    <w:rsid w:val="004C5078"/>
    <w:rsid w:val="004D43F3"/>
    <w:rsid w:val="004D62BD"/>
    <w:rsid w:val="004D6326"/>
    <w:rsid w:val="004E24A4"/>
    <w:rsid w:val="004E398D"/>
    <w:rsid w:val="004E4C71"/>
    <w:rsid w:val="004F149A"/>
    <w:rsid w:val="004F7CC7"/>
    <w:rsid w:val="00500BB8"/>
    <w:rsid w:val="00503081"/>
    <w:rsid w:val="00503FFF"/>
    <w:rsid w:val="00520426"/>
    <w:rsid w:val="00527390"/>
    <w:rsid w:val="00533F4A"/>
    <w:rsid w:val="00537DFC"/>
    <w:rsid w:val="00542040"/>
    <w:rsid w:val="0054571C"/>
    <w:rsid w:val="005472C9"/>
    <w:rsid w:val="005546E4"/>
    <w:rsid w:val="0056024C"/>
    <w:rsid w:val="00560848"/>
    <w:rsid w:val="00560F6F"/>
    <w:rsid w:val="005676D6"/>
    <w:rsid w:val="00570037"/>
    <w:rsid w:val="005712DF"/>
    <w:rsid w:val="005744A0"/>
    <w:rsid w:val="00577DDF"/>
    <w:rsid w:val="00585BB2"/>
    <w:rsid w:val="005A63FE"/>
    <w:rsid w:val="005A7E2B"/>
    <w:rsid w:val="005B2579"/>
    <w:rsid w:val="005B7DD0"/>
    <w:rsid w:val="005C1210"/>
    <w:rsid w:val="005E5F84"/>
    <w:rsid w:val="005F60D0"/>
    <w:rsid w:val="006022D9"/>
    <w:rsid w:val="006031B4"/>
    <w:rsid w:val="0060323B"/>
    <w:rsid w:val="00605C7B"/>
    <w:rsid w:val="00611CB8"/>
    <w:rsid w:val="00611F26"/>
    <w:rsid w:val="0061231E"/>
    <w:rsid w:val="006147E8"/>
    <w:rsid w:val="00614A85"/>
    <w:rsid w:val="00614D1D"/>
    <w:rsid w:val="00617CF6"/>
    <w:rsid w:val="00621FFD"/>
    <w:rsid w:val="0062591B"/>
    <w:rsid w:val="006308CB"/>
    <w:rsid w:val="00631259"/>
    <w:rsid w:val="0063286D"/>
    <w:rsid w:val="00642505"/>
    <w:rsid w:val="006451F2"/>
    <w:rsid w:val="0064607F"/>
    <w:rsid w:val="00653390"/>
    <w:rsid w:val="00656B19"/>
    <w:rsid w:val="00665AA0"/>
    <w:rsid w:val="00665B2F"/>
    <w:rsid w:val="006700C7"/>
    <w:rsid w:val="0067460E"/>
    <w:rsid w:val="00682B8F"/>
    <w:rsid w:val="00686D2A"/>
    <w:rsid w:val="00691207"/>
    <w:rsid w:val="00691383"/>
    <w:rsid w:val="0069517D"/>
    <w:rsid w:val="006964AC"/>
    <w:rsid w:val="006A5943"/>
    <w:rsid w:val="006A782A"/>
    <w:rsid w:val="006B27E3"/>
    <w:rsid w:val="006B4743"/>
    <w:rsid w:val="006B70B2"/>
    <w:rsid w:val="006C2F2A"/>
    <w:rsid w:val="006C7D0B"/>
    <w:rsid w:val="006D4F3A"/>
    <w:rsid w:val="006D6E4F"/>
    <w:rsid w:val="006D72D9"/>
    <w:rsid w:val="006D7BC9"/>
    <w:rsid w:val="006E2107"/>
    <w:rsid w:val="006E5225"/>
    <w:rsid w:val="006E74CC"/>
    <w:rsid w:val="006E7C8F"/>
    <w:rsid w:val="006F1BB3"/>
    <w:rsid w:val="00703618"/>
    <w:rsid w:val="007061AF"/>
    <w:rsid w:val="00711A09"/>
    <w:rsid w:val="007207E6"/>
    <w:rsid w:val="007227D1"/>
    <w:rsid w:val="0072799C"/>
    <w:rsid w:val="00730172"/>
    <w:rsid w:val="007304E4"/>
    <w:rsid w:val="00735AAF"/>
    <w:rsid w:val="00736CF3"/>
    <w:rsid w:val="0074024A"/>
    <w:rsid w:val="0075532B"/>
    <w:rsid w:val="00755FAE"/>
    <w:rsid w:val="007575EC"/>
    <w:rsid w:val="007723D7"/>
    <w:rsid w:val="00777518"/>
    <w:rsid w:val="00784335"/>
    <w:rsid w:val="00792243"/>
    <w:rsid w:val="00792FBD"/>
    <w:rsid w:val="00796341"/>
    <w:rsid w:val="007A331B"/>
    <w:rsid w:val="007A681E"/>
    <w:rsid w:val="007A7576"/>
    <w:rsid w:val="007B2A3B"/>
    <w:rsid w:val="007B6E23"/>
    <w:rsid w:val="007D5389"/>
    <w:rsid w:val="007D722D"/>
    <w:rsid w:val="007E33A9"/>
    <w:rsid w:val="007F2058"/>
    <w:rsid w:val="007F2CF9"/>
    <w:rsid w:val="007F5D22"/>
    <w:rsid w:val="007F7858"/>
    <w:rsid w:val="007F787D"/>
    <w:rsid w:val="007F7A7E"/>
    <w:rsid w:val="00804A1E"/>
    <w:rsid w:val="00806DD0"/>
    <w:rsid w:val="00807893"/>
    <w:rsid w:val="00811903"/>
    <w:rsid w:val="008137D1"/>
    <w:rsid w:val="00815182"/>
    <w:rsid w:val="0081796D"/>
    <w:rsid w:val="008211B7"/>
    <w:rsid w:val="00823EA9"/>
    <w:rsid w:val="008243B9"/>
    <w:rsid w:val="008313CC"/>
    <w:rsid w:val="00831CFC"/>
    <w:rsid w:val="0085123B"/>
    <w:rsid w:val="008512CB"/>
    <w:rsid w:val="0085758E"/>
    <w:rsid w:val="0086314B"/>
    <w:rsid w:val="00870B97"/>
    <w:rsid w:val="008737BA"/>
    <w:rsid w:val="00875667"/>
    <w:rsid w:val="00884EDB"/>
    <w:rsid w:val="00886F4F"/>
    <w:rsid w:val="0088716C"/>
    <w:rsid w:val="008912D3"/>
    <w:rsid w:val="008930A0"/>
    <w:rsid w:val="00893C1C"/>
    <w:rsid w:val="00894024"/>
    <w:rsid w:val="008A0640"/>
    <w:rsid w:val="008A4A01"/>
    <w:rsid w:val="008B5F74"/>
    <w:rsid w:val="008D3220"/>
    <w:rsid w:val="008D3E1A"/>
    <w:rsid w:val="008D7230"/>
    <w:rsid w:val="008D7F84"/>
    <w:rsid w:val="008E484F"/>
    <w:rsid w:val="008F3A5C"/>
    <w:rsid w:val="008F3E8E"/>
    <w:rsid w:val="008F4874"/>
    <w:rsid w:val="008F591C"/>
    <w:rsid w:val="00901558"/>
    <w:rsid w:val="00901B3D"/>
    <w:rsid w:val="009026CF"/>
    <w:rsid w:val="009061AF"/>
    <w:rsid w:val="009107B1"/>
    <w:rsid w:val="0091774E"/>
    <w:rsid w:val="00924A04"/>
    <w:rsid w:val="00927EFA"/>
    <w:rsid w:val="009366BF"/>
    <w:rsid w:val="009374B6"/>
    <w:rsid w:val="009402B5"/>
    <w:rsid w:val="0094226A"/>
    <w:rsid w:val="00942716"/>
    <w:rsid w:val="00942B41"/>
    <w:rsid w:val="00953DD6"/>
    <w:rsid w:val="0096561B"/>
    <w:rsid w:val="0097138A"/>
    <w:rsid w:val="00977F23"/>
    <w:rsid w:val="00981867"/>
    <w:rsid w:val="0098205D"/>
    <w:rsid w:val="00982ACC"/>
    <w:rsid w:val="009830DC"/>
    <w:rsid w:val="0098474F"/>
    <w:rsid w:val="00986E1B"/>
    <w:rsid w:val="009912B5"/>
    <w:rsid w:val="00992604"/>
    <w:rsid w:val="009B0533"/>
    <w:rsid w:val="009B0D71"/>
    <w:rsid w:val="009B282B"/>
    <w:rsid w:val="009B3139"/>
    <w:rsid w:val="009B342F"/>
    <w:rsid w:val="009B76FE"/>
    <w:rsid w:val="009C3368"/>
    <w:rsid w:val="009D7058"/>
    <w:rsid w:val="009E1E8E"/>
    <w:rsid w:val="009E2BAF"/>
    <w:rsid w:val="009E41BC"/>
    <w:rsid w:val="00A1274C"/>
    <w:rsid w:val="00A15AA2"/>
    <w:rsid w:val="00A25689"/>
    <w:rsid w:val="00A308C3"/>
    <w:rsid w:val="00A31256"/>
    <w:rsid w:val="00A32613"/>
    <w:rsid w:val="00A329D6"/>
    <w:rsid w:val="00A373FA"/>
    <w:rsid w:val="00A44D83"/>
    <w:rsid w:val="00A675EB"/>
    <w:rsid w:val="00A737AD"/>
    <w:rsid w:val="00A748D8"/>
    <w:rsid w:val="00AA1C62"/>
    <w:rsid w:val="00AA4E21"/>
    <w:rsid w:val="00AB4538"/>
    <w:rsid w:val="00AB4CE4"/>
    <w:rsid w:val="00AC0E51"/>
    <w:rsid w:val="00AC2A40"/>
    <w:rsid w:val="00AC4048"/>
    <w:rsid w:val="00AC5BCE"/>
    <w:rsid w:val="00AC6644"/>
    <w:rsid w:val="00AD61EC"/>
    <w:rsid w:val="00AE2C48"/>
    <w:rsid w:val="00AE5315"/>
    <w:rsid w:val="00AE590D"/>
    <w:rsid w:val="00AF0C1C"/>
    <w:rsid w:val="00AF2D9D"/>
    <w:rsid w:val="00AF56A5"/>
    <w:rsid w:val="00AF5908"/>
    <w:rsid w:val="00B00A69"/>
    <w:rsid w:val="00B02BD0"/>
    <w:rsid w:val="00B0793B"/>
    <w:rsid w:val="00B1000B"/>
    <w:rsid w:val="00B11B23"/>
    <w:rsid w:val="00B123D5"/>
    <w:rsid w:val="00B13A9A"/>
    <w:rsid w:val="00B159D2"/>
    <w:rsid w:val="00B234E8"/>
    <w:rsid w:val="00B23780"/>
    <w:rsid w:val="00B24B11"/>
    <w:rsid w:val="00B31865"/>
    <w:rsid w:val="00B34AFA"/>
    <w:rsid w:val="00B3685E"/>
    <w:rsid w:val="00B40E07"/>
    <w:rsid w:val="00B41C29"/>
    <w:rsid w:val="00B444B6"/>
    <w:rsid w:val="00B52C1D"/>
    <w:rsid w:val="00B563B3"/>
    <w:rsid w:val="00B57529"/>
    <w:rsid w:val="00B57B38"/>
    <w:rsid w:val="00B61174"/>
    <w:rsid w:val="00B66C70"/>
    <w:rsid w:val="00B72D00"/>
    <w:rsid w:val="00B7590C"/>
    <w:rsid w:val="00B75C98"/>
    <w:rsid w:val="00B81F9C"/>
    <w:rsid w:val="00B81FF2"/>
    <w:rsid w:val="00B829BC"/>
    <w:rsid w:val="00B83EB3"/>
    <w:rsid w:val="00B84B97"/>
    <w:rsid w:val="00BA1CE7"/>
    <w:rsid w:val="00BA2E2A"/>
    <w:rsid w:val="00BA508E"/>
    <w:rsid w:val="00BA770E"/>
    <w:rsid w:val="00BB25C1"/>
    <w:rsid w:val="00BC050C"/>
    <w:rsid w:val="00BC0663"/>
    <w:rsid w:val="00BC432A"/>
    <w:rsid w:val="00BC4C39"/>
    <w:rsid w:val="00BC5BBF"/>
    <w:rsid w:val="00BC6955"/>
    <w:rsid w:val="00BD0683"/>
    <w:rsid w:val="00BD1369"/>
    <w:rsid w:val="00BD72E8"/>
    <w:rsid w:val="00BD7E0F"/>
    <w:rsid w:val="00BE14DE"/>
    <w:rsid w:val="00BF0CBE"/>
    <w:rsid w:val="00BF51B1"/>
    <w:rsid w:val="00BF70F5"/>
    <w:rsid w:val="00C03119"/>
    <w:rsid w:val="00C0538C"/>
    <w:rsid w:val="00C0768B"/>
    <w:rsid w:val="00C11CD7"/>
    <w:rsid w:val="00C1437D"/>
    <w:rsid w:val="00C32C61"/>
    <w:rsid w:val="00C332F2"/>
    <w:rsid w:val="00C3491B"/>
    <w:rsid w:val="00C562EA"/>
    <w:rsid w:val="00C62E1D"/>
    <w:rsid w:val="00C62E48"/>
    <w:rsid w:val="00C731E4"/>
    <w:rsid w:val="00C833DC"/>
    <w:rsid w:val="00C9052B"/>
    <w:rsid w:val="00C94C10"/>
    <w:rsid w:val="00CA2B64"/>
    <w:rsid w:val="00CB77B9"/>
    <w:rsid w:val="00CC0D2D"/>
    <w:rsid w:val="00CC36F4"/>
    <w:rsid w:val="00CC7E20"/>
    <w:rsid w:val="00CD0D93"/>
    <w:rsid w:val="00CD1D54"/>
    <w:rsid w:val="00CD2FBB"/>
    <w:rsid w:val="00CF3358"/>
    <w:rsid w:val="00CF6479"/>
    <w:rsid w:val="00D029F8"/>
    <w:rsid w:val="00D04703"/>
    <w:rsid w:val="00D05F21"/>
    <w:rsid w:val="00D1123E"/>
    <w:rsid w:val="00D12075"/>
    <w:rsid w:val="00D13892"/>
    <w:rsid w:val="00D1702E"/>
    <w:rsid w:val="00D20D2A"/>
    <w:rsid w:val="00D21AB4"/>
    <w:rsid w:val="00D22F3A"/>
    <w:rsid w:val="00D25BA7"/>
    <w:rsid w:val="00D3032A"/>
    <w:rsid w:val="00D32E71"/>
    <w:rsid w:val="00D3335A"/>
    <w:rsid w:val="00D373A3"/>
    <w:rsid w:val="00D40705"/>
    <w:rsid w:val="00D55937"/>
    <w:rsid w:val="00D57226"/>
    <w:rsid w:val="00D576EA"/>
    <w:rsid w:val="00D6365B"/>
    <w:rsid w:val="00D76392"/>
    <w:rsid w:val="00DA3F6A"/>
    <w:rsid w:val="00DA4266"/>
    <w:rsid w:val="00DA4600"/>
    <w:rsid w:val="00DB4F86"/>
    <w:rsid w:val="00DB7C12"/>
    <w:rsid w:val="00DD3660"/>
    <w:rsid w:val="00DE6A21"/>
    <w:rsid w:val="00DE73E2"/>
    <w:rsid w:val="00DE7879"/>
    <w:rsid w:val="00DF089B"/>
    <w:rsid w:val="00E00F4C"/>
    <w:rsid w:val="00E00FAA"/>
    <w:rsid w:val="00E02073"/>
    <w:rsid w:val="00E04CF0"/>
    <w:rsid w:val="00E105FF"/>
    <w:rsid w:val="00E149E6"/>
    <w:rsid w:val="00E16E8E"/>
    <w:rsid w:val="00E22626"/>
    <w:rsid w:val="00E2371F"/>
    <w:rsid w:val="00E2438C"/>
    <w:rsid w:val="00E30E88"/>
    <w:rsid w:val="00E34102"/>
    <w:rsid w:val="00E4175D"/>
    <w:rsid w:val="00E43694"/>
    <w:rsid w:val="00E43B3E"/>
    <w:rsid w:val="00E447FB"/>
    <w:rsid w:val="00E4566C"/>
    <w:rsid w:val="00E47F83"/>
    <w:rsid w:val="00E50EFD"/>
    <w:rsid w:val="00E55A1B"/>
    <w:rsid w:val="00E6106C"/>
    <w:rsid w:val="00E630B0"/>
    <w:rsid w:val="00E63A1C"/>
    <w:rsid w:val="00E65081"/>
    <w:rsid w:val="00E71BA6"/>
    <w:rsid w:val="00E74632"/>
    <w:rsid w:val="00E77D23"/>
    <w:rsid w:val="00E83F4E"/>
    <w:rsid w:val="00E848E8"/>
    <w:rsid w:val="00E971E3"/>
    <w:rsid w:val="00E97981"/>
    <w:rsid w:val="00EA0526"/>
    <w:rsid w:val="00EA16DE"/>
    <w:rsid w:val="00EA324B"/>
    <w:rsid w:val="00EA5E38"/>
    <w:rsid w:val="00EB121C"/>
    <w:rsid w:val="00EB4B79"/>
    <w:rsid w:val="00EC4799"/>
    <w:rsid w:val="00ED2FFE"/>
    <w:rsid w:val="00ED52AB"/>
    <w:rsid w:val="00ED6418"/>
    <w:rsid w:val="00ED6D0E"/>
    <w:rsid w:val="00ED79F3"/>
    <w:rsid w:val="00EE1183"/>
    <w:rsid w:val="00EE6FE5"/>
    <w:rsid w:val="00EE7B22"/>
    <w:rsid w:val="00EF304A"/>
    <w:rsid w:val="00EF7B3A"/>
    <w:rsid w:val="00F03012"/>
    <w:rsid w:val="00F054D6"/>
    <w:rsid w:val="00F063B2"/>
    <w:rsid w:val="00F10D39"/>
    <w:rsid w:val="00F1437D"/>
    <w:rsid w:val="00F17918"/>
    <w:rsid w:val="00F17AF5"/>
    <w:rsid w:val="00F203C7"/>
    <w:rsid w:val="00F2288C"/>
    <w:rsid w:val="00F23D11"/>
    <w:rsid w:val="00F250DD"/>
    <w:rsid w:val="00F335A7"/>
    <w:rsid w:val="00F4207F"/>
    <w:rsid w:val="00F50820"/>
    <w:rsid w:val="00F648FE"/>
    <w:rsid w:val="00F75C16"/>
    <w:rsid w:val="00F82613"/>
    <w:rsid w:val="00F82F56"/>
    <w:rsid w:val="00F85590"/>
    <w:rsid w:val="00F952BF"/>
    <w:rsid w:val="00F954A1"/>
    <w:rsid w:val="00F9586F"/>
    <w:rsid w:val="00FA4C31"/>
    <w:rsid w:val="00FA69C8"/>
    <w:rsid w:val="00FA6AA8"/>
    <w:rsid w:val="00FB10D7"/>
    <w:rsid w:val="00FB5372"/>
    <w:rsid w:val="00FC1824"/>
    <w:rsid w:val="00FC2672"/>
    <w:rsid w:val="00FD1E4E"/>
    <w:rsid w:val="00FD3408"/>
    <w:rsid w:val="00FD3B5C"/>
    <w:rsid w:val="00FD3E57"/>
    <w:rsid w:val="00FE2498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484C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833E.6FE8D08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833E.6FE8D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EC2E4-7FDB-49FF-A7EF-457D1A0A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 Document bewijsstuk referentie</vt:lpstr>
    </vt:vector>
  </TitlesOfParts>
  <Company>IBMN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Document bewijsstuk referentie</dc:title>
  <dc:creator>Ralph Rheiter</dc:creator>
  <cp:lastModifiedBy>Sabine Weijman</cp:lastModifiedBy>
  <cp:revision>7</cp:revision>
  <cp:lastPrinted>2016-07-11T11:27:00Z</cp:lastPrinted>
  <dcterms:created xsi:type="dcterms:W3CDTF">2023-11-06T11:08:00Z</dcterms:created>
  <dcterms:modified xsi:type="dcterms:W3CDTF">2024-07-10T10:20:00Z</dcterms:modified>
</cp:coreProperties>
</file>