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943FB" w14:textId="4887F598" w:rsidR="00764818" w:rsidRPr="00F34783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44A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Referentieformulier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119A8C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006DDF5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121D29A1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3D2BAFE" w14:textId="5ACDD669" w:rsidR="00764818" w:rsidRPr="00F34783" w:rsidRDefault="002657D0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LET OP: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Naast d</w:t>
      </w:r>
      <w:r>
        <w:rPr>
          <w:rFonts w:ascii="Arial" w:hAnsi="Arial" w:cs="Arial"/>
          <w:b/>
          <w:color w:val="000000"/>
          <w:sz w:val="20"/>
          <w:szCs w:val="20"/>
        </w:rPr>
        <w:t>it formulier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dient een referentie te zijn voorzien van een </w:t>
      </w:r>
      <w:r w:rsidR="003E2A7F">
        <w:rPr>
          <w:rFonts w:ascii="Arial" w:hAnsi="Arial" w:cs="Arial"/>
          <w:b/>
          <w:color w:val="000000"/>
          <w:sz w:val="20"/>
          <w:szCs w:val="20"/>
        </w:rPr>
        <w:t>tevredenheids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verklaring van de primaire opdrachtgever.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37600F81" w14:textId="77777777" w:rsidTr="00930EEB">
        <w:tc>
          <w:tcPr>
            <w:tcW w:w="4077" w:type="dxa"/>
            <w:shd w:val="clear" w:color="auto" w:fill="D9D9D9" w:themeFill="background1" w:themeFillShade="D9"/>
          </w:tcPr>
          <w:p w14:paraId="5F458901" w14:textId="77777777" w:rsidR="00764818" w:rsidRPr="00930EE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930EEB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09A5C415" w14:textId="77777777" w:rsidR="00764818" w:rsidRPr="00930EE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930EEB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0159BB0" w14:textId="77777777" w:rsidTr="00155075">
        <w:tc>
          <w:tcPr>
            <w:tcW w:w="4077" w:type="dxa"/>
          </w:tcPr>
          <w:p w14:paraId="7B3F925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50DE029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57C59507" w14:textId="77777777" w:rsidTr="00155075">
        <w:tc>
          <w:tcPr>
            <w:tcW w:w="4077" w:type="dxa"/>
          </w:tcPr>
          <w:p w14:paraId="0802AA6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6950B1E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1DC4123B" w14:textId="77777777" w:rsidTr="00015EF7">
        <w:trPr>
          <w:cantSplit/>
          <w:trHeight w:val="246"/>
        </w:trPr>
        <w:tc>
          <w:tcPr>
            <w:tcW w:w="4077" w:type="dxa"/>
          </w:tcPr>
          <w:p w14:paraId="51F30A87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3E7C6D7" w14:textId="77777777" w:rsidR="00764818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6A6F26B1" w14:textId="77777777" w:rsidTr="00155075">
        <w:tc>
          <w:tcPr>
            <w:tcW w:w="4077" w:type="dxa"/>
          </w:tcPr>
          <w:p w14:paraId="05FC191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335BF91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338BC7A4" w14:textId="77777777" w:rsidTr="00155075">
        <w:trPr>
          <w:cantSplit/>
          <w:trHeight w:val="891"/>
        </w:trPr>
        <w:tc>
          <w:tcPr>
            <w:tcW w:w="4077" w:type="dxa"/>
          </w:tcPr>
          <w:p w14:paraId="452C378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3CD30F79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08056BA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52FF9F36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4CF513AE" w14:textId="77777777" w:rsidTr="00155075">
        <w:trPr>
          <w:cantSplit/>
          <w:trHeight w:val="971"/>
        </w:trPr>
        <w:tc>
          <w:tcPr>
            <w:tcW w:w="4077" w:type="dxa"/>
          </w:tcPr>
          <w:p w14:paraId="14769D12" w14:textId="77777777" w:rsidR="00015EF7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257481C0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14:paraId="0E0FB401" w14:textId="77777777" w:rsidR="00764818" w:rsidRDefault="00930E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…</w:t>
            </w:r>
          </w:p>
          <w:p w14:paraId="44FE5603" w14:textId="62CC99B4" w:rsidR="00930EEB" w:rsidRDefault="00221295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221295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>&lt;neem in uw beschrijving alle gevraagd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>e</w:t>
            </w:r>
            <w:r w:rsidRPr="00221295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 xml:space="preserve"> informatie uit Eis 2/Eis 3 op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221295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 xml:space="preserve">om aan te tonen dat aan de </w:t>
            </w:r>
            <w:proofErr w:type="spellStart"/>
            <w:r w:rsidRPr="00221295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>minimumervaringseis</w:t>
            </w:r>
            <w:proofErr w:type="spellEnd"/>
            <w:r w:rsidRPr="00221295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 xml:space="preserve"> wordt voldaan</w:t>
            </w:r>
            <w:r w:rsidRPr="00221295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 xml:space="preserve"> &gt;</w:t>
            </w:r>
          </w:p>
          <w:p w14:paraId="019C93BC" w14:textId="77777777" w:rsidR="00930EEB" w:rsidRDefault="00930E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132C7043" w14:textId="77777777" w:rsidR="00930EEB" w:rsidRDefault="00930E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3FF6B240" w14:textId="77777777" w:rsidR="00930EEB" w:rsidRDefault="00930E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715DB8E7" w14:textId="77777777" w:rsidR="00930EEB" w:rsidRDefault="00930E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04290416" w14:textId="77777777" w:rsidR="00930EEB" w:rsidRDefault="00930E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5980224A" w14:textId="77777777" w:rsidR="00930EEB" w:rsidRDefault="00930E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3D82C921" w14:textId="77777777" w:rsidR="00930EEB" w:rsidRDefault="00930E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01A25DCC" w14:textId="57D4D42A" w:rsidR="00930EEB" w:rsidRPr="00F34783" w:rsidRDefault="00930E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39FACEAE" w14:textId="77777777" w:rsidTr="00155075">
        <w:tc>
          <w:tcPr>
            <w:tcW w:w="4077" w:type="dxa"/>
          </w:tcPr>
          <w:p w14:paraId="7100D95E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651F4F17" w14:textId="77777777" w:rsidR="00764818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  <w:p w14:paraId="54C4928F" w14:textId="77777777" w:rsidR="00930EEB" w:rsidRDefault="00930E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CBEDC39" w14:textId="77777777" w:rsidR="00930EEB" w:rsidRDefault="00930E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C7622FF" w14:textId="77777777" w:rsidR="00930EEB" w:rsidRDefault="00930E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30F78433" w14:textId="77777777" w:rsidR="00930EEB" w:rsidRDefault="00930E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2990509" w14:textId="77777777" w:rsidR="00930EEB" w:rsidRDefault="00930E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65E9D723" w14:textId="77777777" w:rsidR="00930EEB" w:rsidRDefault="00930E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89FEAAD" w14:textId="77777777" w:rsidR="00930EEB" w:rsidRPr="00F34783" w:rsidRDefault="00930E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5D1443E7" w14:textId="77777777" w:rsidTr="00155075">
        <w:trPr>
          <w:cantSplit/>
          <w:trHeight w:val="465"/>
        </w:trPr>
        <w:tc>
          <w:tcPr>
            <w:tcW w:w="4077" w:type="dxa"/>
          </w:tcPr>
          <w:p w14:paraId="65D7CF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323D3226" w14:textId="77777777" w:rsidR="00764818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  <w:p w14:paraId="1FC50941" w14:textId="77777777" w:rsidR="00930EEB" w:rsidRDefault="00930E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6875D518" w14:textId="77777777" w:rsidR="00930EEB" w:rsidRDefault="00930E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50371653" w14:textId="77777777" w:rsidR="00930EEB" w:rsidRDefault="00930E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15C5B743" w14:textId="1751AAAF" w:rsidR="00930EEB" w:rsidRPr="00F34783" w:rsidRDefault="00930EE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6D7DE87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3"/>
        <w:gridCol w:w="1276"/>
      </w:tblGrid>
      <w:tr w:rsidR="00764818" w:rsidRPr="00F34783" w14:paraId="5B412289" w14:textId="77777777" w:rsidTr="00155075">
        <w:trPr>
          <w:cantSplit/>
        </w:trPr>
        <w:tc>
          <w:tcPr>
            <w:tcW w:w="9039" w:type="dxa"/>
            <w:gridSpan w:val="2"/>
          </w:tcPr>
          <w:p w14:paraId="7C56FDC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30522ACF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21047080" w14:textId="77777777" w:rsidTr="00BE6F30">
        <w:tc>
          <w:tcPr>
            <w:tcW w:w="7763" w:type="dxa"/>
          </w:tcPr>
          <w:p w14:paraId="4324B597" w14:textId="6ED497B3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2: </w:t>
            </w:r>
            <w:r w:rsidR="00A346E2" w:rsidRPr="00A346E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Technische en organisatorische bekwaamheid, ervaring: Onderhoud </w:t>
            </w:r>
            <w:proofErr w:type="spellStart"/>
            <w:r w:rsidR="00A346E2" w:rsidRPr="00A346E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spoorse</w:t>
            </w:r>
            <w:proofErr w:type="spellEnd"/>
            <w:r w:rsidR="00A346E2" w:rsidRPr="00A346E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installaties.</w:t>
            </w:r>
            <w:r w:rsidR="0040693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725732ED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16499C78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58778213" w14:textId="77777777" w:rsidTr="00BE6F30">
        <w:tc>
          <w:tcPr>
            <w:tcW w:w="7763" w:type="dxa"/>
          </w:tcPr>
          <w:p w14:paraId="425CAE39" w14:textId="36FB70AB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3: </w:t>
            </w:r>
            <w:r w:rsidR="00BE6F30" w:rsidRPr="00BE6F3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Technische en organisatorische bekwaamheid, ervaring: Levering meetinstallaties</w:t>
            </w:r>
          </w:p>
        </w:tc>
        <w:tc>
          <w:tcPr>
            <w:tcW w:w="1276" w:type="dxa"/>
          </w:tcPr>
          <w:p w14:paraId="7894A4BC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980ACF1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39C86447" w14:textId="77777777" w:rsidR="00153263" w:rsidRDefault="00153263" w:rsidP="00930EEB"/>
    <w:sectPr w:rsidR="00153263" w:rsidSect="00930EE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542E8" w14:textId="77777777" w:rsidR="0051186C" w:rsidRDefault="0051186C" w:rsidP="00D604FD">
      <w:pPr>
        <w:spacing w:after="0" w:line="240" w:lineRule="auto"/>
      </w:pPr>
      <w:r>
        <w:separator/>
      </w:r>
    </w:p>
  </w:endnote>
  <w:endnote w:type="continuationSeparator" w:id="0">
    <w:p w14:paraId="444175EB" w14:textId="77777777" w:rsidR="0051186C" w:rsidRDefault="0051186C" w:rsidP="00D604FD">
      <w:pPr>
        <w:spacing w:after="0" w:line="240" w:lineRule="auto"/>
      </w:pPr>
      <w:r>
        <w:continuationSeparator/>
      </w:r>
    </w:p>
  </w:endnote>
  <w:endnote w:type="continuationNotice" w:id="1">
    <w:p w14:paraId="52A08141" w14:textId="77777777" w:rsidR="0051186C" w:rsidRDefault="005118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A16F2" w14:textId="77777777" w:rsidR="0051186C" w:rsidRDefault="0051186C" w:rsidP="00D604FD">
      <w:pPr>
        <w:spacing w:after="0" w:line="240" w:lineRule="auto"/>
      </w:pPr>
      <w:r>
        <w:separator/>
      </w:r>
    </w:p>
  </w:footnote>
  <w:footnote w:type="continuationSeparator" w:id="0">
    <w:p w14:paraId="306DC17F" w14:textId="77777777" w:rsidR="0051186C" w:rsidRDefault="0051186C" w:rsidP="00D604FD">
      <w:pPr>
        <w:spacing w:after="0" w:line="240" w:lineRule="auto"/>
      </w:pPr>
      <w:r>
        <w:continuationSeparator/>
      </w:r>
    </w:p>
  </w:footnote>
  <w:footnote w:type="continuationNotice" w:id="1">
    <w:p w14:paraId="3A1C396E" w14:textId="77777777" w:rsidR="0051186C" w:rsidRDefault="0051186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91B05"/>
    <w:rsid w:val="000B4B06"/>
    <w:rsid w:val="00153263"/>
    <w:rsid w:val="00155075"/>
    <w:rsid w:val="00161200"/>
    <w:rsid w:val="00182B3F"/>
    <w:rsid w:val="00192909"/>
    <w:rsid w:val="00221295"/>
    <w:rsid w:val="002657D0"/>
    <w:rsid w:val="0039011E"/>
    <w:rsid w:val="003E2A7F"/>
    <w:rsid w:val="00402CAC"/>
    <w:rsid w:val="00406936"/>
    <w:rsid w:val="004646DC"/>
    <w:rsid w:val="004A2372"/>
    <w:rsid w:val="004B01CE"/>
    <w:rsid w:val="004D5FD7"/>
    <w:rsid w:val="004E77EA"/>
    <w:rsid w:val="0051186C"/>
    <w:rsid w:val="00544A83"/>
    <w:rsid w:val="005C0CE6"/>
    <w:rsid w:val="00764818"/>
    <w:rsid w:val="008C4E3A"/>
    <w:rsid w:val="008E15BB"/>
    <w:rsid w:val="00930EEB"/>
    <w:rsid w:val="00982740"/>
    <w:rsid w:val="00996D29"/>
    <w:rsid w:val="00A346E2"/>
    <w:rsid w:val="00B56A92"/>
    <w:rsid w:val="00BD1674"/>
    <w:rsid w:val="00BE6F30"/>
    <w:rsid w:val="00C54E3D"/>
    <w:rsid w:val="00CA3C3A"/>
    <w:rsid w:val="00CC3D6F"/>
    <w:rsid w:val="00D604FD"/>
    <w:rsid w:val="00D75FD1"/>
    <w:rsid w:val="00DD26C0"/>
    <w:rsid w:val="00DF2D6C"/>
    <w:rsid w:val="00E27A79"/>
    <w:rsid w:val="00E8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F423B789-D5F7-42E5-AEE6-EC3687B3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61200"/>
  </w:style>
  <w:style w:type="paragraph" w:styleId="Voettekst">
    <w:name w:val="footer"/>
    <w:basedOn w:val="Standaard"/>
    <w:link w:val="Voet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0FB94098C0CF43A823ACCF72583767" ma:contentTypeVersion="16" ma:contentTypeDescription="Een nieuw document maken." ma:contentTypeScope="" ma:versionID="0719f062e45a2f408fbb1f2f23cea605">
  <xsd:schema xmlns:xsd="http://www.w3.org/2001/XMLSchema" xmlns:xs="http://www.w3.org/2001/XMLSchema" xmlns:p="http://schemas.microsoft.com/office/2006/metadata/properties" xmlns:ns2="feef5865-a982-42aa-8640-9d4286765ef6" xmlns:ns3="cbb042f0-d278-4818-bdc5-da34d45ec6d0" xmlns:ns4="fc9702b1-5229-4ee2-a326-46d13bf61a33" targetNamespace="http://schemas.microsoft.com/office/2006/metadata/properties" ma:root="true" ma:fieldsID="f357264593a6f623f4e36261361bce18" ns2:_="" ns3:_="" ns4:_="">
    <xsd:import namespace="feef5865-a982-42aa-8640-9d4286765ef6"/>
    <xsd:import namespace="cbb042f0-d278-4818-bdc5-da34d45ec6d0"/>
    <xsd:import namespace="fc9702b1-5229-4ee2-a326-46d13bf61a3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8da79e3c-024b-4dbb-81e8-ea08fef12ddb}" ma:internalName="TaxCatchAll" ma:showField="CatchAllData" ma:web="fc9702b1-5229-4ee2-a326-46d13bf61a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042f0-d278-4818-bdc5-da34d45ec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702b1-5229-4ee2-a326-46d13bf61a3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lcf76f155ced4ddcb4097134ff3c332f xmlns="cbb042f0-d278-4818-bdc5-da34d45ec6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5A9D4C3-1E06-4489-8F88-372AC0588FA9}"/>
</file>

<file path=customXml/itemProps4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feef5865-a982-42aa-8640-9d4286765ef6"/>
    <ds:schemaRef ds:uri="cbb042f0-d278-4818-bdc5-da34d45ec6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mariska.viester;procurement@prorail.nl</dc:creator>
  <cp:keywords/>
  <cp:lastModifiedBy>Odijk, A.A.G. (Arno)</cp:lastModifiedBy>
  <cp:revision>23</cp:revision>
  <dcterms:created xsi:type="dcterms:W3CDTF">2016-09-23T16:32:00Z</dcterms:created>
  <dcterms:modified xsi:type="dcterms:W3CDTF">2024-04-12T07:24:00Z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0x010100E70FB94098C0CF43A823ACCF72583767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MediaServiceImageTags">
    <vt:lpwstr/>
  </property>
</Properties>
</file>