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3AC0" w14:textId="77777777" w:rsidR="00F93D43" w:rsidRDefault="00F93D43" w:rsidP="00F93D43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D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4C07AAC5" w14:textId="77777777" w:rsidR="00F93D43" w:rsidRPr="004542D1" w:rsidRDefault="00F93D43" w:rsidP="00F93D43">
      <w:pPr>
        <w:pStyle w:val="Geenafstand"/>
      </w:pPr>
    </w:p>
    <w:p w14:paraId="5D2F2B4B" w14:textId="77777777" w:rsidR="00F93D43" w:rsidRPr="00756ACB" w:rsidRDefault="00F93D43" w:rsidP="00F93D43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F93D43" w:rsidRPr="00F20808" w14:paraId="1BC4EA1A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9CD361" w14:textId="77777777" w:rsidR="00F93D43" w:rsidRPr="00F20808" w:rsidRDefault="00F93D43" w:rsidP="00E77ECC"/>
          <w:p w14:paraId="1C66291A" w14:textId="77777777" w:rsidR="00F93D43" w:rsidRPr="00F20808" w:rsidRDefault="00F93D43" w:rsidP="00E77ECC"/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437D79" w14:textId="77777777" w:rsidR="00F93D43" w:rsidRPr="006774EB" w:rsidRDefault="00F93D43" w:rsidP="00E77ECC">
            <w:pPr>
              <w:pStyle w:val="Geenafstand"/>
              <w:rPr>
                <w:sz w:val="18"/>
                <w:szCs w:val="18"/>
              </w:rPr>
            </w:pPr>
            <w:r w:rsidRPr="16E01143">
              <w:rPr>
                <w:sz w:val="18"/>
                <w:szCs w:val="18"/>
              </w:rPr>
              <w:t>Om in aanmerking te (kunnen) komen voor gunning van de Opdracht, dient een Inschrijver te beschikken over aantoonbare ervaring met de uitvoering (</w:t>
            </w:r>
            <w:commentRangeStart w:id="0"/>
            <w:r w:rsidRPr="16E01143">
              <w:rPr>
                <w:sz w:val="18"/>
                <w:szCs w:val="18"/>
              </w:rPr>
              <w:t>Kerncompetenties</w:t>
            </w:r>
            <w:commentRangeEnd w:id="0"/>
            <w:r>
              <w:commentReference w:id="0"/>
            </w:r>
            <w:r w:rsidRPr="16E01143">
              <w:rPr>
                <w:sz w:val="18"/>
                <w:szCs w:val="18"/>
              </w:rPr>
              <w:t xml:space="preserve"> 1 en 2) van tenminste één (1) ‘opdracht’ in de afgelopen drie (3) jaar (voorafgaande aan datum inschrijving) die betrekking heeft (had) op:</w:t>
            </w:r>
          </w:p>
          <w:p w14:paraId="3631592F" w14:textId="77777777" w:rsidR="00F93D43" w:rsidRPr="006774EB" w:rsidRDefault="00F93D43" w:rsidP="00E77ECC">
            <w:pPr>
              <w:pStyle w:val="Geenafstand"/>
              <w:rPr>
                <w:sz w:val="18"/>
                <w:szCs w:val="18"/>
              </w:rPr>
            </w:pPr>
          </w:p>
          <w:p w14:paraId="1E372BD4" w14:textId="77777777" w:rsidR="00F93D43" w:rsidRPr="006774EB" w:rsidRDefault="00F93D43" w:rsidP="00E77ECC">
            <w:pPr>
              <w:pStyle w:val="Geenafstand"/>
              <w:rPr>
                <w:sz w:val="18"/>
                <w:szCs w:val="18"/>
              </w:rPr>
            </w:pPr>
          </w:p>
          <w:p w14:paraId="45992FFE" w14:textId="77777777" w:rsidR="00F93D43" w:rsidRPr="006774EB" w:rsidRDefault="00F93D43" w:rsidP="00E77ECC">
            <w:pPr>
              <w:pStyle w:val="Geenafstand"/>
              <w:rPr>
                <w:sz w:val="18"/>
                <w:szCs w:val="18"/>
                <w:u w:val="single"/>
              </w:rPr>
            </w:pPr>
            <w:r w:rsidRPr="16E01143">
              <w:rPr>
                <w:sz w:val="18"/>
                <w:szCs w:val="18"/>
                <w:u w:val="single"/>
              </w:rPr>
              <w:t>Kerncompetentie 1:</w:t>
            </w:r>
          </w:p>
          <w:p w14:paraId="20D30428" w14:textId="77777777" w:rsidR="00F93D43" w:rsidRDefault="00F93D43" w:rsidP="00E77ECC">
            <w:pPr>
              <w:pStyle w:val="Geenafstand"/>
              <w:rPr>
                <w:sz w:val="18"/>
                <w:szCs w:val="18"/>
              </w:rPr>
            </w:pPr>
            <w:r w:rsidRPr="16E01143">
              <w:rPr>
                <w:sz w:val="18"/>
                <w:szCs w:val="18"/>
              </w:rPr>
              <w:t>Ervaring met periodieke schoonmaakwerkzaamheden op minimaal drie locaties.</w:t>
            </w:r>
          </w:p>
          <w:p w14:paraId="5A53470D" w14:textId="77777777" w:rsidR="00F93D43" w:rsidRDefault="00F93D43" w:rsidP="00E77ECC">
            <w:pPr>
              <w:pStyle w:val="Geenafstand"/>
              <w:ind w:left="708"/>
            </w:pPr>
          </w:p>
          <w:p w14:paraId="47D9935E" w14:textId="77777777" w:rsidR="00F93D43" w:rsidRDefault="00F93D43" w:rsidP="00E77ECC">
            <w:pPr>
              <w:pStyle w:val="Geenafstand"/>
              <w:rPr>
                <w:sz w:val="18"/>
                <w:szCs w:val="18"/>
              </w:rPr>
            </w:pPr>
          </w:p>
          <w:p w14:paraId="00F7483B" w14:textId="77777777" w:rsidR="00F93D43" w:rsidRPr="006774EB" w:rsidRDefault="00F93D43" w:rsidP="00E77ECC">
            <w:pPr>
              <w:pStyle w:val="Geenafstand"/>
              <w:rPr>
                <w:sz w:val="18"/>
                <w:szCs w:val="18"/>
                <w:u w:val="single"/>
              </w:rPr>
            </w:pPr>
            <w:r w:rsidRPr="16E01143">
              <w:rPr>
                <w:sz w:val="18"/>
                <w:szCs w:val="18"/>
                <w:u w:val="single"/>
              </w:rPr>
              <w:t>Kerncompetentie 2:</w:t>
            </w:r>
          </w:p>
          <w:p w14:paraId="299AB310" w14:textId="77777777" w:rsidR="00F93D43" w:rsidRDefault="00F93D43" w:rsidP="00E77ECC">
            <w:pPr>
              <w:pStyle w:val="Geenafstand"/>
              <w:rPr>
                <w:sz w:val="18"/>
                <w:szCs w:val="18"/>
              </w:rPr>
            </w:pPr>
            <w:r w:rsidRPr="16E01143">
              <w:rPr>
                <w:sz w:val="18"/>
                <w:szCs w:val="18"/>
              </w:rPr>
              <w:t>Ervaring met schoonmaak en glasbewassing voor een periode van 12 aaneengesloten maanden met een omzet van minimaal 20.000,- Euro.</w:t>
            </w:r>
          </w:p>
          <w:p w14:paraId="2ED4260F" w14:textId="77777777" w:rsidR="00F93D43" w:rsidRPr="00F20808" w:rsidRDefault="00F93D43" w:rsidP="00E77ECC">
            <w:pPr>
              <w:pStyle w:val="Geenafstand"/>
            </w:pPr>
          </w:p>
        </w:tc>
      </w:tr>
      <w:tr w:rsidR="00F93D43" w:rsidRPr="00F20808" w14:paraId="6B30D856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559EB4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2BB64AE0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B634FC4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 xml:space="preserve">Naam / omschrijving </w:t>
            </w:r>
            <w:r>
              <w:rPr>
                <w:rFonts w:cstheme="minorHAnsi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BF7C440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5A6B9AE0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E85CA5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2C36F418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33F0181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32981F6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4CEB2CAD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215B6A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3BCDBC2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F476AD4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1DA408D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28F59EAC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1DBF50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1141516F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1DDBC0F" w14:textId="77777777" w:rsidR="00F93D43" w:rsidRPr="00A115C4" w:rsidRDefault="00F93D43" w:rsidP="00E77ECC">
            <w:pPr>
              <w:pStyle w:val="Geenafstand"/>
              <w:rPr>
                <w:rFonts w:cstheme="minorHAnsi"/>
              </w:rPr>
            </w:pPr>
            <w:r w:rsidRPr="00A115C4">
              <w:rPr>
                <w:rFonts w:cstheme="minorHAnsi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2844FCA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  <w:tr w:rsidR="00F93D43" w:rsidRPr="00F20808" w14:paraId="22680CCD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1D4FF5B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135532DC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8CCB82" w14:textId="77777777" w:rsidR="00F93D43" w:rsidRPr="00A115C4" w:rsidRDefault="00F93D43" w:rsidP="00E77ECC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A115C4">
              <w:rPr>
                <w:rFonts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cstheme="minorHAnsi"/>
                <w:sz w:val="18"/>
                <w:szCs w:val="18"/>
              </w:rPr>
              <w:t>opdracht</w:t>
            </w:r>
            <w:r w:rsidRPr="00A115C4">
              <w:rPr>
                <w:rFonts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cstheme="minorHAnsi"/>
                <w:sz w:val="18"/>
                <w:szCs w:val="18"/>
              </w:rPr>
              <w:t>Inschrijver</w:t>
            </w:r>
            <w:r w:rsidRPr="00A115C4">
              <w:rPr>
                <w:rFonts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cstheme="minorHAnsi"/>
                <w:sz w:val="18"/>
                <w:szCs w:val="18"/>
              </w:rPr>
              <w:t>) aan de betreffende kerncompetentie (s) wordt voldaan:</w:t>
            </w:r>
          </w:p>
        </w:tc>
      </w:tr>
      <w:tr w:rsidR="00F93D43" w:rsidRPr="00F20808" w14:paraId="6929DF4F" w14:textId="77777777" w:rsidTr="00E77EC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BFCE65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55DBBD4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7FB8443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70DECC9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2C41AAD2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E42FEEC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1B3A8C43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023A8CD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30F9EBB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6949591A" w14:textId="77777777" w:rsidR="00F93D43" w:rsidRPr="00F20808" w:rsidRDefault="00F93D43" w:rsidP="00E77ECC">
            <w:pPr>
              <w:rPr>
                <w:rFonts w:cstheme="minorHAnsi"/>
              </w:rPr>
            </w:pPr>
          </w:p>
          <w:p w14:paraId="3DEC2D3C" w14:textId="77777777" w:rsidR="00F93D43" w:rsidRPr="00F20808" w:rsidRDefault="00F93D43" w:rsidP="00E77ECC">
            <w:pPr>
              <w:rPr>
                <w:rFonts w:cstheme="minorHAns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03B21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  <w:p w14:paraId="40391CC8" w14:textId="77777777" w:rsidR="00F93D43" w:rsidRPr="00F20808" w:rsidRDefault="00F93D43" w:rsidP="00E77ECC">
            <w:pPr>
              <w:pStyle w:val="Geenafstand"/>
            </w:pPr>
          </w:p>
          <w:p w14:paraId="6A11FC8B" w14:textId="77777777" w:rsidR="00F93D43" w:rsidRDefault="00F93D43" w:rsidP="00E77ECC">
            <w:pPr>
              <w:pStyle w:val="Geenafstand"/>
            </w:pPr>
          </w:p>
          <w:p w14:paraId="4F12632C" w14:textId="77777777" w:rsidR="00F93D43" w:rsidRPr="00F20808" w:rsidRDefault="00F93D43" w:rsidP="00E77ECC">
            <w:pPr>
              <w:pStyle w:val="Geenafstand"/>
            </w:pPr>
          </w:p>
          <w:p w14:paraId="0F73606F" w14:textId="77777777" w:rsidR="00F93D43" w:rsidRDefault="00F93D43" w:rsidP="00E77ECC">
            <w:pPr>
              <w:pStyle w:val="Geenafstand"/>
            </w:pPr>
          </w:p>
          <w:p w14:paraId="584746CF" w14:textId="77777777" w:rsidR="00F93D43" w:rsidRDefault="00F93D43" w:rsidP="00E77ECC">
            <w:pPr>
              <w:pStyle w:val="Geenafstand"/>
            </w:pPr>
          </w:p>
          <w:p w14:paraId="41744DCA" w14:textId="77777777" w:rsidR="00F93D43" w:rsidRDefault="00F93D43" w:rsidP="00E77ECC">
            <w:pPr>
              <w:pStyle w:val="Geenafstand"/>
            </w:pPr>
          </w:p>
          <w:p w14:paraId="25D90903" w14:textId="77777777" w:rsidR="00F93D43" w:rsidRPr="00F20808" w:rsidRDefault="00F93D43" w:rsidP="00E77ECC">
            <w:pPr>
              <w:pStyle w:val="Geenafstand"/>
            </w:pPr>
          </w:p>
          <w:p w14:paraId="123B8EA3" w14:textId="77777777" w:rsidR="00F93D43" w:rsidRPr="00F20808" w:rsidRDefault="00F93D43" w:rsidP="00E77ECC">
            <w:pPr>
              <w:pStyle w:val="Geenafstand"/>
            </w:pPr>
          </w:p>
          <w:p w14:paraId="11DBAED4" w14:textId="77777777" w:rsidR="00F93D43" w:rsidRPr="00F20808" w:rsidRDefault="00F93D43" w:rsidP="00E77ECC">
            <w:pPr>
              <w:pStyle w:val="Geenafstand"/>
            </w:pPr>
          </w:p>
          <w:p w14:paraId="33CEA38E" w14:textId="77777777" w:rsidR="00F93D43" w:rsidRPr="00F20808" w:rsidRDefault="00F93D43" w:rsidP="00E77ECC">
            <w:pPr>
              <w:pStyle w:val="Geenafstand"/>
            </w:pPr>
          </w:p>
          <w:p w14:paraId="19653C54" w14:textId="77777777" w:rsidR="00F93D43" w:rsidRPr="00F20808" w:rsidRDefault="00F93D43" w:rsidP="00E77ECC">
            <w:pPr>
              <w:pStyle w:val="Geenafstand"/>
            </w:pPr>
          </w:p>
          <w:p w14:paraId="5BC82FC4" w14:textId="77777777" w:rsidR="00F93D43" w:rsidRPr="00F20808" w:rsidRDefault="00F93D43" w:rsidP="00E77ECC">
            <w:pPr>
              <w:pStyle w:val="Geenafstand"/>
            </w:pPr>
          </w:p>
          <w:p w14:paraId="29DD5675" w14:textId="77777777" w:rsidR="00F93D43" w:rsidRPr="00F20808" w:rsidRDefault="00F93D43" w:rsidP="00E77ECC">
            <w:pPr>
              <w:pStyle w:val="Geenafstand"/>
            </w:pPr>
          </w:p>
          <w:p w14:paraId="2B4AA1B1" w14:textId="77777777" w:rsidR="00F93D43" w:rsidRPr="00F20808" w:rsidRDefault="00F93D43" w:rsidP="00E77ECC">
            <w:pPr>
              <w:rPr>
                <w:rFonts w:cstheme="minorHAnsi"/>
                <w:color w:val="000000"/>
              </w:rPr>
            </w:pPr>
          </w:p>
        </w:tc>
      </w:tr>
    </w:tbl>
    <w:p w14:paraId="0668DC01" w14:textId="77777777" w:rsidR="00F93D43" w:rsidRDefault="00F93D43" w:rsidP="00F93D43">
      <w:pPr>
        <w:pStyle w:val="Geenafstand"/>
      </w:pPr>
    </w:p>
    <w:p w14:paraId="7FCCC0F7" w14:textId="77777777" w:rsidR="00F93D43" w:rsidRDefault="00F93D43" w:rsidP="00F93D43">
      <w:pPr>
        <w:pStyle w:val="Geenafstand"/>
      </w:pPr>
    </w:p>
    <w:p w14:paraId="6D13C32E" w14:textId="77777777" w:rsidR="00F93D43" w:rsidRPr="00DF048A" w:rsidRDefault="00F93D43" w:rsidP="00F93D43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5</w:t>
      </w:r>
      <w:r w:rsidRPr="00DF048A">
        <w:t>, te…………………</w:t>
      </w:r>
      <w:r>
        <w:t>…………………..</w:t>
      </w:r>
      <w:r w:rsidRPr="00DF048A">
        <w:t>……………………….…….………………….(plaats),</w:t>
      </w:r>
    </w:p>
    <w:p w14:paraId="2A33BADE" w14:textId="77777777" w:rsidR="00F93D43" w:rsidRPr="00DF048A" w:rsidRDefault="00F93D43" w:rsidP="00F93D43">
      <w:pPr>
        <w:pStyle w:val="Geenafstand"/>
      </w:pPr>
    </w:p>
    <w:p w14:paraId="1D949391" w14:textId="77777777" w:rsidR="00F93D43" w:rsidRDefault="00F93D43" w:rsidP="00F93D43">
      <w:pPr>
        <w:pStyle w:val="Geenafstand"/>
      </w:pPr>
    </w:p>
    <w:p w14:paraId="67EDEF00" w14:textId="77777777" w:rsidR="00F93D43" w:rsidRPr="00DF048A" w:rsidRDefault="00F93D43" w:rsidP="00F93D43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2DF6BE39" w14:textId="77777777" w:rsidR="00F93D43" w:rsidRPr="00DF048A" w:rsidRDefault="00F93D43" w:rsidP="00F93D43">
      <w:pPr>
        <w:pStyle w:val="Geenafstand"/>
      </w:pPr>
    </w:p>
    <w:p w14:paraId="6DEC67C5" w14:textId="77777777" w:rsidR="00F93D43" w:rsidRDefault="00F93D43" w:rsidP="00F93D43">
      <w:pPr>
        <w:pStyle w:val="Geenafstand"/>
      </w:pPr>
    </w:p>
    <w:p w14:paraId="2155F352" w14:textId="77777777" w:rsidR="00F93D43" w:rsidRPr="00DF048A" w:rsidRDefault="00F93D43" w:rsidP="00F93D43">
      <w:pPr>
        <w:pStyle w:val="Geenafstand"/>
      </w:pPr>
      <w:r w:rsidRPr="00DF048A">
        <w:lastRenderedPageBreak/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796442EA" w14:textId="77777777" w:rsidR="00F93D43" w:rsidRDefault="00F93D43" w:rsidP="00F93D43">
      <w:pPr>
        <w:pStyle w:val="Geenafstand"/>
      </w:pPr>
    </w:p>
    <w:p w14:paraId="1667F8B5" w14:textId="77777777" w:rsidR="00F93D43" w:rsidRDefault="00F93D43" w:rsidP="00F93D43">
      <w:pPr>
        <w:pStyle w:val="Geenafstand"/>
      </w:pPr>
    </w:p>
    <w:p w14:paraId="2DBCE83C" w14:textId="77777777" w:rsidR="00F93D43" w:rsidRDefault="00F93D43" w:rsidP="00F93D43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14:paraId="603EB52F" w14:textId="77777777" w:rsidR="00DA54E2" w:rsidRDefault="00DA54E2"/>
    <w:sectPr w:rsidR="00DA54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gnes van Heukelom" w:date="2024-08-12T17:12:00Z" w:initials="Av">
    <w:p w14:paraId="43260D47" w14:textId="77777777" w:rsidR="00F93D43" w:rsidRDefault="00F93D43" w:rsidP="00F93D43">
      <w:pPr>
        <w:pStyle w:val="Tekstopmerking"/>
      </w:pPr>
      <w:r>
        <w:rPr>
          <w:rStyle w:val="Verwijzingopmerking"/>
        </w:rPr>
        <w:annotationRef/>
      </w:r>
      <w:r>
        <w:t>Vul ik in als de kerncompetenties zijn vastgesteld, zie eerder.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260D4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043B91F" w16cex:dateUtc="2024-08-12T15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260D47" w16cid:durableId="4043B91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nes van Heukelom">
    <w15:presenceInfo w15:providerId="AD" w15:userId="S::a.heukelom@bunschoten.nl::293d8c88-9f0e-451b-82d1-06ec430281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3"/>
    <w:rsid w:val="005122E6"/>
    <w:rsid w:val="00DA54E2"/>
    <w:rsid w:val="00F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FE765"/>
  <w15:chartTrackingRefBased/>
  <w15:docId w15:val="{FE7D91D8-58AF-4561-B5E9-DFD8268B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3D43"/>
    <w:pPr>
      <w:spacing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F93D43"/>
    <w:pPr>
      <w:spacing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rsid w:val="00F93D4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3D43"/>
    <w:rPr>
      <w:rFonts w:asciiTheme="minorHAnsi" w:eastAsiaTheme="minorHAnsi" w:hAnsiTheme="minorHAnsi" w:cstheme="minorBidi"/>
      <w:kern w:val="0"/>
      <w:sz w:val="22"/>
      <w:lang w:eastAsia="en-US"/>
      <w14:ligatures w14:val="none"/>
    </w:rPr>
  </w:style>
  <w:style w:type="character" w:styleId="Verwijzingopmerking">
    <w:name w:val="annotation reference"/>
    <w:basedOn w:val="Standaardalinea-lettertype"/>
    <w:semiHidden/>
    <w:rsid w:val="00F93D43"/>
    <w:rPr>
      <w:sz w:val="16"/>
      <w:szCs w:val="16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93D43"/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</w:style>
  <w:style w:type="table" w:styleId="Tabelraster">
    <w:name w:val="Table Grid"/>
    <w:basedOn w:val="Standaardtabel"/>
    <w:uiPriority w:val="59"/>
    <w:rsid w:val="00F93D4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1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FEBBB012CE948B2902A5E98F68DBF" ma:contentTypeVersion="14" ma:contentTypeDescription="Een nieuw document maken." ma:contentTypeScope="" ma:versionID="2a5696ac7859b00b387e478b44d1ce58">
  <xsd:schema xmlns:xsd="http://www.w3.org/2001/XMLSchema" xmlns:xs="http://www.w3.org/2001/XMLSchema" xmlns:p="http://schemas.microsoft.com/office/2006/metadata/properties" xmlns:ns2="ba184f51-4917-4db1-9a5d-093fe358ac88" xmlns:ns3="7bad154f-6822-4241-a728-15e48acc3f46" targetNamespace="http://schemas.microsoft.com/office/2006/metadata/properties" ma:root="true" ma:fieldsID="00db79fadd0a62fb5351b1101ccd4c06" ns2:_="" ns3:_="">
    <xsd:import namespace="ba184f51-4917-4db1-9a5d-093fe358ac88"/>
    <xsd:import namespace="7bad154f-6822-4241-a728-15e48acc3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84f51-4917-4db1-9a5d-093fe358a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d154f-6822-4241-a728-15e48acc3f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fd89be-9514-4aea-af70-0d11c13c0e9c}" ma:internalName="TaxCatchAll" ma:showField="CatchAllData" ma:web="7bad154f-6822-4241-a728-15e48acc3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d154f-6822-4241-a728-15e48acc3f46" xsi:nil="true"/>
    <lcf76f155ced4ddcb4097134ff3c332f xmlns="ba184f51-4917-4db1-9a5d-093fe358ac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488DF1-359A-450E-B3CA-5D58E79AB1DE}"/>
</file>

<file path=customXml/itemProps2.xml><?xml version="1.0" encoding="utf-8"?>
<ds:datastoreItem xmlns:ds="http://schemas.openxmlformats.org/officeDocument/2006/customXml" ds:itemID="{FE45A885-C8EB-4648-95A0-8982163E8C1F}"/>
</file>

<file path=customXml/itemProps3.xml><?xml version="1.0" encoding="utf-8"?>
<ds:datastoreItem xmlns:ds="http://schemas.openxmlformats.org/officeDocument/2006/customXml" ds:itemID="{9A645F78-DE27-456B-B296-06B5FFA78A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1128</Characters>
  <Application>Microsoft Office Word</Application>
  <DocSecurity>0</DocSecurity>
  <Lines>9</Lines>
  <Paragraphs>2</Paragraphs>
  <ScaleCrop>false</ScaleCrop>
  <Company>Gemeente Bunschoten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1</cp:revision>
  <dcterms:created xsi:type="dcterms:W3CDTF">2024-10-01T09:41:00Z</dcterms:created>
  <dcterms:modified xsi:type="dcterms:W3CDTF">2024-10-01T09:41:00Z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0x010100AA6FEBBB012CE948B2902A5E98F68DBF</vt:lpwstr>
  </property>
</Properties>
</file>