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81606" w14:textId="7C0C2CD8" w:rsidR="006918F6" w:rsidRPr="00B51B9D" w:rsidRDefault="006918F6" w:rsidP="22073B71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tabs>
          <w:tab w:val="right" w:pos="8222"/>
        </w:tabs>
        <w:ind w:left="228"/>
        <w:jc w:val="center"/>
        <w:rPr>
          <w:rFonts w:ascii="Tahoma" w:hAnsi="Tahoma" w:cs="Tahoma"/>
          <w:b/>
          <w:bCs/>
          <w:sz w:val="28"/>
          <w:szCs w:val="28"/>
        </w:rPr>
      </w:pPr>
      <w:r w:rsidRPr="22073B71">
        <w:rPr>
          <w:rFonts w:ascii="Tahoma" w:hAnsi="Tahoma" w:cs="Tahoma"/>
          <w:b/>
          <w:bCs/>
          <w:sz w:val="28"/>
          <w:szCs w:val="28"/>
        </w:rPr>
        <w:t xml:space="preserve">Inschrijfformulier </w:t>
      </w:r>
    </w:p>
    <w:p w14:paraId="0081DED7" w14:textId="2339CCF3" w:rsidR="006918F6" w:rsidRPr="00B51B9D" w:rsidRDefault="005F6B3B" w:rsidP="00E8754D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tabs>
          <w:tab w:val="left" w:pos="-2700"/>
          <w:tab w:val="right" w:pos="8222"/>
        </w:tabs>
        <w:ind w:left="228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Koopw</w:t>
      </w:r>
      <w:r w:rsidR="003C65B8">
        <w:rPr>
          <w:rFonts w:ascii="Tahoma" w:hAnsi="Tahoma" w:cs="Tahoma"/>
          <w:b/>
          <w:bCs/>
          <w:sz w:val="28"/>
          <w:szCs w:val="28"/>
        </w:rPr>
        <w:t>oning</w:t>
      </w:r>
      <w:r w:rsidR="00395F57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="004C5E33">
        <w:rPr>
          <w:rFonts w:ascii="Tahoma" w:hAnsi="Tahoma" w:cs="Tahoma"/>
          <w:b/>
          <w:bCs/>
          <w:sz w:val="28"/>
          <w:szCs w:val="28"/>
        </w:rPr>
        <w:t>Dwingel</w:t>
      </w:r>
      <w:proofErr w:type="spellEnd"/>
      <w:r w:rsidR="004C5E33">
        <w:rPr>
          <w:rFonts w:ascii="Tahoma" w:hAnsi="Tahoma" w:cs="Tahoma"/>
          <w:b/>
          <w:bCs/>
          <w:sz w:val="28"/>
          <w:szCs w:val="28"/>
        </w:rPr>
        <w:t xml:space="preserve"> te De Goorn</w:t>
      </w:r>
    </w:p>
    <w:p w14:paraId="114E9EEC" w14:textId="77777777" w:rsidR="006918F6" w:rsidRDefault="006918F6" w:rsidP="00FC5EBA">
      <w:pPr>
        <w:tabs>
          <w:tab w:val="left" w:pos="-2700"/>
          <w:tab w:val="right" w:pos="8222"/>
        </w:tabs>
        <w:rPr>
          <w:spacing w:val="-2"/>
        </w:rPr>
      </w:pPr>
    </w:p>
    <w:p w14:paraId="10337BC9" w14:textId="77777777" w:rsidR="006918F6" w:rsidRDefault="006918F6" w:rsidP="00FC5EBA">
      <w:pPr>
        <w:tabs>
          <w:tab w:val="left" w:pos="-2700"/>
          <w:tab w:val="right" w:pos="8222"/>
        </w:tabs>
        <w:rPr>
          <w:spacing w:val="-2"/>
        </w:rPr>
      </w:pPr>
    </w:p>
    <w:p w14:paraId="222087E7" w14:textId="77777777" w:rsidR="006918F6" w:rsidRDefault="006918F6" w:rsidP="00FC5EBA">
      <w:pPr>
        <w:tabs>
          <w:tab w:val="left" w:pos="-2700"/>
          <w:tab w:val="right" w:pos="8222"/>
        </w:tabs>
        <w:rPr>
          <w:spacing w:val="-2"/>
        </w:rPr>
      </w:pPr>
    </w:p>
    <w:p w14:paraId="550A7BC0" w14:textId="77777777" w:rsidR="006918F6" w:rsidRPr="009E645E" w:rsidRDefault="006918F6" w:rsidP="00FC5EBA">
      <w:pPr>
        <w:numPr>
          <w:ilvl w:val="0"/>
          <w:numId w:val="8"/>
        </w:numPr>
        <w:tabs>
          <w:tab w:val="left" w:pos="-2700"/>
          <w:tab w:val="right" w:pos="8222"/>
        </w:tabs>
        <w:ind w:left="0" w:firstLine="0"/>
        <w:rPr>
          <w:rFonts w:ascii="Tahoma" w:hAnsi="Tahoma" w:cs="Tahoma"/>
          <w:spacing w:val="-2"/>
          <w:sz w:val="20"/>
          <w:szCs w:val="20"/>
        </w:rPr>
      </w:pPr>
      <w:r w:rsidRPr="009E645E">
        <w:rPr>
          <w:rFonts w:ascii="Tahoma" w:hAnsi="Tahoma" w:cs="Tahoma"/>
          <w:b/>
          <w:bCs/>
          <w:sz w:val="20"/>
          <w:szCs w:val="20"/>
          <w:u w:val="single"/>
        </w:rPr>
        <w:t>Ondergetekende</w:t>
      </w:r>
      <w:r w:rsidRPr="009E645E">
        <w:rPr>
          <w:rFonts w:ascii="Tahoma" w:hAnsi="Tahoma" w:cs="Tahoma"/>
          <w:b/>
          <w:bCs/>
          <w:spacing w:val="-2"/>
          <w:sz w:val="20"/>
          <w:szCs w:val="20"/>
          <w:u w:val="single"/>
        </w:rPr>
        <w:t>:</w:t>
      </w:r>
      <w:r w:rsidRPr="009E645E">
        <w:rPr>
          <w:rFonts w:ascii="Tahoma" w:hAnsi="Tahoma" w:cs="Tahoma"/>
          <w:sz w:val="20"/>
          <w:szCs w:val="20"/>
        </w:rPr>
        <w:t xml:space="preserve"> </w:t>
      </w:r>
    </w:p>
    <w:p w14:paraId="0E3A5A3E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Naam en voorletters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dhr. / mevr. *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6FA4C474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1F117E5E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Adres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7D29A919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424912D4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Postcode en woonplaats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864147A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02724E69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Geboortedatum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7636CD8F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2F78E8BB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Telefoon privé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4C850934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26BEDD5E" w14:textId="77777777" w:rsidR="006918F6" w:rsidRPr="009E645E" w:rsidRDefault="006918F6" w:rsidP="00FC5EBA">
      <w:pPr>
        <w:tabs>
          <w:tab w:val="left" w:pos="-2700"/>
          <w:tab w:val="left" w:pos="3060"/>
          <w:tab w:val="left" w:pos="5954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Telefoon zakelijk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 xml:space="preserve">  tel. mobiel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33F31F3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2A6BDFBE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E-mail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77332CD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7C1C98F9" w14:textId="77777777" w:rsidR="003D2565" w:rsidRDefault="003D2565" w:rsidP="00FC5EBA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</w:p>
    <w:p w14:paraId="55A3C8AF" w14:textId="5A11E8CB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  <w:r w:rsidRPr="009E645E">
        <w:rPr>
          <w:rFonts w:ascii="Tahoma" w:hAnsi="Tahoma" w:cs="Tahoma"/>
          <w:b/>
          <w:bCs/>
          <w:spacing w:val="-2"/>
          <w:sz w:val="20"/>
          <w:szCs w:val="20"/>
        </w:rPr>
        <w:t>Ongehuwd / gehuwd / geregistreerd als partner van / samenwonend met*</w:t>
      </w:r>
    </w:p>
    <w:p w14:paraId="0756B4D3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</w:p>
    <w:p w14:paraId="2463AE90" w14:textId="77777777" w:rsidR="006918F6" w:rsidRPr="009E645E" w:rsidRDefault="006918F6" w:rsidP="00FC5EBA">
      <w:pPr>
        <w:numPr>
          <w:ilvl w:val="0"/>
          <w:numId w:val="8"/>
        </w:numPr>
        <w:tabs>
          <w:tab w:val="left" w:pos="-2700"/>
          <w:tab w:val="left" w:pos="3060"/>
          <w:tab w:val="right" w:pos="8222"/>
        </w:tabs>
        <w:ind w:left="0" w:firstLine="0"/>
        <w:rPr>
          <w:rFonts w:ascii="Tahoma" w:hAnsi="Tahoma" w:cs="Tahoma"/>
          <w:b/>
          <w:bCs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b/>
          <w:bCs/>
          <w:spacing w:val="-2"/>
          <w:sz w:val="20"/>
          <w:szCs w:val="20"/>
          <w:u w:val="single"/>
        </w:rPr>
        <w:t>Partner:</w:t>
      </w:r>
    </w:p>
    <w:p w14:paraId="1F2C8EB9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Naam en voorletters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dhr. / mevr. *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B6C22D5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4E80EDC4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Adres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432E4E5F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62816801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Postcode en woonplaats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197FD1DF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57A313E1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Geboortedatum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263E7D99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46652EC6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Telefoon privé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32C033C1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128E3414" w14:textId="77777777" w:rsidR="006918F6" w:rsidRPr="009E645E" w:rsidRDefault="006918F6" w:rsidP="00FC5EBA">
      <w:pPr>
        <w:tabs>
          <w:tab w:val="left" w:pos="-2700"/>
          <w:tab w:val="left" w:pos="3060"/>
          <w:tab w:val="left" w:pos="5954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Telefoon zakelijk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 xml:space="preserve">  tel. mobiel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7470A93F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2119C8C1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E-mail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7537591F" w14:textId="37409D48" w:rsidR="006918F6" w:rsidRPr="009E645E" w:rsidRDefault="6AE23477" w:rsidP="22073B71">
      <w:pPr>
        <w:tabs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  <w:r w:rsidRPr="22073B7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22073B71">
        <w:rPr>
          <w:rFonts w:ascii="Tahoma" w:hAnsi="Tahoma" w:cs="Tahoma"/>
          <w:sz w:val="20"/>
          <w:szCs w:val="20"/>
        </w:rPr>
        <w:t>dsd</w:t>
      </w:r>
      <w:proofErr w:type="spellEnd"/>
    </w:p>
    <w:p w14:paraId="6762DF43" w14:textId="77777777" w:rsidR="006918F6" w:rsidRDefault="006918F6" w:rsidP="22073B71">
      <w:pPr>
        <w:tabs>
          <w:tab w:val="left" w:pos="3060"/>
          <w:tab w:val="right" w:pos="8222"/>
        </w:tabs>
        <w:ind w:left="360"/>
        <w:rPr>
          <w:rFonts w:ascii="Tahoma" w:hAnsi="Tahoma" w:cs="Tahoma"/>
          <w:spacing w:val="-2"/>
          <w:sz w:val="20"/>
          <w:szCs w:val="20"/>
        </w:rPr>
      </w:pPr>
      <w:r w:rsidRPr="22073B71">
        <w:rPr>
          <w:rFonts w:ascii="Tahoma" w:hAnsi="Tahoma" w:cs="Tahoma"/>
          <w:i/>
          <w:iCs/>
          <w:spacing w:val="-2"/>
          <w:sz w:val="20"/>
          <w:szCs w:val="20"/>
        </w:rPr>
        <w:t xml:space="preserve">*   </w:t>
      </w:r>
      <w:proofErr w:type="spellStart"/>
      <w:r w:rsidRPr="22073B71">
        <w:rPr>
          <w:rFonts w:ascii="Tahoma" w:hAnsi="Tahoma" w:cs="Tahoma"/>
          <w:i/>
          <w:iCs/>
          <w:spacing w:val="-2"/>
          <w:sz w:val="20"/>
          <w:szCs w:val="20"/>
        </w:rPr>
        <w:t>doorhwat</w:t>
      </w:r>
      <w:proofErr w:type="spellEnd"/>
      <w:r w:rsidRPr="22073B71">
        <w:rPr>
          <w:rFonts w:ascii="Tahoma" w:hAnsi="Tahoma" w:cs="Tahoma"/>
          <w:i/>
          <w:iCs/>
          <w:spacing w:val="-2"/>
          <w:sz w:val="20"/>
          <w:szCs w:val="20"/>
        </w:rPr>
        <w:t xml:space="preserve"> niet van toepassing is</w:t>
      </w:r>
      <w:r w:rsidRPr="009E645E">
        <w:rPr>
          <w:rFonts w:ascii="Tahoma" w:hAnsi="Tahoma" w:cs="Tahoma"/>
          <w:spacing w:val="-2"/>
          <w:sz w:val="20"/>
          <w:szCs w:val="20"/>
        </w:rPr>
        <w:t>.</w:t>
      </w:r>
    </w:p>
    <w:p w14:paraId="571C07D9" w14:textId="77777777" w:rsidR="006918F6" w:rsidRDefault="006918F6" w:rsidP="00DC5CB0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6965E8FF" w14:textId="77777777" w:rsidR="006918F6" w:rsidRDefault="006918F6" w:rsidP="00DC5CB0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6743D8A6" w14:textId="31389346" w:rsidR="00381933" w:rsidRPr="00381933" w:rsidRDefault="00381933" w:rsidP="00381933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  <w:u w:val="single"/>
        </w:rPr>
      </w:pPr>
      <w:r w:rsidRPr="00381933">
        <w:rPr>
          <w:rFonts w:ascii="Tahoma" w:hAnsi="Tahoma" w:cs="Tahoma"/>
          <w:spacing w:val="-2"/>
          <w:sz w:val="20"/>
          <w:szCs w:val="20"/>
          <w:u w:val="single"/>
        </w:rPr>
        <w:t xml:space="preserve">Indien u niet aanwezig kunt zijn bij de lotingsavond op </w:t>
      </w:r>
      <w:r w:rsidR="003D2565" w:rsidRPr="003D2565">
        <w:rPr>
          <w:rFonts w:ascii="Tahoma" w:hAnsi="Tahoma" w:cs="Tahoma"/>
          <w:spacing w:val="-2"/>
          <w:sz w:val="20"/>
          <w:szCs w:val="20"/>
          <w:highlight w:val="yellow"/>
          <w:u w:val="single"/>
        </w:rPr>
        <w:t>DATUM</w:t>
      </w:r>
      <w:r w:rsidR="00015033">
        <w:rPr>
          <w:rFonts w:ascii="Tahoma" w:hAnsi="Tahoma" w:cs="Tahoma"/>
          <w:spacing w:val="-2"/>
          <w:sz w:val="20"/>
          <w:szCs w:val="20"/>
          <w:u w:val="single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  <w:u w:val="single"/>
        </w:rPr>
        <w:t xml:space="preserve">dan is het mogelijk om iemand te machtigen middels een daarvoor bestemd formulier. U kunt dit formulier opvragen bij de afdeling </w:t>
      </w:r>
      <w:r w:rsidR="003D2565">
        <w:rPr>
          <w:rFonts w:ascii="Tahoma" w:hAnsi="Tahoma" w:cs="Tahoma"/>
          <w:spacing w:val="-2"/>
          <w:sz w:val="20"/>
          <w:szCs w:val="20"/>
          <w:u w:val="single"/>
        </w:rPr>
        <w:t>projectmanagement, telefoon</w:t>
      </w:r>
      <w:r w:rsidRPr="00381933">
        <w:rPr>
          <w:rFonts w:ascii="Tahoma" w:hAnsi="Tahoma" w:cs="Tahoma"/>
          <w:spacing w:val="-2"/>
          <w:sz w:val="20"/>
          <w:szCs w:val="20"/>
          <w:u w:val="single"/>
        </w:rPr>
        <w:t xml:space="preserve">nummer 0229-548459. </w:t>
      </w:r>
    </w:p>
    <w:p w14:paraId="30DB5835" w14:textId="77777777" w:rsidR="00381933" w:rsidRPr="00381933" w:rsidRDefault="00381933" w:rsidP="00381933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69D3C56A" w14:textId="28D7E352" w:rsidR="00381933" w:rsidRPr="00381933" w:rsidRDefault="00381933" w:rsidP="00381933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lastRenderedPageBreak/>
        <w:t xml:space="preserve">De kandidaat-gegadigde geeft met invulling en ondertekening van dit formulier aan deel te willen nemen aan de loting voor een </w:t>
      </w:r>
      <w:r w:rsidR="003C65B8">
        <w:rPr>
          <w:rFonts w:ascii="Tahoma" w:hAnsi="Tahoma" w:cs="Tahoma"/>
          <w:spacing w:val="-2"/>
          <w:sz w:val="20"/>
          <w:szCs w:val="20"/>
        </w:rPr>
        <w:t>woning</w:t>
      </w:r>
      <w:r w:rsidR="00395F57">
        <w:rPr>
          <w:rFonts w:ascii="Tahoma" w:hAnsi="Tahoma" w:cs="Tahoma"/>
          <w:spacing w:val="-2"/>
          <w:sz w:val="20"/>
          <w:szCs w:val="20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</w:rPr>
        <w:t xml:space="preserve">van het plan </w:t>
      </w:r>
      <w:proofErr w:type="spellStart"/>
      <w:r w:rsidR="004C5E33">
        <w:rPr>
          <w:rFonts w:ascii="Tahoma" w:hAnsi="Tahoma" w:cs="Tahoma"/>
          <w:spacing w:val="-2"/>
          <w:sz w:val="20"/>
          <w:szCs w:val="20"/>
        </w:rPr>
        <w:t>Dwingel</w:t>
      </w:r>
      <w:proofErr w:type="spellEnd"/>
      <w:r w:rsidR="004C5E33">
        <w:rPr>
          <w:rFonts w:ascii="Tahoma" w:hAnsi="Tahoma" w:cs="Tahoma"/>
          <w:spacing w:val="-2"/>
          <w:sz w:val="20"/>
          <w:szCs w:val="20"/>
        </w:rPr>
        <w:t xml:space="preserve"> te De Goorn </w:t>
      </w:r>
      <w:r w:rsidRPr="00381933">
        <w:rPr>
          <w:rFonts w:ascii="Tahoma" w:hAnsi="Tahoma" w:cs="Tahoma"/>
          <w:spacing w:val="-2"/>
          <w:sz w:val="20"/>
          <w:szCs w:val="20"/>
        </w:rPr>
        <w:t>en verklaart bekend te zijn met de inhoud van de volgende bijbehorende stukken:</w:t>
      </w:r>
    </w:p>
    <w:p w14:paraId="7C495D61" w14:textId="7BE61817" w:rsidR="00381933" w:rsidRPr="00381933" w:rsidRDefault="00381933" w:rsidP="00381933">
      <w:pPr>
        <w:numPr>
          <w:ilvl w:val="0"/>
          <w:numId w:val="24"/>
        </w:num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 xml:space="preserve">Voorwaarden bij inschrijving, loting </w:t>
      </w:r>
      <w:r w:rsidR="005F6B3B">
        <w:rPr>
          <w:rFonts w:ascii="Tahoma" w:hAnsi="Tahoma" w:cs="Tahoma"/>
          <w:spacing w:val="-2"/>
          <w:sz w:val="20"/>
          <w:szCs w:val="20"/>
        </w:rPr>
        <w:t>koop</w:t>
      </w:r>
      <w:r w:rsidR="003C65B8">
        <w:rPr>
          <w:rFonts w:ascii="Tahoma" w:hAnsi="Tahoma" w:cs="Tahoma"/>
          <w:spacing w:val="-2"/>
          <w:sz w:val="20"/>
          <w:szCs w:val="20"/>
        </w:rPr>
        <w:t>woning</w:t>
      </w:r>
      <w:r w:rsidR="00DB1586">
        <w:rPr>
          <w:rFonts w:ascii="Tahoma" w:hAnsi="Tahoma" w:cs="Tahoma"/>
          <w:spacing w:val="-2"/>
          <w:sz w:val="20"/>
          <w:szCs w:val="20"/>
        </w:rPr>
        <w:t>en</w:t>
      </w:r>
      <w:r w:rsidR="00660D3E">
        <w:rPr>
          <w:rFonts w:ascii="Tahoma" w:hAnsi="Tahoma" w:cs="Tahoma"/>
          <w:spacing w:val="-2"/>
          <w:sz w:val="20"/>
          <w:szCs w:val="20"/>
        </w:rPr>
        <w:t xml:space="preserve"> </w:t>
      </w:r>
      <w:proofErr w:type="spellStart"/>
      <w:r w:rsidR="004C5E33">
        <w:rPr>
          <w:rFonts w:ascii="Tahoma" w:hAnsi="Tahoma" w:cs="Tahoma"/>
          <w:spacing w:val="-2"/>
          <w:sz w:val="20"/>
          <w:szCs w:val="20"/>
        </w:rPr>
        <w:t>Dwingel</w:t>
      </w:r>
      <w:proofErr w:type="spellEnd"/>
      <w:r w:rsidR="004C5E33">
        <w:rPr>
          <w:rFonts w:ascii="Tahoma" w:hAnsi="Tahoma" w:cs="Tahoma"/>
          <w:spacing w:val="-2"/>
          <w:sz w:val="20"/>
          <w:szCs w:val="20"/>
        </w:rPr>
        <w:t xml:space="preserve"> te De Goorn</w:t>
      </w:r>
      <w:r w:rsidR="008A528C">
        <w:rPr>
          <w:rFonts w:ascii="Tahoma" w:hAnsi="Tahoma" w:cs="Tahoma"/>
          <w:spacing w:val="-2"/>
          <w:sz w:val="20"/>
          <w:szCs w:val="20"/>
        </w:rPr>
        <w:t>, versie ju</w:t>
      </w:r>
      <w:r w:rsidR="004C5E33">
        <w:rPr>
          <w:rFonts w:ascii="Tahoma" w:hAnsi="Tahoma" w:cs="Tahoma"/>
          <w:spacing w:val="-2"/>
          <w:sz w:val="20"/>
          <w:szCs w:val="20"/>
        </w:rPr>
        <w:t>l</w:t>
      </w:r>
      <w:r w:rsidR="008A528C">
        <w:rPr>
          <w:rFonts w:ascii="Tahoma" w:hAnsi="Tahoma" w:cs="Tahoma"/>
          <w:spacing w:val="-2"/>
          <w:sz w:val="20"/>
          <w:szCs w:val="20"/>
        </w:rPr>
        <w:t>i 202</w:t>
      </w:r>
      <w:r w:rsidR="004C5E33">
        <w:rPr>
          <w:rFonts w:ascii="Tahoma" w:hAnsi="Tahoma" w:cs="Tahoma"/>
          <w:spacing w:val="-2"/>
          <w:sz w:val="20"/>
          <w:szCs w:val="20"/>
        </w:rPr>
        <w:t>4</w:t>
      </w:r>
      <w:r w:rsidRPr="00381933">
        <w:rPr>
          <w:rFonts w:ascii="Tahoma" w:hAnsi="Tahoma" w:cs="Tahoma"/>
          <w:spacing w:val="-2"/>
          <w:sz w:val="20"/>
          <w:szCs w:val="20"/>
        </w:rPr>
        <w:t>.</w:t>
      </w:r>
    </w:p>
    <w:p w14:paraId="25904554" w14:textId="52C96D6D" w:rsidR="00381933" w:rsidRPr="00381933" w:rsidRDefault="00381933" w:rsidP="00381933">
      <w:pPr>
        <w:numPr>
          <w:ilvl w:val="0"/>
          <w:numId w:val="24"/>
        </w:num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 xml:space="preserve">Reglement loting en toewijzing, </w:t>
      </w:r>
      <w:r w:rsidR="003C65B8">
        <w:rPr>
          <w:rFonts w:ascii="Tahoma" w:hAnsi="Tahoma" w:cs="Tahoma"/>
          <w:spacing w:val="-2"/>
          <w:sz w:val="20"/>
          <w:szCs w:val="20"/>
        </w:rPr>
        <w:t>woningen</w:t>
      </w:r>
      <w:r>
        <w:rPr>
          <w:rFonts w:ascii="Tahoma" w:hAnsi="Tahoma" w:cs="Tahoma"/>
          <w:spacing w:val="-2"/>
          <w:sz w:val="20"/>
          <w:szCs w:val="20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</w:rPr>
        <w:t xml:space="preserve">plan </w:t>
      </w:r>
      <w:proofErr w:type="spellStart"/>
      <w:r w:rsidR="004C5E33">
        <w:rPr>
          <w:rFonts w:ascii="Tahoma" w:hAnsi="Tahoma" w:cs="Tahoma"/>
          <w:spacing w:val="-2"/>
          <w:sz w:val="20"/>
          <w:szCs w:val="20"/>
        </w:rPr>
        <w:t>Dwingel</w:t>
      </w:r>
      <w:proofErr w:type="spellEnd"/>
      <w:r w:rsidR="004C5E33">
        <w:rPr>
          <w:rFonts w:ascii="Tahoma" w:hAnsi="Tahoma" w:cs="Tahoma"/>
          <w:spacing w:val="-2"/>
          <w:sz w:val="20"/>
          <w:szCs w:val="20"/>
        </w:rPr>
        <w:t xml:space="preserve"> te De Goorn</w:t>
      </w:r>
      <w:r w:rsidR="008A528C">
        <w:rPr>
          <w:rFonts w:ascii="Tahoma" w:hAnsi="Tahoma" w:cs="Tahoma"/>
          <w:spacing w:val="-2"/>
          <w:sz w:val="20"/>
          <w:szCs w:val="20"/>
        </w:rPr>
        <w:t>, versie ju</w:t>
      </w:r>
      <w:r w:rsidR="004C5E33">
        <w:rPr>
          <w:rFonts w:ascii="Tahoma" w:hAnsi="Tahoma" w:cs="Tahoma"/>
          <w:spacing w:val="-2"/>
          <w:sz w:val="20"/>
          <w:szCs w:val="20"/>
        </w:rPr>
        <w:t>li 2024</w:t>
      </w:r>
      <w:r w:rsidRPr="00381933">
        <w:rPr>
          <w:rFonts w:ascii="Tahoma" w:hAnsi="Tahoma" w:cs="Tahoma"/>
          <w:spacing w:val="-2"/>
          <w:sz w:val="20"/>
          <w:szCs w:val="20"/>
        </w:rPr>
        <w:t>.</w:t>
      </w:r>
    </w:p>
    <w:p w14:paraId="7A037A00" w14:textId="77777777" w:rsidR="00381933" w:rsidRPr="00381933" w:rsidRDefault="00381933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5E147A2A" w14:textId="77777777" w:rsidR="00391955" w:rsidRPr="00391955" w:rsidRDefault="00391955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  <w:u w:val="single"/>
        </w:rPr>
      </w:pPr>
    </w:p>
    <w:p w14:paraId="4B696317" w14:textId="6A08F199" w:rsidR="00391955" w:rsidRPr="00391955" w:rsidRDefault="00391955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  <w:u w:val="single"/>
        </w:rPr>
      </w:pPr>
      <w:r w:rsidRPr="00391955">
        <w:rPr>
          <w:rFonts w:ascii="Tahoma" w:hAnsi="Tahoma" w:cs="Tahoma"/>
          <w:b/>
          <w:bCs/>
          <w:spacing w:val="-2"/>
          <w:sz w:val="20"/>
          <w:szCs w:val="20"/>
          <w:u w:val="single"/>
        </w:rPr>
        <w:t xml:space="preserve">De inschrijving voor de loting dient uiterlijk op </w:t>
      </w:r>
      <w:r w:rsidR="008947D0" w:rsidRPr="008947D0">
        <w:rPr>
          <w:rFonts w:ascii="Tahoma" w:hAnsi="Tahoma" w:cs="Tahoma"/>
          <w:b/>
          <w:bCs/>
          <w:spacing w:val="-2"/>
          <w:sz w:val="20"/>
          <w:szCs w:val="20"/>
          <w:highlight w:val="yellow"/>
          <w:u w:val="single"/>
        </w:rPr>
        <w:t>DATUM</w:t>
      </w:r>
      <w:r w:rsidRPr="00391955">
        <w:rPr>
          <w:rFonts w:ascii="Tahoma" w:hAnsi="Tahoma" w:cs="Tahoma"/>
          <w:b/>
          <w:bCs/>
          <w:spacing w:val="-2"/>
          <w:sz w:val="20"/>
          <w:szCs w:val="20"/>
          <w:u w:val="single"/>
        </w:rPr>
        <w:t xml:space="preserve"> om 12.00 uur te zijn ingediend </w:t>
      </w:r>
    </w:p>
    <w:p w14:paraId="3AEA14AD" w14:textId="77777777" w:rsidR="00391955" w:rsidRDefault="00391955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726C48C2" w14:textId="250B3B2E" w:rsidR="00381933" w:rsidRPr="00381933" w:rsidRDefault="00381933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>Voor vragen of onduidelijkheden kunt u bij ons terecht tijdens kantooruren. Telefoon 0229-54 84 59.</w:t>
      </w:r>
    </w:p>
    <w:p w14:paraId="3F3036EF" w14:textId="77777777" w:rsidR="00381933" w:rsidRPr="00381933" w:rsidRDefault="00381933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</w:p>
    <w:p w14:paraId="37B83D6D" w14:textId="77777777" w:rsidR="00381933" w:rsidRPr="00381933" w:rsidRDefault="00381933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  <w:r w:rsidRPr="00381933">
        <w:rPr>
          <w:rFonts w:ascii="Tahoma" w:hAnsi="Tahoma" w:cs="Tahoma"/>
          <w:b/>
          <w:bCs/>
          <w:spacing w:val="-2"/>
          <w:sz w:val="20"/>
          <w:szCs w:val="20"/>
        </w:rPr>
        <w:t>Let op de volgende zaken voor inlevering van deze inschrijfformulieren:</w:t>
      </w:r>
    </w:p>
    <w:p w14:paraId="321946D4" w14:textId="77777777" w:rsidR="00381933" w:rsidRPr="00381933" w:rsidRDefault="00381933" w:rsidP="00381933">
      <w:pPr>
        <w:numPr>
          <w:ilvl w:val="0"/>
          <w:numId w:val="16"/>
        </w:numPr>
        <w:tabs>
          <w:tab w:val="left" w:pos="-2700"/>
          <w:tab w:val="left" w:pos="993"/>
        </w:tabs>
        <w:ind w:left="567" w:firstLine="0"/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>Bijvoegen van een kopie van een geldig legitimatiebewijs</w:t>
      </w:r>
      <w:r w:rsidRPr="00381933">
        <w:rPr>
          <w:rFonts w:ascii="Tahoma" w:hAnsi="Tahoma" w:cs="Tahoma"/>
          <w:b/>
          <w:bCs/>
          <w:spacing w:val="-2"/>
          <w:sz w:val="20"/>
          <w:szCs w:val="20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</w:rPr>
        <w:t>van ondergetekende en eventuele partner</w:t>
      </w:r>
    </w:p>
    <w:p w14:paraId="52F27881" w14:textId="77777777" w:rsidR="00381933" w:rsidRPr="00381933" w:rsidRDefault="00381933" w:rsidP="00381933">
      <w:pPr>
        <w:numPr>
          <w:ilvl w:val="0"/>
          <w:numId w:val="16"/>
        </w:numPr>
        <w:tabs>
          <w:tab w:val="left" w:pos="-2700"/>
          <w:tab w:val="left" w:pos="993"/>
        </w:tabs>
        <w:ind w:left="567" w:firstLine="0"/>
        <w:contextualSpacing/>
        <w:rPr>
          <w:rFonts w:ascii="Tahoma" w:hAnsi="Tahoma" w:cs="Tahoma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>Op de laatste pagina dient men dit formulier te voorzien van een handtekening</w:t>
      </w:r>
    </w:p>
    <w:p w14:paraId="3B05D623" w14:textId="77777777" w:rsidR="00381933" w:rsidRPr="00381933" w:rsidRDefault="00381933" w:rsidP="00381933">
      <w:pPr>
        <w:numPr>
          <w:ilvl w:val="0"/>
          <w:numId w:val="16"/>
        </w:numPr>
        <w:tabs>
          <w:tab w:val="left" w:pos="-2700"/>
          <w:tab w:val="left" w:pos="993"/>
        </w:tabs>
        <w:ind w:left="567" w:firstLine="0"/>
        <w:contextualSpacing/>
        <w:rPr>
          <w:rFonts w:ascii="Tahoma" w:hAnsi="Tahoma" w:cs="Tahoma"/>
          <w:sz w:val="20"/>
          <w:szCs w:val="20"/>
        </w:rPr>
      </w:pPr>
      <w:r w:rsidRPr="00381933">
        <w:rPr>
          <w:rFonts w:ascii="Tahoma" w:hAnsi="Tahoma" w:cs="Tahoma"/>
          <w:sz w:val="20"/>
          <w:szCs w:val="20"/>
        </w:rPr>
        <w:t xml:space="preserve">Onvolledig ingevulde formulieren worden niet in behandeling genomen. </w:t>
      </w:r>
    </w:p>
    <w:p w14:paraId="69F4DE6B" w14:textId="77777777" w:rsidR="00381933" w:rsidRPr="00381933" w:rsidRDefault="00381933" w:rsidP="00381933">
      <w:pPr>
        <w:tabs>
          <w:tab w:val="left" w:pos="-2700"/>
        </w:tabs>
        <w:rPr>
          <w:rFonts w:ascii="Tahoma" w:hAnsi="Tahoma" w:cs="Tahoma"/>
          <w:spacing w:val="-2"/>
          <w:sz w:val="20"/>
          <w:szCs w:val="20"/>
          <w:u w:val="single"/>
        </w:rPr>
      </w:pPr>
    </w:p>
    <w:p w14:paraId="7205A9AD" w14:textId="6DBCB1C7" w:rsidR="00381933" w:rsidRPr="00381933" w:rsidRDefault="00381933" w:rsidP="00381933">
      <w:pPr>
        <w:tabs>
          <w:tab w:val="left" w:pos="-2700"/>
        </w:tabs>
        <w:rPr>
          <w:rFonts w:ascii="Tahoma" w:hAnsi="Tahoma" w:cs="Tahoma"/>
          <w:spacing w:val="-2"/>
          <w:sz w:val="20"/>
          <w:szCs w:val="20"/>
        </w:rPr>
      </w:pPr>
      <w:r>
        <w:rPr>
          <w:rFonts w:ascii="Tahoma" w:hAnsi="Tahoma" w:cs="Tahoma"/>
          <w:spacing w:val="-2"/>
          <w:sz w:val="20"/>
          <w:szCs w:val="20"/>
        </w:rPr>
        <w:t>U ontvangt een</w:t>
      </w:r>
      <w:r w:rsidRPr="00381933">
        <w:rPr>
          <w:rFonts w:ascii="Tahoma" w:hAnsi="Tahoma" w:cs="Tahoma"/>
          <w:spacing w:val="-2"/>
          <w:sz w:val="20"/>
          <w:szCs w:val="20"/>
        </w:rPr>
        <w:t xml:space="preserve"> uitnodiging </w:t>
      </w:r>
      <w:r>
        <w:rPr>
          <w:rFonts w:ascii="Tahoma" w:hAnsi="Tahoma" w:cs="Tahoma"/>
          <w:spacing w:val="-2"/>
          <w:sz w:val="20"/>
          <w:szCs w:val="20"/>
        </w:rPr>
        <w:t xml:space="preserve">voor </w:t>
      </w:r>
      <w:r w:rsidRPr="00381933">
        <w:rPr>
          <w:rFonts w:ascii="Tahoma" w:hAnsi="Tahoma" w:cs="Tahoma"/>
          <w:spacing w:val="-2"/>
          <w:sz w:val="20"/>
          <w:szCs w:val="20"/>
        </w:rPr>
        <w:t>het bijwonen van de loting op</w:t>
      </w:r>
      <w:r w:rsidR="00015033">
        <w:rPr>
          <w:rFonts w:ascii="Tahoma" w:hAnsi="Tahoma" w:cs="Tahoma"/>
          <w:spacing w:val="-2"/>
          <w:sz w:val="20"/>
          <w:szCs w:val="20"/>
        </w:rPr>
        <w:t xml:space="preserve"> </w:t>
      </w:r>
      <w:r w:rsidR="008947D0" w:rsidRPr="008947D0">
        <w:rPr>
          <w:rFonts w:ascii="Tahoma" w:hAnsi="Tahoma" w:cs="Tahoma"/>
          <w:b/>
          <w:spacing w:val="-2"/>
          <w:sz w:val="20"/>
          <w:szCs w:val="20"/>
          <w:highlight w:val="yellow"/>
          <w:u w:val="single"/>
        </w:rPr>
        <w:t>DATUM</w:t>
      </w:r>
      <w:r w:rsidR="002669B8">
        <w:rPr>
          <w:rFonts w:ascii="Tahoma" w:hAnsi="Tahoma" w:cs="Tahoma"/>
          <w:b/>
          <w:spacing w:val="-2"/>
          <w:sz w:val="20"/>
          <w:szCs w:val="20"/>
          <w:u w:val="single"/>
        </w:rPr>
        <w:t xml:space="preserve"> </w:t>
      </w:r>
      <w:r w:rsidRPr="00381933">
        <w:rPr>
          <w:rFonts w:ascii="Tahoma" w:hAnsi="Tahoma" w:cs="Tahoma"/>
          <w:b/>
          <w:spacing w:val="-2"/>
          <w:sz w:val="20"/>
          <w:szCs w:val="20"/>
          <w:u w:val="single"/>
        </w:rPr>
        <w:t>om 19.00 uur</w:t>
      </w:r>
      <w:r w:rsidR="00317035">
        <w:rPr>
          <w:rFonts w:ascii="Tahoma" w:hAnsi="Tahoma" w:cs="Tahoma"/>
          <w:b/>
          <w:spacing w:val="-2"/>
          <w:sz w:val="20"/>
          <w:szCs w:val="20"/>
          <w:u w:val="single"/>
        </w:rPr>
        <w:t>.</w:t>
      </w:r>
    </w:p>
    <w:p w14:paraId="08EB41D1" w14:textId="77777777" w:rsidR="00381933" w:rsidRPr="00381933" w:rsidRDefault="00381933" w:rsidP="00381933">
      <w:pPr>
        <w:tabs>
          <w:tab w:val="left" w:pos="-2700"/>
        </w:tabs>
        <w:rPr>
          <w:rFonts w:ascii="Tahoma" w:hAnsi="Tahoma" w:cs="Tahoma"/>
          <w:spacing w:val="-2"/>
          <w:sz w:val="20"/>
          <w:szCs w:val="20"/>
          <w:u w:val="single"/>
        </w:rPr>
      </w:pPr>
    </w:p>
    <w:p w14:paraId="201C786A" w14:textId="5C219B0E" w:rsidR="009B3017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color w:val="FF0000"/>
          <w:sz w:val="20"/>
          <w:szCs w:val="20"/>
        </w:rPr>
      </w:pPr>
      <w:r w:rsidRPr="00AC6169">
        <w:rPr>
          <w:rFonts w:ascii="Tahoma" w:hAnsi="Tahoma" w:cs="Tahoma"/>
          <w:color w:val="FF0000"/>
          <w:sz w:val="20"/>
          <w:szCs w:val="20"/>
        </w:rPr>
        <w:t>Let op! Bij een overweldigend aantal inschrijv</w:t>
      </w:r>
      <w:r w:rsidR="00317035">
        <w:rPr>
          <w:rFonts w:ascii="Tahoma" w:hAnsi="Tahoma" w:cs="Tahoma"/>
          <w:color w:val="FF0000"/>
          <w:sz w:val="20"/>
          <w:szCs w:val="20"/>
        </w:rPr>
        <w:t>ing</w:t>
      </w:r>
      <w:r w:rsidRPr="00AC6169">
        <w:rPr>
          <w:rFonts w:ascii="Tahoma" w:hAnsi="Tahoma" w:cs="Tahoma"/>
          <w:color w:val="FF0000"/>
          <w:sz w:val="20"/>
          <w:szCs w:val="20"/>
        </w:rPr>
        <w:t>en, waardoor bovenstaande lotingsprocedure praktisch niet uitvoerbaar is, hebben de gemeente Koggenland en</w:t>
      </w:r>
      <w:r>
        <w:rPr>
          <w:rFonts w:ascii="Tahoma" w:hAnsi="Tahoma" w:cs="Tahoma"/>
          <w:color w:val="FF0000"/>
          <w:sz w:val="20"/>
          <w:szCs w:val="20"/>
        </w:rPr>
        <w:t xml:space="preserve"> </w:t>
      </w:r>
      <w:r w:rsidR="008947D0" w:rsidRPr="008947D0">
        <w:rPr>
          <w:rFonts w:ascii="Tahoma" w:hAnsi="Tahoma" w:cs="Tahoma"/>
          <w:color w:val="FF0000"/>
          <w:sz w:val="20"/>
          <w:szCs w:val="20"/>
          <w:highlight w:val="yellow"/>
        </w:rPr>
        <w:t>Ontwikkelaar</w:t>
      </w:r>
      <w:r w:rsidR="00D3075C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AC6169">
        <w:rPr>
          <w:rFonts w:ascii="Tahoma" w:hAnsi="Tahoma" w:cs="Tahoma"/>
          <w:color w:val="FF0000"/>
          <w:sz w:val="20"/>
          <w:szCs w:val="20"/>
        </w:rPr>
        <w:t xml:space="preserve">het recht om te besluiten om de loting te laten doen door </w:t>
      </w:r>
      <w:r w:rsidR="00845370">
        <w:rPr>
          <w:rFonts w:ascii="Tahoma" w:hAnsi="Tahoma" w:cs="Tahoma"/>
          <w:color w:val="FF0000"/>
          <w:sz w:val="20"/>
          <w:szCs w:val="20"/>
        </w:rPr>
        <w:t>Appel Notarissen te Obdam</w:t>
      </w:r>
      <w:r>
        <w:rPr>
          <w:rFonts w:ascii="Tahoma" w:hAnsi="Tahoma" w:cs="Tahoma"/>
          <w:color w:val="FF0000"/>
          <w:sz w:val="20"/>
          <w:szCs w:val="20"/>
        </w:rPr>
        <w:t>.</w:t>
      </w:r>
    </w:p>
    <w:p w14:paraId="78F7C7EF" w14:textId="77777777" w:rsidR="009B3017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color w:val="FF0000"/>
          <w:sz w:val="20"/>
          <w:szCs w:val="20"/>
        </w:rPr>
      </w:pPr>
    </w:p>
    <w:p w14:paraId="1ED42908" w14:textId="0CC39F5C" w:rsidR="009B3017" w:rsidRPr="00AC6169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color w:val="FF0000"/>
          <w:sz w:val="20"/>
          <w:szCs w:val="20"/>
        </w:rPr>
      </w:pPr>
      <w:r w:rsidRPr="00AC6169">
        <w:rPr>
          <w:rFonts w:ascii="Tahoma" w:hAnsi="Tahoma" w:cs="Tahoma"/>
          <w:color w:val="FF0000"/>
          <w:sz w:val="20"/>
          <w:szCs w:val="20"/>
        </w:rPr>
        <w:t xml:space="preserve">Hiermee komt bovengenoemde </w:t>
      </w:r>
      <w:r>
        <w:rPr>
          <w:rFonts w:ascii="Tahoma" w:hAnsi="Tahoma" w:cs="Tahoma"/>
          <w:color w:val="FF0000"/>
          <w:sz w:val="20"/>
          <w:szCs w:val="20"/>
        </w:rPr>
        <w:t xml:space="preserve">loting op </w:t>
      </w:r>
      <w:r w:rsidR="008947D0" w:rsidRPr="008947D0">
        <w:rPr>
          <w:rFonts w:ascii="Tahoma" w:hAnsi="Tahoma" w:cs="Tahoma"/>
          <w:color w:val="FF0000"/>
          <w:sz w:val="20"/>
          <w:szCs w:val="20"/>
          <w:highlight w:val="yellow"/>
        </w:rPr>
        <w:t>DATUM</w:t>
      </w:r>
      <w:r>
        <w:rPr>
          <w:rFonts w:ascii="Tahoma" w:hAnsi="Tahoma" w:cs="Tahoma"/>
          <w:color w:val="FF0000"/>
          <w:sz w:val="20"/>
          <w:szCs w:val="20"/>
        </w:rPr>
        <w:t xml:space="preserve"> te vervallen en wordt de loting gedaan op </w:t>
      </w:r>
      <w:r w:rsidR="008947D0">
        <w:rPr>
          <w:rFonts w:ascii="Tahoma" w:hAnsi="Tahoma" w:cs="Tahoma"/>
          <w:color w:val="FF0000"/>
          <w:sz w:val="20"/>
          <w:szCs w:val="20"/>
          <w:highlight w:val="yellow"/>
        </w:rPr>
        <w:t>DATUM</w:t>
      </w:r>
      <w:r w:rsidR="00845370" w:rsidRPr="008947D0">
        <w:rPr>
          <w:rFonts w:ascii="Tahoma" w:hAnsi="Tahoma" w:cs="Tahoma"/>
          <w:color w:val="FF0000"/>
          <w:sz w:val="20"/>
          <w:szCs w:val="20"/>
          <w:highlight w:val="yellow"/>
        </w:rPr>
        <w:t xml:space="preserve"> 202</w:t>
      </w:r>
      <w:r w:rsidR="005F6B3B">
        <w:rPr>
          <w:rFonts w:ascii="Tahoma" w:hAnsi="Tahoma" w:cs="Tahoma"/>
          <w:color w:val="FF0000"/>
          <w:sz w:val="20"/>
          <w:szCs w:val="20"/>
        </w:rPr>
        <w:t>4</w:t>
      </w:r>
      <w:r w:rsidR="00845370">
        <w:rPr>
          <w:rFonts w:ascii="Tahoma" w:hAnsi="Tahoma" w:cs="Tahoma"/>
          <w:color w:val="FF0000"/>
          <w:sz w:val="20"/>
          <w:szCs w:val="20"/>
        </w:rPr>
        <w:t xml:space="preserve"> om 12.00 uur</w:t>
      </w:r>
      <w:r>
        <w:rPr>
          <w:rFonts w:ascii="Tahoma" w:hAnsi="Tahoma" w:cs="Tahoma"/>
          <w:color w:val="FF0000"/>
          <w:sz w:val="20"/>
          <w:szCs w:val="20"/>
        </w:rPr>
        <w:t xml:space="preserve"> zonder publiek. A</w:t>
      </w:r>
      <w:r w:rsidRPr="00AC6169">
        <w:rPr>
          <w:rFonts w:ascii="Tahoma" w:hAnsi="Tahoma" w:cs="Tahoma"/>
          <w:color w:val="FF0000"/>
          <w:sz w:val="20"/>
          <w:szCs w:val="20"/>
        </w:rPr>
        <w:t>lle ingeschreven kandidaten ontvangen hier</w:t>
      </w:r>
      <w:r>
        <w:rPr>
          <w:rFonts w:ascii="Tahoma" w:hAnsi="Tahoma" w:cs="Tahoma"/>
          <w:color w:val="FF0000"/>
          <w:sz w:val="20"/>
          <w:szCs w:val="20"/>
        </w:rPr>
        <w:t>van vooraf</w:t>
      </w:r>
      <w:r w:rsidRPr="00AC6169">
        <w:rPr>
          <w:rFonts w:ascii="Tahoma" w:hAnsi="Tahoma" w:cs="Tahoma"/>
          <w:color w:val="FF0000"/>
          <w:sz w:val="20"/>
          <w:szCs w:val="20"/>
        </w:rPr>
        <w:t xml:space="preserve"> bericht.</w:t>
      </w:r>
    </w:p>
    <w:p w14:paraId="4C36D7E5" w14:textId="77777777" w:rsidR="009B3017" w:rsidRPr="009E645E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sz w:val="20"/>
          <w:szCs w:val="20"/>
          <w:u w:val="single"/>
        </w:rPr>
      </w:pPr>
    </w:p>
    <w:p w14:paraId="6F054AAC" w14:textId="77777777" w:rsidR="009B3017" w:rsidRPr="009E645E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sz w:val="20"/>
          <w:szCs w:val="20"/>
          <w:u w:val="single"/>
        </w:rPr>
      </w:pPr>
      <w:r w:rsidRPr="009E645E">
        <w:rPr>
          <w:rFonts w:ascii="Tahoma" w:hAnsi="Tahoma" w:cs="Tahoma"/>
          <w:sz w:val="20"/>
          <w:szCs w:val="20"/>
          <w:u w:val="single"/>
        </w:rPr>
        <w:t>Te laat inge</w:t>
      </w:r>
      <w:r>
        <w:rPr>
          <w:rFonts w:ascii="Tahoma" w:hAnsi="Tahoma" w:cs="Tahoma"/>
          <w:sz w:val="20"/>
          <w:szCs w:val="20"/>
          <w:u w:val="single"/>
        </w:rPr>
        <w:t>diende</w:t>
      </w:r>
      <w:r w:rsidRPr="009E645E">
        <w:rPr>
          <w:rFonts w:ascii="Tahoma" w:hAnsi="Tahoma" w:cs="Tahoma"/>
          <w:sz w:val="20"/>
          <w:szCs w:val="20"/>
          <w:u w:val="single"/>
        </w:rPr>
        <w:t xml:space="preserve"> formulieren worden op volgorde van binnenkomst onder aan de reservelijst geplaatst.</w:t>
      </w:r>
    </w:p>
    <w:p w14:paraId="14F0CCBD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74EB34B7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7E524A4F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right" w:pos="8222"/>
        </w:tabs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Plaats</w:t>
      </w:r>
      <w:r w:rsidRPr="009E645E">
        <w:rPr>
          <w:rFonts w:ascii="Tahoma" w:hAnsi="Tahoma" w:cs="Tahoma"/>
          <w:spacing w:val="-2"/>
          <w:sz w:val="20"/>
          <w:szCs w:val="20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35F9C664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4A3CB063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right" w:pos="8222"/>
        </w:tabs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Datum</w:t>
      </w:r>
      <w:r w:rsidRPr="009E645E">
        <w:rPr>
          <w:rFonts w:ascii="Tahoma" w:hAnsi="Tahoma" w:cs="Tahoma"/>
          <w:spacing w:val="-2"/>
          <w:sz w:val="20"/>
          <w:szCs w:val="20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15479970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76D61E7F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960"/>
          <w:tab w:val="right" w:pos="8222"/>
        </w:tabs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Handtekening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 xml:space="preserve"> Handtekening partner 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F5CF2EA" w14:textId="77777777" w:rsidR="006918F6" w:rsidRPr="009E645E" w:rsidRDefault="006918F6" w:rsidP="00D37A36">
      <w:pPr>
        <w:tabs>
          <w:tab w:val="left" w:pos="-2700"/>
          <w:tab w:val="left" w:pos="426"/>
        </w:tabs>
        <w:rPr>
          <w:rFonts w:ascii="Tahoma" w:hAnsi="Tahoma" w:cs="Tahoma"/>
          <w:spacing w:val="-2"/>
          <w:sz w:val="20"/>
          <w:szCs w:val="20"/>
        </w:rPr>
      </w:pPr>
    </w:p>
    <w:sectPr w:rsidR="006918F6" w:rsidRPr="009E645E" w:rsidSect="00736026">
      <w:headerReference w:type="default" r:id="rId10"/>
      <w:footerReference w:type="default" r:id="rId11"/>
      <w:pgSz w:w="11906" w:h="16838" w:code="9"/>
      <w:pgMar w:top="2835" w:right="964" w:bottom="1077" w:left="964" w:header="709" w:footer="805" w:gutter="0"/>
      <w:paperSrc w:first="7" w:other="7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CF84C" w14:textId="77777777" w:rsidR="000B078B" w:rsidRDefault="000B078B">
      <w:r>
        <w:separator/>
      </w:r>
    </w:p>
  </w:endnote>
  <w:endnote w:type="continuationSeparator" w:id="0">
    <w:p w14:paraId="095F6483" w14:textId="77777777" w:rsidR="000B078B" w:rsidRDefault="000B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6A685" w14:textId="77777777" w:rsidR="00CC4903" w:rsidRDefault="00CC4903" w:rsidP="00FC5EBA">
    <w:pPr>
      <w:pStyle w:val="Voettekst"/>
      <w:tabs>
        <w:tab w:val="clear" w:pos="4536"/>
        <w:tab w:val="clear" w:pos="9072"/>
        <w:tab w:val="right" w:pos="9923"/>
      </w:tabs>
      <w:rPr>
        <w:rFonts w:ascii="Tahoma" w:hAnsi="Tahoma" w:cs="Tahoma"/>
        <w:color w:val="808080"/>
        <w:sz w:val="16"/>
        <w:szCs w:val="16"/>
      </w:rPr>
    </w:pPr>
    <w:r>
      <w:rPr>
        <w:rFonts w:ascii="Tahoma" w:hAnsi="Tahoma" w:cs="Tahoma"/>
        <w:color w:val="808080"/>
        <w:sz w:val="16"/>
        <w:szCs w:val="16"/>
      </w:rPr>
      <w:tab/>
      <w:t>PARAAF INSCHRIJVER:</w:t>
    </w:r>
  </w:p>
  <w:p w14:paraId="68FF37B9" w14:textId="77777777" w:rsidR="00CC4903" w:rsidRDefault="00CC4903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</w:p>
  <w:p w14:paraId="22099458" w14:textId="77777777" w:rsidR="00CC4903" w:rsidRDefault="00CC4903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</w:p>
  <w:p w14:paraId="648CA92A" w14:textId="77777777" w:rsidR="00CC4903" w:rsidRDefault="00CC4903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</w:p>
  <w:p w14:paraId="0342AF1E" w14:textId="77777777" w:rsidR="00CC4903" w:rsidRDefault="00CC4903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</w:p>
  <w:p w14:paraId="3044B2DE" w14:textId="45E035EF" w:rsidR="00CC4903" w:rsidRPr="00E123B8" w:rsidRDefault="00CE5298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12CF3D" wp14:editId="6AF7F789">
              <wp:simplePos x="0" y="0"/>
              <wp:positionH relativeFrom="column">
                <wp:posOffset>0</wp:posOffset>
              </wp:positionH>
              <wp:positionV relativeFrom="paragraph">
                <wp:posOffset>113665</wp:posOffset>
              </wp:positionV>
              <wp:extent cx="6297930" cy="0"/>
              <wp:effectExtent l="9525" t="8890" r="7620" b="1016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79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6F3C2E76">
            <v:line id="Line 1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gray" from="0,8.95pt" to="495.9pt,8.95pt" w14:anchorId="22D505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"/>
          </w:pict>
        </mc:Fallback>
      </mc:AlternateContent>
    </w:r>
  </w:p>
  <w:p w14:paraId="568EC57E" w14:textId="66E970DA" w:rsidR="00CC4903" w:rsidRPr="001654D1" w:rsidRDefault="00CC4903" w:rsidP="001654D1">
    <w:pPr>
      <w:pStyle w:val="Voettekst"/>
      <w:tabs>
        <w:tab w:val="clear" w:pos="4536"/>
        <w:tab w:val="clear" w:pos="9072"/>
        <w:tab w:val="left" w:pos="4253"/>
        <w:tab w:val="left" w:pos="8721"/>
      </w:tabs>
      <w:rPr>
        <w:rFonts w:ascii="Tahoma" w:hAnsi="Tahoma" w:cs="Tahoma"/>
        <w:color w:val="808080"/>
        <w:sz w:val="16"/>
        <w:szCs w:val="16"/>
      </w:rPr>
    </w:pPr>
    <w:r>
      <w:rPr>
        <w:rFonts w:ascii="Tahoma" w:hAnsi="Tahoma" w:cs="Tahoma"/>
        <w:color w:val="808080"/>
        <w:sz w:val="16"/>
        <w:szCs w:val="16"/>
      </w:rPr>
      <w:t xml:space="preserve">Inschrijfformulier </w:t>
    </w:r>
    <w:r w:rsidR="003C65B8">
      <w:rPr>
        <w:rFonts w:ascii="Tahoma" w:hAnsi="Tahoma" w:cs="Tahoma"/>
        <w:color w:val="808080"/>
        <w:sz w:val="16"/>
        <w:szCs w:val="16"/>
      </w:rPr>
      <w:t>woningen</w:t>
    </w:r>
    <w:r w:rsidR="005F6E7D">
      <w:rPr>
        <w:rFonts w:ascii="Tahoma" w:hAnsi="Tahoma" w:cs="Tahoma"/>
        <w:color w:val="808080"/>
        <w:sz w:val="16"/>
        <w:szCs w:val="16"/>
      </w:rPr>
      <w:t xml:space="preserve"> en kavel</w:t>
    </w:r>
    <w:r w:rsidR="003C65B8">
      <w:rPr>
        <w:rFonts w:ascii="Tahoma" w:hAnsi="Tahoma" w:cs="Tahoma"/>
        <w:color w:val="808080"/>
        <w:sz w:val="16"/>
        <w:szCs w:val="16"/>
      </w:rPr>
      <w:t xml:space="preserve"> </w:t>
    </w:r>
    <w:r>
      <w:rPr>
        <w:rFonts w:ascii="Tahoma" w:hAnsi="Tahoma" w:cs="Tahoma"/>
        <w:color w:val="808080"/>
        <w:sz w:val="16"/>
        <w:szCs w:val="16"/>
      </w:rPr>
      <w:t>plan</w:t>
    </w:r>
    <w:r w:rsidR="004C5E33">
      <w:rPr>
        <w:rFonts w:ascii="Tahoma" w:hAnsi="Tahoma" w:cs="Tahoma"/>
        <w:color w:val="808080"/>
        <w:sz w:val="16"/>
        <w:szCs w:val="16"/>
      </w:rPr>
      <w:t xml:space="preserve"> </w:t>
    </w:r>
    <w:proofErr w:type="spellStart"/>
    <w:r w:rsidR="004C5E33">
      <w:rPr>
        <w:rFonts w:ascii="Tahoma" w:hAnsi="Tahoma" w:cs="Tahoma"/>
        <w:color w:val="808080"/>
        <w:sz w:val="16"/>
        <w:szCs w:val="16"/>
      </w:rPr>
      <w:t>Dwingel</w:t>
    </w:r>
    <w:proofErr w:type="spellEnd"/>
    <w:r w:rsidR="004C5E33">
      <w:rPr>
        <w:rFonts w:ascii="Tahoma" w:hAnsi="Tahoma" w:cs="Tahoma"/>
        <w:color w:val="808080"/>
        <w:sz w:val="16"/>
        <w:szCs w:val="16"/>
      </w:rPr>
      <w:t xml:space="preserve"> te De Goorn</w:t>
    </w:r>
    <w:r w:rsidR="00EC41E2">
      <w:rPr>
        <w:rFonts w:ascii="Tahoma" w:hAnsi="Tahoma" w:cs="Tahoma"/>
        <w:color w:val="808080"/>
        <w:sz w:val="16"/>
        <w:szCs w:val="16"/>
      </w:rPr>
      <w:t xml:space="preserve">, versie </w:t>
    </w:r>
    <w:r w:rsidR="00512587">
      <w:rPr>
        <w:rFonts w:ascii="Tahoma" w:hAnsi="Tahoma" w:cs="Tahoma"/>
        <w:color w:val="808080"/>
        <w:sz w:val="16"/>
        <w:szCs w:val="16"/>
      </w:rPr>
      <w:t>1</w:t>
    </w:r>
    <w:r w:rsidR="004C5E33">
      <w:rPr>
        <w:rFonts w:ascii="Tahoma" w:hAnsi="Tahoma" w:cs="Tahoma"/>
        <w:color w:val="808080"/>
        <w:sz w:val="16"/>
        <w:szCs w:val="16"/>
      </w:rPr>
      <w:t>0 juli 2024</w:t>
    </w:r>
    <w:r w:rsidRPr="001654D1">
      <w:rPr>
        <w:rFonts w:ascii="Tahoma" w:hAnsi="Tahoma" w:cs="Tahoma"/>
        <w:color w:val="808080"/>
        <w:sz w:val="16"/>
        <w:szCs w:val="16"/>
      </w:rPr>
      <w:tab/>
      <w:t xml:space="preserve">pagina </w: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begin"/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instrText xml:space="preserve"> PAGE </w:instrTex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separate"/>
    </w:r>
    <w:r w:rsidR="00CE5298">
      <w:rPr>
        <w:rStyle w:val="Paginanummer"/>
        <w:rFonts w:ascii="Tahoma" w:hAnsi="Tahoma" w:cs="Tahoma"/>
        <w:noProof/>
        <w:color w:val="808080"/>
        <w:sz w:val="16"/>
        <w:szCs w:val="16"/>
      </w:rPr>
      <w:t>2</w: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end"/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t xml:space="preserve"> van </w: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begin"/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instrText xml:space="preserve"> NUMPAGES </w:instrTex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separate"/>
    </w:r>
    <w:r w:rsidR="00CE5298">
      <w:rPr>
        <w:rStyle w:val="Paginanummer"/>
        <w:rFonts w:ascii="Tahoma" w:hAnsi="Tahoma" w:cs="Tahoma"/>
        <w:noProof/>
        <w:color w:val="808080"/>
        <w:sz w:val="16"/>
        <w:szCs w:val="16"/>
      </w:rPr>
      <w:t>2</w: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34F60" w14:textId="77777777" w:rsidR="000B078B" w:rsidRDefault="000B078B">
      <w:r>
        <w:separator/>
      </w:r>
    </w:p>
  </w:footnote>
  <w:footnote w:type="continuationSeparator" w:id="0">
    <w:p w14:paraId="5A340193" w14:textId="77777777" w:rsidR="000B078B" w:rsidRDefault="000B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89920" w14:textId="77777777" w:rsidR="00CC4903" w:rsidRDefault="00CC4903" w:rsidP="006E73CA">
    <w:pPr>
      <w:pStyle w:val="Koptekst"/>
      <w:ind w:right="114"/>
      <w:rPr>
        <w:snapToGrid w:val="0"/>
        <w:color w:val="000000"/>
        <w:w w:val="0"/>
        <w:sz w:val="2"/>
        <w:szCs w:val="2"/>
        <w:u w:color="000000"/>
        <w:bdr w:val="none" w:sz="0" w:space="0" w:color="000000"/>
        <w:shd w:val="clear" w:color="000000" w:fill="000000"/>
      </w:rPr>
    </w:pPr>
    <w:r w:rsidRPr="00CE0507">
      <w:rPr>
        <w:snapToGrid w:val="0"/>
        <w:color w:val="000000"/>
        <w:w w:val="0"/>
        <w:sz w:val="2"/>
        <w:szCs w:val="2"/>
        <w:u w:color="000000"/>
        <w:bdr w:val="none" w:sz="0" w:space="0" w:color="000000"/>
        <w:shd w:val="clear" w:color="000000" w:fill="000000"/>
      </w:rPr>
      <w:t xml:space="preserve"> </w:t>
    </w:r>
  </w:p>
  <w:p w14:paraId="0A970C16" w14:textId="77777777" w:rsidR="00CC4903" w:rsidRDefault="00CC4903" w:rsidP="006E73CA">
    <w:pPr>
      <w:pStyle w:val="Koptekst"/>
      <w:ind w:right="114"/>
      <w:rPr>
        <w:snapToGrid w:val="0"/>
        <w:color w:val="000000"/>
        <w:w w:val="0"/>
        <w:sz w:val="2"/>
        <w:szCs w:val="2"/>
        <w:u w:color="000000"/>
        <w:bdr w:val="none" w:sz="0" w:space="0" w:color="000000"/>
        <w:shd w:val="clear" w:color="000000" w:fill="000000"/>
      </w:rPr>
    </w:pPr>
  </w:p>
  <w:p w14:paraId="5FB768F4" w14:textId="68A1CBC4" w:rsidR="00CC4903" w:rsidRPr="002C69ED" w:rsidRDefault="00CE5298" w:rsidP="006E73CA">
    <w:pPr>
      <w:pStyle w:val="Koptekst"/>
      <w:ind w:right="114"/>
      <w:rPr>
        <w:rFonts w:ascii="Times" w:hAnsi="Times" w:cs="Times"/>
        <w:b/>
        <w:bCs/>
        <w:sz w:val="40"/>
        <w:szCs w:val="40"/>
      </w:rPr>
    </w:pPr>
    <w:r>
      <w:rPr>
        <w:noProof/>
      </w:rPr>
      <w:drawing>
        <wp:inline distT="0" distB="0" distL="0" distR="0" wp14:anchorId="6924425D" wp14:editId="57323638">
          <wp:extent cx="1603248" cy="875135"/>
          <wp:effectExtent l="0" t="0" r="0" b="127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62" cy="888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4903">
      <w:tab/>
      <w:t xml:space="preserve">   </w:t>
    </w:r>
    <w:r w:rsidR="0067347B">
      <w:tab/>
    </w:r>
    <w:r w:rsidR="00D7227A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E45C0"/>
    <w:multiLevelType w:val="hybridMultilevel"/>
    <w:tmpl w:val="B38A44CC"/>
    <w:lvl w:ilvl="0" w:tplc="0413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B83A68"/>
    <w:multiLevelType w:val="hybridMultilevel"/>
    <w:tmpl w:val="6EC293B4"/>
    <w:lvl w:ilvl="0" w:tplc="A8BA9070"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1D26E5"/>
    <w:multiLevelType w:val="multilevel"/>
    <w:tmpl w:val="7648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B6158"/>
    <w:multiLevelType w:val="hybridMultilevel"/>
    <w:tmpl w:val="67663850"/>
    <w:lvl w:ilvl="0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0B7CB4"/>
    <w:multiLevelType w:val="hybridMultilevel"/>
    <w:tmpl w:val="71509F9A"/>
    <w:lvl w:ilvl="0" w:tplc="85B4F16C">
      <w:start w:val="1"/>
      <w:numFmt w:val="decimal"/>
      <w:lvlText w:val="%1."/>
      <w:lvlJc w:val="left"/>
      <w:pPr>
        <w:tabs>
          <w:tab w:val="num" w:pos="741"/>
        </w:tabs>
        <w:ind w:left="74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61"/>
        </w:tabs>
        <w:ind w:left="1461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81"/>
        </w:tabs>
        <w:ind w:left="218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01"/>
        </w:tabs>
        <w:ind w:left="290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21"/>
        </w:tabs>
        <w:ind w:left="362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41"/>
        </w:tabs>
        <w:ind w:left="434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61"/>
        </w:tabs>
        <w:ind w:left="506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81"/>
        </w:tabs>
        <w:ind w:left="578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01"/>
        </w:tabs>
        <w:ind w:left="6501" w:hanging="180"/>
      </w:pPr>
    </w:lvl>
  </w:abstractNum>
  <w:abstractNum w:abstractNumId="5" w15:restartNumberingAfterBreak="0">
    <w:nsid w:val="1C6F178B"/>
    <w:multiLevelType w:val="hybridMultilevel"/>
    <w:tmpl w:val="08864A1C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717FB7"/>
    <w:multiLevelType w:val="hybridMultilevel"/>
    <w:tmpl w:val="D61213EA"/>
    <w:lvl w:ilvl="0" w:tplc="9884ADEC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2195A1A"/>
    <w:multiLevelType w:val="hybridMultilevel"/>
    <w:tmpl w:val="9784305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9E53B0"/>
    <w:multiLevelType w:val="hybridMultilevel"/>
    <w:tmpl w:val="B3821536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4C6EF1"/>
    <w:multiLevelType w:val="multilevel"/>
    <w:tmpl w:val="4356A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cs="Franklin Gothic Book" w:hint="default"/>
        <w:b/>
        <w:bCs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34D47A2B"/>
    <w:multiLevelType w:val="hybridMultilevel"/>
    <w:tmpl w:val="2B385E58"/>
    <w:lvl w:ilvl="0" w:tplc="4E348B7C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FC3C55"/>
    <w:multiLevelType w:val="multilevel"/>
    <w:tmpl w:val="7648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AC4DD9"/>
    <w:multiLevelType w:val="hybridMultilevel"/>
    <w:tmpl w:val="135C1E04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7AA7A67"/>
    <w:multiLevelType w:val="hybridMultilevel"/>
    <w:tmpl w:val="3482C8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74588C"/>
    <w:multiLevelType w:val="hybridMultilevel"/>
    <w:tmpl w:val="76483FDC"/>
    <w:lvl w:ilvl="0" w:tplc="DCBE2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singl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7C672B"/>
    <w:multiLevelType w:val="hybridMultilevel"/>
    <w:tmpl w:val="57CA627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5E73A04"/>
    <w:multiLevelType w:val="hybridMultilevel"/>
    <w:tmpl w:val="E93ADB60"/>
    <w:lvl w:ilvl="0" w:tplc="91B430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6A2466"/>
    <w:multiLevelType w:val="multilevel"/>
    <w:tmpl w:val="08864A1C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EC61EB2"/>
    <w:multiLevelType w:val="hybridMultilevel"/>
    <w:tmpl w:val="460A5906"/>
    <w:lvl w:ilvl="0" w:tplc="57CA68C8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19" w15:restartNumberingAfterBreak="0">
    <w:nsid w:val="618E559B"/>
    <w:multiLevelType w:val="hybridMultilevel"/>
    <w:tmpl w:val="339E83F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4500E05"/>
    <w:multiLevelType w:val="hybridMultilevel"/>
    <w:tmpl w:val="6980C166"/>
    <w:lvl w:ilvl="0" w:tplc="6DE2FE88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21" w15:restartNumberingAfterBreak="0">
    <w:nsid w:val="66482F63"/>
    <w:multiLevelType w:val="multilevel"/>
    <w:tmpl w:val="7648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7E06DE"/>
    <w:multiLevelType w:val="multilevel"/>
    <w:tmpl w:val="135C1E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A2245A2"/>
    <w:multiLevelType w:val="multilevel"/>
    <w:tmpl w:val="135C1E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C257415"/>
    <w:multiLevelType w:val="hybridMultilevel"/>
    <w:tmpl w:val="ECF63602"/>
    <w:lvl w:ilvl="0" w:tplc="1FDEF4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04428"/>
    <w:multiLevelType w:val="hybridMultilevel"/>
    <w:tmpl w:val="7FAE981E"/>
    <w:lvl w:ilvl="0" w:tplc="4E348B7C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num w:numId="1" w16cid:durableId="1071931925">
    <w:abstractNumId w:val="14"/>
  </w:num>
  <w:num w:numId="2" w16cid:durableId="459540128">
    <w:abstractNumId w:val="1"/>
  </w:num>
  <w:num w:numId="3" w16cid:durableId="556629906">
    <w:abstractNumId w:val="18"/>
  </w:num>
  <w:num w:numId="4" w16cid:durableId="159125922">
    <w:abstractNumId w:val="20"/>
  </w:num>
  <w:num w:numId="5" w16cid:durableId="121269794">
    <w:abstractNumId w:val="25"/>
  </w:num>
  <w:num w:numId="6" w16cid:durableId="1259751771">
    <w:abstractNumId w:val="2"/>
  </w:num>
  <w:num w:numId="7" w16cid:durableId="1842815056">
    <w:abstractNumId w:val="21"/>
  </w:num>
  <w:num w:numId="8" w16cid:durableId="1269196348">
    <w:abstractNumId w:val="9"/>
  </w:num>
  <w:num w:numId="9" w16cid:durableId="801079293">
    <w:abstractNumId w:val="11"/>
  </w:num>
  <w:num w:numId="10" w16cid:durableId="384529752">
    <w:abstractNumId w:val="12"/>
  </w:num>
  <w:num w:numId="11" w16cid:durableId="939876912">
    <w:abstractNumId w:val="22"/>
  </w:num>
  <w:num w:numId="12" w16cid:durableId="1218586616">
    <w:abstractNumId w:val="8"/>
  </w:num>
  <w:num w:numId="13" w16cid:durableId="1632712804">
    <w:abstractNumId w:val="23"/>
  </w:num>
  <w:num w:numId="14" w16cid:durableId="493490686">
    <w:abstractNumId w:val="5"/>
  </w:num>
  <w:num w:numId="15" w16cid:durableId="1395349028">
    <w:abstractNumId w:val="17"/>
  </w:num>
  <w:num w:numId="16" w16cid:durableId="88620259">
    <w:abstractNumId w:val="3"/>
  </w:num>
  <w:num w:numId="17" w16cid:durableId="561906943">
    <w:abstractNumId w:val="10"/>
  </w:num>
  <w:num w:numId="18" w16cid:durableId="940070505">
    <w:abstractNumId w:val="7"/>
  </w:num>
  <w:num w:numId="19" w16cid:durableId="1952392786">
    <w:abstractNumId w:val="0"/>
  </w:num>
  <w:num w:numId="20" w16cid:durableId="1504513444">
    <w:abstractNumId w:val="4"/>
  </w:num>
  <w:num w:numId="21" w16cid:durableId="378088270">
    <w:abstractNumId w:val="13"/>
  </w:num>
  <w:num w:numId="22" w16cid:durableId="756053636">
    <w:abstractNumId w:val="16"/>
  </w:num>
  <w:num w:numId="23" w16cid:durableId="44110813">
    <w:abstractNumId w:val="15"/>
  </w:num>
  <w:num w:numId="24" w16cid:durableId="1919509873">
    <w:abstractNumId w:val="19"/>
  </w:num>
  <w:num w:numId="25" w16cid:durableId="1399858172">
    <w:abstractNumId w:val="6"/>
  </w:num>
  <w:num w:numId="26" w16cid:durableId="16509833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AE2"/>
    <w:rsid w:val="00003BB6"/>
    <w:rsid w:val="0001216D"/>
    <w:rsid w:val="00015033"/>
    <w:rsid w:val="00017177"/>
    <w:rsid w:val="00021814"/>
    <w:rsid w:val="00024EA8"/>
    <w:rsid w:val="000262DD"/>
    <w:rsid w:val="0003256F"/>
    <w:rsid w:val="0004229B"/>
    <w:rsid w:val="000460B7"/>
    <w:rsid w:val="000502BE"/>
    <w:rsid w:val="00053FB6"/>
    <w:rsid w:val="00056AB3"/>
    <w:rsid w:val="00060B1D"/>
    <w:rsid w:val="000661C3"/>
    <w:rsid w:val="00070066"/>
    <w:rsid w:val="000763BA"/>
    <w:rsid w:val="00091AD2"/>
    <w:rsid w:val="0009505B"/>
    <w:rsid w:val="000A4AF4"/>
    <w:rsid w:val="000B078B"/>
    <w:rsid w:val="000B5984"/>
    <w:rsid w:val="000C4951"/>
    <w:rsid w:val="000C611A"/>
    <w:rsid w:val="000D3DEA"/>
    <w:rsid w:val="000E1711"/>
    <w:rsid w:val="000F6365"/>
    <w:rsid w:val="001034CD"/>
    <w:rsid w:val="0010495D"/>
    <w:rsid w:val="00107F89"/>
    <w:rsid w:val="001146FB"/>
    <w:rsid w:val="00116A1C"/>
    <w:rsid w:val="00116D33"/>
    <w:rsid w:val="00123875"/>
    <w:rsid w:val="00133297"/>
    <w:rsid w:val="001408A1"/>
    <w:rsid w:val="00145633"/>
    <w:rsid w:val="00152973"/>
    <w:rsid w:val="001577DC"/>
    <w:rsid w:val="0016105B"/>
    <w:rsid w:val="00161B28"/>
    <w:rsid w:val="001654D1"/>
    <w:rsid w:val="0016670D"/>
    <w:rsid w:val="00176474"/>
    <w:rsid w:val="00185F79"/>
    <w:rsid w:val="00187358"/>
    <w:rsid w:val="001942AD"/>
    <w:rsid w:val="00194A44"/>
    <w:rsid w:val="001A38E4"/>
    <w:rsid w:val="001A4CFF"/>
    <w:rsid w:val="001A55E8"/>
    <w:rsid w:val="001B0B97"/>
    <w:rsid w:val="001B0FAC"/>
    <w:rsid w:val="001B5730"/>
    <w:rsid w:val="001C35F2"/>
    <w:rsid w:val="001D2ACB"/>
    <w:rsid w:val="001E02D8"/>
    <w:rsid w:val="001E0891"/>
    <w:rsid w:val="001E15CB"/>
    <w:rsid w:val="001E7900"/>
    <w:rsid w:val="001E7B7B"/>
    <w:rsid w:val="001F56A5"/>
    <w:rsid w:val="00201112"/>
    <w:rsid w:val="00202817"/>
    <w:rsid w:val="00204DA6"/>
    <w:rsid w:val="002062FB"/>
    <w:rsid w:val="002122CA"/>
    <w:rsid w:val="00214CE6"/>
    <w:rsid w:val="0021516A"/>
    <w:rsid w:val="00221C6B"/>
    <w:rsid w:val="00231027"/>
    <w:rsid w:val="00236F06"/>
    <w:rsid w:val="00240AE8"/>
    <w:rsid w:val="00242249"/>
    <w:rsid w:val="00242483"/>
    <w:rsid w:val="00253C05"/>
    <w:rsid w:val="00255897"/>
    <w:rsid w:val="002669B8"/>
    <w:rsid w:val="0027568D"/>
    <w:rsid w:val="00282779"/>
    <w:rsid w:val="002A18A2"/>
    <w:rsid w:val="002A7D75"/>
    <w:rsid w:val="002B7B29"/>
    <w:rsid w:val="002C526A"/>
    <w:rsid w:val="002C59A5"/>
    <w:rsid w:val="002C69ED"/>
    <w:rsid w:val="002D31A5"/>
    <w:rsid w:val="002D5597"/>
    <w:rsid w:val="002E0965"/>
    <w:rsid w:val="002F02B7"/>
    <w:rsid w:val="00317035"/>
    <w:rsid w:val="00324BCD"/>
    <w:rsid w:val="00331803"/>
    <w:rsid w:val="00334686"/>
    <w:rsid w:val="00336CA7"/>
    <w:rsid w:val="0035590B"/>
    <w:rsid w:val="00360371"/>
    <w:rsid w:val="00361020"/>
    <w:rsid w:val="003612FC"/>
    <w:rsid w:val="00380032"/>
    <w:rsid w:val="00381933"/>
    <w:rsid w:val="00382AE6"/>
    <w:rsid w:val="003862A2"/>
    <w:rsid w:val="00391955"/>
    <w:rsid w:val="00395F57"/>
    <w:rsid w:val="003A5BB2"/>
    <w:rsid w:val="003B4036"/>
    <w:rsid w:val="003B5865"/>
    <w:rsid w:val="003C33F0"/>
    <w:rsid w:val="003C5C92"/>
    <w:rsid w:val="003C65B8"/>
    <w:rsid w:val="003D0AC4"/>
    <w:rsid w:val="003D1A40"/>
    <w:rsid w:val="003D2565"/>
    <w:rsid w:val="003D4965"/>
    <w:rsid w:val="003D5FA8"/>
    <w:rsid w:val="00402D22"/>
    <w:rsid w:val="00410EC7"/>
    <w:rsid w:val="00426819"/>
    <w:rsid w:val="00426A53"/>
    <w:rsid w:val="00444B6B"/>
    <w:rsid w:val="0045258C"/>
    <w:rsid w:val="00453C32"/>
    <w:rsid w:val="00455AAE"/>
    <w:rsid w:val="00464FD5"/>
    <w:rsid w:val="00482733"/>
    <w:rsid w:val="00494494"/>
    <w:rsid w:val="0049517C"/>
    <w:rsid w:val="004970A3"/>
    <w:rsid w:val="00497463"/>
    <w:rsid w:val="004979E3"/>
    <w:rsid w:val="004A22F9"/>
    <w:rsid w:val="004A4C27"/>
    <w:rsid w:val="004B030A"/>
    <w:rsid w:val="004B06CD"/>
    <w:rsid w:val="004B1308"/>
    <w:rsid w:val="004B6A65"/>
    <w:rsid w:val="004B72BF"/>
    <w:rsid w:val="004C5E33"/>
    <w:rsid w:val="004E07F0"/>
    <w:rsid w:val="004E286C"/>
    <w:rsid w:val="004E3BDC"/>
    <w:rsid w:val="004F1732"/>
    <w:rsid w:val="004F6616"/>
    <w:rsid w:val="00501746"/>
    <w:rsid w:val="00506CF8"/>
    <w:rsid w:val="00507C2F"/>
    <w:rsid w:val="005105D2"/>
    <w:rsid w:val="00512587"/>
    <w:rsid w:val="005125B9"/>
    <w:rsid w:val="005133A6"/>
    <w:rsid w:val="00514D81"/>
    <w:rsid w:val="00516B31"/>
    <w:rsid w:val="00517FB2"/>
    <w:rsid w:val="00523CEF"/>
    <w:rsid w:val="00524491"/>
    <w:rsid w:val="00524F65"/>
    <w:rsid w:val="0053541D"/>
    <w:rsid w:val="005367E8"/>
    <w:rsid w:val="00536D43"/>
    <w:rsid w:val="005436FC"/>
    <w:rsid w:val="005556F0"/>
    <w:rsid w:val="0057168D"/>
    <w:rsid w:val="00582D8D"/>
    <w:rsid w:val="00592081"/>
    <w:rsid w:val="005B1568"/>
    <w:rsid w:val="005B161D"/>
    <w:rsid w:val="005B39FF"/>
    <w:rsid w:val="005C475C"/>
    <w:rsid w:val="005C7D32"/>
    <w:rsid w:val="005D1D25"/>
    <w:rsid w:val="005E35A9"/>
    <w:rsid w:val="005E57EE"/>
    <w:rsid w:val="005F0B1F"/>
    <w:rsid w:val="005F2335"/>
    <w:rsid w:val="005F4472"/>
    <w:rsid w:val="005F4F6C"/>
    <w:rsid w:val="005F665C"/>
    <w:rsid w:val="005F6B3B"/>
    <w:rsid w:val="005F6E7D"/>
    <w:rsid w:val="00604EB1"/>
    <w:rsid w:val="00612BB5"/>
    <w:rsid w:val="0061741B"/>
    <w:rsid w:val="00626B78"/>
    <w:rsid w:val="00627843"/>
    <w:rsid w:val="0063471D"/>
    <w:rsid w:val="006357EC"/>
    <w:rsid w:val="0063638A"/>
    <w:rsid w:val="00640021"/>
    <w:rsid w:val="00660D3E"/>
    <w:rsid w:val="00661AA7"/>
    <w:rsid w:val="0066275B"/>
    <w:rsid w:val="00671A5A"/>
    <w:rsid w:val="0067347B"/>
    <w:rsid w:val="00673E77"/>
    <w:rsid w:val="00676C95"/>
    <w:rsid w:val="006809AE"/>
    <w:rsid w:val="00684F41"/>
    <w:rsid w:val="006918F6"/>
    <w:rsid w:val="00695FC7"/>
    <w:rsid w:val="006976F4"/>
    <w:rsid w:val="006A2AFA"/>
    <w:rsid w:val="006A7D3B"/>
    <w:rsid w:val="006D19BA"/>
    <w:rsid w:val="006D24E3"/>
    <w:rsid w:val="006D4081"/>
    <w:rsid w:val="006D5F10"/>
    <w:rsid w:val="006D67AA"/>
    <w:rsid w:val="006D740A"/>
    <w:rsid w:val="006E73CA"/>
    <w:rsid w:val="006F0E14"/>
    <w:rsid w:val="006F5338"/>
    <w:rsid w:val="006F6A95"/>
    <w:rsid w:val="006F751B"/>
    <w:rsid w:val="0071494D"/>
    <w:rsid w:val="00717BE5"/>
    <w:rsid w:val="0072736D"/>
    <w:rsid w:val="00730CF8"/>
    <w:rsid w:val="00736026"/>
    <w:rsid w:val="0073779F"/>
    <w:rsid w:val="0074000B"/>
    <w:rsid w:val="00744264"/>
    <w:rsid w:val="00752AE4"/>
    <w:rsid w:val="00757DAB"/>
    <w:rsid w:val="007601B6"/>
    <w:rsid w:val="007603DC"/>
    <w:rsid w:val="00765E0F"/>
    <w:rsid w:val="007671FD"/>
    <w:rsid w:val="007801A6"/>
    <w:rsid w:val="00780446"/>
    <w:rsid w:val="007807CE"/>
    <w:rsid w:val="00781D0B"/>
    <w:rsid w:val="00781FB1"/>
    <w:rsid w:val="0078320E"/>
    <w:rsid w:val="007873C4"/>
    <w:rsid w:val="007A21CC"/>
    <w:rsid w:val="007A7425"/>
    <w:rsid w:val="007B18FE"/>
    <w:rsid w:val="007B58C6"/>
    <w:rsid w:val="007B70C3"/>
    <w:rsid w:val="007C13F7"/>
    <w:rsid w:val="007C2ADB"/>
    <w:rsid w:val="007C5E88"/>
    <w:rsid w:val="007D0436"/>
    <w:rsid w:val="007D0497"/>
    <w:rsid w:val="007D7237"/>
    <w:rsid w:val="007E17E8"/>
    <w:rsid w:val="007E1A6D"/>
    <w:rsid w:val="007E3869"/>
    <w:rsid w:val="007F29A9"/>
    <w:rsid w:val="00801B03"/>
    <w:rsid w:val="00801E25"/>
    <w:rsid w:val="008020B4"/>
    <w:rsid w:val="00803E19"/>
    <w:rsid w:val="00841247"/>
    <w:rsid w:val="00845370"/>
    <w:rsid w:val="00852885"/>
    <w:rsid w:val="00853868"/>
    <w:rsid w:val="00860C60"/>
    <w:rsid w:val="00872DF3"/>
    <w:rsid w:val="00876872"/>
    <w:rsid w:val="008873F5"/>
    <w:rsid w:val="008947D0"/>
    <w:rsid w:val="008A2C46"/>
    <w:rsid w:val="008A528C"/>
    <w:rsid w:val="008A74C5"/>
    <w:rsid w:val="008B6278"/>
    <w:rsid w:val="008B74AD"/>
    <w:rsid w:val="008C5408"/>
    <w:rsid w:val="008C5E7A"/>
    <w:rsid w:val="008D2509"/>
    <w:rsid w:val="008E5C59"/>
    <w:rsid w:val="008F027F"/>
    <w:rsid w:val="008F2904"/>
    <w:rsid w:val="008F5617"/>
    <w:rsid w:val="008F7300"/>
    <w:rsid w:val="0090776B"/>
    <w:rsid w:val="00907B6E"/>
    <w:rsid w:val="00917DCA"/>
    <w:rsid w:val="0093540B"/>
    <w:rsid w:val="009356AE"/>
    <w:rsid w:val="009378D4"/>
    <w:rsid w:val="00947E1D"/>
    <w:rsid w:val="009523E9"/>
    <w:rsid w:val="00952BFE"/>
    <w:rsid w:val="00952C13"/>
    <w:rsid w:val="009550A4"/>
    <w:rsid w:val="00960A11"/>
    <w:rsid w:val="00967605"/>
    <w:rsid w:val="00971EC3"/>
    <w:rsid w:val="00981990"/>
    <w:rsid w:val="00982425"/>
    <w:rsid w:val="0099432A"/>
    <w:rsid w:val="00995F7F"/>
    <w:rsid w:val="00997945"/>
    <w:rsid w:val="009A17B5"/>
    <w:rsid w:val="009B3017"/>
    <w:rsid w:val="009B572F"/>
    <w:rsid w:val="009B6594"/>
    <w:rsid w:val="009D0376"/>
    <w:rsid w:val="009D1D2F"/>
    <w:rsid w:val="009D74A3"/>
    <w:rsid w:val="009E4884"/>
    <w:rsid w:val="009E645E"/>
    <w:rsid w:val="009E7B58"/>
    <w:rsid w:val="009E7CA3"/>
    <w:rsid w:val="009F5A3F"/>
    <w:rsid w:val="00A01457"/>
    <w:rsid w:val="00A03B73"/>
    <w:rsid w:val="00A03C47"/>
    <w:rsid w:val="00A0461B"/>
    <w:rsid w:val="00A157A2"/>
    <w:rsid w:val="00A20861"/>
    <w:rsid w:val="00A211D4"/>
    <w:rsid w:val="00A25819"/>
    <w:rsid w:val="00A418E9"/>
    <w:rsid w:val="00A5017D"/>
    <w:rsid w:val="00A50383"/>
    <w:rsid w:val="00A55C78"/>
    <w:rsid w:val="00A56B88"/>
    <w:rsid w:val="00A62F2D"/>
    <w:rsid w:val="00A64C82"/>
    <w:rsid w:val="00A70EF4"/>
    <w:rsid w:val="00A71DBE"/>
    <w:rsid w:val="00A77C02"/>
    <w:rsid w:val="00A83AF1"/>
    <w:rsid w:val="00A856AC"/>
    <w:rsid w:val="00A85FFA"/>
    <w:rsid w:val="00AB28A6"/>
    <w:rsid w:val="00AB6DFD"/>
    <w:rsid w:val="00AD6268"/>
    <w:rsid w:val="00AE0E12"/>
    <w:rsid w:val="00AE6E26"/>
    <w:rsid w:val="00AF2D60"/>
    <w:rsid w:val="00AF61C1"/>
    <w:rsid w:val="00B0104E"/>
    <w:rsid w:val="00B02D13"/>
    <w:rsid w:val="00B02F31"/>
    <w:rsid w:val="00B038B0"/>
    <w:rsid w:val="00B1432B"/>
    <w:rsid w:val="00B16621"/>
    <w:rsid w:val="00B266B3"/>
    <w:rsid w:val="00B3200A"/>
    <w:rsid w:val="00B40CCF"/>
    <w:rsid w:val="00B4250B"/>
    <w:rsid w:val="00B43C37"/>
    <w:rsid w:val="00B44AE2"/>
    <w:rsid w:val="00B50DE2"/>
    <w:rsid w:val="00B51A4E"/>
    <w:rsid w:val="00B51B9D"/>
    <w:rsid w:val="00B53E37"/>
    <w:rsid w:val="00B55273"/>
    <w:rsid w:val="00B74737"/>
    <w:rsid w:val="00B75745"/>
    <w:rsid w:val="00B764D9"/>
    <w:rsid w:val="00B76F7F"/>
    <w:rsid w:val="00B80581"/>
    <w:rsid w:val="00B80FA1"/>
    <w:rsid w:val="00B81D63"/>
    <w:rsid w:val="00B83923"/>
    <w:rsid w:val="00B86F6E"/>
    <w:rsid w:val="00B86FE9"/>
    <w:rsid w:val="00B91DBB"/>
    <w:rsid w:val="00BB6925"/>
    <w:rsid w:val="00BB6B5E"/>
    <w:rsid w:val="00BB7674"/>
    <w:rsid w:val="00BB77CF"/>
    <w:rsid w:val="00BC13EC"/>
    <w:rsid w:val="00BC1AD4"/>
    <w:rsid w:val="00BC7508"/>
    <w:rsid w:val="00BD045A"/>
    <w:rsid w:val="00BD1366"/>
    <w:rsid w:val="00BD170B"/>
    <w:rsid w:val="00BD628C"/>
    <w:rsid w:val="00BE5188"/>
    <w:rsid w:val="00BE6AB9"/>
    <w:rsid w:val="00BF4FAE"/>
    <w:rsid w:val="00C04FD8"/>
    <w:rsid w:val="00C0525F"/>
    <w:rsid w:val="00C24181"/>
    <w:rsid w:val="00C24EF1"/>
    <w:rsid w:val="00C33BE7"/>
    <w:rsid w:val="00C33FDB"/>
    <w:rsid w:val="00C40BA1"/>
    <w:rsid w:val="00C4226B"/>
    <w:rsid w:val="00C4701C"/>
    <w:rsid w:val="00C634A7"/>
    <w:rsid w:val="00C6477E"/>
    <w:rsid w:val="00C65D37"/>
    <w:rsid w:val="00C67834"/>
    <w:rsid w:val="00C704B5"/>
    <w:rsid w:val="00C706A5"/>
    <w:rsid w:val="00C7378E"/>
    <w:rsid w:val="00C76054"/>
    <w:rsid w:val="00C820F9"/>
    <w:rsid w:val="00C910C1"/>
    <w:rsid w:val="00CA116F"/>
    <w:rsid w:val="00CA244A"/>
    <w:rsid w:val="00CB0CBE"/>
    <w:rsid w:val="00CB6E2F"/>
    <w:rsid w:val="00CC4903"/>
    <w:rsid w:val="00CC501E"/>
    <w:rsid w:val="00CC71DF"/>
    <w:rsid w:val="00CC7E06"/>
    <w:rsid w:val="00CD5247"/>
    <w:rsid w:val="00CD6BB3"/>
    <w:rsid w:val="00CE0507"/>
    <w:rsid w:val="00CE33B3"/>
    <w:rsid w:val="00CE5298"/>
    <w:rsid w:val="00CF0B91"/>
    <w:rsid w:val="00D04179"/>
    <w:rsid w:val="00D04206"/>
    <w:rsid w:val="00D062D2"/>
    <w:rsid w:val="00D06501"/>
    <w:rsid w:val="00D126FB"/>
    <w:rsid w:val="00D138F6"/>
    <w:rsid w:val="00D235EA"/>
    <w:rsid w:val="00D3075C"/>
    <w:rsid w:val="00D37A36"/>
    <w:rsid w:val="00D61148"/>
    <w:rsid w:val="00D65393"/>
    <w:rsid w:val="00D65977"/>
    <w:rsid w:val="00D7227A"/>
    <w:rsid w:val="00D74BD3"/>
    <w:rsid w:val="00D75F95"/>
    <w:rsid w:val="00D76340"/>
    <w:rsid w:val="00D76D98"/>
    <w:rsid w:val="00D77CE9"/>
    <w:rsid w:val="00D93F6E"/>
    <w:rsid w:val="00D945E2"/>
    <w:rsid w:val="00D95B70"/>
    <w:rsid w:val="00DA41EF"/>
    <w:rsid w:val="00DA4FD3"/>
    <w:rsid w:val="00DA6456"/>
    <w:rsid w:val="00DB1586"/>
    <w:rsid w:val="00DC4059"/>
    <w:rsid w:val="00DC5CB0"/>
    <w:rsid w:val="00DC683E"/>
    <w:rsid w:val="00DD3F72"/>
    <w:rsid w:val="00DD622C"/>
    <w:rsid w:val="00DE0C5C"/>
    <w:rsid w:val="00DE2A93"/>
    <w:rsid w:val="00DE421A"/>
    <w:rsid w:val="00DF6B2A"/>
    <w:rsid w:val="00E01308"/>
    <w:rsid w:val="00E1082C"/>
    <w:rsid w:val="00E123B8"/>
    <w:rsid w:val="00E133D9"/>
    <w:rsid w:val="00E14CFE"/>
    <w:rsid w:val="00E22A5E"/>
    <w:rsid w:val="00E259A4"/>
    <w:rsid w:val="00E26731"/>
    <w:rsid w:val="00E3270C"/>
    <w:rsid w:val="00E416E9"/>
    <w:rsid w:val="00E4594C"/>
    <w:rsid w:val="00E47D1D"/>
    <w:rsid w:val="00E70FBC"/>
    <w:rsid w:val="00E745CF"/>
    <w:rsid w:val="00E8174D"/>
    <w:rsid w:val="00E8754D"/>
    <w:rsid w:val="00E9196B"/>
    <w:rsid w:val="00E92F81"/>
    <w:rsid w:val="00E937D6"/>
    <w:rsid w:val="00EA3953"/>
    <w:rsid w:val="00EA42FB"/>
    <w:rsid w:val="00EA7AC4"/>
    <w:rsid w:val="00EB1AB6"/>
    <w:rsid w:val="00EB7690"/>
    <w:rsid w:val="00EC41E2"/>
    <w:rsid w:val="00EC5835"/>
    <w:rsid w:val="00EE5C01"/>
    <w:rsid w:val="00EE782D"/>
    <w:rsid w:val="00EF3429"/>
    <w:rsid w:val="00EF578D"/>
    <w:rsid w:val="00F02131"/>
    <w:rsid w:val="00F02D1B"/>
    <w:rsid w:val="00F04675"/>
    <w:rsid w:val="00F05286"/>
    <w:rsid w:val="00F06D86"/>
    <w:rsid w:val="00F178E0"/>
    <w:rsid w:val="00F32F91"/>
    <w:rsid w:val="00F34CFD"/>
    <w:rsid w:val="00F37C1C"/>
    <w:rsid w:val="00F402F5"/>
    <w:rsid w:val="00F44E23"/>
    <w:rsid w:val="00F52174"/>
    <w:rsid w:val="00F75535"/>
    <w:rsid w:val="00F8259D"/>
    <w:rsid w:val="00F83B4E"/>
    <w:rsid w:val="00F93E1E"/>
    <w:rsid w:val="00F947EC"/>
    <w:rsid w:val="00F97FDD"/>
    <w:rsid w:val="00FA2812"/>
    <w:rsid w:val="00FA45F4"/>
    <w:rsid w:val="00FA596C"/>
    <w:rsid w:val="00FB114D"/>
    <w:rsid w:val="00FC2AB4"/>
    <w:rsid w:val="00FC5EBA"/>
    <w:rsid w:val="00FD657F"/>
    <w:rsid w:val="00FD7557"/>
    <w:rsid w:val="00FD77FA"/>
    <w:rsid w:val="00FE2525"/>
    <w:rsid w:val="00FE4E8B"/>
    <w:rsid w:val="00FF22F7"/>
    <w:rsid w:val="22073B71"/>
    <w:rsid w:val="6AE2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FF628C"/>
  <w15:docId w15:val="{D8052EFC-F020-42B9-9464-0DD1829E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2F31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F31"/>
    <w:pPr>
      <w:keepNext/>
      <w:tabs>
        <w:tab w:val="left" w:pos="993"/>
      </w:tabs>
      <w:ind w:left="709"/>
      <w:outlineLvl w:val="0"/>
    </w:pPr>
    <w:rPr>
      <w:rFonts w:ascii="Palatino Linotype" w:hAnsi="Palatino Linotype" w:cs="Palatino Linotype"/>
      <w:sz w:val="22"/>
      <w:szCs w:val="22"/>
      <w:u w:val="single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781FB1"/>
    <w:rPr>
      <w:rFonts w:ascii="Cambria" w:hAnsi="Cambria" w:cs="Cambria"/>
      <w:b/>
      <w:bCs/>
      <w:kern w:val="32"/>
      <w:sz w:val="32"/>
      <w:szCs w:val="32"/>
    </w:rPr>
  </w:style>
  <w:style w:type="paragraph" w:styleId="Koptekst">
    <w:name w:val="header"/>
    <w:basedOn w:val="Standaard"/>
    <w:link w:val="KoptekstChar"/>
    <w:uiPriority w:val="99"/>
    <w:rsid w:val="00B02F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81FB1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B02F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81FB1"/>
    <w:rPr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02F3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1FB1"/>
    <w:rPr>
      <w:sz w:val="2"/>
      <w:szCs w:val="2"/>
    </w:rPr>
  </w:style>
  <w:style w:type="paragraph" w:styleId="Plattetekstinspringen">
    <w:name w:val="Body Text Indent"/>
    <w:basedOn w:val="Standaard"/>
    <w:link w:val="PlattetekstinspringenChar"/>
    <w:uiPriority w:val="99"/>
    <w:rsid w:val="00B02F31"/>
    <w:pPr>
      <w:tabs>
        <w:tab w:val="left" w:pos="-2700"/>
        <w:tab w:val="left" w:pos="3060"/>
        <w:tab w:val="left" w:pos="3960"/>
        <w:tab w:val="left" w:pos="6840"/>
        <w:tab w:val="right" w:pos="8222"/>
      </w:tabs>
      <w:ind w:left="360"/>
    </w:pPr>
    <w:rPr>
      <w:rFonts w:ascii="Palatino Linotype" w:hAnsi="Palatino Linotype" w:cs="Palatino Linotype"/>
      <w:spacing w:val="-2"/>
      <w:sz w:val="22"/>
      <w:szCs w:val="22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81FB1"/>
    <w:rPr>
      <w:sz w:val="24"/>
      <w:szCs w:val="24"/>
    </w:rPr>
  </w:style>
  <w:style w:type="paragraph" w:styleId="Plattetekstinspringen2">
    <w:name w:val="Body Text Indent 2"/>
    <w:basedOn w:val="Standaard"/>
    <w:link w:val="Plattetekstinspringen2Char"/>
    <w:uiPriority w:val="99"/>
    <w:rsid w:val="00B02F31"/>
    <w:pPr>
      <w:tabs>
        <w:tab w:val="left" w:pos="993"/>
      </w:tabs>
      <w:ind w:left="1416"/>
    </w:pPr>
    <w:rPr>
      <w:rFonts w:ascii="Palatino Linotype" w:hAnsi="Palatino Linotype" w:cs="Palatino Linotype"/>
      <w:b/>
      <w:bCs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81FB1"/>
    <w:rPr>
      <w:sz w:val="24"/>
      <w:szCs w:val="24"/>
    </w:rPr>
  </w:style>
  <w:style w:type="paragraph" w:styleId="Plattetekstinspringen3">
    <w:name w:val="Body Text Indent 3"/>
    <w:basedOn w:val="Standaard"/>
    <w:link w:val="Plattetekstinspringen3Char"/>
    <w:uiPriority w:val="99"/>
    <w:rsid w:val="00B02F31"/>
    <w:pPr>
      <w:tabs>
        <w:tab w:val="left" w:pos="-2700"/>
        <w:tab w:val="left" w:pos="900"/>
        <w:tab w:val="left" w:pos="1440"/>
        <w:tab w:val="left" w:pos="3060"/>
        <w:tab w:val="left" w:pos="3960"/>
        <w:tab w:val="left" w:pos="6840"/>
        <w:tab w:val="right" w:pos="8222"/>
      </w:tabs>
      <w:ind w:left="360"/>
    </w:pPr>
    <w:rPr>
      <w:spacing w:val="-2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781FB1"/>
    <w:rPr>
      <w:sz w:val="16"/>
      <w:szCs w:val="16"/>
    </w:rPr>
  </w:style>
  <w:style w:type="table" w:styleId="Tabelraster">
    <w:name w:val="Table Grid"/>
    <w:basedOn w:val="Standaardtabel"/>
    <w:uiPriority w:val="99"/>
    <w:rsid w:val="00DF6B2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rsid w:val="00BC13EC"/>
  </w:style>
  <w:style w:type="paragraph" w:styleId="Plattetekst2">
    <w:name w:val="Body Text 2"/>
    <w:basedOn w:val="Standaard"/>
    <w:link w:val="Plattetekst2Char"/>
    <w:uiPriority w:val="99"/>
    <w:rsid w:val="0014563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781FB1"/>
    <w:rPr>
      <w:sz w:val="24"/>
      <w:szCs w:val="24"/>
    </w:rPr>
  </w:style>
  <w:style w:type="paragraph" w:styleId="Lijstalinea">
    <w:name w:val="List Paragraph"/>
    <w:basedOn w:val="Standaard"/>
    <w:uiPriority w:val="99"/>
    <w:qFormat/>
    <w:rsid w:val="004E3B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751c3b-2761-4e04-bd74-b28cdff2eee8">
      <Terms xmlns="http://schemas.microsoft.com/office/infopath/2007/PartnerControls"/>
    </lcf76f155ced4ddcb4097134ff3c332f>
    <TaxCatchAll xmlns="5fd6f2ff-b471-4690-82b0-281a00bf7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DEB053274984EA9B8BF5C0092AD48" ma:contentTypeVersion="18" ma:contentTypeDescription="Een nieuw document maken." ma:contentTypeScope="" ma:versionID="c6c2fde3627889af543dcb295fcce347">
  <xsd:schema xmlns:xsd="http://www.w3.org/2001/XMLSchema" xmlns:xs="http://www.w3.org/2001/XMLSchema" xmlns:p="http://schemas.microsoft.com/office/2006/metadata/properties" xmlns:ns2="0d751c3b-2761-4e04-bd74-b28cdff2eee8" xmlns:ns3="5fd6f2ff-b471-4690-82b0-281a00bf796a" targetNamespace="http://schemas.microsoft.com/office/2006/metadata/properties" ma:root="true" ma:fieldsID="3fc0c554fb0c91a3a2c2a007bb7104e3" ns2:_="" ns3:_="">
    <xsd:import namespace="0d751c3b-2761-4e04-bd74-b28cdff2eee8"/>
    <xsd:import namespace="5fd6f2ff-b471-4690-82b0-281a00bf7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51c3b-2761-4e04-bd74-b28cdff2e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6f2ff-b471-4690-82b0-281a00bf7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fc6777-206c-42f3-8f8d-31e52c579e7a}" ma:internalName="TaxCatchAll" ma:showField="CatchAllData" ma:web="5fd6f2ff-b471-4690-82b0-281a00bf7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14557-CAE4-4B6F-AF1B-132C31432E15}">
  <ds:schemaRefs>
    <ds:schemaRef ds:uri="http://schemas.microsoft.com/office/2006/metadata/properties"/>
    <ds:schemaRef ds:uri="http://schemas.microsoft.com/office/infopath/2007/PartnerControls"/>
    <ds:schemaRef ds:uri="0d751c3b-2761-4e04-bd74-b28cdff2eee8"/>
    <ds:schemaRef ds:uri="5fd6f2ff-b471-4690-82b0-281a00bf796a"/>
  </ds:schemaRefs>
</ds:datastoreItem>
</file>

<file path=customXml/itemProps2.xml><?xml version="1.0" encoding="utf-8"?>
<ds:datastoreItem xmlns:ds="http://schemas.openxmlformats.org/officeDocument/2006/customXml" ds:itemID="{1BEDFCC8-FD72-4B05-88E3-1FBAADDDA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F3C37-211A-46A0-8B40-A847652BA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51c3b-2761-4e04-bd74-b28cdff2eee8"/>
    <ds:schemaRef ds:uri="5fd6f2ff-b471-4690-82b0-281a00bf7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360</Words>
  <Characters>2040</Characters>
  <Application>Microsoft Office Word</Application>
  <DocSecurity>0</DocSecurity>
  <Lines>17</Lines>
  <Paragraphs>4</Paragraphs>
  <ScaleCrop>false</ScaleCrop>
  <Company>Zeeman Management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 Parkwijk-Noord te Abbekerk 1e knip, fase 3b</dc:title>
  <dc:creator>bls</dc:creator>
  <cp:lastModifiedBy>Paulien Mol</cp:lastModifiedBy>
  <cp:revision>2</cp:revision>
  <cp:lastPrinted>2023-07-03T12:59:00Z</cp:lastPrinted>
  <dcterms:created xsi:type="dcterms:W3CDTF">2024-07-10T09:50:00Z</dcterms:created>
  <dcterms:modified xsi:type="dcterms:W3CDTF">2024-07-10T09:50:00Z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_NewReviewCycle">
    <vt:lpwstr/>
  </op:property>
  <op:property fmtid="{D5CDD505-2E9C-101B-9397-08002B2CF9AE}" pid="3" name="ContentTypeId">
    <vt:lpwstr>0x0101006F5DEB053274984EA9B8BF5C0092AD48</vt:lpwstr>
  </op:property>
  <op:property fmtid="{D5CDD505-2E9C-101B-9397-08002B2CF9AE}" pid="4" name="Order">
    <vt:r8>100</vt:r8>
  </op:property>
  <op:property fmtid="{D5CDD505-2E9C-101B-9397-08002B2CF9AE}" pid="5" name="_ExtendedDescription">
    <vt:lpwstr/>
  </op:property>
  <op:property fmtid="{D5CDD505-2E9C-101B-9397-08002B2CF9AE}" pid="6" name="MSIP_Label_1a718395-49d7-446a-8106-6756e5d3d588_Enabled">
    <vt:lpwstr>true</vt:lpwstr>
  </op:property>
  <op:property fmtid="{D5CDD505-2E9C-101B-9397-08002B2CF9AE}" pid="7" name="MSIP_Label_1a718395-49d7-446a-8106-6756e5d3d588_SetDate">
    <vt:lpwstr>2022-06-27T14:45:34Z</vt:lpwstr>
  </op:property>
  <op:property fmtid="{D5CDD505-2E9C-101B-9397-08002B2CF9AE}" pid="8" name="MSIP_Label_1a718395-49d7-446a-8106-6756e5d3d588_Method">
    <vt:lpwstr>Standard</vt:lpwstr>
  </op:property>
  <op:property fmtid="{D5CDD505-2E9C-101B-9397-08002B2CF9AE}" pid="9" name="MSIP_Label_1a718395-49d7-446a-8106-6756e5d3d588_Name">
    <vt:lpwstr>1-Basis Niveau</vt:lpwstr>
  </op:property>
  <op:property fmtid="{D5CDD505-2E9C-101B-9397-08002B2CF9AE}" pid="10" name="MSIP_Label_1a718395-49d7-446a-8106-6756e5d3d588_SiteId">
    <vt:lpwstr>476a641b-841a-4350-b906-22d459b1bbaf</vt:lpwstr>
  </op:property>
  <op:property fmtid="{D5CDD505-2E9C-101B-9397-08002B2CF9AE}" pid="11" name="MSIP_Label_1a718395-49d7-446a-8106-6756e5d3d588_ActionId">
    <vt:lpwstr>f4edf8b7-1621-40c9-a982-1af30272b968</vt:lpwstr>
  </op:property>
  <op:property fmtid="{D5CDD505-2E9C-101B-9397-08002B2CF9AE}" pid="12" name="MSIP_Label_1a718395-49d7-446a-8106-6756e5d3d588_ContentBits">
    <vt:lpwstr>0</vt:lpwstr>
  </op:property>
  <op:property fmtid="{D5CDD505-2E9C-101B-9397-08002B2CF9AE}" pid="13" name="MediaServiceImageTags">
    <vt:lpwstr/>
  </op:property>
  <op:property fmtid="{D5CDD505-2E9C-101B-9397-08002B2CF9AE}" pid="14" name="CORSA_GUID">
    <vt:lpwstr>dacee1ae-35f9-1b9c-c614-3361686043a8</vt:lpwstr>
  </op:property>
  <op:property fmtid="{D5CDD505-2E9C-101B-9397-08002B2CF9AE}" pid="15" name="CORSA_OBJECTTYPE">
    <vt:lpwstr>S</vt:lpwstr>
  </op:property>
  <op:property fmtid="{D5CDD505-2E9C-101B-9397-08002B2CF9AE}" pid="16" name="CORSA_OBJECTID">
    <vt:lpwstr>I24.003808</vt:lpwstr>
  </op:property>
  <op:property fmtid="{D5CDD505-2E9C-101B-9397-08002B2CF9AE}" pid="17" name="CORSA_VERSION">
    <vt:lpwstr>1</vt:lpwstr>
  </op:property>
</op:Properties>
</file>