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r w:rsidRPr="00D355B2">
              <w:rPr>
                <w:rFonts w:cs="Calibri Light"/>
                <w:szCs w:val="20"/>
                <w:lang w:val="fr-FR"/>
              </w:rPr>
              <w:t>Postadres, postcode, plaats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A41B3" w14:textId="77777777" w:rsidR="007B7702" w:rsidRDefault="007B7702" w:rsidP="00EF4510">
      <w:pPr>
        <w:spacing w:line="240" w:lineRule="auto"/>
      </w:pPr>
      <w:r>
        <w:separator/>
      </w:r>
    </w:p>
  </w:endnote>
  <w:endnote w:type="continuationSeparator" w:id="0">
    <w:p w14:paraId="38F68FF1" w14:textId="77777777" w:rsidR="007B7702" w:rsidRDefault="007B7702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ABB99" w14:textId="77777777" w:rsidR="000C6389" w:rsidRDefault="000C638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B7DBB62" w14:textId="48C56BEE" w:rsidR="00F8788B" w:rsidRPr="00B06AC6" w:rsidRDefault="0020790A" w:rsidP="00F8788B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20790A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Diamant-groep | Potgrond </w:t>
                              </w:r>
                              <w:r w:rsidR="00F8788B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| </w:t>
                              </w:r>
                              <w:r w:rsidR="00F8788B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2024-203</w:t>
                              </w:r>
                            </w:p>
                            <w:p w14:paraId="79976E0C" w14:textId="0BE6ACBE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2B7DBB62" w14:textId="48C56BEE" w:rsidR="00F8788B" w:rsidRPr="00B06AC6" w:rsidRDefault="0020790A" w:rsidP="00F8788B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20790A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Diamant-groep | Potgrond </w:t>
                        </w:r>
                        <w:r w:rsidR="00F8788B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| </w:t>
                        </w:r>
                        <w:r w:rsidR="00F8788B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2024-203</w:t>
                        </w:r>
                      </w:p>
                      <w:p w14:paraId="79976E0C" w14:textId="0BE6ACBE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B11D4" w14:textId="77777777" w:rsidR="000C6389" w:rsidRDefault="000C63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0C7CA" w14:textId="77777777" w:rsidR="007B7702" w:rsidRDefault="007B7702" w:rsidP="00EF4510">
      <w:pPr>
        <w:spacing w:line="240" w:lineRule="auto"/>
      </w:pPr>
      <w:r>
        <w:separator/>
      </w:r>
    </w:p>
  </w:footnote>
  <w:footnote w:type="continuationSeparator" w:id="0">
    <w:p w14:paraId="18D242F7" w14:textId="77777777" w:rsidR="007B7702" w:rsidRDefault="007B7702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B2ADB" w14:textId="77777777" w:rsidR="000C6389" w:rsidRDefault="000C63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4AF444F3" w:rsidR="00EF4510" w:rsidRDefault="000C6389">
    <w:pPr>
      <w:pStyle w:val="Koptekst"/>
    </w:pPr>
    <w:r w:rsidRPr="005E0CF0">
      <w:rPr>
        <w:noProof/>
      </w:rPr>
      <w:drawing>
        <wp:anchor distT="0" distB="0" distL="114300" distR="114300" simplePos="0" relativeHeight="251665408" behindDoc="0" locked="0" layoutInCell="1" allowOverlap="1" wp14:anchorId="1805F6EC" wp14:editId="36396CEF">
          <wp:simplePos x="0" y="0"/>
          <wp:positionH relativeFrom="margin">
            <wp:align>right</wp:align>
          </wp:positionH>
          <wp:positionV relativeFrom="paragraph">
            <wp:posOffset>-319813</wp:posOffset>
          </wp:positionV>
          <wp:extent cx="2026254" cy="824662"/>
          <wp:effectExtent l="0" t="0" r="0" b="0"/>
          <wp:wrapNone/>
          <wp:docPr id="343740963" name="Afbeelding 343740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54" cy="824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1DC9349E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E8698" w14:textId="77777777" w:rsidR="000C6389" w:rsidRDefault="000C638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C6389"/>
    <w:rsid w:val="001C3382"/>
    <w:rsid w:val="001F2C06"/>
    <w:rsid w:val="0020790A"/>
    <w:rsid w:val="002B2974"/>
    <w:rsid w:val="00326BA6"/>
    <w:rsid w:val="004F63E0"/>
    <w:rsid w:val="007B7702"/>
    <w:rsid w:val="007D6EFB"/>
    <w:rsid w:val="00832794"/>
    <w:rsid w:val="008B3036"/>
    <w:rsid w:val="00A3172A"/>
    <w:rsid w:val="00A60B04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F4510"/>
    <w:rsid w:val="00F754F6"/>
    <w:rsid w:val="00F8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wmf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BB79A0-C642-4137-BE7B-D5D03D3B0FFD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2A3FE5E3-A75A-43F9-B8B9-6B18EAFCD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7F6CFD-BFA3-4F78-8ACE-A35999442F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11</cp:revision>
  <dcterms:created xsi:type="dcterms:W3CDTF">2024-04-02T14:40:00Z</dcterms:created>
  <dcterms:modified xsi:type="dcterms:W3CDTF">2024-08-14T13:35:00Z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