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Platteteks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el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1B8DA50E" w:rsidR="00232D51" w:rsidRPr="00516610" w:rsidRDefault="003A2122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 w:rsidR="00516610" w:rsidRPr="00516610">
        <w:rPr>
          <w:b/>
          <w:sz w:val="20"/>
          <w:lang w:val="nl-NL"/>
        </w:rPr>
        <w:t>Eigendo</w:t>
      </w:r>
      <w:r w:rsidR="00516610"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 w:rsidR="00516610"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Albrandswaard met </w:t>
      </w:r>
      <w:r w:rsidRPr="00516610">
        <w:rPr>
          <w:b/>
          <w:spacing w:val="-53"/>
          <w:sz w:val="20"/>
          <w:lang w:val="nl-NL"/>
        </w:rPr>
        <w:t xml:space="preserve"> </w:t>
      </w:r>
      <w:proofErr w:type="spellStart"/>
      <w:r w:rsidRPr="00516610">
        <w:rPr>
          <w:b/>
          <w:sz w:val="20"/>
          <w:lang w:val="nl-NL"/>
        </w:rPr>
        <w:t>Tenderned</w:t>
      </w:r>
      <w:proofErr w:type="spellEnd"/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3203</w:t>
      </w:r>
    </w:p>
    <w:p w14:paraId="63807B92" w14:textId="77777777" w:rsidR="00232D51" w:rsidRPr="00516610" w:rsidRDefault="00232D51">
      <w:pPr>
        <w:pStyle w:val="Platteteks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Platteteks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Platteteks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Platteteks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Platteteks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Platteteks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Platteteks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Platteteks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Plattetekst"/>
        <w:spacing w:before="6"/>
        <w:rPr>
          <w:b/>
          <w:i/>
          <w:sz w:val="30"/>
          <w:lang w:val="nl-NL"/>
        </w:rPr>
      </w:pPr>
    </w:p>
    <w:p w14:paraId="77AEC96F" w14:textId="0DEF790F" w:rsidR="00232D51" w:rsidRPr="00516610" w:rsidRDefault="00516610">
      <w:pPr>
        <w:pStyle w:val="Platteteks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</w:t>
                        </w:r>
                        <w:proofErr w:type="spellStart"/>
                        <w:r>
                          <w:rPr>
                            <w:sz w:val="20"/>
                          </w:rPr>
                          <w:t>oo</w:t>
                        </w:r>
                        <w:proofErr w:type="spellEnd"/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6.2):</w:t>
      </w:r>
    </w:p>
    <w:p w14:paraId="0772A5F5" w14:textId="77777777" w:rsidR="00232D51" w:rsidRPr="00516610" w:rsidRDefault="00232D51">
      <w:pPr>
        <w:pStyle w:val="Platteteks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Platteteks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6980D0E8" w14:textId="77777777" w:rsidR="00232D51" w:rsidRPr="00516610" w:rsidRDefault="00232D51">
      <w:pPr>
        <w:pStyle w:val="Plattetekst"/>
        <w:spacing w:before="10"/>
        <w:rPr>
          <w:sz w:val="11"/>
          <w:lang w:val="nl-NL"/>
        </w:rPr>
      </w:pPr>
    </w:p>
    <w:p w14:paraId="0DDB38C3" w14:textId="77777777" w:rsidR="00232D51" w:rsidRPr="00516610" w:rsidRDefault="003A2122">
      <w:pPr>
        <w:pStyle w:val="Platteteks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Platteteks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Platteteks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</w:r>
      <w:r w:rsidRPr="00516610">
        <w:rPr>
          <w:lang w:val="nl-NL"/>
        </w:rPr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Platteteks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Plattetekst"/>
        <w:rPr>
          <w:lang w:val="nl-NL"/>
        </w:rPr>
      </w:pPr>
    </w:p>
    <w:p w14:paraId="0B514F36" w14:textId="77777777" w:rsidR="00232D51" w:rsidRDefault="003A2122">
      <w:pPr>
        <w:pStyle w:val="Platteteks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847</Characters>
  <Application>Microsoft Office Word</Application>
  <DocSecurity>0</DocSecurity>
  <Lines>7</Lines>
  <Paragraphs>1</Paragraphs>
  <ScaleCrop>false</ScaleCrop>
  <Company>Aon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3</cp:revision>
  <dcterms:created xsi:type="dcterms:W3CDTF">2024-09-04T13:34:00Z</dcterms:created>
  <dcterms:modified xsi:type="dcterms:W3CDTF">2024-09-04T13:36:00Z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