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824E" w14:textId="77777777" w:rsidR="002A2EA2" w:rsidRPr="009F209B" w:rsidRDefault="00000000" w:rsidP="00351373">
      <w:pPr>
        <w:pStyle w:val="Titelrapport"/>
      </w:pPr>
      <w:r>
        <w:rPr>
          <w:bdr w:val="nil"/>
        </w:rPr>
        <w:t>Opgave referentieopdrachten</w:t>
      </w:r>
    </w:p>
    <w:p w14:paraId="3962E114" w14:textId="77777777" w:rsidR="008504FA" w:rsidRDefault="008504FA" w:rsidP="00351373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  <w:r w:rsidRPr="008504FA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Raamovereenkomst onderhoud bomen</w:t>
      </w:r>
    </w:p>
    <w:p w14:paraId="35613728" w14:textId="77777777" w:rsidR="008504FA" w:rsidRDefault="008504FA" w:rsidP="00351373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</w:p>
    <w:p w14:paraId="3846746E" w14:textId="5095D0E4" w:rsidR="002A2EA2" w:rsidRDefault="00000000" w:rsidP="00351373">
      <w:r>
        <w:t xml:space="preserve">Kenmerk: </w:t>
      </w:r>
      <w:r w:rsidR="009C0028" w:rsidRPr="009C0028">
        <w:t>2024-SB-191</w:t>
      </w:r>
    </w:p>
    <w:p w14:paraId="01ED79BB" w14:textId="336AEEE4" w:rsidR="002A2EA2" w:rsidRDefault="00000000" w:rsidP="00351373">
      <w:r w:rsidRPr="004C0F51">
        <w:t xml:space="preserve">Versie </w:t>
      </w:r>
      <w:r w:rsidR="00EF07AD">
        <w:t>2</w:t>
      </w:r>
      <w:r>
        <w:t>.0</w:t>
      </w:r>
    </w:p>
    <w:p w14:paraId="0E639F47" w14:textId="77777777" w:rsidR="002A2EA2" w:rsidRDefault="002A2EA2" w:rsidP="00351373"/>
    <w:p w14:paraId="1EE21DF2" w14:textId="77777777" w:rsidR="002A2EA2" w:rsidRDefault="002A2EA2" w:rsidP="00351373"/>
    <w:p w14:paraId="63A38B67" w14:textId="77777777" w:rsidR="002A2EA2" w:rsidRDefault="00000000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1427DAFE" w14:textId="77777777" w:rsidR="002A2EA2" w:rsidRPr="0026739A" w:rsidRDefault="002A2EA2" w:rsidP="00351373"/>
    <w:p w14:paraId="5808FD51" w14:textId="77777777" w:rsidR="002A2EA2" w:rsidRPr="0026739A" w:rsidRDefault="00000000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477D7C" w14:paraId="68B3ACFA" w14:textId="77777777" w:rsidTr="004C1F02">
        <w:trPr>
          <w:trHeight w:val="397"/>
        </w:trPr>
        <w:tc>
          <w:tcPr>
            <w:tcW w:w="3116" w:type="dxa"/>
          </w:tcPr>
          <w:p w14:paraId="6BEAEB5C" w14:textId="77777777" w:rsidR="002A2EA2" w:rsidRPr="008772A0" w:rsidRDefault="00000000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2E540795" w14:textId="1862A16B" w:rsidR="002A2EA2" w:rsidRPr="00132AD3" w:rsidRDefault="00000000" w:rsidP="00132AD3">
            <w:pPr>
              <w:rPr>
                <w:b/>
                <w:bCs/>
              </w:rPr>
            </w:pPr>
            <w:r w:rsidRPr="00132AD3">
              <w:rPr>
                <w:b/>
                <w:bCs/>
              </w:rPr>
              <w:t>Kerncompetentie</w:t>
            </w:r>
            <w:r w:rsidR="00132AD3" w:rsidRPr="00132AD3">
              <w:rPr>
                <w:b/>
                <w:bCs/>
              </w:rPr>
              <w:t xml:space="preserve"> 1</w:t>
            </w:r>
            <w:r w:rsidRPr="00132AD3">
              <w:rPr>
                <w:b/>
                <w:bCs/>
              </w:rPr>
              <w:t xml:space="preserve">: </w:t>
            </w:r>
            <w:r w:rsidR="00FD6469" w:rsidRPr="00FD6469">
              <w:rPr>
                <w:b/>
                <w:bCs/>
              </w:rPr>
              <w:t>Ervaring met het snoeien van bomen in stedelijk gebied</w:t>
            </w:r>
          </w:p>
        </w:tc>
      </w:tr>
      <w:tr w:rsidR="00477D7C" w14:paraId="2785B117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FFFE875" w14:textId="77777777" w:rsidR="002A2EA2" w:rsidRPr="008772A0" w:rsidRDefault="002A2EA2" w:rsidP="0002456D">
            <w:pPr>
              <w:rPr>
                <w:color w:val="C00000"/>
              </w:rPr>
            </w:pPr>
          </w:p>
        </w:tc>
      </w:tr>
      <w:tr w:rsidR="00477D7C" w14:paraId="20F37E21" w14:textId="77777777" w:rsidTr="004C1F02">
        <w:tc>
          <w:tcPr>
            <w:tcW w:w="9288" w:type="dxa"/>
            <w:gridSpan w:val="4"/>
          </w:tcPr>
          <w:p w14:paraId="4EE77800" w14:textId="77777777" w:rsidR="002A2EA2" w:rsidRPr="008772A0" w:rsidRDefault="00000000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477D7C" w14:paraId="30F6CE0E" w14:textId="77777777" w:rsidTr="004C1F02">
        <w:tc>
          <w:tcPr>
            <w:tcW w:w="4445" w:type="dxa"/>
            <w:gridSpan w:val="2"/>
          </w:tcPr>
          <w:p w14:paraId="383A8192" w14:textId="77777777" w:rsidR="002A2EA2" w:rsidRPr="008772A0" w:rsidRDefault="00000000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7897FC1" w14:textId="77777777" w:rsidR="002A2EA2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477D7C" w14:paraId="0215EF94" w14:textId="77777777" w:rsidTr="004C1F02">
        <w:tc>
          <w:tcPr>
            <w:tcW w:w="4445" w:type="dxa"/>
            <w:gridSpan w:val="2"/>
          </w:tcPr>
          <w:p w14:paraId="074BB8BF" w14:textId="77777777" w:rsidR="002A2EA2" w:rsidRPr="008772A0" w:rsidRDefault="00000000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EFB19B3" w14:textId="77777777" w:rsidR="002A2EA2" w:rsidRPr="008772A0" w:rsidRDefault="00000000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477D7C" w14:paraId="5C271184" w14:textId="77777777" w:rsidTr="004C1F02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E94A482" w14:textId="77777777" w:rsidR="002A2EA2" w:rsidRPr="008772A0" w:rsidRDefault="00000000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777DB5B" w14:textId="77777777" w:rsidR="002A2EA2" w:rsidRPr="008772A0" w:rsidRDefault="00000000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477D7C" w14:paraId="3180B843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1D7DE86" w14:textId="77777777" w:rsidR="002A2EA2" w:rsidRPr="008772A0" w:rsidRDefault="002A2EA2" w:rsidP="0002456D">
            <w:pPr>
              <w:rPr>
                <w:color w:val="C00000"/>
              </w:rPr>
            </w:pPr>
          </w:p>
        </w:tc>
      </w:tr>
      <w:tr w:rsidR="00477D7C" w14:paraId="02DDA826" w14:textId="77777777" w:rsidTr="004C1F02">
        <w:tc>
          <w:tcPr>
            <w:tcW w:w="9288" w:type="dxa"/>
            <w:gridSpan w:val="4"/>
          </w:tcPr>
          <w:p w14:paraId="3229A64D" w14:textId="77777777" w:rsidR="002A2EA2" w:rsidRPr="008772A0" w:rsidRDefault="00000000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477D7C" w14:paraId="3C67E180" w14:textId="77777777" w:rsidTr="004C1F02">
        <w:tc>
          <w:tcPr>
            <w:tcW w:w="4445" w:type="dxa"/>
            <w:gridSpan w:val="2"/>
          </w:tcPr>
          <w:p w14:paraId="0C887AEC" w14:textId="77777777" w:rsidR="002A2EA2" w:rsidRPr="008772A0" w:rsidRDefault="00000000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6AE05D4A" w14:textId="77777777" w:rsidR="002A2EA2" w:rsidRPr="008772A0" w:rsidRDefault="00000000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77D7C" w14:paraId="06DAA215" w14:textId="77777777" w:rsidTr="004C1F02">
        <w:tc>
          <w:tcPr>
            <w:tcW w:w="4445" w:type="dxa"/>
            <w:gridSpan w:val="2"/>
          </w:tcPr>
          <w:p w14:paraId="7842BF57" w14:textId="77777777" w:rsidR="002A2EA2" w:rsidRPr="008772A0" w:rsidRDefault="00000000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3B376A0" w14:textId="77777777" w:rsidR="002A2EA2" w:rsidRPr="008772A0" w:rsidRDefault="00000000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73ADF" w14:paraId="067F6C16" w14:textId="77777777" w:rsidTr="004C1F02">
        <w:tc>
          <w:tcPr>
            <w:tcW w:w="4445" w:type="dxa"/>
            <w:gridSpan w:val="2"/>
          </w:tcPr>
          <w:p w14:paraId="615B2FD8" w14:textId="52DF3011" w:rsidR="00C73ADF" w:rsidRPr="008772A0" w:rsidRDefault="00C73ADF" w:rsidP="00C73ADF">
            <w:r>
              <w:t>Betreft de referentieopdracht een raamovereenkomst?</w:t>
            </w:r>
          </w:p>
        </w:tc>
        <w:tc>
          <w:tcPr>
            <w:tcW w:w="4843" w:type="dxa"/>
            <w:gridSpan w:val="2"/>
          </w:tcPr>
          <w:p w14:paraId="02475B1F" w14:textId="442D9F22" w:rsidR="00C73ADF" w:rsidRPr="008772A0" w:rsidRDefault="00C73ADF" w:rsidP="00C73AD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ja / nee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73ADF" w14:paraId="08B6B283" w14:textId="77777777" w:rsidTr="004C1F02">
        <w:trPr>
          <w:trHeight w:val="1169"/>
        </w:trPr>
        <w:tc>
          <w:tcPr>
            <w:tcW w:w="4445" w:type="dxa"/>
            <w:gridSpan w:val="2"/>
          </w:tcPr>
          <w:p w14:paraId="0C88BDD3" w14:textId="77777777" w:rsidR="00C73ADF" w:rsidRPr="008772A0" w:rsidRDefault="00C73ADF" w:rsidP="00C73ADF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74E6F1FC" w14:textId="77777777" w:rsidR="00C73ADF" w:rsidRPr="008772A0" w:rsidRDefault="00C73ADF" w:rsidP="00C73AD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ADE4270" w14:textId="77777777" w:rsidR="00C73ADF" w:rsidRPr="008772A0" w:rsidRDefault="00C73ADF" w:rsidP="00C73ADF">
            <w:pPr>
              <w:rPr>
                <w:color w:val="44546A" w:themeColor="text2"/>
              </w:rPr>
            </w:pPr>
          </w:p>
          <w:p w14:paraId="1BA7A020" w14:textId="77777777" w:rsidR="00C73ADF" w:rsidRPr="008772A0" w:rsidRDefault="00C73ADF" w:rsidP="00C73ADF"/>
        </w:tc>
      </w:tr>
      <w:tr w:rsidR="00C73ADF" w14:paraId="5EADCB9F" w14:textId="77777777" w:rsidTr="004C1F02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3EAF89F" w14:textId="77777777" w:rsidR="00C73ADF" w:rsidRPr="008772A0" w:rsidRDefault="00C73ADF" w:rsidP="00C73ADF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850CBF8" w14:textId="77777777" w:rsidR="00C73ADF" w:rsidRPr="008772A0" w:rsidRDefault="00000000" w:rsidP="00C73ADF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NEE</w:t>
            </w:r>
          </w:p>
        </w:tc>
      </w:tr>
      <w:tr w:rsidR="00C73ADF" w14:paraId="086608D9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C698D7E" w14:textId="77777777" w:rsidR="00C73ADF" w:rsidRPr="008772A0" w:rsidRDefault="00C73ADF" w:rsidP="00C73ADF">
            <w:pPr>
              <w:rPr>
                <w:color w:val="C00000"/>
              </w:rPr>
            </w:pPr>
          </w:p>
        </w:tc>
      </w:tr>
      <w:tr w:rsidR="00C73ADF" w14:paraId="13E033A0" w14:textId="77777777" w:rsidTr="004C1F02">
        <w:tc>
          <w:tcPr>
            <w:tcW w:w="9288" w:type="dxa"/>
            <w:gridSpan w:val="4"/>
          </w:tcPr>
          <w:p w14:paraId="4D6E19CA" w14:textId="7DD97435" w:rsidR="00C73ADF" w:rsidRPr="008772A0" w:rsidRDefault="008463D9" w:rsidP="00C73ADF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C73ADF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C73ADF" w14:paraId="7C205072" w14:textId="77777777" w:rsidTr="004C1F02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B29416B" w14:textId="4DA4F165" w:rsidR="00C73ADF" w:rsidRPr="008772A0" w:rsidRDefault="00C73ADF" w:rsidP="00C73ADF">
            <w:r w:rsidRPr="008772A0">
              <w:t xml:space="preserve">NAW </w:t>
            </w:r>
            <w:r w:rsidR="008463D9"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8BF5381" w14:textId="01C3CD33" w:rsidR="00C73ADF" w:rsidRPr="008772A0" w:rsidRDefault="00C73ADF" w:rsidP="00C73ADF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5F42AC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EF34716" w14:textId="1A59122B" w:rsidR="00C73ADF" w:rsidRPr="008772A0" w:rsidRDefault="00C73ADF" w:rsidP="00C73AD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5F42AC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5FB2548" w14:textId="6F5E30F9" w:rsidR="00C73ADF" w:rsidRPr="008772A0" w:rsidRDefault="00C73ADF" w:rsidP="00C73ADF">
            <w:r w:rsidRPr="008772A0">
              <w:rPr>
                <w:color w:val="44546A" w:themeColor="text2"/>
              </w:rPr>
              <w:t xml:space="preserve">&lt;woonplaats </w:t>
            </w:r>
            <w:r w:rsidR="005F42AC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1ED2129A" w14:textId="77777777" w:rsidR="00C73ADF" w:rsidRPr="008772A0" w:rsidRDefault="00C73ADF" w:rsidP="00C73ADF"/>
        </w:tc>
      </w:tr>
      <w:tr w:rsidR="00C73ADF" w14:paraId="6951D62A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EBB0F95" w14:textId="77777777" w:rsidR="00C73ADF" w:rsidRPr="008772A0" w:rsidRDefault="00C73ADF" w:rsidP="00C73ADF"/>
        </w:tc>
      </w:tr>
      <w:tr w:rsidR="00C73ADF" w14:paraId="131795D6" w14:textId="77777777" w:rsidTr="004C1F02">
        <w:tc>
          <w:tcPr>
            <w:tcW w:w="9288" w:type="dxa"/>
            <w:gridSpan w:val="4"/>
          </w:tcPr>
          <w:p w14:paraId="03920006" w14:textId="77777777" w:rsidR="00C73ADF" w:rsidRPr="008772A0" w:rsidRDefault="00C73ADF" w:rsidP="00C73ADF">
            <w:r w:rsidRPr="008772A0">
              <w:rPr>
                <w:color w:val="C00000"/>
              </w:rPr>
              <w:t>Controlevragen</w:t>
            </w:r>
          </w:p>
        </w:tc>
      </w:tr>
      <w:tr w:rsidR="00C73ADF" w14:paraId="02F2818B" w14:textId="77777777" w:rsidTr="004C1F02">
        <w:tc>
          <w:tcPr>
            <w:tcW w:w="6858" w:type="dxa"/>
            <w:gridSpan w:val="3"/>
          </w:tcPr>
          <w:p w14:paraId="7C0C065E" w14:textId="279C75CC" w:rsidR="00C73ADF" w:rsidRDefault="00C73ADF" w:rsidP="00C73ADF">
            <w:r>
              <w:t>De referentieopdracht</w:t>
            </w:r>
            <w:r w:rsidRPr="008772A0">
              <w:t xml:space="preserve"> betrof </w:t>
            </w:r>
            <w:r>
              <w:t>het snoeien van bomen in stedelijk gebied**</w:t>
            </w:r>
          </w:p>
          <w:p w14:paraId="0ADBFA4D" w14:textId="760E783D" w:rsidR="00C73ADF" w:rsidRPr="008772A0" w:rsidRDefault="00C73ADF" w:rsidP="00C73ADF"/>
        </w:tc>
        <w:tc>
          <w:tcPr>
            <w:tcW w:w="2430" w:type="dxa"/>
          </w:tcPr>
          <w:p w14:paraId="341E215B" w14:textId="77777777" w:rsidR="00C73ADF" w:rsidRPr="008772A0" w:rsidRDefault="00000000" w:rsidP="00C73ADF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</w:t>
            </w:r>
          </w:p>
        </w:tc>
      </w:tr>
      <w:tr w:rsidR="00C73ADF" w14:paraId="651F58C7" w14:textId="77777777" w:rsidTr="004C1F02">
        <w:tc>
          <w:tcPr>
            <w:tcW w:w="6858" w:type="dxa"/>
            <w:gridSpan w:val="3"/>
          </w:tcPr>
          <w:p w14:paraId="3681C022" w14:textId="56E87607" w:rsidR="00C73ADF" w:rsidRDefault="00C73ADF" w:rsidP="00C73ADF">
            <w:r>
              <w:t xml:space="preserve">Binnen deze referentieopdracht heeft u </w:t>
            </w:r>
            <w:r w:rsidRPr="004E58EA">
              <w:t xml:space="preserve">minimaal </w:t>
            </w:r>
            <w:r w:rsidR="00EF07AD">
              <w:t>5</w:t>
            </w:r>
            <w:r w:rsidRPr="004E58EA">
              <w:t>.000 bomen in stedelijk gebied gesnoeid gerekend over een periode van maximaal één jaar (of 12 aaneengesloten maanden)</w:t>
            </w:r>
          </w:p>
          <w:p w14:paraId="2C607109" w14:textId="37589CDA" w:rsidR="00C73ADF" w:rsidRPr="008772A0" w:rsidRDefault="00C73ADF" w:rsidP="00C73ADF"/>
        </w:tc>
        <w:tc>
          <w:tcPr>
            <w:tcW w:w="2430" w:type="dxa"/>
          </w:tcPr>
          <w:p w14:paraId="0ADD4150" w14:textId="77777777" w:rsidR="00C73ADF" w:rsidRPr="008772A0" w:rsidRDefault="00000000" w:rsidP="00C73ADF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</w:t>
            </w:r>
          </w:p>
        </w:tc>
      </w:tr>
      <w:tr w:rsidR="00C73ADF" w14:paraId="5230439A" w14:textId="77777777" w:rsidTr="004C1F02">
        <w:tc>
          <w:tcPr>
            <w:tcW w:w="6858" w:type="dxa"/>
            <w:gridSpan w:val="3"/>
          </w:tcPr>
          <w:p w14:paraId="2C71A3C7" w14:textId="2FAD552E" w:rsidR="00C73ADF" w:rsidRDefault="00C73ADF" w:rsidP="00C73ADF">
            <w:r>
              <w:t>De referentieopdracht</w:t>
            </w:r>
            <w:r w:rsidRPr="008772A0">
              <w:t xml:space="preserve"> </w:t>
            </w:r>
            <w:r>
              <w:t xml:space="preserve">is opgeleverd </w:t>
            </w:r>
            <w:r w:rsidRPr="0075545E">
              <w:t xml:space="preserve">tussen </w:t>
            </w:r>
            <w:r>
              <w:t>9 september</w:t>
            </w:r>
            <w:r w:rsidRPr="0075545E">
              <w:t xml:space="preserve"> 20</w:t>
            </w:r>
            <w:r>
              <w:t>21</w:t>
            </w:r>
            <w:r w:rsidRPr="0075545E">
              <w:t xml:space="preserve"> en de datum van inschrijving</w:t>
            </w:r>
          </w:p>
          <w:p w14:paraId="4E77C7C7" w14:textId="19C08C1B" w:rsidR="00C73ADF" w:rsidRPr="008772A0" w:rsidRDefault="00C73ADF" w:rsidP="00C73ADF"/>
        </w:tc>
        <w:tc>
          <w:tcPr>
            <w:tcW w:w="2430" w:type="dxa"/>
          </w:tcPr>
          <w:p w14:paraId="6437F7F4" w14:textId="77777777" w:rsidR="00C73ADF" w:rsidRPr="008772A0" w:rsidRDefault="00000000" w:rsidP="00C73ADF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</w:t>
            </w:r>
          </w:p>
        </w:tc>
      </w:tr>
      <w:tr w:rsidR="00C73ADF" w14:paraId="649D0083" w14:textId="77777777" w:rsidTr="004C1F02">
        <w:tc>
          <w:tcPr>
            <w:tcW w:w="6858" w:type="dxa"/>
            <w:gridSpan w:val="3"/>
          </w:tcPr>
          <w:p w14:paraId="0322C934" w14:textId="77777777" w:rsidR="00C73ADF" w:rsidRDefault="00C73ADF" w:rsidP="00C73ADF">
            <w:r w:rsidRPr="008772A0">
              <w:t>UEA onderaannemer toegevoegd</w:t>
            </w:r>
          </w:p>
          <w:p w14:paraId="209E3D5E" w14:textId="77777777" w:rsidR="00C73ADF" w:rsidRPr="008772A0" w:rsidRDefault="00C73ADF" w:rsidP="00C73ADF"/>
        </w:tc>
        <w:tc>
          <w:tcPr>
            <w:tcW w:w="2430" w:type="dxa"/>
          </w:tcPr>
          <w:p w14:paraId="71A5117E" w14:textId="77777777" w:rsidR="00C73ADF" w:rsidRPr="008772A0" w:rsidRDefault="00000000" w:rsidP="00C73ADF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n.v.t.</w:t>
            </w:r>
          </w:p>
        </w:tc>
      </w:tr>
      <w:tr w:rsidR="00C73ADF" w14:paraId="71043347" w14:textId="77777777" w:rsidTr="004C1F02">
        <w:tc>
          <w:tcPr>
            <w:tcW w:w="6858" w:type="dxa"/>
            <w:gridSpan w:val="3"/>
          </w:tcPr>
          <w:p w14:paraId="19822CFA" w14:textId="77777777" w:rsidR="00C73ADF" w:rsidRDefault="00C73ADF" w:rsidP="00C73ADF">
            <w:r w:rsidRPr="008772A0">
              <w:t>Uitvoeringsverklaring onderaannemer toegevoegd</w:t>
            </w:r>
          </w:p>
          <w:p w14:paraId="76299799" w14:textId="77777777" w:rsidR="00C73ADF" w:rsidRPr="008772A0" w:rsidRDefault="00C73ADF" w:rsidP="00C73ADF"/>
        </w:tc>
        <w:tc>
          <w:tcPr>
            <w:tcW w:w="2430" w:type="dxa"/>
          </w:tcPr>
          <w:p w14:paraId="34A9CC02" w14:textId="77777777" w:rsidR="00C73ADF" w:rsidRPr="008772A0" w:rsidRDefault="00000000" w:rsidP="00C73ADF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n.v.t.</w:t>
            </w:r>
          </w:p>
        </w:tc>
      </w:tr>
    </w:tbl>
    <w:p w14:paraId="493020BB" w14:textId="77777777" w:rsidR="002A2EA2" w:rsidRDefault="00000000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37DB2325" w14:textId="590BFBC6" w:rsidR="00C054B8" w:rsidRDefault="00C054B8" w:rsidP="00C054B8">
      <w:r>
        <w:t xml:space="preserve">** Het stedelijk gebied waar de </w:t>
      </w:r>
      <w:r w:rsidR="00141E64">
        <w:t>snoeiwerkzaamheden</w:t>
      </w:r>
      <w:r>
        <w:t xml:space="preserve"> hebben plaatsgevonden voldoet aan de omschrijving die is opgenomen in de inschrijvingsleidraad.</w:t>
      </w:r>
    </w:p>
    <w:p w14:paraId="5F9D7D41" w14:textId="77777777" w:rsidR="00C054B8" w:rsidRPr="008772A0" w:rsidRDefault="00C054B8" w:rsidP="005E6DC7"/>
    <w:p w14:paraId="56647C2D" w14:textId="77777777" w:rsidR="002A2EA2" w:rsidRDefault="002A2EA2" w:rsidP="005E6DC7"/>
    <w:p w14:paraId="67FCA6CF" w14:textId="13FE387B" w:rsidR="004E757D" w:rsidRDefault="004E757D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5547760D" w14:textId="5A886BF9" w:rsidR="004E757D" w:rsidRPr="0026739A" w:rsidRDefault="004E757D" w:rsidP="004E757D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4E757D" w14:paraId="180A8478" w14:textId="77777777" w:rsidTr="00CC63FD">
        <w:trPr>
          <w:trHeight w:val="397"/>
        </w:trPr>
        <w:tc>
          <w:tcPr>
            <w:tcW w:w="3116" w:type="dxa"/>
          </w:tcPr>
          <w:p w14:paraId="3188A4B8" w14:textId="77777777" w:rsidR="004E757D" w:rsidRPr="008772A0" w:rsidRDefault="004E757D" w:rsidP="00CC63F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6223F212" w14:textId="1BC752EE" w:rsidR="004E757D" w:rsidRPr="00132AD3" w:rsidRDefault="004E757D" w:rsidP="00CC63FD">
            <w:pPr>
              <w:rPr>
                <w:b/>
                <w:bCs/>
              </w:rPr>
            </w:pPr>
            <w:r w:rsidRPr="00132AD3">
              <w:rPr>
                <w:b/>
                <w:bCs/>
              </w:rPr>
              <w:t xml:space="preserve">Kerncompetentie </w:t>
            </w:r>
            <w:r w:rsidR="00230056">
              <w:rPr>
                <w:b/>
                <w:bCs/>
              </w:rPr>
              <w:t>2</w:t>
            </w:r>
            <w:r w:rsidRPr="00132AD3">
              <w:rPr>
                <w:b/>
                <w:bCs/>
              </w:rPr>
              <w:t xml:space="preserve">: </w:t>
            </w:r>
            <w:r w:rsidR="007D310C" w:rsidRPr="007D310C">
              <w:rPr>
                <w:b/>
                <w:bCs/>
              </w:rPr>
              <w:t>Ervaring met het verwijderen van eikenprocessierupsen</w:t>
            </w:r>
          </w:p>
        </w:tc>
      </w:tr>
      <w:tr w:rsidR="004E757D" w14:paraId="2285DF7B" w14:textId="77777777" w:rsidTr="00CC63F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688A098" w14:textId="77777777" w:rsidR="004E757D" w:rsidRPr="008772A0" w:rsidRDefault="004E757D" w:rsidP="00CC63FD">
            <w:pPr>
              <w:rPr>
                <w:color w:val="C00000"/>
              </w:rPr>
            </w:pPr>
          </w:p>
        </w:tc>
      </w:tr>
      <w:tr w:rsidR="004E757D" w14:paraId="693E2442" w14:textId="77777777" w:rsidTr="00CC63FD">
        <w:tc>
          <w:tcPr>
            <w:tcW w:w="9288" w:type="dxa"/>
            <w:gridSpan w:val="4"/>
          </w:tcPr>
          <w:p w14:paraId="04DB399E" w14:textId="77777777" w:rsidR="004E757D" w:rsidRPr="008772A0" w:rsidRDefault="004E757D" w:rsidP="00CC63FD">
            <w:r w:rsidRPr="008772A0">
              <w:rPr>
                <w:color w:val="C00000"/>
              </w:rPr>
              <w:t>Gegevens referent</w:t>
            </w:r>
          </w:p>
        </w:tc>
      </w:tr>
      <w:tr w:rsidR="004E757D" w14:paraId="6656CFE7" w14:textId="77777777" w:rsidTr="00CC63FD">
        <w:tc>
          <w:tcPr>
            <w:tcW w:w="4445" w:type="dxa"/>
            <w:gridSpan w:val="2"/>
          </w:tcPr>
          <w:p w14:paraId="1001EB38" w14:textId="77777777" w:rsidR="004E757D" w:rsidRPr="008772A0" w:rsidRDefault="004E757D" w:rsidP="00CC63F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4A984C2" w14:textId="77777777" w:rsidR="004E757D" w:rsidRPr="008772A0" w:rsidRDefault="004E757D" w:rsidP="00CC63F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4E757D" w14:paraId="119948C8" w14:textId="77777777" w:rsidTr="00CC63FD">
        <w:tc>
          <w:tcPr>
            <w:tcW w:w="4445" w:type="dxa"/>
            <w:gridSpan w:val="2"/>
          </w:tcPr>
          <w:p w14:paraId="2B72D16C" w14:textId="77777777" w:rsidR="004E757D" w:rsidRPr="008772A0" w:rsidRDefault="004E757D" w:rsidP="00CC63F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6ED8E36A" w14:textId="77777777" w:rsidR="004E757D" w:rsidRPr="008772A0" w:rsidRDefault="004E757D" w:rsidP="00CC63F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4E757D" w14:paraId="7A2BC838" w14:textId="77777777" w:rsidTr="00CC63FD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089CA18" w14:textId="77777777" w:rsidR="004E757D" w:rsidRPr="008772A0" w:rsidRDefault="004E757D" w:rsidP="00CC63F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11ABF5B" w14:textId="77777777" w:rsidR="004E757D" w:rsidRPr="008772A0" w:rsidRDefault="004E757D" w:rsidP="00CC63F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4E757D" w14:paraId="12437C8D" w14:textId="77777777" w:rsidTr="00CC63F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CACF517" w14:textId="77777777" w:rsidR="004E757D" w:rsidRPr="008772A0" w:rsidRDefault="004E757D" w:rsidP="00CC63FD">
            <w:pPr>
              <w:rPr>
                <w:color w:val="C00000"/>
              </w:rPr>
            </w:pPr>
          </w:p>
        </w:tc>
      </w:tr>
      <w:tr w:rsidR="004E757D" w14:paraId="2CD05DE7" w14:textId="77777777" w:rsidTr="00CC63FD">
        <w:tc>
          <w:tcPr>
            <w:tcW w:w="9288" w:type="dxa"/>
            <w:gridSpan w:val="4"/>
          </w:tcPr>
          <w:p w14:paraId="420DF72D" w14:textId="77777777" w:rsidR="004E757D" w:rsidRPr="008772A0" w:rsidRDefault="004E757D" w:rsidP="00CC63F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4E757D" w14:paraId="1F6D2889" w14:textId="77777777" w:rsidTr="00CC63FD">
        <w:tc>
          <w:tcPr>
            <w:tcW w:w="4445" w:type="dxa"/>
            <w:gridSpan w:val="2"/>
          </w:tcPr>
          <w:p w14:paraId="50AF379D" w14:textId="77777777" w:rsidR="004E757D" w:rsidRPr="008772A0" w:rsidRDefault="004E757D" w:rsidP="00CC63F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6CF573EC" w14:textId="77777777" w:rsidR="004E757D" w:rsidRPr="008772A0" w:rsidRDefault="004E757D" w:rsidP="00CC63F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E757D" w14:paraId="768FE7E8" w14:textId="77777777" w:rsidTr="00CC63FD">
        <w:tc>
          <w:tcPr>
            <w:tcW w:w="4445" w:type="dxa"/>
            <w:gridSpan w:val="2"/>
          </w:tcPr>
          <w:p w14:paraId="39B8D6BA" w14:textId="77777777" w:rsidR="004E757D" w:rsidRPr="008772A0" w:rsidRDefault="004E757D" w:rsidP="00CC63F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031277F0" w14:textId="77777777" w:rsidR="004E757D" w:rsidRPr="008772A0" w:rsidRDefault="004E757D" w:rsidP="00CC63F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826C7" w14:paraId="5C864A0D" w14:textId="77777777" w:rsidTr="00CC63FD">
        <w:tc>
          <w:tcPr>
            <w:tcW w:w="4445" w:type="dxa"/>
            <w:gridSpan w:val="2"/>
          </w:tcPr>
          <w:p w14:paraId="3E31FE0C" w14:textId="0560D2F6" w:rsidR="006826C7" w:rsidRPr="008772A0" w:rsidRDefault="006826C7" w:rsidP="006826C7">
            <w:r>
              <w:t>Betreft de referentieopdracht een raamovereenkomst?</w:t>
            </w:r>
          </w:p>
        </w:tc>
        <w:tc>
          <w:tcPr>
            <w:tcW w:w="4843" w:type="dxa"/>
            <w:gridSpan w:val="2"/>
          </w:tcPr>
          <w:p w14:paraId="1EEBF0EC" w14:textId="6E89D8BE" w:rsidR="006826C7" w:rsidRPr="008772A0" w:rsidRDefault="006826C7" w:rsidP="006826C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>
              <w:rPr>
                <w:color w:val="44546A" w:themeColor="text2"/>
              </w:rPr>
              <w:t>ja / nee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826C7" w14:paraId="0494C109" w14:textId="77777777" w:rsidTr="00CC63FD">
        <w:trPr>
          <w:trHeight w:val="1169"/>
        </w:trPr>
        <w:tc>
          <w:tcPr>
            <w:tcW w:w="4445" w:type="dxa"/>
            <w:gridSpan w:val="2"/>
          </w:tcPr>
          <w:p w14:paraId="09C0B88E" w14:textId="77777777" w:rsidR="006826C7" w:rsidRPr="008772A0" w:rsidRDefault="006826C7" w:rsidP="006826C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4174E126" w14:textId="77777777" w:rsidR="006826C7" w:rsidRPr="008772A0" w:rsidRDefault="006826C7" w:rsidP="006826C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BEE462C" w14:textId="77777777" w:rsidR="006826C7" w:rsidRPr="008772A0" w:rsidRDefault="006826C7" w:rsidP="006826C7">
            <w:pPr>
              <w:rPr>
                <w:color w:val="44546A" w:themeColor="text2"/>
              </w:rPr>
            </w:pPr>
          </w:p>
          <w:p w14:paraId="3F06D7E2" w14:textId="77777777" w:rsidR="006826C7" w:rsidRPr="008772A0" w:rsidRDefault="006826C7" w:rsidP="006826C7"/>
        </w:tc>
      </w:tr>
      <w:tr w:rsidR="006826C7" w14:paraId="4645C1D9" w14:textId="77777777" w:rsidTr="00CC63FD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59BE3821" w14:textId="77777777" w:rsidR="006826C7" w:rsidRPr="008772A0" w:rsidRDefault="006826C7" w:rsidP="006826C7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17C3D3A" w14:textId="77777777" w:rsidR="006826C7" w:rsidRPr="008772A0" w:rsidRDefault="00000000" w:rsidP="006826C7">
            <w:sdt>
              <w:sdtPr>
                <w:id w:val="206960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JA   </w:t>
            </w:r>
            <w:sdt>
              <w:sdtPr>
                <w:id w:val="63283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NEE</w:t>
            </w:r>
          </w:p>
        </w:tc>
      </w:tr>
      <w:tr w:rsidR="006826C7" w14:paraId="5F64A359" w14:textId="77777777" w:rsidTr="00CC63F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D2A6B55" w14:textId="77777777" w:rsidR="006826C7" w:rsidRPr="008772A0" w:rsidRDefault="006826C7" w:rsidP="006826C7">
            <w:pPr>
              <w:rPr>
                <w:color w:val="C00000"/>
              </w:rPr>
            </w:pPr>
          </w:p>
        </w:tc>
      </w:tr>
      <w:tr w:rsidR="006826C7" w14:paraId="2867B9C2" w14:textId="77777777" w:rsidTr="00CC63FD">
        <w:tc>
          <w:tcPr>
            <w:tcW w:w="9288" w:type="dxa"/>
            <w:gridSpan w:val="4"/>
          </w:tcPr>
          <w:p w14:paraId="32DB76C2" w14:textId="7D0EB1A9" w:rsidR="006826C7" w:rsidRPr="008772A0" w:rsidRDefault="006826C7" w:rsidP="006826C7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826C7" w14:paraId="5982B805" w14:textId="77777777" w:rsidTr="00CC63FD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2E4E13AE" w14:textId="3C1FA2AA" w:rsidR="006826C7" w:rsidRPr="008772A0" w:rsidRDefault="006826C7" w:rsidP="006826C7">
            <w:r w:rsidRPr="008772A0">
              <w:t xml:space="preserve">NAW </w:t>
            </w:r>
            <w:r w:rsidR="00407305"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455C9A4" w14:textId="07EE7244" w:rsidR="006826C7" w:rsidRPr="008772A0" w:rsidRDefault="006826C7" w:rsidP="006826C7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407305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A253A5E" w14:textId="4258A996" w:rsidR="006826C7" w:rsidRPr="008772A0" w:rsidRDefault="006826C7" w:rsidP="006826C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407305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313D2548" w14:textId="5BBEECE3" w:rsidR="006826C7" w:rsidRPr="008772A0" w:rsidRDefault="006826C7" w:rsidP="006826C7">
            <w:r w:rsidRPr="008772A0">
              <w:rPr>
                <w:color w:val="44546A" w:themeColor="text2"/>
              </w:rPr>
              <w:t xml:space="preserve">&lt;woonplaats </w:t>
            </w:r>
            <w:r w:rsidR="00407305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11CBFBAC" w14:textId="77777777" w:rsidR="006826C7" w:rsidRPr="008772A0" w:rsidRDefault="006826C7" w:rsidP="006826C7"/>
        </w:tc>
      </w:tr>
      <w:tr w:rsidR="006826C7" w14:paraId="06FBF80D" w14:textId="77777777" w:rsidTr="00CC63FD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6DA7D0C" w14:textId="77777777" w:rsidR="006826C7" w:rsidRPr="008772A0" w:rsidRDefault="006826C7" w:rsidP="006826C7"/>
        </w:tc>
      </w:tr>
      <w:tr w:rsidR="006826C7" w14:paraId="240452B4" w14:textId="77777777" w:rsidTr="00CC63FD">
        <w:tc>
          <w:tcPr>
            <w:tcW w:w="9288" w:type="dxa"/>
            <w:gridSpan w:val="4"/>
          </w:tcPr>
          <w:p w14:paraId="0B67B12A" w14:textId="77777777" w:rsidR="006826C7" w:rsidRPr="008772A0" w:rsidRDefault="006826C7" w:rsidP="006826C7">
            <w:r w:rsidRPr="008772A0">
              <w:rPr>
                <w:color w:val="C00000"/>
              </w:rPr>
              <w:t>Controlevragen</w:t>
            </w:r>
          </w:p>
        </w:tc>
      </w:tr>
      <w:tr w:rsidR="006826C7" w14:paraId="541AB921" w14:textId="77777777" w:rsidTr="0066642B">
        <w:trPr>
          <w:trHeight w:val="922"/>
        </w:trPr>
        <w:tc>
          <w:tcPr>
            <w:tcW w:w="6858" w:type="dxa"/>
            <w:gridSpan w:val="3"/>
          </w:tcPr>
          <w:p w14:paraId="0AD8B5D1" w14:textId="77777777" w:rsidR="006826C7" w:rsidRDefault="006826C7" w:rsidP="006826C7">
            <w:r>
              <w:t>De referentieopdracht</w:t>
            </w:r>
            <w:r w:rsidRPr="008772A0">
              <w:t xml:space="preserve"> betrof</w:t>
            </w:r>
            <w:r>
              <w:t xml:space="preserve"> het </w:t>
            </w:r>
            <w:r w:rsidR="001646EB">
              <w:t xml:space="preserve">verwijderen van de nesten van </w:t>
            </w:r>
            <w:r w:rsidR="001646EB" w:rsidRPr="00D33AF3">
              <w:t>eikenprocessierupsen</w:t>
            </w:r>
            <w:r w:rsidR="001646EB">
              <w:t xml:space="preserve"> doormiddel van wegzuigen</w:t>
            </w:r>
          </w:p>
          <w:p w14:paraId="54E590F1" w14:textId="38CC3CE1" w:rsidR="008E2F7C" w:rsidRPr="008772A0" w:rsidRDefault="008E2F7C" w:rsidP="006826C7"/>
        </w:tc>
        <w:tc>
          <w:tcPr>
            <w:tcW w:w="2430" w:type="dxa"/>
          </w:tcPr>
          <w:p w14:paraId="05F64752" w14:textId="77777777" w:rsidR="006826C7" w:rsidRPr="008772A0" w:rsidRDefault="00000000" w:rsidP="006826C7">
            <w:sdt>
              <w:sdtPr>
                <w:id w:val="25818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JA</w:t>
            </w:r>
          </w:p>
        </w:tc>
      </w:tr>
      <w:tr w:rsidR="008E2F7C" w14:paraId="267C8218" w14:textId="77777777" w:rsidTr="00CC63FD">
        <w:tc>
          <w:tcPr>
            <w:tcW w:w="6858" w:type="dxa"/>
            <w:gridSpan w:val="3"/>
          </w:tcPr>
          <w:p w14:paraId="0C1D1702" w14:textId="77777777" w:rsidR="008E2F7C" w:rsidRDefault="008E2F7C" w:rsidP="006826C7">
            <w:r>
              <w:t>Binnen deze referentieopdracht heeft u</w:t>
            </w:r>
            <w:r w:rsidR="00C0361B">
              <w:t xml:space="preserve"> </w:t>
            </w:r>
            <w:r w:rsidR="00C0361B" w:rsidRPr="00C0361B">
              <w:t xml:space="preserve">in een kort tijdbestek van maximaal 20 dagen bij minimaal 500 bomen de nesten van eikenprocessierupsen </w:t>
            </w:r>
            <w:r w:rsidR="00C0361B">
              <w:t>w</w:t>
            </w:r>
            <w:r w:rsidR="00C0361B" w:rsidRPr="00C0361B">
              <w:t>eggezogen en afgevoerd of verast</w:t>
            </w:r>
          </w:p>
          <w:p w14:paraId="7E0865A8" w14:textId="48A43BC4" w:rsidR="00C0361B" w:rsidRDefault="00C0361B" w:rsidP="006826C7"/>
        </w:tc>
        <w:tc>
          <w:tcPr>
            <w:tcW w:w="2430" w:type="dxa"/>
          </w:tcPr>
          <w:p w14:paraId="2330E98D" w14:textId="3F2A427E" w:rsidR="008E2F7C" w:rsidRDefault="00000000" w:rsidP="006826C7">
            <w:sdt>
              <w:sdtPr>
                <w:id w:val="-67156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64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642B" w:rsidRPr="008772A0">
              <w:t xml:space="preserve"> JA</w:t>
            </w:r>
          </w:p>
        </w:tc>
      </w:tr>
      <w:tr w:rsidR="006826C7" w14:paraId="4C9725D8" w14:textId="77777777" w:rsidTr="00CC63FD">
        <w:tc>
          <w:tcPr>
            <w:tcW w:w="6858" w:type="dxa"/>
            <w:gridSpan w:val="3"/>
          </w:tcPr>
          <w:p w14:paraId="1E915058" w14:textId="77777777" w:rsidR="0066642B" w:rsidRDefault="0066642B" w:rsidP="0066642B">
            <w:r>
              <w:t>De referentieopdracht</w:t>
            </w:r>
            <w:r w:rsidRPr="008772A0">
              <w:t xml:space="preserve"> </w:t>
            </w:r>
            <w:r>
              <w:t xml:space="preserve">is opgeleverd </w:t>
            </w:r>
            <w:r w:rsidRPr="0075545E">
              <w:t xml:space="preserve">tussen </w:t>
            </w:r>
            <w:r>
              <w:t>9 september</w:t>
            </w:r>
            <w:r w:rsidRPr="0075545E">
              <w:t xml:space="preserve"> 20</w:t>
            </w:r>
            <w:r>
              <w:t>21</w:t>
            </w:r>
            <w:r w:rsidRPr="0075545E">
              <w:t xml:space="preserve"> en de datum van inschrijving</w:t>
            </w:r>
          </w:p>
          <w:p w14:paraId="4F912484" w14:textId="425DABB7" w:rsidR="006826C7" w:rsidRPr="008772A0" w:rsidRDefault="006826C7" w:rsidP="006826C7"/>
        </w:tc>
        <w:tc>
          <w:tcPr>
            <w:tcW w:w="2430" w:type="dxa"/>
          </w:tcPr>
          <w:p w14:paraId="0E32C408" w14:textId="77777777" w:rsidR="006826C7" w:rsidRPr="008772A0" w:rsidRDefault="00000000" w:rsidP="006826C7">
            <w:sdt>
              <w:sdtPr>
                <w:id w:val="13013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JA</w:t>
            </w:r>
          </w:p>
        </w:tc>
      </w:tr>
      <w:tr w:rsidR="006826C7" w14:paraId="311F3E8A" w14:textId="77777777" w:rsidTr="00CC63FD">
        <w:tc>
          <w:tcPr>
            <w:tcW w:w="6858" w:type="dxa"/>
            <w:gridSpan w:val="3"/>
          </w:tcPr>
          <w:p w14:paraId="454A8D6D" w14:textId="77777777" w:rsidR="006826C7" w:rsidRDefault="006826C7" w:rsidP="006826C7">
            <w:r w:rsidRPr="008772A0">
              <w:t>UEA onderaannemer toegevoegd</w:t>
            </w:r>
          </w:p>
          <w:p w14:paraId="5D93BF7C" w14:textId="77777777" w:rsidR="0066642B" w:rsidRPr="008772A0" w:rsidRDefault="0066642B" w:rsidP="006826C7"/>
        </w:tc>
        <w:tc>
          <w:tcPr>
            <w:tcW w:w="2430" w:type="dxa"/>
          </w:tcPr>
          <w:p w14:paraId="0825E718" w14:textId="77777777" w:rsidR="006826C7" w:rsidRPr="008772A0" w:rsidRDefault="00000000" w:rsidP="006826C7">
            <w:sdt>
              <w:sdtPr>
                <w:id w:val="36463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JA   </w:t>
            </w:r>
            <w:sdt>
              <w:sdtPr>
                <w:id w:val="136263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n.v.t.</w:t>
            </w:r>
          </w:p>
        </w:tc>
      </w:tr>
      <w:tr w:rsidR="006826C7" w14:paraId="48551373" w14:textId="77777777" w:rsidTr="00CC63FD">
        <w:tc>
          <w:tcPr>
            <w:tcW w:w="6858" w:type="dxa"/>
            <w:gridSpan w:val="3"/>
          </w:tcPr>
          <w:p w14:paraId="7041CC1D" w14:textId="77777777" w:rsidR="006826C7" w:rsidRDefault="006826C7" w:rsidP="006826C7">
            <w:r w:rsidRPr="008772A0">
              <w:t>Uitvoeringsverklaring onderaannemer toegevoegd</w:t>
            </w:r>
          </w:p>
          <w:p w14:paraId="16AEFE2A" w14:textId="77777777" w:rsidR="0066642B" w:rsidRPr="008772A0" w:rsidRDefault="0066642B" w:rsidP="006826C7"/>
        </w:tc>
        <w:tc>
          <w:tcPr>
            <w:tcW w:w="2430" w:type="dxa"/>
          </w:tcPr>
          <w:p w14:paraId="5259566A" w14:textId="77777777" w:rsidR="006826C7" w:rsidRPr="008772A0" w:rsidRDefault="00000000" w:rsidP="006826C7">
            <w:sdt>
              <w:sdtPr>
                <w:id w:val="200509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JA   </w:t>
            </w:r>
            <w:sdt>
              <w:sdtPr>
                <w:id w:val="146923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6C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6C7" w:rsidRPr="008772A0">
              <w:t xml:space="preserve"> n.v.t.</w:t>
            </w:r>
          </w:p>
        </w:tc>
      </w:tr>
    </w:tbl>
    <w:p w14:paraId="02D7EEAF" w14:textId="77777777" w:rsidR="004E757D" w:rsidRPr="008772A0" w:rsidRDefault="004E757D" w:rsidP="004E757D">
      <w:r w:rsidRPr="008772A0">
        <w:t xml:space="preserve">*U mag ook een separate beschrijving toevoegen op maximaal 1 A4 per </w:t>
      </w:r>
      <w:r w:rsidRPr="00FF6262">
        <w:t>referentieopdracht</w:t>
      </w:r>
    </w:p>
    <w:p w14:paraId="30EC6320" w14:textId="77777777" w:rsidR="004E757D" w:rsidRDefault="004E757D" w:rsidP="004E757D"/>
    <w:p w14:paraId="1AC97584" w14:textId="77777777" w:rsidR="002A2EA2" w:rsidRPr="00B267A9" w:rsidRDefault="002A2EA2" w:rsidP="00B267A9">
      <w:pPr>
        <w:rPr>
          <w:rFonts w:cs="Arial"/>
          <w:szCs w:val="20"/>
        </w:rPr>
      </w:pPr>
    </w:p>
    <w:sectPr w:rsidR="002A2EA2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17656" w14:textId="77777777" w:rsidR="00381B9B" w:rsidRDefault="00381B9B">
      <w:pPr>
        <w:spacing w:line="240" w:lineRule="auto"/>
      </w:pPr>
      <w:r>
        <w:separator/>
      </w:r>
    </w:p>
  </w:endnote>
  <w:endnote w:type="continuationSeparator" w:id="0">
    <w:p w14:paraId="5A96D766" w14:textId="77777777" w:rsidR="00381B9B" w:rsidRDefault="00381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477D7C" w14:paraId="3E5310CC" w14:textId="77777777" w:rsidTr="003A5D7B">
      <w:tc>
        <w:tcPr>
          <w:tcW w:w="9288" w:type="dxa"/>
        </w:tcPr>
        <w:p w14:paraId="2E3B91BF" w14:textId="77777777" w:rsidR="002A2EA2" w:rsidRDefault="002A2EA2">
          <w:pPr>
            <w:pStyle w:val="Voettekst"/>
          </w:pPr>
        </w:p>
      </w:tc>
    </w:tr>
    <w:tr w:rsidR="00477D7C" w14:paraId="1CF215B0" w14:textId="77777777" w:rsidTr="003A5D7B">
      <w:tc>
        <w:tcPr>
          <w:tcW w:w="9288" w:type="dxa"/>
        </w:tcPr>
        <w:p w14:paraId="13B835BB" w14:textId="77777777" w:rsidR="002A2EA2" w:rsidRDefault="002A2EA2">
          <w:pPr>
            <w:pStyle w:val="Voettekst"/>
          </w:pPr>
        </w:p>
      </w:tc>
    </w:tr>
    <w:tr w:rsidR="00477D7C" w14:paraId="63273E84" w14:textId="77777777" w:rsidTr="003A5D7B">
      <w:tc>
        <w:tcPr>
          <w:tcW w:w="9288" w:type="dxa"/>
        </w:tcPr>
        <w:p w14:paraId="0E36B0BF" w14:textId="479369C0" w:rsidR="002A2EA2" w:rsidRPr="00C21EBE" w:rsidRDefault="00000000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EF07AD">
            <w:rPr>
              <w:sz w:val="16"/>
            </w:rPr>
            <w:t>9</w:t>
          </w:r>
          <w:r w:rsidR="005F42AC">
            <w:rPr>
              <w:sz w:val="16"/>
            </w:rPr>
            <w:t xml:space="preserve"> </w:t>
          </w:r>
          <w:r w:rsidR="00EF07AD">
            <w:rPr>
              <w:sz w:val="16"/>
            </w:rPr>
            <w:t>jul</w:t>
          </w:r>
          <w:r w:rsidR="005F42AC">
            <w:rPr>
              <w:sz w:val="16"/>
            </w:rPr>
            <w:t>i</w:t>
          </w:r>
          <w:r w:rsidRPr="00ED72E6">
            <w:rPr>
              <w:sz w:val="16"/>
            </w:rPr>
            <w:t xml:space="preserve"> 202</w:t>
          </w:r>
          <w:r w:rsidR="00CA7E78">
            <w:rPr>
              <w:sz w:val="16"/>
            </w:rPr>
            <w:t>4</w:t>
          </w:r>
        </w:p>
      </w:tc>
    </w:tr>
  </w:tbl>
  <w:p w14:paraId="73963174" w14:textId="77777777" w:rsidR="002A2EA2" w:rsidRDefault="002A2E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477D7C" w14:paraId="2F557C0C" w14:textId="77777777" w:rsidTr="003A5D7B">
      <w:tc>
        <w:tcPr>
          <w:tcW w:w="3544" w:type="dxa"/>
          <w:vAlign w:val="bottom"/>
        </w:tcPr>
        <w:p w14:paraId="142068EC" w14:textId="77777777" w:rsidR="002A2EA2" w:rsidRDefault="00000000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050E19F" wp14:editId="79EC5B3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3A65E713" w14:textId="77777777" w:rsidR="002A2EA2" w:rsidRDefault="002A2EA2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725E865C" w14:textId="77777777" w:rsidR="002A2EA2" w:rsidRDefault="00000000" w:rsidP="003A5D7B">
          <w:pPr>
            <w:pStyle w:val="Voettekst"/>
            <w:jc w:val="right"/>
          </w:pPr>
          <w:r>
            <w:rPr>
              <w:noProof/>
            </w:rPr>
            <w:pict w14:anchorId="7B75222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7AB2647" w14:textId="77777777" w:rsidR="002A2EA2" w:rsidRPr="006564A4" w:rsidRDefault="00000000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45882" w14:textId="77777777" w:rsidR="00381B9B" w:rsidRDefault="00381B9B">
      <w:pPr>
        <w:spacing w:line="240" w:lineRule="auto"/>
      </w:pPr>
      <w:r>
        <w:separator/>
      </w:r>
    </w:p>
  </w:footnote>
  <w:footnote w:type="continuationSeparator" w:id="0">
    <w:p w14:paraId="7D820906" w14:textId="77777777" w:rsidR="00381B9B" w:rsidRDefault="00381B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7040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D7C"/>
    <w:rsid w:val="00004F56"/>
    <w:rsid w:val="00132AD3"/>
    <w:rsid w:val="00141E64"/>
    <w:rsid w:val="001646EB"/>
    <w:rsid w:val="001D5601"/>
    <w:rsid w:val="001F0620"/>
    <w:rsid w:val="00230056"/>
    <w:rsid w:val="00235135"/>
    <w:rsid w:val="002A2EA2"/>
    <w:rsid w:val="002F24AB"/>
    <w:rsid w:val="00372426"/>
    <w:rsid w:val="00381B9B"/>
    <w:rsid w:val="003A3349"/>
    <w:rsid w:val="00407305"/>
    <w:rsid w:val="004731BE"/>
    <w:rsid w:val="00477D7C"/>
    <w:rsid w:val="00490776"/>
    <w:rsid w:val="004C1F02"/>
    <w:rsid w:val="004E58EA"/>
    <w:rsid w:val="004E757D"/>
    <w:rsid w:val="005B333C"/>
    <w:rsid w:val="005B3E2A"/>
    <w:rsid w:val="005F42AC"/>
    <w:rsid w:val="00642F2C"/>
    <w:rsid w:val="0066642B"/>
    <w:rsid w:val="006816E8"/>
    <w:rsid w:val="006826C7"/>
    <w:rsid w:val="006878D5"/>
    <w:rsid w:val="00697594"/>
    <w:rsid w:val="007D310C"/>
    <w:rsid w:val="008463D9"/>
    <w:rsid w:val="008504FA"/>
    <w:rsid w:val="008E2F7C"/>
    <w:rsid w:val="00940FE5"/>
    <w:rsid w:val="009C0028"/>
    <w:rsid w:val="009F2503"/>
    <w:rsid w:val="009F7421"/>
    <w:rsid w:val="00A760E5"/>
    <w:rsid w:val="00B57976"/>
    <w:rsid w:val="00BE0537"/>
    <w:rsid w:val="00C01D15"/>
    <w:rsid w:val="00C0361B"/>
    <w:rsid w:val="00C054B8"/>
    <w:rsid w:val="00C4648E"/>
    <w:rsid w:val="00C73ADF"/>
    <w:rsid w:val="00C80B7D"/>
    <w:rsid w:val="00CA7E78"/>
    <w:rsid w:val="00CC7441"/>
    <w:rsid w:val="00D05D69"/>
    <w:rsid w:val="00DF2C9E"/>
    <w:rsid w:val="00E955F4"/>
    <w:rsid w:val="00EF07AD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3ED7D945"/>
  <w15:docId w15:val="{6265B966-BE50-493C-9EBB-5975C8FA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18cb66b96933b24b0fa269b3d70bfedf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543cf9449f8d176644a5beff9524239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9E1C7C-E105-4EA3-808F-F284BB562069}"/>
</file>

<file path=customXml/itemProps2.xml><?xml version="1.0" encoding="utf-8"?>
<ds:datastoreItem xmlns:ds="http://schemas.openxmlformats.org/officeDocument/2006/customXml" ds:itemID="{00F891C9-9FDF-4598-9368-75F7890281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2652</Characters>
  <Application>Microsoft Office Word</Application>
  <DocSecurity>0</DocSecurity>
  <Lines>22</Lines>
  <Paragraphs>6</Paragraphs>
  <ScaleCrop>false</ScaleCrop>
  <Company>Gemeente Utrecht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Jong, Martijn de</dc:creator>
  <cp:lastModifiedBy>Jong, Martijn de</cp:lastModifiedBy>
  <cp:revision>3</cp:revision>
  <dcterms:created xsi:type="dcterms:W3CDTF">2024-07-09T11:16:00Z</dcterms:created>
  <dcterms:modified xsi:type="dcterms:W3CDTF">2024-07-09T11:16:00Z</dcterms:modified>
</cp:coreProperties>
</file>