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sz w:val="19"/>
          <w:szCs w:val="19"/>
        </w:rPr>
        <w:id w:val="-719675701"/>
        <w:docPartObj>
          <w:docPartGallery w:val="Cover Pages"/>
          <w:docPartUnique/>
        </w:docPartObj>
      </w:sdtPr>
      <w:sdtEndPr/>
      <w:sdtContent>
        <w:p w14:paraId="6CFF8B30" w14:textId="106F4C0A" w:rsidR="001525A7" w:rsidRDefault="00E84014" w:rsidP="00255464">
          <w:pPr>
            <w:spacing w:before="240"/>
            <w:rPr>
              <w:color w:val="FFFFFF" w:themeColor="background1"/>
            </w:rPr>
          </w:pPr>
          <w:sdt>
            <w:sdtPr>
              <w:rPr>
                <w:color w:val="FFFFFF" w:themeColor="background1"/>
                <w:sz w:val="40"/>
                <w:szCs w:val="40"/>
              </w:rPr>
              <w:alias w:val="Samenvatting"/>
              <w:id w:val="1655113062"/>
              <w:dataBinding w:prefixMappings="xmlns:ns0='http://schemas.microsoft.com/office/2006/coverPageProps'" w:xpath="/ns0:CoverPageProperties[1]/ns0:Abstract[1]" w:storeItemID="{55AF091B-3C7A-41E3-B477-F2FDAA23CFDA}"/>
              <w:text/>
            </w:sdtPr>
            <w:sdtEndPr/>
            <w:sdtContent>
              <w:r w:rsidR="003D0840">
                <w:rPr>
                  <w:color w:val="FFFFFF" w:themeColor="background1"/>
                  <w:sz w:val="40"/>
                  <w:szCs w:val="40"/>
                </w:rPr>
                <w:t>Marktconsultatiedocument</w:t>
              </w:r>
              <w:r w:rsidR="004A52C8">
                <w:rPr>
                  <w:color w:val="FFFFFF" w:themeColor="background1"/>
                  <w:sz w:val="40"/>
                  <w:szCs w:val="40"/>
                </w:rPr>
                <w:t xml:space="preserve"> –                Bijlage 1 Vragenlijst</w:t>
              </w:r>
            </w:sdtContent>
          </w:sdt>
        </w:p>
        <w:p w14:paraId="228BAC5F" w14:textId="19C22D23" w:rsidR="001525A7" w:rsidRPr="008010C1" w:rsidRDefault="003C142E" w:rsidP="00255464">
          <w:pPr>
            <w:rPr>
              <w:sz w:val="19"/>
              <w:szCs w:val="19"/>
            </w:rPr>
          </w:pPr>
          <w:r w:rsidRPr="008010C1">
            <w:rPr>
              <w:noProof/>
              <w:sz w:val="19"/>
              <w:szCs w:val="19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84E51CD" wp14:editId="444B1971">
                    <wp:simplePos x="0" y="0"/>
                    <wp:positionH relativeFrom="page">
                      <wp:posOffset>1701578</wp:posOffset>
                    </wp:positionH>
                    <wp:positionV relativeFrom="page">
                      <wp:posOffset>7187979</wp:posOffset>
                    </wp:positionV>
                    <wp:extent cx="5367131" cy="779145"/>
                    <wp:effectExtent l="0" t="0" r="0" b="1905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67131" cy="7791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F89DA0D" w14:textId="17F28AA6" w:rsidR="00405C28" w:rsidRPr="003C142E" w:rsidRDefault="00255464">
                                <w:pPr>
                                  <w:rPr>
                                    <w:rFonts w:eastAsiaTheme="majorEastAsia" w:cstheme="majorBid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3C142E">
                                  <w:rPr>
                                    <w:rFonts w:eastAsiaTheme="majorEastAsia" w:cstheme="majorBid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P</w:t>
                                </w:r>
                                <w:r w:rsidR="00783624" w:rsidRPr="003C142E">
                                  <w:rPr>
                                    <w:rFonts w:eastAsiaTheme="majorEastAsia" w:cstheme="majorBidi"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roject Waterzuivering Vergulde Hand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84E51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0" o:spid="_x0000_s1026" type="#_x0000_t202" style="position:absolute;margin-left:134pt;margin-top:566pt;width:422.6pt;height:6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" filled="f" stroked="f" strokeweight=".5pt">
                    <v:textbox>
                      <w:txbxContent>
                        <w:p w14:paraId="2F89DA0D" w14:textId="17F28AA6" w:rsidR="00405C28" w:rsidRPr="003C142E" w:rsidRDefault="00255464">
                          <w:pPr>
                            <w:rPr>
                              <w:rFonts w:eastAsiaTheme="majorEastAsia" w:cstheme="majorBidi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3C142E">
                            <w:rPr>
                              <w:rFonts w:eastAsiaTheme="majorEastAsia" w:cstheme="majorBidi"/>
                              <w:color w:val="FFFFFF" w:themeColor="background1"/>
                              <w:sz w:val="40"/>
                              <w:szCs w:val="40"/>
                            </w:rPr>
                            <w:t>P</w:t>
                          </w:r>
                          <w:r w:rsidR="00783624" w:rsidRPr="003C142E">
                            <w:rPr>
                              <w:rFonts w:eastAsiaTheme="majorEastAsia" w:cstheme="majorBidi"/>
                              <w:color w:val="FFFFFF" w:themeColor="background1"/>
                              <w:sz w:val="40"/>
                              <w:szCs w:val="40"/>
                            </w:rPr>
                            <w:t>roject Waterzuivering Vergulde Hand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25A7" w:rsidRPr="008010C1">
            <w:rPr>
              <w:noProof/>
              <w:sz w:val="19"/>
              <w:szCs w:val="19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1" locked="0" layoutInCell="1" allowOverlap="1" wp14:anchorId="710F933A" wp14:editId="5FBEF7BC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667625" cy="10725150"/>
                    <wp:effectExtent l="0" t="0" r="9525" b="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667625" cy="1072515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A9FFDC5" w14:textId="7116E3B0" w:rsidR="00405C28" w:rsidRDefault="003C142E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0709B0" wp14:editId="7BC6219A">
                                      <wp:extent cx="5397610" cy="4234517"/>
                                      <wp:effectExtent l="304800" t="304800" r="317500" b="31877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Afbeelding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646" t="376" r="27372" b="-3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397610" cy="4234517"/>
                                              </a:xfrm>
                                              <a:prstGeom prst="round2DiagRect">
                                                <a:avLst>
                                                  <a:gd name="adj1" fmla="val 16667"/>
                                                  <a:gd name="adj2" fmla="val 0"/>
                                                </a:avLst>
                                              </a:prstGeom>
                                              <a:ln w="88900" cap="sq">
                                                <a:solidFill>
                                                  <a:srgbClr val="FFFFFF"/>
                                                </a:solidFill>
                                                <a:miter lim="800000"/>
                                              </a:ln>
                                              <a:effectLst>
                                                <a:outerShdw blurRad="254000" algn="tl" rotWithShape="0">
                                                  <a:srgbClr val="000000">
                                                    <a:alpha val="43000"/>
                                                  </a:srgbClr>
                                                </a:outerShdw>
                                              </a:effec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3C142E">
                                  <w:rPr>
                                    <w:noProof/>
                                    <w:lang w:eastAsia="nl-NL"/>
                                  </w:rPr>
                                  <w:t xml:space="preserve"> </w:t>
                                </w:r>
                                <w:r>
                                  <w:rPr>
                                    <w:noProof/>
                                    <w:lang w:eastAsia="nl-NL"/>
                                  </w:rPr>
                                  <w:drawing>
                                    <wp:inline distT="0" distB="0" distL="0" distR="0" wp14:anchorId="4A9037B4" wp14:editId="19B5DE1E">
                                      <wp:extent cx="1294765" cy="1507490"/>
                                      <wp:effectExtent l="0" t="0" r="635" b="0"/>
                                      <wp:docPr id="12" name="Picture 1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" name="Afbeelding 8"/>
                                              <pic:cNvPicPr/>
                                            </pic:nvPicPr>
                                            <pic:blipFill>
                                              <a:blip r:embed="rId13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94765" cy="15074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10F933A" id="Rectangle 466" o:spid="_x0000_s1027" style="position:absolute;margin-left:0;margin-top:0;width:603.75pt;height:844.5pt;z-index:-25165823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" fillcolor="#dbe5f1 [660]" stroked="f" strokeweight="2pt">
                    <v:fill color2="#95b3d7 [1940]" rotate="t" focusposition=".5,.5" focussize="" focus="100%" type="gradientRadial"/>
                    <v:textbox inset="21.6pt,,21.6pt">
                      <w:txbxContent>
                        <w:p w14:paraId="2A9FFDC5" w14:textId="7116E3B0" w:rsidR="00405C28" w:rsidRDefault="003C14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0709B0" wp14:editId="7BC6219A">
                                <wp:extent cx="5397610" cy="4234517"/>
                                <wp:effectExtent l="304800" t="304800" r="317500" b="31877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Afbeelding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646" t="376" r="27372" b="-3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97610" cy="4234517"/>
                                        </a:xfrm>
                                        <a:prstGeom prst="round2DiagRect">
                                          <a:avLst>
                                            <a:gd name="adj1" fmla="val 16667"/>
                                            <a:gd name="adj2" fmla="val 0"/>
                                          </a:avLst>
                                        </a:prstGeom>
                                        <a:ln w="88900" cap="sq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</a:ln>
                                        <a:effectLst>
                                          <a:outerShdw blurRad="254000" algn="tl" rotWithShape="0">
                                            <a:srgbClr val="000000">
                                              <a:alpha val="43000"/>
                                            </a:srgbClr>
                                          </a:outerShd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C142E">
                            <w:rPr>
                              <w:noProof/>
                              <w:lang w:eastAsia="nl-NL"/>
                            </w:rPr>
                            <w:t xml:space="preserve"> </w:t>
                          </w:r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4A9037B4" wp14:editId="19B5DE1E">
                                <wp:extent cx="1294765" cy="1507490"/>
                                <wp:effectExtent l="0" t="0" r="635" b="0"/>
                                <wp:docPr id="12" name="Picture 1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Afbeelding 8"/>
                                        <pic:cNvPicPr/>
                                      </pic:nvPicPr>
                                      <pic:blipFill>
                                        <a:blip r:embed="rId1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4765" cy="1507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6E13BF" w:rsidRPr="008010C1">
            <w:rPr>
              <w:noProof/>
              <w:color w:val="17365D" w:themeColor="text2" w:themeShade="BF"/>
              <w:sz w:val="19"/>
              <w:szCs w:val="19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462305E9" wp14:editId="48A68BBE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9410131</wp:posOffset>
                    </wp:positionV>
                    <wp:extent cx="3233098" cy="54591"/>
                    <wp:effectExtent l="0" t="0" r="5715" b="3175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33098" cy="54591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 xmlns:arto="http://schemas.microsoft.com/office/word/2006/arto">
                <w:pict w14:anchorId="675683AB">
                  <v:rect id="Rechthoek 469" style="position:absolute;margin-left:203.35pt;margin-top:740.95pt;width:254.55pt;height:4.3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margin;v-text-anchor:middle" o:spid="_x0000_s1026" fillcolor="#002060" stroked="f" strokeweight="2pt" w14:anchorId="572369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">
                    <w10:wrap anchorx="page" anchory="page"/>
                  </v:rect>
                </w:pict>
              </mc:Fallback>
            </mc:AlternateContent>
          </w:r>
          <w:r w:rsidR="009A6337" w:rsidRPr="008010C1">
            <w:rPr>
              <w:noProof/>
              <w:sz w:val="19"/>
              <w:szCs w:val="19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EAA4CAA" wp14:editId="264BDEF7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9010650</wp:posOffset>
                    </wp:positionV>
                    <wp:extent cx="3219450" cy="240030"/>
                    <wp:effectExtent l="0" t="0" r="0" b="762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19450" cy="2400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F663E17" w14:textId="19D81377" w:rsidR="00405C28" w:rsidRPr="00783624" w:rsidRDefault="00405C28">
                                <w:pPr>
                                  <w:pStyle w:val="Geenafstand"/>
                                </w:pPr>
                                <w:r w:rsidRPr="00783624">
                                  <w:t>Kenmerk: INK202</w:t>
                                </w:r>
                                <w:r w:rsidR="00783624" w:rsidRPr="00783624">
                                  <w:t>4</w:t>
                                </w:r>
                                <w:r w:rsidRPr="00783624">
                                  <w:t>.</w:t>
                                </w:r>
                                <w:r w:rsidR="00E84014">
                                  <w:t>1363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AA4C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5" o:spid="_x0000_s1028" type="#_x0000_t202" style="position:absolute;margin-left:202.3pt;margin-top:709.5pt;width:253.5pt;height:18.9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" filled="f" stroked="f" strokeweight=".5pt">
                    <v:textbox>
                      <w:txbxContent>
                        <w:p w14:paraId="5F663E17" w14:textId="19D81377" w:rsidR="00405C28" w:rsidRPr="00783624" w:rsidRDefault="00405C28">
                          <w:pPr>
                            <w:pStyle w:val="Geenafstand"/>
                          </w:pPr>
                          <w:r w:rsidRPr="00783624">
                            <w:t>Kenmerk: INK202</w:t>
                          </w:r>
                          <w:r w:rsidR="00783624" w:rsidRPr="00783624">
                            <w:t>4</w:t>
                          </w:r>
                          <w:r w:rsidRPr="00783624">
                            <w:t>.</w:t>
                          </w:r>
                          <w:r w:rsidR="00E84014">
                            <w:t>1363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1525A7" w:rsidRPr="008010C1">
            <w:rPr>
              <w:sz w:val="19"/>
              <w:szCs w:val="19"/>
            </w:rPr>
            <w:br w:type="page"/>
          </w:r>
        </w:p>
      </w:sdtContent>
    </w:sdt>
    <w:p w14:paraId="11D28245" w14:textId="77777777" w:rsidR="00632A63" w:rsidRDefault="00632A63" w:rsidP="00D91A5A">
      <w:pPr>
        <w:rPr>
          <w:b/>
          <w:bCs/>
          <w:sz w:val="19"/>
          <w:szCs w:val="19"/>
        </w:rPr>
      </w:pPr>
      <w:bookmarkStart w:id="0" w:name="_Toc67491230"/>
      <w:bookmarkEnd w:id="0"/>
    </w:p>
    <w:p w14:paraId="504E9CDE" w14:textId="7EF9DE47" w:rsidR="00E84014" w:rsidRDefault="00023EE0" w:rsidP="00E84014">
      <w:pPr>
        <w:pStyle w:val="Kop2"/>
        <w:numPr>
          <w:ilvl w:val="0"/>
          <w:numId w:val="0"/>
        </w:numPr>
        <w:ind w:left="576" w:hanging="576"/>
      </w:pPr>
      <w:bookmarkStart w:id="1" w:name="_Toc179801233"/>
      <w:r>
        <w:t xml:space="preserve">Vragen </w:t>
      </w:r>
      <w:r w:rsidR="0033475E" w:rsidRPr="00512C21">
        <w:t>marktconsultatie</w:t>
      </w:r>
      <w:bookmarkEnd w:id="1"/>
      <w:r w:rsidR="0033475E" w:rsidRPr="00512C21">
        <w:t xml:space="preserve"> </w:t>
      </w:r>
    </w:p>
    <w:p w14:paraId="3FD0375A" w14:textId="165ADFFD" w:rsidR="00E84014" w:rsidRDefault="00E84014" w:rsidP="00E84014">
      <w:proofErr w:type="gramStart"/>
      <w:r>
        <w:t>Organisatie:…</w:t>
      </w:r>
      <w:proofErr w:type="gramEnd"/>
      <w:r>
        <w:t>…………………………………………….</w:t>
      </w:r>
    </w:p>
    <w:p w14:paraId="041E76BA" w14:textId="208A6C2B" w:rsidR="00E84014" w:rsidRDefault="00E84014" w:rsidP="00E84014">
      <w:proofErr w:type="gramStart"/>
      <w:r>
        <w:t>Contactpersoon:…</w:t>
      </w:r>
      <w:proofErr w:type="gramEnd"/>
      <w:r>
        <w:t>……………………………………..</w:t>
      </w:r>
    </w:p>
    <w:p w14:paraId="07246C7B" w14:textId="144A5C50" w:rsidR="00E84014" w:rsidRDefault="00E84014" w:rsidP="00E84014">
      <w:proofErr w:type="gramStart"/>
      <w:r>
        <w:t>Emailadres:…</w:t>
      </w:r>
      <w:proofErr w:type="gramEnd"/>
      <w:r>
        <w:t>…………………………………………….</w:t>
      </w:r>
    </w:p>
    <w:p w14:paraId="74465BC9" w14:textId="4DEF2E6C" w:rsidR="00E84014" w:rsidRPr="00E84014" w:rsidRDefault="00E84014" w:rsidP="00E84014">
      <w:proofErr w:type="gramStart"/>
      <w:r>
        <w:t>Telefoonnummer:…</w:t>
      </w:r>
      <w:proofErr w:type="gramEnd"/>
      <w:r>
        <w:t>…………………………………..</w:t>
      </w:r>
    </w:p>
    <w:p w14:paraId="49933319" w14:textId="2A911425" w:rsidR="00A547AA" w:rsidRPr="00AB402D" w:rsidRDefault="00A547AA" w:rsidP="006949E4">
      <w:pPr>
        <w:pStyle w:val="Duidelijkcitaat"/>
        <w:pBdr>
          <w:bottom w:val="single" w:sz="4" w:space="0" w:color="4F81BD" w:themeColor="accent1"/>
        </w:pBdr>
        <w:tabs>
          <w:tab w:val="left" w:pos="8222"/>
        </w:tabs>
        <w:spacing w:after="0" w:line="240" w:lineRule="auto"/>
        <w:ind w:left="0" w:right="0"/>
        <w:jc w:val="left"/>
        <w:rPr>
          <w:b/>
          <w:bCs/>
          <w:color w:val="auto"/>
        </w:rPr>
      </w:pPr>
      <w:r w:rsidRPr="00AB402D">
        <w:rPr>
          <w:b/>
          <w:bCs/>
          <w:color w:val="auto"/>
        </w:rPr>
        <w:t xml:space="preserve">A. INTERESSE &amp; CAPACITEIT </w:t>
      </w:r>
    </w:p>
    <w:p w14:paraId="7CA11376" w14:textId="77777777" w:rsidR="00A547AA" w:rsidRDefault="00A547AA" w:rsidP="0033475E">
      <w:pPr>
        <w:rPr>
          <w:sz w:val="19"/>
          <w:szCs w:val="19"/>
        </w:rPr>
      </w:pPr>
    </w:p>
    <w:p w14:paraId="7BD01736" w14:textId="62F9CAA3" w:rsidR="00E835B4" w:rsidRPr="00AF290E" w:rsidRDefault="7A4AEF09" w:rsidP="00E835B4">
      <w:pPr>
        <w:pStyle w:val="Lijstalinea"/>
        <w:numPr>
          <w:ilvl w:val="0"/>
          <w:numId w:val="12"/>
        </w:numPr>
      </w:pPr>
      <w:r>
        <w:t xml:space="preserve">Heeft u </w:t>
      </w:r>
      <w:r w:rsidR="006341A2">
        <w:t xml:space="preserve">na het lezen van het plan </w:t>
      </w:r>
      <w:r>
        <w:t xml:space="preserve">interesse voor het uitvoeren van deze </w:t>
      </w:r>
      <w:r w:rsidR="00F626F7">
        <w:t>uitdagende</w:t>
      </w:r>
      <w:r w:rsidR="006341A2">
        <w:t xml:space="preserve"> </w:t>
      </w:r>
      <w:r>
        <w:t>opdracht?</w:t>
      </w:r>
      <w:r w:rsidR="00403634">
        <w:t xml:space="preserve"> </w:t>
      </w:r>
    </w:p>
    <w:p w14:paraId="3A3B25A3" w14:textId="22927E4F" w:rsidR="00E835B4" w:rsidRPr="00AF290E" w:rsidRDefault="00E835B4" w:rsidP="00E835B4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1F1B"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060E79" w14:textId="77777777" w:rsidR="0033475E" w:rsidRPr="00AF290E" w:rsidRDefault="0033475E" w:rsidP="0033475E">
      <w:pPr>
        <w:rPr>
          <w:szCs w:val="19"/>
        </w:rPr>
      </w:pPr>
    </w:p>
    <w:p w14:paraId="65FD7C56" w14:textId="6DF42422" w:rsidR="00267B06" w:rsidRPr="00AF290E" w:rsidRDefault="007669DF" w:rsidP="004A52C8">
      <w:pPr>
        <w:pStyle w:val="Lijstalinea"/>
        <w:numPr>
          <w:ilvl w:val="0"/>
          <w:numId w:val="12"/>
        </w:numPr>
      </w:pPr>
      <w:r>
        <w:t xml:space="preserve">Kunt </w:t>
      </w:r>
      <w:r w:rsidR="00AC5BA1">
        <w:t xml:space="preserve">voldoende capaciteit </w:t>
      </w:r>
      <w:r>
        <w:t xml:space="preserve">vrijmaken </w:t>
      </w:r>
      <w:r w:rsidR="00AC5BA1">
        <w:t xml:space="preserve">en zou u zich willen </w:t>
      </w:r>
      <w:r w:rsidR="63B72817">
        <w:t xml:space="preserve">organiseren om als combinatie in te schrijven op zodanige wijze dat u dit project in zijn geheel kan oppakken? </w:t>
      </w:r>
      <w:r w:rsidR="009731F4">
        <w:t>Z</w:t>
      </w:r>
      <w:r w:rsidR="63B72817">
        <w:t xml:space="preserve">o ja, welke </w:t>
      </w:r>
      <w:r w:rsidR="03F7DA0C">
        <w:t>rand</w:t>
      </w:r>
      <w:r w:rsidR="63B72817">
        <w:t>voorwaarden zijn hierbij cruciaal?</w:t>
      </w:r>
    </w:p>
    <w:p w14:paraId="26AF524B" w14:textId="77777777" w:rsidR="00C37859" w:rsidRDefault="00C37859" w:rsidP="00C37859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FAF64" w14:textId="77777777" w:rsidR="00F626F7" w:rsidRDefault="00F626F7" w:rsidP="00C37859">
      <w:pPr>
        <w:rPr>
          <w:szCs w:val="19"/>
        </w:rPr>
      </w:pPr>
    </w:p>
    <w:p w14:paraId="4ADFA007" w14:textId="73099AA4" w:rsidR="00F626F7" w:rsidRPr="00F626F7" w:rsidRDefault="00F626F7" w:rsidP="00F626F7">
      <w:pPr>
        <w:pStyle w:val="Lijstalinea"/>
        <w:numPr>
          <w:ilvl w:val="0"/>
          <w:numId w:val="12"/>
        </w:numPr>
        <w:rPr>
          <w:szCs w:val="19"/>
        </w:rPr>
      </w:pPr>
      <w:r w:rsidRPr="00F626F7">
        <w:rPr>
          <w:szCs w:val="19"/>
        </w:rPr>
        <w:t>Hoe ziet u een mogelijke rol voor uw bedrijf in de ontwerp- en realisatiefase?</w:t>
      </w:r>
    </w:p>
    <w:p w14:paraId="000B0124" w14:textId="77777777" w:rsidR="00F626F7" w:rsidRPr="00AF290E" w:rsidRDefault="00F626F7" w:rsidP="00F626F7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93C11D" w14:textId="77777777" w:rsidR="00267B06" w:rsidRPr="00AF290E" w:rsidRDefault="00267B06" w:rsidP="00E22F3C">
      <w:pPr>
        <w:rPr>
          <w:sz w:val="19"/>
          <w:szCs w:val="19"/>
        </w:rPr>
      </w:pPr>
    </w:p>
    <w:p w14:paraId="5FFB212E" w14:textId="77777777" w:rsidR="00F626F7" w:rsidRDefault="00B9149A" w:rsidP="00F626F7">
      <w:pPr>
        <w:pStyle w:val="Lijstalinea"/>
        <w:numPr>
          <w:ilvl w:val="0"/>
          <w:numId w:val="12"/>
        </w:numPr>
        <w:rPr>
          <w:szCs w:val="19"/>
        </w:rPr>
      </w:pPr>
      <w:r w:rsidRPr="00F626F7">
        <w:rPr>
          <w:szCs w:val="19"/>
        </w:rPr>
        <w:t xml:space="preserve">Hoe ziet u de samenstelling van de </w:t>
      </w:r>
      <w:r w:rsidR="00665535" w:rsidRPr="00F626F7">
        <w:rPr>
          <w:szCs w:val="19"/>
        </w:rPr>
        <w:t xml:space="preserve">projectorganisatie en uw </w:t>
      </w:r>
      <w:r w:rsidRPr="00F626F7">
        <w:rPr>
          <w:szCs w:val="19"/>
        </w:rPr>
        <w:t>combinatie voor u</w:t>
      </w:r>
      <w:r w:rsidR="00F626F7">
        <w:rPr>
          <w:szCs w:val="19"/>
        </w:rPr>
        <w:t>?</w:t>
      </w:r>
    </w:p>
    <w:p w14:paraId="3D468CE4" w14:textId="2CDAC66D" w:rsidR="00C37859" w:rsidRPr="00F626F7" w:rsidRDefault="00C37859" w:rsidP="00F626F7">
      <w:pPr>
        <w:rPr>
          <w:szCs w:val="19"/>
        </w:rPr>
      </w:pPr>
      <w:r w:rsidRPr="00F626F7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4EE28F" w14:textId="77777777" w:rsidR="00C326B9" w:rsidRPr="00AF290E" w:rsidRDefault="00C326B9" w:rsidP="00C326B9">
      <w:pPr>
        <w:rPr>
          <w:sz w:val="19"/>
          <w:szCs w:val="19"/>
        </w:rPr>
      </w:pPr>
    </w:p>
    <w:p w14:paraId="1E3A0970" w14:textId="20E5FCD9" w:rsidR="005D1F1B" w:rsidRPr="00AB402D" w:rsidRDefault="005D1F1B" w:rsidP="006949E4">
      <w:pPr>
        <w:pStyle w:val="Duidelijkcitaat"/>
        <w:pBdr>
          <w:bottom w:val="single" w:sz="4" w:space="0" w:color="4F81BD" w:themeColor="accent1"/>
        </w:pBdr>
        <w:tabs>
          <w:tab w:val="left" w:pos="8222"/>
        </w:tabs>
        <w:spacing w:after="0" w:line="240" w:lineRule="auto"/>
        <w:ind w:left="0" w:right="0"/>
        <w:jc w:val="left"/>
        <w:rPr>
          <w:b/>
          <w:bCs/>
          <w:color w:val="auto"/>
        </w:rPr>
      </w:pPr>
      <w:r w:rsidRPr="00AB402D">
        <w:rPr>
          <w:b/>
          <w:bCs/>
          <w:color w:val="auto"/>
        </w:rPr>
        <w:t xml:space="preserve">B. </w:t>
      </w:r>
      <w:r w:rsidR="00C326B9" w:rsidRPr="00AB402D">
        <w:rPr>
          <w:b/>
          <w:bCs/>
          <w:color w:val="auto"/>
        </w:rPr>
        <w:t>CONTRACT</w:t>
      </w:r>
      <w:r w:rsidR="008027EF" w:rsidRPr="00AB402D">
        <w:rPr>
          <w:b/>
          <w:bCs/>
          <w:color w:val="auto"/>
        </w:rPr>
        <w:t xml:space="preserve"> </w:t>
      </w:r>
      <w:r w:rsidR="00AB402D">
        <w:rPr>
          <w:b/>
          <w:bCs/>
          <w:color w:val="auto"/>
        </w:rPr>
        <w:t>&amp; SAMENWERKING</w:t>
      </w:r>
    </w:p>
    <w:p w14:paraId="52F50E7F" w14:textId="77777777" w:rsidR="005D1F1B" w:rsidRDefault="005D1F1B" w:rsidP="00E22F3C">
      <w:pPr>
        <w:rPr>
          <w:b/>
          <w:bCs/>
          <w:sz w:val="19"/>
          <w:szCs w:val="19"/>
        </w:rPr>
      </w:pPr>
    </w:p>
    <w:p w14:paraId="006E77E2" w14:textId="6460DBF2" w:rsidR="00E22F3C" w:rsidRPr="00AF290E" w:rsidRDefault="4542429F" w:rsidP="00F626F7">
      <w:pPr>
        <w:pStyle w:val="Lijstalinea"/>
        <w:numPr>
          <w:ilvl w:val="0"/>
          <w:numId w:val="12"/>
        </w:numPr>
      </w:pPr>
      <w:r>
        <w:t>Uitgaande van één integrale scope, wel</w:t>
      </w:r>
      <w:r w:rsidR="78741166">
        <w:t>ke contractvorm</w:t>
      </w:r>
      <w:r>
        <w:t xml:space="preserve"> (</w:t>
      </w:r>
      <w:proofErr w:type="spellStart"/>
      <w:r>
        <w:t>C</w:t>
      </w:r>
      <w:r w:rsidR="69A3907D">
        <w:t>ost</w:t>
      </w:r>
      <w:proofErr w:type="spellEnd"/>
      <w:r>
        <w:t xml:space="preserve">+ of </w:t>
      </w:r>
      <w:r w:rsidR="3FDDC98B">
        <w:t>P</w:t>
      </w:r>
      <w:r>
        <w:t>rojectalliantie)</w:t>
      </w:r>
      <w:r w:rsidR="78741166">
        <w:t xml:space="preserve"> </w:t>
      </w:r>
      <w:r w:rsidR="07A9E208">
        <w:t>leent zich volgens u het beste voor het project</w:t>
      </w:r>
      <w:r w:rsidR="222B2120">
        <w:t xml:space="preserve">? </w:t>
      </w:r>
      <w:r w:rsidR="63B72817">
        <w:t xml:space="preserve">Kunt </w:t>
      </w:r>
      <w:r w:rsidR="5D5E2E40">
        <w:t xml:space="preserve">u </w:t>
      </w:r>
      <w:r w:rsidR="63B72817">
        <w:t>dit nader toelichten?</w:t>
      </w:r>
    </w:p>
    <w:p w14:paraId="381C4F55" w14:textId="77777777" w:rsidR="00C37859" w:rsidRDefault="00C37859" w:rsidP="00C37859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FC03A2" w14:textId="77777777" w:rsidR="00F30AE8" w:rsidRPr="00AF290E" w:rsidRDefault="00F30AE8" w:rsidP="00C37859">
      <w:pPr>
        <w:rPr>
          <w:szCs w:val="19"/>
        </w:rPr>
      </w:pPr>
    </w:p>
    <w:p w14:paraId="132E7293" w14:textId="7E1BD729" w:rsidR="00486CCB" w:rsidRDefault="00AF290E" w:rsidP="00F626F7">
      <w:pPr>
        <w:pStyle w:val="Lijstalinea"/>
        <w:numPr>
          <w:ilvl w:val="0"/>
          <w:numId w:val="12"/>
        </w:numPr>
      </w:pPr>
      <w:r w:rsidRPr="00AF290E">
        <w:t>H</w:t>
      </w:r>
      <w:r w:rsidR="00486CCB" w:rsidRPr="00AF290E">
        <w:t xml:space="preserve">oe kijkt u </w:t>
      </w:r>
      <w:r w:rsidRPr="00AF290E">
        <w:t>aan tegen de beoogde samenwerking</w:t>
      </w:r>
      <w:r w:rsidR="00486CCB" w:rsidRPr="00AF290E">
        <w:t xml:space="preserve">, en wat is er volgens u </w:t>
      </w:r>
      <w:r w:rsidRPr="00AF290E">
        <w:t xml:space="preserve">(aanvullend) </w:t>
      </w:r>
      <w:r w:rsidR="00486CCB" w:rsidRPr="00AF290E">
        <w:t>nodig om dit tot een succes te maken?</w:t>
      </w:r>
    </w:p>
    <w:p w14:paraId="1493FF80" w14:textId="4431010F" w:rsidR="00AF290E" w:rsidRDefault="00AF290E" w:rsidP="00AF290E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88D1E4" w14:textId="77777777" w:rsidR="00AF290E" w:rsidRDefault="00AF290E" w:rsidP="00AF290E"/>
    <w:p w14:paraId="12D77F05" w14:textId="5F758C92" w:rsidR="00AF290E" w:rsidRDefault="00AF290E" w:rsidP="00F626F7">
      <w:pPr>
        <w:pStyle w:val="Lijstalinea"/>
        <w:numPr>
          <w:ilvl w:val="0"/>
          <w:numId w:val="12"/>
        </w:numPr>
      </w:pPr>
      <w:r w:rsidRPr="00AF290E">
        <w:t xml:space="preserve">Hoe kunnen we tijdig en doelmatig in gezamenlijkheid tot een </w:t>
      </w:r>
      <w:r w:rsidR="0058002C">
        <w:t xml:space="preserve">realistische </w:t>
      </w:r>
      <w:r w:rsidR="00657C6D">
        <w:t xml:space="preserve">en definitieve </w:t>
      </w:r>
      <w:r w:rsidRPr="00AF290E">
        <w:t>richtprijs komen?</w:t>
      </w:r>
    </w:p>
    <w:p w14:paraId="6CC60181" w14:textId="0369DE1A" w:rsidR="00AF290E" w:rsidRPr="00AF290E" w:rsidRDefault="00AF290E" w:rsidP="00AF290E"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79D6E" w14:textId="40A36679" w:rsidR="004A52C8" w:rsidRDefault="004A52C8" w:rsidP="00267B06">
      <w:pPr>
        <w:rPr>
          <w:b/>
          <w:bCs/>
          <w:sz w:val="19"/>
          <w:szCs w:val="19"/>
        </w:rPr>
      </w:pPr>
    </w:p>
    <w:p w14:paraId="4CA8ECE2" w14:textId="237A5035" w:rsidR="000E53F4" w:rsidRDefault="000E53F4" w:rsidP="00F626F7">
      <w:pPr>
        <w:pStyle w:val="Lijstalinea"/>
        <w:numPr>
          <w:ilvl w:val="0"/>
          <w:numId w:val="12"/>
        </w:numPr>
      </w:pPr>
      <w:r>
        <w:t xml:space="preserve">Hoe kijkt </w:t>
      </w:r>
      <w:r w:rsidR="00A16C32">
        <w:t xml:space="preserve">u aan tegen </w:t>
      </w:r>
      <w:r w:rsidR="00006CE6">
        <w:t xml:space="preserve">het </w:t>
      </w:r>
      <w:r w:rsidR="00A16C32">
        <w:t xml:space="preserve">toepassen van een onderhoudsperiode van 0-5 jaar </w:t>
      </w:r>
      <w:r w:rsidR="00E545D4">
        <w:t>en de optie om deze meerde keren te kunnen verlengen?</w:t>
      </w:r>
    </w:p>
    <w:p w14:paraId="5C3F89F7" w14:textId="0BB9FB72" w:rsidR="006949E4" w:rsidRPr="004F09AA" w:rsidRDefault="000E53F4" w:rsidP="00267B06"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D1E69" w14:textId="076EAD6C" w:rsidR="008027EF" w:rsidRPr="00AB402D" w:rsidRDefault="008027EF" w:rsidP="006949E4">
      <w:pPr>
        <w:pStyle w:val="Duidelijkcitaat"/>
        <w:pBdr>
          <w:bottom w:val="single" w:sz="4" w:space="0" w:color="4F81BD" w:themeColor="accent1"/>
        </w:pBdr>
        <w:tabs>
          <w:tab w:val="left" w:pos="8222"/>
        </w:tabs>
        <w:spacing w:after="0" w:line="240" w:lineRule="auto"/>
        <w:ind w:left="0" w:right="0"/>
        <w:jc w:val="left"/>
        <w:rPr>
          <w:b/>
          <w:bCs/>
          <w:color w:val="auto"/>
        </w:rPr>
      </w:pPr>
      <w:r w:rsidRPr="00AB402D">
        <w:rPr>
          <w:b/>
          <w:bCs/>
          <w:color w:val="auto"/>
        </w:rPr>
        <w:t xml:space="preserve">B. </w:t>
      </w:r>
      <w:r w:rsidR="00F30AE8" w:rsidRPr="00AB402D">
        <w:rPr>
          <w:b/>
          <w:bCs/>
          <w:color w:val="auto"/>
        </w:rPr>
        <w:t>FINANCI</w:t>
      </w:r>
      <w:r w:rsidR="00E84014">
        <w:rPr>
          <w:b/>
          <w:bCs/>
          <w:color w:val="auto"/>
        </w:rPr>
        <w:t>EEL</w:t>
      </w:r>
      <w:r w:rsidR="00F30AE8" w:rsidRPr="00AB402D">
        <w:rPr>
          <w:b/>
          <w:bCs/>
          <w:color w:val="auto"/>
        </w:rPr>
        <w:t xml:space="preserve"> </w:t>
      </w:r>
      <w:r w:rsidRPr="00AB402D">
        <w:rPr>
          <w:b/>
          <w:bCs/>
          <w:color w:val="auto"/>
        </w:rPr>
        <w:t xml:space="preserve">MODEL  </w:t>
      </w:r>
    </w:p>
    <w:p w14:paraId="397ED70F" w14:textId="77777777" w:rsidR="008027EF" w:rsidRDefault="008027EF" w:rsidP="00267B06">
      <w:pPr>
        <w:rPr>
          <w:b/>
          <w:bCs/>
          <w:sz w:val="19"/>
          <w:szCs w:val="19"/>
        </w:rPr>
      </w:pPr>
    </w:p>
    <w:p w14:paraId="264E2065" w14:textId="6E901923" w:rsidR="00511C67" w:rsidRPr="00AF290E" w:rsidRDefault="00511C67" w:rsidP="00F626F7">
      <w:pPr>
        <w:pStyle w:val="Lijstalinea"/>
        <w:numPr>
          <w:ilvl w:val="0"/>
          <w:numId w:val="12"/>
        </w:numPr>
      </w:pPr>
      <w:r w:rsidRPr="00AF290E">
        <w:t xml:space="preserve">Het doel van Delfland voor dit project is </w:t>
      </w:r>
      <w:r w:rsidR="00B4204D">
        <w:t>‘</w:t>
      </w:r>
      <w:r w:rsidRPr="00AF290E">
        <w:t xml:space="preserve">eerlijk </w:t>
      </w:r>
      <w:r w:rsidR="00DD4A42">
        <w:t>geld</w:t>
      </w:r>
      <w:r w:rsidR="00DD4A42" w:rsidRPr="00AF290E">
        <w:t xml:space="preserve"> </w:t>
      </w:r>
      <w:r w:rsidRPr="00AF290E">
        <w:t xml:space="preserve">voor eerlijk </w:t>
      </w:r>
      <w:r w:rsidR="00DD4A42">
        <w:t>werk</w:t>
      </w:r>
      <w:r w:rsidR="00B4204D">
        <w:t xml:space="preserve">’ waarbij </w:t>
      </w:r>
      <w:r w:rsidR="00B4204D">
        <w:rPr>
          <w:sz w:val="18"/>
          <w:szCs w:val="18"/>
        </w:rPr>
        <w:t xml:space="preserve">Delfland </w:t>
      </w:r>
      <w:r w:rsidR="00B4204D" w:rsidRPr="008E6954">
        <w:rPr>
          <w:sz w:val="18"/>
          <w:szCs w:val="18"/>
        </w:rPr>
        <w:t>een realistisch bedrag beta</w:t>
      </w:r>
      <w:r w:rsidR="00B4204D">
        <w:rPr>
          <w:sz w:val="18"/>
          <w:szCs w:val="18"/>
        </w:rPr>
        <w:t>alt</w:t>
      </w:r>
      <w:r w:rsidR="00B4204D" w:rsidRPr="008E6954">
        <w:rPr>
          <w:sz w:val="18"/>
          <w:szCs w:val="18"/>
        </w:rPr>
        <w:t xml:space="preserve"> en de markt een net resultaat</w:t>
      </w:r>
      <w:r w:rsidR="00B4204D">
        <w:rPr>
          <w:sz w:val="18"/>
          <w:szCs w:val="18"/>
        </w:rPr>
        <w:t xml:space="preserve"> behaalt</w:t>
      </w:r>
      <w:r w:rsidR="0076754E">
        <w:t>.</w:t>
      </w:r>
      <w:r w:rsidRPr="00AF290E">
        <w:t xml:space="preserve"> </w:t>
      </w:r>
      <w:r w:rsidR="0076754E">
        <w:t>H</w:t>
      </w:r>
      <w:r w:rsidRPr="00AF290E">
        <w:t>oe zouden wij dit kunnen realiseren?</w:t>
      </w:r>
      <w:r w:rsidR="006E2397" w:rsidRPr="006E2397">
        <w:rPr>
          <w:sz w:val="18"/>
          <w:szCs w:val="18"/>
        </w:rPr>
        <w:t xml:space="preserve"> </w:t>
      </w:r>
    </w:p>
    <w:p w14:paraId="59ADD07C" w14:textId="77777777" w:rsidR="00C63201" w:rsidRPr="00AF290E" w:rsidRDefault="00C63201" w:rsidP="00C63201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3E2686" w14:textId="77777777" w:rsidR="00511C67" w:rsidRPr="00AF290E" w:rsidRDefault="00511C67" w:rsidP="00511C67"/>
    <w:p w14:paraId="2D20F167" w14:textId="393EE84D" w:rsidR="00C63201" w:rsidRPr="00AF290E" w:rsidRDefault="00E3274C" w:rsidP="00F626F7">
      <w:pPr>
        <w:pStyle w:val="Lijstalinea"/>
        <w:numPr>
          <w:ilvl w:val="0"/>
          <w:numId w:val="12"/>
        </w:numPr>
      </w:pPr>
      <w:r w:rsidRPr="00AF290E">
        <w:t>Hoe kijkt u aan tegen de vergoeding op basis van werkelijke kosten</w:t>
      </w:r>
      <w:r w:rsidR="000273D3">
        <w:t>,</w:t>
      </w:r>
      <w:r w:rsidR="00B33C8C" w:rsidRPr="00AF290E">
        <w:t xml:space="preserve"> met een gemaximaliseerde winst &amp; verlies regeling</w:t>
      </w:r>
      <w:r w:rsidR="00C63201" w:rsidRPr="00AF290E">
        <w:t>?</w:t>
      </w:r>
    </w:p>
    <w:p w14:paraId="571CCC44" w14:textId="77777777" w:rsidR="00C63201" w:rsidRPr="00AF290E" w:rsidRDefault="00C63201" w:rsidP="00C63201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1DF5D" w14:textId="77777777" w:rsidR="00C63201" w:rsidRPr="00AF290E" w:rsidRDefault="00C63201" w:rsidP="00C63201"/>
    <w:p w14:paraId="4A0E0744" w14:textId="516FC861" w:rsidR="00E3274C" w:rsidRPr="00AF290E" w:rsidRDefault="00657172" w:rsidP="00F626F7">
      <w:pPr>
        <w:pStyle w:val="Lijstalinea"/>
        <w:numPr>
          <w:ilvl w:val="0"/>
          <w:numId w:val="12"/>
        </w:numPr>
      </w:pPr>
      <w:r w:rsidRPr="00AF290E">
        <w:t>Hoe kunt u Delfland</w:t>
      </w:r>
      <w:r w:rsidR="008027EF" w:rsidRPr="00AF290E">
        <w:t>, in het beoogde financiële model,</w:t>
      </w:r>
      <w:r w:rsidRPr="00AF290E">
        <w:t xml:space="preserve"> helpen om een stapeling van opslagen te voorkomen</w:t>
      </w:r>
      <w:r w:rsidR="00B33C8C" w:rsidRPr="00AF290E">
        <w:t>?</w:t>
      </w:r>
    </w:p>
    <w:p w14:paraId="392F70EC" w14:textId="45E341D4" w:rsidR="00A20767" w:rsidRPr="006949E4" w:rsidRDefault="008027EF" w:rsidP="00D91A5A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EB6DC" w14:textId="5C7DA213" w:rsidR="008027EF" w:rsidRPr="00AB402D" w:rsidRDefault="008027EF" w:rsidP="006949E4">
      <w:pPr>
        <w:pStyle w:val="Duidelijkcitaat"/>
        <w:pBdr>
          <w:bottom w:val="single" w:sz="4" w:space="0" w:color="4F81BD" w:themeColor="accent1"/>
        </w:pBdr>
        <w:tabs>
          <w:tab w:val="left" w:pos="8222"/>
        </w:tabs>
        <w:spacing w:after="0" w:line="240" w:lineRule="auto"/>
        <w:ind w:left="0" w:right="0"/>
        <w:jc w:val="left"/>
        <w:rPr>
          <w:b/>
          <w:bCs/>
          <w:color w:val="auto"/>
        </w:rPr>
      </w:pPr>
      <w:r w:rsidRPr="00AB402D">
        <w:rPr>
          <w:b/>
          <w:bCs/>
          <w:color w:val="auto"/>
        </w:rPr>
        <w:t xml:space="preserve">C. </w:t>
      </w:r>
      <w:r w:rsidR="001B78DE" w:rsidRPr="00AB402D">
        <w:rPr>
          <w:b/>
          <w:bCs/>
          <w:color w:val="auto"/>
        </w:rPr>
        <w:t xml:space="preserve">OMGANG </w:t>
      </w:r>
      <w:r w:rsidRPr="00AB402D">
        <w:rPr>
          <w:b/>
          <w:bCs/>
          <w:color w:val="auto"/>
        </w:rPr>
        <w:t>RISICO</w:t>
      </w:r>
      <w:r w:rsidR="001B78DE" w:rsidRPr="00AB402D">
        <w:rPr>
          <w:b/>
          <w:bCs/>
          <w:color w:val="auto"/>
        </w:rPr>
        <w:t>’S</w:t>
      </w:r>
      <w:r w:rsidRPr="00AB402D">
        <w:rPr>
          <w:b/>
          <w:bCs/>
          <w:color w:val="auto"/>
        </w:rPr>
        <w:t xml:space="preserve">  </w:t>
      </w:r>
    </w:p>
    <w:p w14:paraId="3BBEB8A7" w14:textId="77777777" w:rsidR="008027EF" w:rsidRDefault="008027EF" w:rsidP="00D91A5A">
      <w:pPr>
        <w:rPr>
          <w:b/>
          <w:bCs/>
        </w:rPr>
      </w:pPr>
    </w:p>
    <w:p w14:paraId="0F600D57" w14:textId="6234CBA5" w:rsidR="00B7785C" w:rsidRPr="00AF290E" w:rsidRDefault="06EEC6F4" w:rsidP="00F626F7">
      <w:pPr>
        <w:pStyle w:val="Lijstalinea"/>
        <w:numPr>
          <w:ilvl w:val="0"/>
          <w:numId w:val="12"/>
        </w:numPr>
      </w:pPr>
      <w:r>
        <w:t>Hoe kijkt u aan tegen een gezamenlijke risicovoorziening, die onderdeel is van de richtprijs (waaruit beheersmaatregelen en gevolgen kunnen worden bekostigd)? W</w:t>
      </w:r>
      <w:r w:rsidR="752F4649">
        <w:t xml:space="preserve">elke risico’s horen </w:t>
      </w:r>
      <w:r w:rsidR="0D93E7EB">
        <w:t xml:space="preserve">in dat geval bij </w:t>
      </w:r>
      <w:r w:rsidR="4BF18A8E">
        <w:t xml:space="preserve">opdrachtgever </w:t>
      </w:r>
      <w:r w:rsidR="0D93E7EB">
        <w:t>en welke risico’s wilt u zelf dragen</w:t>
      </w:r>
      <w:r w:rsidR="67A7D5C7">
        <w:t xml:space="preserve"> en worden daarmee uitgesloten van de gezamenlijke risico</w:t>
      </w:r>
      <w:r w:rsidR="5758110A">
        <w:t>voorziening</w:t>
      </w:r>
      <w:r w:rsidR="0D93E7EB">
        <w:t>?</w:t>
      </w:r>
    </w:p>
    <w:p w14:paraId="296E1DD6" w14:textId="01237F54" w:rsidR="006949E4" w:rsidRDefault="00E8597E" w:rsidP="00D91A5A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2B3CFA" w14:textId="77777777" w:rsidR="00E84014" w:rsidRDefault="00E84014" w:rsidP="00D91A5A">
      <w:pPr>
        <w:rPr>
          <w:szCs w:val="19"/>
        </w:rPr>
      </w:pPr>
    </w:p>
    <w:p w14:paraId="50377249" w14:textId="77777777" w:rsidR="00E84014" w:rsidRDefault="00E84014" w:rsidP="00D91A5A">
      <w:pPr>
        <w:rPr>
          <w:szCs w:val="19"/>
        </w:rPr>
      </w:pPr>
    </w:p>
    <w:p w14:paraId="75DA6328" w14:textId="77777777" w:rsidR="00E84014" w:rsidRDefault="00E84014" w:rsidP="00D91A5A">
      <w:pPr>
        <w:rPr>
          <w:szCs w:val="19"/>
        </w:rPr>
      </w:pPr>
    </w:p>
    <w:p w14:paraId="621B8D02" w14:textId="77777777" w:rsidR="00E84014" w:rsidRPr="006949E4" w:rsidRDefault="00E84014" w:rsidP="00D91A5A">
      <w:pPr>
        <w:rPr>
          <w:szCs w:val="19"/>
        </w:rPr>
      </w:pPr>
    </w:p>
    <w:p w14:paraId="36973FD2" w14:textId="6BD4CB22" w:rsidR="00E8597E" w:rsidRPr="00AB402D" w:rsidRDefault="00E8597E" w:rsidP="006949E4">
      <w:pPr>
        <w:pStyle w:val="Duidelijkcitaat"/>
        <w:pBdr>
          <w:bottom w:val="single" w:sz="4" w:space="0" w:color="4F81BD" w:themeColor="accent1"/>
        </w:pBdr>
        <w:tabs>
          <w:tab w:val="left" w:pos="8222"/>
        </w:tabs>
        <w:spacing w:after="0" w:line="240" w:lineRule="auto"/>
        <w:ind w:left="0" w:right="0"/>
        <w:jc w:val="left"/>
        <w:rPr>
          <w:b/>
          <w:bCs/>
          <w:color w:val="auto"/>
        </w:rPr>
      </w:pPr>
      <w:r w:rsidRPr="00AB402D">
        <w:rPr>
          <w:b/>
          <w:bCs/>
          <w:color w:val="auto"/>
        </w:rPr>
        <w:t>D. AANBESTEDING</w:t>
      </w:r>
    </w:p>
    <w:p w14:paraId="1080C1CB" w14:textId="77777777" w:rsidR="00A20767" w:rsidRDefault="00A20767" w:rsidP="00D91A5A">
      <w:pPr>
        <w:rPr>
          <w:b/>
          <w:bCs/>
        </w:rPr>
      </w:pPr>
    </w:p>
    <w:p w14:paraId="4E2DBBBC" w14:textId="2762CBF6" w:rsidR="0064162B" w:rsidRPr="00AF290E" w:rsidRDefault="179ED7D2" w:rsidP="00F626F7">
      <w:pPr>
        <w:pStyle w:val="Lijstalinea"/>
        <w:numPr>
          <w:ilvl w:val="0"/>
          <w:numId w:val="12"/>
        </w:numPr>
      </w:pPr>
      <w:r>
        <w:t xml:space="preserve">Hoeveel tijd denk u dat er nodig is voor de </w:t>
      </w:r>
      <w:r w:rsidR="7B976478">
        <w:t xml:space="preserve">geschetste </w:t>
      </w:r>
      <w:r>
        <w:t>aanbesteding</w:t>
      </w:r>
      <w:r w:rsidR="383AA172">
        <w:t>,</w:t>
      </w:r>
      <w:r w:rsidR="2CDB28F3">
        <w:t xml:space="preserve"> </w:t>
      </w:r>
      <w:r w:rsidR="19198AC6">
        <w:t xml:space="preserve">1) </w:t>
      </w:r>
      <w:r w:rsidR="2CDB28F3">
        <w:t xml:space="preserve">uitgaande van aanbesteden op </w:t>
      </w:r>
      <w:r w:rsidR="58D081EA">
        <w:t xml:space="preserve">voornamelijk </w:t>
      </w:r>
      <w:r w:rsidR="2CDB28F3">
        <w:t>kwalitatieve criteria</w:t>
      </w:r>
      <w:r w:rsidR="65D92F0F">
        <w:t xml:space="preserve"> </w:t>
      </w:r>
      <w:r w:rsidR="1F4BAF93">
        <w:t xml:space="preserve">en </w:t>
      </w:r>
      <w:r w:rsidR="5FC2204A">
        <w:t xml:space="preserve">2) </w:t>
      </w:r>
      <w:r w:rsidR="1F4BAF93">
        <w:t>wanneer er een zwaarder financieel criterium van toepassing is</w:t>
      </w:r>
      <w:r>
        <w:t>?</w:t>
      </w:r>
    </w:p>
    <w:p w14:paraId="39A33396" w14:textId="1BE25724" w:rsidR="0064162B" w:rsidRPr="00AF290E" w:rsidRDefault="00EA1BA9" w:rsidP="0064162B">
      <w:pPr>
        <w:rPr>
          <w:szCs w:val="19"/>
        </w:rPr>
      </w:pPr>
      <w:r w:rsidRPr="00AF290E">
        <w:rPr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F212B" w14:textId="77777777" w:rsidR="004A52C8" w:rsidRDefault="004A52C8" w:rsidP="0064162B">
      <w:pPr>
        <w:rPr>
          <w:sz w:val="19"/>
          <w:szCs w:val="19"/>
        </w:rPr>
      </w:pPr>
    </w:p>
    <w:p w14:paraId="7349F945" w14:textId="77777777" w:rsidR="00E84014" w:rsidRPr="00AF290E" w:rsidRDefault="00E84014" w:rsidP="0064162B">
      <w:pPr>
        <w:rPr>
          <w:sz w:val="19"/>
          <w:szCs w:val="19"/>
        </w:rPr>
      </w:pPr>
    </w:p>
    <w:p w14:paraId="6DD05B51" w14:textId="5E25D114" w:rsidR="00486CCB" w:rsidRPr="00AF290E" w:rsidRDefault="00486CCB" w:rsidP="00F626F7">
      <w:pPr>
        <w:pStyle w:val="Lijstalinea"/>
        <w:numPr>
          <w:ilvl w:val="0"/>
          <w:numId w:val="12"/>
        </w:numPr>
      </w:pPr>
      <w:r w:rsidRPr="00AF290E">
        <w:t xml:space="preserve">Hoe zou u het </w:t>
      </w:r>
      <w:r w:rsidR="009A6131" w:rsidRPr="00AF290E">
        <w:t>financiële</w:t>
      </w:r>
      <w:r w:rsidRPr="00AF290E">
        <w:t xml:space="preserve"> deel van de uitvraag vormgeven?</w:t>
      </w:r>
    </w:p>
    <w:p w14:paraId="13AB5276" w14:textId="68A9A896" w:rsidR="0064162B" w:rsidRPr="00AF290E" w:rsidRDefault="00EA1BA9" w:rsidP="0064162B">
      <w:pPr>
        <w:rPr>
          <w:szCs w:val="19"/>
        </w:rPr>
      </w:pPr>
      <w:r w:rsidRPr="00AF290E">
        <w:rPr>
          <w:szCs w:val="19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1B2B29" w14:textId="77777777" w:rsidR="00486CCB" w:rsidRDefault="00486CCB" w:rsidP="00486CCB">
      <w:pPr>
        <w:rPr>
          <w:sz w:val="19"/>
          <w:szCs w:val="19"/>
        </w:rPr>
      </w:pPr>
    </w:p>
    <w:p w14:paraId="6B91E514" w14:textId="4AA74D6B" w:rsidR="009A6131" w:rsidRPr="009A6131" w:rsidRDefault="009A6131" w:rsidP="00F626F7">
      <w:pPr>
        <w:pStyle w:val="Lijstalinea"/>
        <w:numPr>
          <w:ilvl w:val="0"/>
          <w:numId w:val="12"/>
        </w:numPr>
        <w:rPr>
          <w:szCs w:val="19"/>
        </w:rPr>
      </w:pPr>
      <w:r w:rsidRPr="009A6131">
        <w:rPr>
          <w:rFonts w:eastAsiaTheme="majorEastAsia"/>
          <w:szCs w:val="19"/>
        </w:rPr>
        <w:t>Onder welke voorwaarden kunt u zich committeren aan een (voorlopige) richtprijs?</w:t>
      </w:r>
    </w:p>
    <w:p w14:paraId="4C8B3A49" w14:textId="1DF1ED15" w:rsidR="009A6131" w:rsidRDefault="009A6131" w:rsidP="00486CCB">
      <w:pPr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…………………………………………………………………………………………………………………………………………………………</w:t>
      </w:r>
    </w:p>
    <w:p w14:paraId="04755F3D" w14:textId="77777777" w:rsidR="009A6131" w:rsidRPr="00AF290E" w:rsidRDefault="009A6131" w:rsidP="009A6131">
      <w:pPr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…………………………………………………………………………………………………………………………………………………………</w:t>
      </w:r>
    </w:p>
    <w:p w14:paraId="035CBBD3" w14:textId="1B15804F" w:rsidR="006864D9" w:rsidRDefault="009A6131" w:rsidP="009A6131">
      <w:pPr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…………………………………………………………………………………………………………………………………………………………</w:t>
      </w:r>
    </w:p>
    <w:p w14:paraId="1AC42ED9" w14:textId="77777777" w:rsidR="006949E4" w:rsidRPr="00AF290E" w:rsidRDefault="006949E4" w:rsidP="009A6131">
      <w:pPr>
        <w:rPr>
          <w:sz w:val="19"/>
          <w:szCs w:val="19"/>
        </w:rPr>
      </w:pPr>
    </w:p>
    <w:p w14:paraId="13A3B219" w14:textId="3B532807" w:rsidR="006864D9" w:rsidRPr="006949E4" w:rsidRDefault="006864D9" w:rsidP="006949E4">
      <w:pPr>
        <w:pStyle w:val="Duidelijkcitaat"/>
        <w:pBdr>
          <w:bottom w:val="single" w:sz="4" w:space="0" w:color="4F81BD" w:themeColor="accent1"/>
        </w:pBdr>
        <w:tabs>
          <w:tab w:val="left" w:pos="8222"/>
        </w:tabs>
        <w:spacing w:after="0" w:line="240" w:lineRule="auto"/>
        <w:ind w:left="0" w:right="0"/>
        <w:jc w:val="left"/>
        <w:rPr>
          <w:b/>
          <w:bCs/>
          <w:color w:val="auto"/>
        </w:rPr>
      </w:pPr>
      <w:r w:rsidRPr="006949E4">
        <w:rPr>
          <w:b/>
          <w:bCs/>
          <w:color w:val="auto"/>
        </w:rPr>
        <w:t>E. OVERIG</w:t>
      </w:r>
    </w:p>
    <w:p w14:paraId="75868B43" w14:textId="77777777" w:rsidR="0065679F" w:rsidRPr="00AB402D" w:rsidRDefault="0065679F" w:rsidP="00D91A5A"/>
    <w:p w14:paraId="28EF71F1" w14:textId="64F4C445" w:rsidR="00632A63" w:rsidRPr="00AF290E" w:rsidRDefault="6CFCDA11" w:rsidP="00F626F7">
      <w:pPr>
        <w:pStyle w:val="Lijstalinea"/>
        <w:numPr>
          <w:ilvl w:val="0"/>
          <w:numId w:val="12"/>
        </w:numPr>
      </w:pPr>
      <w:r>
        <w:t>Zijn er nog vragen of opmerkingen?</w:t>
      </w:r>
      <w:r w:rsidR="4574679E">
        <w:t xml:space="preserve"> </w:t>
      </w:r>
      <w:r w:rsidR="00DD36B9">
        <w:t>Stelt</w:t>
      </w:r>
      <w:r w:rsidR="675619F5">
        <w:t xml:space="preserve"> u </w:t>
      </w:r>
      <w:r w:rsidR="004551B3">
        <w:t xml:space="preserve">prijs op </w:t>
      </w:r>
      <w:r w:rsidR="675619F5">
        <w:t>een individueel gesprek en</w:t>
      </w:r>
      <w:r w:rsidR="5AF14356">
        <w:t xml:space="preserve"> zo ja,</w:t>
      </w:r>
      <w:r w:rsidR="675619F5">
        <w:t xml:space="preserve"> </w:t>
      </w:r>
      <w:r w:rsidR="62CEFAFB">
        <w:t>w</w:t>
      </w:r>
      <w:r w:rsidR="4574679E">
        <w:t>elke aspecten zou u met ons willen bespreken?</w:t>
      </w:r>
    </w:p>
    <w:p w14:paraId="2DC3CEDC" w14:textId="2AD9A64D" w:rsidR="00632A63" w:rsidRPr="00DB5AD5" w:rsidRDefault="00BC01B3" w:rsidP="00D91A5A">
      <w:pPr>
        <w:rPr>
          <w:b/>
          <w:bCs/>
          <w:sz w:val="19"/>
          <w:szCs w:val="19"/>
        </w:rPr>
      </w:pPr>
      <w:r w:rsidRPr="00AF290E">
        <w:rPr>
          <w:sz w:val="19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FB355" w14:textId="5AF75801" w:rsidR="002B0B46" w:rsidRPr="00D65E1C" w:rsidRDefault="002B0B46" w:rsidP="00D65E1C">
      <w:pPr>
        <w:spacing w:after="200"/>
        <w:rPr>
          <w:rFonts w:eastAsiaTheme="majorEastAsia" w:cstheme="majorBidi"/>
          <w:b/>
          <w:color w:val="365F91" w:themeColor="accent1" w:themeShade="BF"/>
          <w:sz w:val="36"/>
          <w:szCs w:val="32"/>
        </w:rPr>
      </w:pPr>
    </w:p>
    <w:sectPr w:rsidR="002B0B46" w:rsidRPr="00D65E1C" w:rsidSect="00F75D5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E0E15" w14:textId="77777777" w:rsidR="00AE5760" w:rsidRDefault="00AE5760" w:rsidP="000E7FEF">
      <w:pPr>
        <w:spacing w:line="240" w:lineRule="auto"/>
      </w:pPr>
      <w:r>
        <w:separator/>
      </w:r>
    </w:p>
  </w:endnote>
  <w:endnote w:type="continuationSeparator" w:id="0">
    <w:p w14:paraId="7A9F5FFC" w14:textId="77777777" w:rsidR="00AE5760" w:rsidRDefault="00AE5760" w:rsidP="000E7FEF">
      <w:pPr>
        <w:spacing w:line="240" w:lineRule="auto"/>
      </w:pPr>
      <w:r>
        <w:continuationSeparator/>
      </w:r>
    </w:p>
  </w:endnote>
  <w:endnote w:type="continuationNotice" w:id="1">
    <w:p w14:paraId="5597B3AB" w14:textId="77777777" w:rsidR="00AE5760" w:rsidRDefault="00AE57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3AEF9" w14:textId="77777777" w:rsidR="00405C28" w:rsidRPr="004F606A" w:rsidRDefault="00405C28" w:rsidP="000E7FEF">
    <w:pPr>
      <w:pStyle w:val="Voettekst"/>
      <w:rPr>
        <w:sz w:val="16"/>
        <w:szCs w:val="16"/>
      </w:rPr>
    </w:pPr>
    <w:r w:rsidRPr="004F606A">
      <w:rPr>
        <w:sz w:val="16"/>
        <w:szCs w:val="16"/>
      </w:rPr>
      <w:t>Hoogheemraadschap van Delfland</w:t>
    </w:r>
    <w:r w:rsidRPr="004F606A">
      <w:rPr>
        <w:sz w:val="16"/>
        <w:szCs w:val="16"/>
      </w:rPr>
      <w:tab/>
    </w:r>
    <w:r w:rsidRPr="004F606A">
      <w:rPr>
        <w:sz w:val="16"/>
        <w:szCs w:val="16"/>
      </w:rPr>
      <w:tab/>
      <w:t xml:space="preserve">pagina </w:t>
    </w:r>
    <w:r w:rsidRPr="004F606A">
      <w:rPr>
        <w:sz w:val="16"/>
        <w:szCs w:val="16"/>
      </w:rPr>
      <w:fldChar w:fldCharType="begin"/>
    </w:r>
    <w:r w:rsidRPr="004F606A">
      <w:rPr>
        <w:sz w:val="16"/>
        <w:szCs w:val="16"/>
      </w:rPr>
      <w:instrText xml:space="preserve"> PAGE </w:instrText>
    </w:r>
    <w:r w:rsidRPr="004F606A">
      <w:rPr>
        <w:sz w:val="16"/>
        <w:szCs w:val="16"/>
      </w:rPr>
      <w:fldChar w:fldCharType="separate"/>
    </w:r>
    <w:r>
      <w:rPr>
        <w:noProof/>
        <w:sz w:val="16"/>
        <w:szCs w:val="16"/>
      </w:rPr>
      <w:t>26</w:t>
    </w:r>
    <w:r w:rsidRPr="004F606A">
      <w:rPr>
        <w:noProof/>
        <w:sz w:val="16"/>
        <w:szCs w:val="16"/>
      </w:rPr>
      <w:fldChar w:fldCharType="end"/>
    </w:r>
    <w:r w:rsidRPr="004F606A">
      <w:rPr>
        <w:sz w:val="16"/>
        <w:szCs w:val="16"/>
      </w:rPr>
      <w:t xml:space="preserve"> van </w:t>
    </w:r>
    <w:r w:rsidRPr="004F606A">
      <w:rPr>
        <w:sz w:val="16"/>
        <w:szCs w:val="16"/>
      </w:rPr>
      <w:fldChar w:fldCharType="begin"/>
    </w:r>
    <w:r w:rsidRPr="004F606A">
      <w:rPr>
        <w:sz w:val="16"/>
        <w:szCs w:val="16"/>
      </w:rPr>
      <w:instrText xml:space="preserve"> NUMPAGES </w:instrText>
    </w:r>
    <w:r w:rsidRPr="004F606A">
      <w:rPr>
        <w:sz w:val="16"/>
        <w:szCs w:val="16"/>
      </w:rPr>
      <w:fldChar w:fldCharType="separate"/>
    </w:r>
    <w:r>
      <w:rPr>
        <w:noProof/>
        <w:sz w:val="16"/>
        <w:szCs w:val="16"/>
      </w:rPr>
      <w:t>35</w:t>
    </w:r>
    <w:r w:rsidRPr="004F606A">
      <w:rPr>
        <w:noProof/>
        <w:sz w:val="16"/>
        <w:szCs w:val="16"/>
      </w:rPr>
      <w:fldChar w:fldCharType="end"/>
    </w:r>
  </w:p>
  <w:p w14:paraId="3B2C3CEE" w14:textId="3694EBB9" w:rsidR="00405C28" w:rsidRPr="004F606A" w:rsidRDefault="003D0840" w:rsidP="000E7FEF">
    <w:pPr>
      <w:pStyle w:val="Voettekst"/>
      <w:rPr>
        <w:sz w:val="16"/>
        <w:szCs w:val="16"/>
      </w:rPr>
    </w:pPr>
    <w:r>
      <w:rPr>
        <w:sz w:val="16"/>
        <w:szCs w:val="16"/>
      </w:rPr>
      <w:t>Marktconsultatie ‘P</w:t>
    </w:r>
    <w:r w:rsidR="00783624" w:rsidRPr="00783624">
      <w:rPr>
        <w:sz w:val="16"/>
        <w:szCs w:val="16"/>
      </w:rPr>
      <w:t>roject Waterzuivering Vergulde Hand</w:t>
    </w:r>
    <w:r w:rsidR="00405C28" w:rsidRPr="00783624">
      <w:rPr>
        <w:sz w:val="16"/>
        <w:szCs w:val="16"/>
      </w:rPr>
      <w:t>'</w:t>
    </w:r>
  </w:p>
  <w:p w14:paraId="2B2A5253" w14:textId="77777777" w:rsidR="00405C28" w:rsidRDefault="00405C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866715E" w14:paraId="1BBAE5D5" w14:textId="77777777" w:rsidTr="0866715E">
      <w:trPr>
        <w:trHeight w:val="300"/>
      </w:trPr>
      <w:tc>
        <w:tcPr>
          <w:tcW w:w="3020" w:type="dxa"/>
        </w:tcPr>
        <w:p w14:paraId="217388D4" w14:textId="579502DB" w:rsidR="0866715E" w:rsidRDefault="0866715E" w:rsidP="0866715E">
          <w:pPr>
            <w:pStyle w:val="Koptekst"/>
            <w:ind w:left="-115"/>
          </w:pPr>
        </w:p>
      </w:tc>
      <w:tc>
        <w:tcPr>
          <w:tcW w:w="3020" w:type="dxa"/>
        </w:tcPr>
        <w:p w14:paraId="0A91170E" w14:textId="3E0DD0DF" w:rsidR="0866715E" w:rsidRDefault="0866715E" w:rsidP="0866715E">
          <w:pPr>
            <w:pStyle w:val="Koptekst"/>
            <w:jc w:val="center"/>
          </w:pPr>
        </w:p>
      </w:tc>
      <w:tc>
        <w:tcPr>
          <w:tcW w:w="3020" w:type="dxa"/>
        </w:tcPr>
        <w:p w14:paraId="278B7110" w14:textId="500CEBE5" w:rsidR="0866715E" w:rsidRDefault="0866715E" w:rsidP="0866715E">
          <w:pPr>
            <w:pStyle w:val="Koptekst"/>
            <w:ind w:right="-115"/>
            <w:jc w:val="right"/>
          </w:pPr>
        </w:p>
      </w:tc>
    </w:tr>
  </w:tbl>
  <w:p w14:paraId="17F74089" w14:textId="14FC1602" w:rsidR="00A70F3C" w:rsidRDefault="00A70F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A68FC" w14:textId="77777777" w:rsidR="00AE5760" w:rsidRDefault="00AE5760" w:rsidP="000E7FEF">
      <w:pPr>
        <w:spacing w:line="240" w:lineRule="auto"/>
      </w:pPr>
      <w:r>
        <w:separator/>
      </w:r>
    </w:p>
  </w:footnote>
  <w:footnote w:type="continuationSeparator" w:id="0">
    <w:p w14:paraId="4C452A06" w14:textId="77777777" w:rsidR="00AE5760" w:rsidRDefault="00AE5760" w:rsidP="000E7FEF">
      <w:pPr>
        <w:spacing w:line="240" w:lineRule="auto"/>
      </w:pPr>
      <w:r>
        <w:continuationSeparator/>
      </w:r>
    </w:p>
  </w:footnote>
  <w:footnote w:type="continuationNotice" w:id="1">
    <w:p w14:paraId="40FEF572" w14:textId="77777777" w:rsidR="00AE5760" w:rsidRDefault="00AE57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9FE67" w14:textId="5AECE45B" w:rsidR="00405C28" w:rsidRDefault="00405C28" w:rsidP="000E7FEF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866715E" w14:paraId="335EC079" w14:textId="77777777" w:rsidTr="0866715E">
      <w:trPr>
        <w:trHeight w:val="300"/>
      </w:trPr>
      <w:tc>
        <w:tcPr>
          <w:tcW w:w="3020" w:type="dxa"/>
        </w:tcPr>
        <w:p w14:paraId="123B6EAF" w14:textId="62A1B587" w:rsidR="0866715E" w:rsidRDefault="0866715E" w:rsidP="0866715E">
          <w:pPr>
            <w:pStyle w:val="Koptekst"/>
            <w:ind w:left="-115"/>
          </w:pPr>
        </w:p>
      </w:tc>
      <w:tc>
        <w:tcPr>
          <w:tcW w:w="3020" w:type="dxa"/>
        </w:tcPr>
        <w:p w14:paraId="0746E5BB" w14:textId="7914678D" w:rsidR="0866715E" w:rsidRDefault="0866715E" w:rsidP="0866715E">
          <w:pPr>
            <w:pStyle w:val="Koptekst"/>
            <w:jc w:val="center"/>
          </w:pPr>
        </w:p>
      </w:tc>
      <w:tc>
        <w:tcPr>
          <w:tcW w:w="3020" w:type="dxa"/>
        </w:tcPr>
        <w:p w14:paraId="4295A091" w14:textId="21E40821" w:rsidR="0866715E" w:rsidRDefault="0866715E" w:rsidP="0866715E">
          <w:pPr>
            <w:pStyle w:val="Koptekst"/>
            <w:ind w:right="-115"/>
            <w:jc w:val="right"/>
          </w:pPr>
        </w:p>
      </w:tc>
    </w:tr>
  </w:tbl>
  <w:p w14:paraId="41B6B936" w14:textId="21E0CD37" w:rsidR="00A70F3C" w:rsidRDefault="00A70F3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3296"/>
    <w:multiLevelType w:val="hybridMultilevel"/>
    <w:tmpl w:val="2F8097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C2E032D"/>
    <w:multiLevelType w:val="hybridMultilevel"/>
    <w:tmpl w:val="3AB0F4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F2B93"/>
    <w:multiLevelType w:val="hybridMultilevel"/>
    <w:tmpl w:val="4D46F5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7440F"/>
    <w:multiLevelType w:val="hybridMultilevel"/>
    <w:tmpl w:val="E3BE88EC"/>
    <w:lvl w:ilvl="0" w:tplc="5C6E74A6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67E97"/>
    <w:multiLevelType w:val="hybridMultilevel"/>
    <w:tmpl w:val="94EA6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C5114"/>
    <w:multiLevelType w:val="hybridMultilevel"/>
    <w:tmpl w:val="D412547A"/>
    <w:lvl w:ilvl="0" w:tplc="A6381EF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D29E2"/>
    <w:multiLevelType w:val="multilevel"/>
    <w:tmpl w:val="B7B8AF8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2BE4D48"/>
    <w:multiLevelType w:val="hybridMultilevel"/>
    <w:tmpl w:val="C332DD4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C6CE7"/>
    <w:multiLevelType w:val="hybridMultilevel"/>
    <w:tmpl w:val="FFFFFFFF"/>
    <w:lvl w:ilvl="0" w:tplc="1D84A4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8E89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2A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EE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1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1A2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60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EC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25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B60FE"/>
    <w:multiLevelType w:val="hybridMultilevel"/>
    <w:tmpl w:val="F4DC3C6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44EC6"/>
    <w:multiLevelType w:val="hybridMultilevel"/>
    <w:tmpl w:val="92762360"/>
    <w:lvl w:ilvl="0" w:tplc="A6381EF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70F27"/>
    <w:multiLevelType w:val="hybridMultilevel"/>
    <w:tmpl w:val="46FCB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32BF0"/>
    <w:multiLevelType w:val="hybridMultilevel"/>
    <w:tmpl w:val="E2521F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03E0B"/>
    <w:multiLevelType w:val="hybridMultilevel"/>
    <w:tmpl w:val="BEDC9B80"/>
    <w:lvl w:ilvl="0" w:tplc="84148C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3582B"/>
    <w:multiLevelType w:val="hybridMultilevel"/>
    <w:tmpl w:val="1A185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90304"/>
    <w:multiLevelType w:val="hybridMultilevel"/>
    <w:tmpl w:val="3F6EA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C4FAF"/>
    <w:multiLevelType w:val="hybridMultilevel"/>
    <w:tmpl w:val="8300FEDC"/>
    <w:lvl w:ilvl="0" w:tplc="A6381EF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246476">
    <w:abstractNumId w:val="7"/>
  </w:num>
  <w:num w:numId="2" w16cid:durableId="1978293293">
    <w:abstractNumId w:val="1"/>
  </w:num>
  <w:num w:numId="3" w16cid:durableId="1812209500">
    <w:abstractNumId w:val="17"/>
  </w:num>
  <w:num w:numId="4" w16cid:durableId="897983980">
    <w:abstractNumId w:val="0"/>
  </w:num>
  <w:num w:numId="5" w16cid:durableId="2017878907">
    <w:abstractNumId w:val="10"/>
  </w:num>
  <w:num w:numId="6" w16cid:durableId="1815414824">
    <w:abstractNumId w:val="3"/>
  </w:num>
  <w:num w:numId="7" w16cid:durableId="1139106735">
    <w:abstractNumId w:val="6"/>
  </w:num>
  <w:num w:numId="8" w16cid:durableId="1294292045">
    <w:abstractNumId w:val="11"/>
  </w:num>
  <w:num w:numId="9" w16cid:durableId="150946896">
    <w:abstractNumId w:val="9"/>
  </w:num>
  <w:num w:numId="10" w16cid:durableId="2069837382">
    <w:abstractNumId w:val="4"/>
  </w:num>
  <w:num w:numId="11" w16cid:durableId="1955332457">
    <w:abstractNumId w:val="7"/>
  </w:num>
  <w:num w:numId="12" w16cid:durableId="606158000">
    <w:abstractNumId w:val="13"/>
  </w:num>
  <w:num w:numId="13" w16cid:durableId="1970548258">
    <w:abstractNumId w:val="8"/>
  </w:num>
  <w:num w:numId="14" w16cid:durableId="1612741270">
    <w:abstractNumId w:val="16"/>
  </w:num>
  <w:num w:numId="15" w16cid:durableId="1942760069">
    <w:abstractNumId w:val="2"/>
  </w:num>
  <w:num w:numId="16" w16cid:durableId="929386195">
    <w:abstractNumId w:val="15"/>
  </w:num>
  <w:num w:numId="17" w16cid:durableId="6904499">
    <w:abstractNumId w:val="12"/>
  </w:num>
  <w:num w:numId="18" w16cid:durableId="759570269">
    <w:abstractNumId w:val="5"/>
  </w:num>
  <w:num w:numId="19" w16cid:durableId="161332140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4E7"/>
    <w:rsid w:val="00000771"/>
    <w:rsid w:val="000008F8"/>
    <w:rsid w:val="000024B4"/>
    <w:rsid w:val="00003058"/>
    <w:rsid w:val="000039CF"/>
    <w:rsid w:val="0000420F"/>
    <w:rsid w:val="00006CE6"/>
    <w:rsid w:val="00007014"/>
    <w:rsid w:val="00016632"/>
    <w:rsid w:val="0001664B"/>
    <w:rsid w:val="00017D64"/>
    <w:rsid w:val="0002035C"/>
    <w:rsid w:val="0002045C"/>
    <w:rsid w:val="0002184C"/>
    <w:rsid w:val="00023EE0"/>
    <w:rsid w:val="0002441B"/>
    <w:rsid w:val="000245D4"/>
    <w:rsid w:val="000267BC"/>
    <w:rsid w:val="000273D3"/>
    <w:rsid w:val="00031742"/>
    <w:rsid w:val="000324BA"/>
    <w:rsid w:val="00033D2B"/>
    <w:rsid w:val="00036516"/>
    <w:rsid w:val="000365AB"/>
    <w:rsid w:val="0003677B"/>
    <w:rsid w:val="000367DD"/>
    <w:rsid w:val="0003823E"/>
    <w:rsid w:val="00041D80"/>
    <w:rsid w:val="0004383F"/>
    <w:rsid w:val="00044FC8"/>
    <w:rsid w:val="000450F7"/>
    <w:rsid w:val="00046FE9"/>
    <w:rsid w:val="00047C3F"/>
    <w:rsid w:val="00050E64"/>
    <w:rsid w:val="0005151A"/>
    <w:rsid w:val="00051B83"/>
    <w:rsid w:val="00051BF9"/>
    <w:rsid w:val="00052B90"/>
    <w:rsid w:val="00053FBD"/>
    <w:rsid w:val="00054355"/>
    <w:rsid w:val="00056557"/>
    <w:rsid w:val="00057A8E"/>
    <w:rsid w:val="000619E4"/>
    <w:rsid w:val="00061EA8"/>
    <w:rsid w:val="00062BA7"/>
    <w:rsid w:val="00062E14"/>
    <w:rsid w:val="00063FB6"/>
    <w:rsid w:val="000640E0"/>
    <w:rsid w:val="00064E2A"/>
    <w:rsid w:val="00066286"/>
    <w:rsid w:val="00066C8C"/>
    <w:rsid w:val="00073DD8"/>
    <w:rsid w:val="00073F7B"/>
    <w:rsid w:val="0007526D"/>
    <w:rsid w:val="00075960"/>
    <w:rsid w:val="0007630B"/>
    <w:rsid w:val="00077068"/>
    <w:rsid w:val="00077BD9"/>
    <w:rsid w:val="00080140"/>
    <w:rsid w:val="00080CB6"/>
    <w:rsid w:val="0008254E"/>
    <w:rsid w:val="000828A7"/>
    <w:rsid w:val="00082D24"/>
    <w:rsid w:val="00084436"/>
    <w:rsid w:val="00084ABB"/>
    <w:rsid w:val="00087DE6"/>
    <w:rsid w:val="00087EB2"/>
    <w:rsid w:val="00091791"/>
    <w:rsid w:val="0009219C"/>
    <w:rsid w:val="00092696"/>
    <w:rsid w:val="00092D24"/>
    <w:rsid w:val="000957BD"/>
    <w:rsid w:val="00095EBA"/>
    <w:rsid w:val="00097328"/>
    <w:rsid w:val="000A0E83"/>
    <w:rsid w:val="000A4083"/>
    <w:rsid w:val="000A4C52"/>
    <w:rsid w:val="000A5177"/>
    <w:rsid w:val="000A5B42"/>
    <w:rsid w:val="000A5E60"/>
    <w:rsid w:val="000A63EA"/>
    <w:rsid w:val="000A742B"/>
    <w:rsid w:val="000B000D"/>
    <w:rsid w:val="000B0064"/>
    <w:rsid w:val="000B0B3B"/>
    <w:rsid w:val="000B20C1"/>
    <w:rsid w:val="000B3EC9"/>
    <w:rsid w:val="000B4CED"/>
    <w:rsid w:val="000B576F"/>
    <w:rsid w:val="000B5E09"/>
    <w:rsid w:val="000B6E6B"/>
    <w:rsid w:val="000B71FF"/>
    <w:rsid w:val="000B740A"/>
    <w:rsid w:val="000B76EA"/>
    <w:rsid w:val="000C0521"/>
    <w:rsid w:val="000C3237"/>
    <w:rsid w:val="000C4A7F"/>
    <w:rsid w:val="000C4B51"/>
    <w:rsid w:val="000C583A"/>
    <w:rsid w:val="000C5841"/>
    <w:rsid w:val="000C7E92"/>
    <w:rsid w:val="000D0089"/>
    <w:rsid w:val="000D0485"/>
    <w:rsid w:val="000D07F3"/>
    <w:rsid w:val="000D0F7C"/>
    <w:rsid w:val="000D1631"/>
    <w:rsid w:val="000D201B"/>
    <w:rsid w:val="000D4EFF"/>
    <w:rsid w:val="000D4FD0"/>
    <w:rsid w:val="000D563C"/>
    <w:rsid w:val="000D6493"/>
    <w:rsid w:val="000D6A43"/>
    <w:rsid w:val="000E0276"/>
    <w:rsid w:val="000E027B"/>
    <w:rsid w:val="000E1EF8"/>
    <w:rsid w:val="000E2331"/>
    <w:rsid w:val="000E3BC2"/>
    <w:rsid w:val="000E4126"/>
    <w:rsid w:val="000E53F4"/>
    <w:rsid w:val="000E5B05"/>
    <w:rsid w:val="000E6296"/>
    <w:rsid w:val="000E7F1A"/>
    <w:rsid w:val="000E7FEF"/>
    <w:rsid w:val="000F2ED2"/>
    <w:rsid w:val="000F6ACC"/>
    <w:rsid w:val="000F718D"/>
    <w:rsid w:val="00100FEB"/>
    <w:rsid w:val="00101817"/>
    <w:rsid w:val="001018D7"/>
    <w:rsid w:val="001020B8"/>
    <w:rsid w:val="0010715F"/>
    <w:rsid w:val="00107161"/>
    <w:rsid w:val="0010727D"/>
    <w:rsid w:val="00107A3E"/>
    <w:rsid w:val="00113082"/>
    <w:rsid w:val="001155E2"/>
    <w:rsid w:val="00116702"/>
    <w:rsid w:val="001169CC"/>
    <w:rsid w:val="00117395"/>
    <w:rsid w:val="00117447"/>
    <w:rsid w:val="001204D5"/>
    <w:rsid w:val="00122DB9"/>
    <w:rsid w:val="00123F16"/>
    <w:rsid w:val="0012451E"/>
    <w:rsid w:val="001311F3"/>
    <w:rsid w:val="001313F4"/>
    <w:rsid w:val="00132347"/>
    <w:rsid w:val="00134508"/>
    <w:rsid w:val="00135840"/>
    <w:rsid w:val="001361E2"/>
    <w:rsid w:val="0013797C"/>
    <w:rsid w:val="00137994"/>
    <w:rsid w:val="001426EC"/>
    <w:rsid w:val="00142E42"/>
    <w:rsid w:val="00142FEC"/>
    <w:rsid w:val="001430C2"/>
    <w:rsid w:val="001452AC"/>
    <w:rsid w:val="00145C2A"/>
    <w:rsid w:val="001475D0"/>
    <w:rsid w:val="00147F73"/>
    <w:rsid w:val="00150366"/>
    <w:rsid w:val="001505F9"/>
    <w:rsid w:val="00150C7F"/>
    <w:rsid w:val="001518F0"/>
    <w:rsid w:val="00151960"/>
    <w:rsid w:val="00151AD5"/>
    <w:rsid w:val="0015211F"/>
    <w:rsid w:val="001521BD"/>
    <w:rsid w:val="001525A7"/>
    <w:rsid w:val="00153430"/>
    <w:rsid w:val="00153723"/>
    <w:rsid w:val="001537AB"/>
    <w:rsid w:val="001537BE"/>
    <w:rsid w:val="0015474D"/>
    <w:rsid w:val="00154BCC"/>
    <w:rsid w:val="00154F0A"/>
    <w:rsid w:val="001563C3"/>
    <w:rsid w:val="00156FAD"/>
    <w:rsid w:val="00157784"/>
    <w:rsid w:val="001601F6"/>
    <w:rsid w:val="00162BE6"/>
    <w:rsid w:val="00163C54"/>
    <w:rsid w:val="00165381"/>
    <w:rsid w:val="00167834"/>
    <w:rsid w:val="00167A48"/>
    <w:rsid w:val="00173FC5"/>
    <w:rsid w:val="001740BF"/>
    <w:rsid w:val="0017411B"/>
    <w:rsid w:val="00176155"/>
    <w:rsid w:val="00176201"/>
    <w:rsid w:val="00176768"/>
    <w:rsid w:val="00176BE2"/>
    <w:rsid w:val="0017727B"/>
    <w:rsid w:val="00177450"/>
    <w:rsid w:val="00181590"/>
    <w:rsid w:val="00181F3F"/>
    <w:rsid w:val="00182087"/>
    <w:rsid w:val="001824E7"/>
    <w:rsid w:val="001835AD"/>
    <w:rsid w:val="00184B8C"/>
    <w:rsid w:val="00184F4F"/>
    <w:rsid w:val="001850DC"/>
    <w:rsid w:val="0018513A"/>
    <w:rsid w:val="001855D4"/>
    <w:rsid w:val="0018619E"/>
    <w:rsid w:val="00190192"/>
    <w:rsid w:val="00190E7A"/>
    <w:rsid w:val="001925C7"/>
    <w:rsid w:val="0019278B"/>
    <w:rsid w:val="00194067"/>
    <w:rsid w:val="00196E94"/>
    <w:rsid w:val="00197BDA"/>
    <w:rsid w:val="001A0C37"/>
    <w:rsid w:val="001A1845"/>
    <w:rsid w:val="001A2B26"/>
    <w:rsid w:val="001A327D"/>
    <w:rsid w:val="001A3538"/>
    <w:rsid w:val="001A3D9F"/>
    <w:rsid w:val="001A4701"/>
    <w:rsid w:val="001A4C2B"/>
    <w:rsid w:val="001A5989"/>
    <w:rsid w:val="001A6299"/>
    <w:rsid w:val="001A6A94"/>
    <w:rsid w:val="001A6EAE"/>
    <w:rsid w:val="001A7B85"/>
    <w:rsid w:val="001B0ACD"/>
    <w:rsid w:val="001B2847"/>
    <w:rsid w:val="001B396F"/>
    <w:rsid w:val="001B4BED"/>
    <w:rsid w:val="001B57D0"/>
    <w:rsid w:val="001B5DB6"/>
    <w:rsid w:val="001B6022"/>
    <w:rsid w:val="001B6248"/>
    <w:rsid w:val="001B629D"/>
    <w:rsid w:val="001B6965"/>
    <w:rsid w:val="001B78DE"/>
    <w:rsid w:val="001C118C"/>
    <w:rsid w:val="001C1712"/>
    <w:rsid w:val="001C1FDB"/>
    <w:rsid w:val="001C6B57"/>
    <w:rsid w:val="001C6BBD"/>
    <w:rsid w:val="001C6F75"/>
    <w:rsid w:val="001C7A52"/>
    <w:rsid w:val="001D0639"/>
    <w:rsid w:val="001D334D"/>
    <w:rsid w:val="001D40C7"/>
    <w:rsid w:val="001D71D7"/>
    <w:rsid w:val="001E0B47"/>
    <w:rsid w:val="001E0E7B"/>
    <w:rsid w:val="001E2C7B"/>
    <w:rsid w:val="001E3112"/>
    <w:rsid w:val="001E6355"/>
    <w:rsid w:val="001E78FA"/>
    <w:rsid w:val="001F01DD"/>
    <w:rsid w:val="001F1D71"/>
    <w:rsid w:val="001F2A2A"/>
    <w:rsid w:val="001F3468"/>
    <w:rsid w:val="001F57AE"/>
    <w:rsid w:val="001F5878"/>
    <w:rsid w:val="001F58A4"/>
    <w:rsid w:val="001F5D37"/>
    <w:rsid w:val="001F5E44"/>
    <w:rsid w:val="001F6150"/>
    <w:rsid w:val="001F7C51"/>
    <w:rsid w:val="0020168F"/>
    <w:rsid w:val="002037BC"/>
    <w:rsid w:val="00203FB7"/>
    <w:rsid w:val="00204574"/>
    <w:rsid w:val="00204AB8"/>
    <w:rsid w:val="00204FE2"/>
    <w:rsid w:val="0020667F"/>
    <w:rsid w:val="00207853"/>
    <w:rsid w:val="002101CB"/>
    <w:rsid w:val="0021125F"/>
    <w:rsid w:val="00211F52"/>
    <w:rsid w:val="00212BB4"/>
    <w:rsid w:val="00213BFA"/>
    <w:rsid w:val="002146E5"/>
    <w:rsid w:val="0021530A"/>
    <w:rsid w:val="00215EB0"/>
    <w:rsid w:val="0021637F"/>
    <w:rsid w:val="00216725"/>
    <w:rsid w:val="00216B49"/>
    <w:rsid w:val="00217148"/>
    <w:rsid w:val="0022086E"/>
    <w:rsid w:val="002218B5"/>
    <w:rsid w:val="0022323B"/>
    <w:rsid w:val="00223D17"/>
    <w:rsid w:val="002256BF"/>
    <w:rsid w:val="0022793C"/>
    <w:rsid w:val="00230149"/>
    <w:rsid w:val="00230511"/>
    <w:rsid w:val="00230780"/>
    <w:rsid w:val="002318B8"/>
    <w:rsid w:val="00232185"/>
    <w:rsid w:val="0023336B"/>
    <w:rsid w:val="002334A0"/>
    <w:rsid w:val="00236894"/>
    <w:rsid w:val="002375AF"/>
    <w:rsid w:val="00237A4E"/>
    <w:rsid w:val="00244104"/>
    <w:rsid w:val="0024422D"/>
    <w:rsid w:val="002443FC"/>
    <w:rsid w:val="002450AC"/>
    <w:rsid w:val="00245BCD"/>
    <w:rsid w:val="00245E48"/>
    <w:rsid w:val="002464AC"/>
    <w:rsid w:val="0024736A"/>
    <w:rsid w:val="0024793F"/>
    <w:rsid w:val="00247AED"/>
    <w:rsid w:val="00247B19"/>
    <w:rsid w:val="0025035F"/>
    <w:rsid w:val="00252079"/>
    <w:rsid w:val="00253C44"/>
    <w:rsid w:val="00253F0D"/>
    <w:rsid w:val="00254255"/>
    <w:rsid w:val="00254285"/>
    <w:rsid w:val="00255464"/>
    <w:rsid w:val="0025626D"/>
    <w:rsid w:val="00256324"/>
    <w:rsid w:val="002563DA"/>
    <w:rsid w:val="00256753"/>
    <w:rsid w:val="00256AA1"/>
    <w:rsid w:val="00256F2B"/>
    <w:rsid w:val="0026132B"/>
    <w:rsid w:val="0026142C"/>
    <w:rsid w:val="00263286"/>
    <w:rsid w:val="0026457D"/>
    <w:rsid w:val="00265BDD"/>
    <w:rsid w:val="00265CE5"/>
    <w:rsid w:val="0026657C"/>
    <w:rsid w:val="00267B06"/>
    <w:rsid w:val="00267ED2"/>
    <w:rsid w:val="002702F8"/>
    <w:rsid w:val="00270AA4"/>
    <w:rsid w:val="00270DCD"/>
    <w:rsid w:val="00271862"/>
    <w:rsid w:val="0027231B"/>
    <w:rsid w:val="00272620"/>
    <w:rsid w:val="0027505B"/>
    <w:rsid w:val="00275A1A"/>
    <w:rsid w:val="00276868"/>
    <w:rsid w:val="00276E54"/>
    <w:rsid w:val="00277495"/>
    <w:rsid w:val="00277AFB"/>
    <w:rsid w:val="00277BE2"/>
    <w:rsid w:val="00277BE8"/>
    <w:rsid w:val="00281335"/>
    <w:rsid w:val="00281910"/>
    <w:rsid w:val="002819EE"/>
    <w:rsid w:val="00281F46"/>
    <w:rsid w:val="0028222A"/>
    <w:rsid w:val="00282D32"/>
    <w:rsid w:val="002844B0"/>
    <w:rsid w:val="00286109"/>
    <w:rsid w:val="00291E91"/>
    <w:rsid w:val="00292AA4"/>
    <w:rsid w:val="00293506"/>
    <w:rsid w:val="00294E50"/>
    <w:rsid w:val="002955EA"/>
    <w:rsid w:val="0029694A"/>
    <w:rsid w:val="00297935"/>
    <w:rsid w:val="00299AAC"/>
    <w:rsid w:val="002A18D0"/>
    <w:rsid w:val="002A2020"/>
    <w:rsid w:val="002A2D82"/>
    <w:rsid w:val="002A2DAA"/>
    <w:rsid w:val="002A2E4A"/>
    <w:rsid w:val="002A3428"/>
    <w:rsid w:val="002A42BD"/>
    <w:rsid w:val="002A4498"/>
    <w:rsid w:val="002A6C44"/>
    <w:rsid w:val="002B0A70"/>
    <w:rsid w:val="002B0B46"/>
    <w:rsid w:val="002B0D8D"/>
    <w:rsid w:val="002B3F0A"/>
    <w:rsid w:val="002B52A0"/>
    <w:rsid w:val="002B5845"/>
    <w:rsid w:val="002B597F"/>
    <w:rsid w:val="002C033F"/>
    <w:rsid w:val="002C0507"/>
    <w:rsid w:val="002C34BB"/>
    <w:rsid w:val="002C3D88"/>
    <w:rsid w:val="002D15F1"/>
    <w:rsid w:val="002D19E9"/>
    <w:rsid w:val="002D1EF5"/>
    <w:rsid w:val="002D2BA0"/>
    <w:rsid w:val="002D2C61"/>
    <w:rsid w:val="002D336A"/>
    <w:rsid w:val="002D3EDD"/>
    <w:rsid w:val="002D5DF5"/>
    <w:rsid w:val="002D7008"/>
    <w:rsid w:val="002E0C47"/>
    <w:rsid w:val="002E0E69"/>
    <w:rsid w:val="002E1E56"/>
    <w:rsid w:val="002E4A58"/>
    <w:rsid w:val="002E670F"/>
    <w:rsid w:val="002E6BE8"/>
    <w:rsid w:val="002E78BC"/>
    <w:rsid w:val="002F14AD"/>
    <w:rsid w:val="002F1A6B"/>
    <w:rsid w:val="002F3D3D"/>
    <w:rsid w:val="002F6225"/>
    <w:rsid w:val="002F731B"/>
    <w:rsid w:val="002F7CE3"/>
    <w:rsid w:val="00300B3F"/>
    <w:rsid w:val="00302800"/>
    <w:rsid w:val="00303117"/>
    <w:rsid w:val="003035EF"/>
    <w:rsid w:val="003069EA"/>
    <w:rsid w:val="00310011"/>
    <w:rsid w:val="003118A2"/>
    <w:rsid w:val="0031266F"/>
    <w:rsid w:val="00313598"/>
    <w:rsid w:val="003142A8"/>
    <w:rsid w:val="0031438E"/>
    <w:rsid w:val="00314432"/>
    <w:rsid w:val="00314588"/>
    <w:rsid w:val="00315D78"/>
    <w:rsid w:val="0031655C"/>
    <w:rsid w:val="00316647"/>
    <w:rsid w:val="00316A65"/>
    <w:rsid w:val="00321948"/>
    <w:rsid w:val="0032222E"/>
    <w:rsid w:val="003233CA"/>
    <w:rsid w:val="00323A85"/>
    <w:rsid w:val="003252B4"/>
    <w:rsid w:val="003255BD"/>
    <w:rsid w:val="00325868"/>
    <w:rsid w:val="00327B08"/>
    <w:rsid w:val="00327ED1"/>
    <w:rsid w:val="00330207"/>
    <w:rsid w:val="00331D75"/>
    <w:rsid w:val="0033237D"/>
    <w:rsid w:val="00333AE9"/>
    <w:rsid w:val="0033475E"/>
    <w:rsid w:val="00334771"/>
    <w:rsid w:val="00335593"/>
    <w:rsid w:val="00336082"/>
    <w:rsid w:val="003413BD"/>
    <w:rsid w:val="003430DD"/>
    <w:rsid w:val="00343CF9"/>
    <w:rsid w:val="00344119"/>
    <w:rsid w:val="003452DC"/>
    <w:rsid w:val="00345A59"/>
    <w:rsid w:val="00345B92"/>
    <w:rsid w:val="00346823"/>
    <w:rsid w:val="00346C6D"/>
    <w:rsid w:val="003514FD"/>
    <w:rsid w:val="00352B15"/>
    <w:rsid w:val="00354224"/>
    <w:rsid w:val="00354816"/>
    <w:rsid w:val="00355B81"/>
    <w:rsid w:val="00355D2D"/>
    <w:rsid w:val="00360585"/>
    <w:rsid w:val="0036131F"/>
    <w:rsid w:val="003623EF"/>
    <w:rsid w:val="00364439"/>
    <w:rsid w:val="00364B6B"/>
    <w:rsid w:val="00364DBD"/>
    <w:rsid w:val="00365498"/>
    <w:rsid w:val="00367347"/>
    <w:rsid w:val="00370623"/>
    <w:rsid w:val="003726DF"/>
    <w:rsid w:val="00372C37"/>
    <w:rsid w:val="003737CE"/>
    <w:rsid w:val="00376109"/>
    <w:rsid w:val="00380F3E"/>
    <w:rsid w:val="00381DDF"/>
    <w:rsid w:val="00383CBC"/>
    <w:rsid w:val="0038430A"/>
    <w:rsid w:val="00384D9E"/>
    <w:rsid w:val="00386661"/>
    <w:rsid w:val="003871B0"/>
    <w:rsid w:val="003906B1"/>
    <w:rsid w:val="0039123B"/>
    <w:rsid w:val="00392D3B"/>
    <w:rsid w:val="0039364B"/>
    <w:rsid w:val="00395D03"/>
    <w:rsid w:val="00395D47"/>
    <w:rsid w:val="00395E5A"/>
    <w:rsid w:val="003968B6"/>
    <w:rsid w:val="00397CD8"/>
    <w:rsid w:val="00397D57"/>
    <w:rsid w:val="003A14CD"/>
    <w:rsid w:val="003A1699"/>
    <w:rsid w:val="003A3089"/>
    <w:rsid w:val="003A4248"/>
    <w:rsid w:val="003A4607"/>
    <w:rsid w:val="003A5070"/>
    <w:rsid w:val="003A6EEA"/>
    <w:rsid w:val="003B0A30"/>
    <w:rsid w:val="003B1523"/>
    <w:rsid w:val="003B599C"/>
    <w:rsid w:val="003C0258"/>
    <w:rsid w:val="003C0D1C"/>
    <w:rsid w:val="003C1106"/>
    <w:rsid w:val="003C142E"/>
    <w:rsid w:val="003C1536"/>
    <w:rsid w:val="003C1A14"/>
    <w:rsid w:val="003C2A69"/>
    <w:rsid w:val="003C3F82"/>
    <w:rsid w:val="003C4DA9"/>
    <w:rsid w:val="003C6010"/>
    <w:rsid w:val="003C60AC"/>
    <w:rsid w:val="003C6944"/>
    <w:rsid w:val="003C6F7F"/>
    <w:rsid w:val="003C77C7"/>
    <w:rsid w:val="003D0840"/>
    <w:rsid w:val="003D0FF7"/>
    <w:rsid w:val="003D11C0"/>
    <w:rsid w:val="003D12BC"/>
    <w:rsid w:val="003D1D29"/>
    <w:rsid w:val="003D3CEF"/>
    <w:rsid w:val="003D3FDD"/>
    <w:rsid w:val="003D50A2"/>
    <w:rsid w:val="003D56F7"/>
    <w:rsid w:val="003D6387"/>
    <w:rsid w:val="003D716B"/>
    <w:rsid w:val="003D7337"/>
    <w:rsid w:val="003D7E74"/>
    <w:rsid w:val="003E3D8D"/>
    <w:rsid w:val="003E4EB7"/>
    <w:rsid w:val="003E7A45"/>
    <w:rsid w:val="003F03E8"/>
    <w:rsid w:val="003F2D29"/>
    <w:rsid w:val="003F4BBC"/>
    <w:rsid w:val="003F4E3C"/>
    <w:rsid w:val="003F4E58"/>
    <w:rsid w:val="003F6330"/>
    <w:rsid w:val="003F6868"/>
    <w:rsid w:val="003F6BC6"/>
    <w:rsid w:val="0040010B"/>
    <w:rsid w:val="004007B4"/>
    <w:rsid w:val="00402BCA"/>
    <w:rsid w:val="00403634"/>
    <w:rsid w:val="00404A05"/>
    <w:rsid w:val="00405C28"/>
    <w:rsid w:val="00407DEC"/>
    <w:rsid w:val="00410F10"/>
    <w:rsid w:val="004122AF"/>
    <w:rsid w:val="0041302E"/>
    <w:rsid w:val="004135C3"/>
    <w:rsid w:val="0041444C"/>
    <w:rsid w:val="004157B7"/>
    <w:rsid w:val="0041793D"/>
    <w:rsid w:val="004204F4"/>
    <w:rsid w:val="0042145E"/>
    <w:rsid w:val="00421A7B"/>
    <w:rsid w:val="00421F86"/>
    <w:rsid w:val="00422A2F"/>
    <w:rsid w:val="00424533"/>
    <w:rsid w:val="004314D9"/>
    <w:rsid w:val="00434A0A"/>
    <w:rsid w:val="00436D46"/>
    <w:rsid w:val="0043703E"/>
    <w:rsid w:val="004370A0"/>
    <w:rsid w:val="004370C0"/>
    <w:rsid w:val="004434E4"/>
    <w:rsid w:val="004446B2"/>
    <w:rsid w:val="004463D7"/>
    <w:rsid w:val="00446953"/>
    <w:rsid w:val="0044717B"/>
    <w:rsid w:val="00447483"/>
    <w:rsid w:val="0044795B"/>
    <w:rsid w:val="00447B82"/>
    <w:rsid w:val="004500F6"/>
    <w:rsid w:val="00450719"/>
    <w:rsid w:val="00451DDE"/>
    <w:rsid w:val="0045287B"/>
    <w:rsid w:val="00454A43"/>
    <w:rsid w:val="00454BD4"/>
    <w:rsid w:val="00454E7B"/>
    <w:rsid w:val="004551B3"/>
    <w:rsid w:val="00456FDA"/>
    <w:rsid w:val="0045797A"/>
    <w:rsid w:val="00457AC3"/>
    <w:rsid w:val="00460BC8"/>
    <w:rsid w:val="00460C42"/>
    <w:rsid w:val="00460E06"/>
    <w:rsid w:val="00463668"/>
    <w:rsid w:val="00463E5C"/>
    <w:rsid w:val="004642F1"/>
    <w:rsid w:val="004644EB"/>
    <w:rsid w:val="00465315"/>
    <w:rsid w:val="004672DD"/>
    <w:rsid w:val="004677A8"/>
    <w:rsid w:val="004702CA"/>
    <w:rsid w:val="0047128A"/>
    <w:rsid w:val="00471503"/>
    <w:rsid w:val="004716AC"/>
    <w:rsid w:val="00471A50"/>
    <w:rsid w:val="00473F09"/>
    <w:rsid w:val="004776A6"/>
    <w:rsid w:val="00477CD1"/>
    <w:rsid w:val="004800BA"/>
    <w:rsid w:val="004803EE"/>
    <w:rsid w:val="00480806"/>
    <w:rsid w:val="00480CFA"/>
    <w:rsid w:val="00482C99"/>
    <w:rsid w:val="00483367"/>
    <w:rsid w:val="004834D6"/>
    <w:rsid w:val="00483596"/>
    <w:rsid w:val="00484BD5"/>
    <w:rsid w:val="004857AC"/>
    <w:rsid w:val="00486CCB"/>
    <w:rsid w:val="00491953"/>
    <w:rsid w:val="00491A8D"/>
    <w:rsid w:val="00492928"/>
    <w:rsid w:val="00493247"/>
    <w:rsid w:val="00494825"/>
    <w:rsid w:val="00495EB5"/>
    <w:rsid w:val="00497D0B"/>
    <w:rsid w:val="004A0AB6"/>
    <w:rsid w:val="004A219E"/>
    <w:rsid w:val="004A2ED8"/>
    <w:rsid w:val="004A344B"/>
    <w:rsid w:val="004A52C8"/>
    <w:rsid w:val="004A6765"/>
    <w:rsid w:val="004A7D39"/>
    <w:rsid w:val="004B1026"/>
    <w:rsid w:val="004B1111"/>
    <w:rsid w:val="004B117B"/>
    <w:rsid w:val="004B188D"/>
    <w:rsid w:val="004B236C"/>
    <w:rsid w:val="004B24FC"/>
    <w:rsid w:val="004B3955"/>
    <w:rsid w:val="004B4055"/>
    <w:rsid w:val="004B703F"/>
    <w:rsid w:val="004B710D"/>
    <w:rsid w:val="004C05D7"/>
    <w:rsid w:val="004C14F1"/>
    <w:rsid w:val="004C547F"/>
    <w:rsid w:val="004C6844"/>
    <w:rsid w:val="004C70AC"/>
    <w:rsid w:val="004C77EB"/>
    <w:rsid w:val="004C7AA9"/>
    <w:rsid w:val="004D17BE"/>
    <w:rsid w:val="004D38D6"/>
    <w:rsid w:val="004D4CD6"/>
    <w:rsid w:val="004D5256"/>
    <w:rsid w:val="004D64D2"/>
    <w:rsid w:val="004E0C0B"/>
    <w:rsid w:val="004E22D4"/>
    <w:rsid w:val="004E35BC"/>
    <w:rsid w:val="004E55FC"/>
    <w:rsid w:val="004E5CFC"/>
    <w:rsid w:val="004E612D"/>
    <w:rsid w:val="004E681B"/>
    <w:rsid w:val="004E7F52"/>
    <w:rsid w:val="004F0169"/>
    <w:rsid w:val="004F081F"/>
    <w:rsid w:val="004F09AA"/>
    <w:rsid w:val="004F09AB"/>
    <w:rsid w:val="004F0F71"/>
    <w:rsid w:val="004F1160"/>
    <w:rsid w:val="004F1AFE"/>
    <w:rsid w:val="004F5C1C"/>
    <w:rsid w:val="005006FE"/>
    <w:rsid w:val="0050146A"/>
    <w:rsid w:val="00501630"/>
    <w:rsid w:val="005029F4"/>
    <w:rsid w:val="005038B3"/>
    <w:rsid w:val="005061C5"/>
    <w:rsid w:val="0050629F"/>
    <w:rsid w:val="00506303"/>
    <w:rsid w:val="00506FD4"/>
    <w:rsid w:val="005108D2"/>
    <w:rsid w:val="00510B85"/>
    <w:rsid w:val="0051124E"/>
    <w:rsid w:val="005116AA"/>
    <w:rsid w:val="00511C67"/>
    <w:rsid w:val="00511D14"/>
    <w:rsid w:val="00512C21"/>
    <w:rsid w:val="005134E0"/>
    <w:rsid w:val="005145AD"/>
    <w:rsid w:val="00514BA4"/>
    <w:rsid w:val="00515347"/>
    <w:rsid w:val="0051624E"/>
    <w:rsid w:val="00517BD9"/>
    <w:rsid w:val="005204B8"/>
    <w:rsid w:val="00521DA5"/>
    <w:rsid w:val="00522E3B"/>
    <w:rsid w:val="00522F7B"/>
    <w:rsid w:val="00523914"/>
    <w:rsid w:val="00524531"/>
    <w:rsid w:val="00524FC7"/>
    <w:rsid w:val="00525542"/>
    <w:rsid w:val="005259F4"/>
    <w:rsid w:val="00526A4F"/>
    <w:rsid w:val="00526B6C"/>
    <w:rsid w:val="00527436"/>
    <w:rsid w:val="00532270"/>
    <w:rsid w:val="005335CA"/>
    <w:rsid w:val="005351B6"/>
    <w:rsid w:val="005352A5"/>
    <w:rsid w:val="00535573"/>
    <w:rsid w:val="00536006"/>
    <w:rsid w:val="00536DF6"/>
    <w:rsid w:val="00540B74"/>
    <w:rsid w:val="005410FA"/>
    <w:rsid w:val="005411CB"/>
    <w:rsid w:val="0054162A"/>
    <w:rsid w:val="00542EBB"/>
    <w:rsid w:val="00542F8B"/>
    <w:rsid w:val="00544ABF"/>
    <w:rsid w:val="0054615B"/>
    <w:rsid w:val="00546D82"/>
    <w:rsid w:val="00547D93"/>
    <w:rsid w:val="00547E16"/>
    <w:rsid w:val="00547E1F"/>
    <w:rsid w:val="00550352"/>
    <w:rsid w:val="0055047D"/>
    <w:rsid w:val="00550AA0"/>
    <w:rsid w:val="00551F00"/>
    <w:rsid w:val="00553175"/>
    <w:rsid w:val="005551B3"/>
    <w:rsid w:val="005552BA"/>
    <w:rsid w:val="00555FE9"/>
    <w:rsid w:val="00556184"/>
    <w:rsid w:val="005565DD"/>
    <w:rsid w:val="00556B95"/>
    <w:rsid w:val="00556DC4"/>
    <w:rsid w:val="00560AC7"/>
    <w:rsid w:val="00560B76"/>
    <w:rsid w:val="00561D52"/>
    <w:rsid w:val="00562590"/>
    <w:rsid w:val="005627AC"/>
    <w:rsid w:val="00563DFF"/>
    <w:rsid w:val="00564732"/>
    <w:rsid w:val="00564AD7"/>
    <w:rsid w:val="00565D89"/>
    <w:rsid w:val="0056783B"/>
    <w:rsid w:val="00567CF6"/>
    <w:rsid w:val="00572147"/>
    <w:rsid w:val="00572F64"/>
    <w:rsid w:val="00573DC7"/>
    <w:rsid w:val="00576655"/>
    <w:rsid w:val="00577CDD"/>
    <w:rsid w:val="0058002C"/>
    <w:rsid w:val="0058176F"/>
    <w:rsid w:val="00582F3E"/>
    <w:rsid w:val="0058337A"/>
    <w:rsid w:val="00584D09"/>
    <w:rsid w:val="0058567F"/>
    <w:rsid w:val="005869A8"/>
    <w:rsid w:val="00586EC5"/>
    <w:rsid w:val="0058714A"/>
    <w:rsid w:val="00587684"/>
    <w:rsid w:val="00587C9E"/>
    <w:rsid w:val="0059014D"/>
    <w:rsid w:val="0059226A"/>
    <w:rsid w:val="00594869"/>
    <w:rsid w:val="00595B74"/>
    <w:rsid w:val="00595B99"/>
    <w:rsid w:val="00595BAA"/>
    <w:rsid w:val="005A0378"/>
    <w:rsid w:val="005A08F5"/>
    <w:rsid w:val="005A1641"/>
    <w:rsid w:val="005A1D4C"/>
    <w:rsid w:val="005A4820"/>
    <w:rsid w:val="005A5468"/>
    <w:rsid w:val="005B3060"/>
    <w:rsid w:val="005B3233"/>
    <w:rsid w:val="005C0F86"/>
    <w:rsid w:val="005C1480"/>
    <w:rsid w:val="005C1CBD"/>
    <w:rsid w:val="005C1D11"/>
    <w:rsid w:val="005C1E50"/>
    <w:rsid w:val="005C37C8"/>
    <w:rsid w:val="005C442A"/>
    <w:rsid w:val="005C5E07"/>
    <w:rsid w:val="005C70FF"/>
    <w:rsid w:val="005C7825"/>
    <w:rsid w:val="005D162B"/>
    <w:rsid w:val="005D1F1B"/>
    <w:rsid w:val="005D2081"/>
    <w:rsid w:val="005D3D7D"/>
    <w:rsid w:val="005D6C8C"/>
    <w:rsid w:val="005D6CF1"/>
    <w:rsid w:val="005D6EE4"/>
    <w:rsid w:val="005D7B1F"/>
    <w:rsid w:val="005E1593"/>
    <w:rsid w:val="005E29D5"/>
    <w:rsid w:val="005E30AC"/>
    <w:rsid w:val="005E34E2"/>
    <w:rsid w:val="005E3526"/>
    <w:rsid w:val="005E485C"/>
    <w:rsid w:val="005E5F81"/>
    <w:rsid w:val="005E633E"/>
    <w:rsid w:val="005E6481"/>
    <w:rsid w:val="005F30B5"/>
    <w:rsid w:val="005F31D4"/>
    <w:rsid w:val="005F4D46"/>
    <w:rsid w:val="005F5DA7"/>
    <w:rsid w:val="005F620D"/>
    <w:rsid w:val="005F623C"/>
    <w:rsid w:val="005F6784"/>
    <w:rsid w:val="0060060A"/>
    <w:rsid w:val="0060211B"/>
    <w:rsid w:val="006038F1"/>
    <w:rsid w:val="00606C04"/>
    <w:rsid w:val="006073AE"/>
    <w:rsid w:val="006079D8"/>
    <w:rsid w:val="0061016D"/>
    <w:rsid w:val="0061134B"/>
    <w:rsid w:val="0061311D"/>
    <w:rsid w:val="006132B6"/>
    <w:rsid w:val="00615455"/>
    <w:rsid w:val="00615B8D"/>
    <w:rsid w:val="006162BC"/>
    <w:rsid w:val="006165C4"/>
    <w:rsid w:val="0061717D"/>
    <w:rsid w:val="0062089A"/>
    <w:rsid w:val="00620A57"/>
    <w:rsid w:val="00624652"/>
    <w:rsid w:val="006251C8"/>
    <w:rsid w:val="00625BA8"/>
    <w:rsid w:val="00630129"/>
    <w:rsid w:val="00631285"/>
    <w:rsid w:val="00631430"/>
    <w:rsid w:val="00631A84"/>
    <w:rsid w:val="00631E59"/>
    <w:rsid w:val="00632A63"/>
    <w:rsid w:val="0063376A"/>
    <w:rsid w:val="006341A2"/>
    <w:rsid w:val="006360A5"/>
    <w:rsid w:val="006403EC"/>
    <w:rsid w:val="0064117B"/>
    <w:rsid w:val="0064162B"/>
    <w:rsid w:val="006418FD"/>
    <w:rsid w:val="00642C41"/>
    <w:rsid w:val="00643D22"/>
    <w:rsid w:val="0064407A"/>
    <w:rsid w:val="00644537"/>
    <w:rsid w:val="0064465D"/>
    <w:rsid w:val="006449DC"/>
    <w:rsid w:val="00647737"/>
    <w:rsid w:val="006478FB"/>
    <w:rsid w:val="00650461"/>
    <w:rsid w:val="0065075E"/>
    <w:rsid w:val="0065158E"/>
    <w:rsid w:val="006516B2"/>
    <w:rsid w:val="00651CC6"/>
    <w:rsid w:val="00654C9B"/>
    <w:rsid w:val="00655755"/>
    <w:rsid w:val="0065603C"/>
    <w:rsid w:val="006562DC"/>
    <w:rsid w:val="0065679F"/>
    <w:rsid w:val="006567D4"/>
    <w:rsid w:val="00656A41"/>
    <w:rsid w:val="00656E3F"/>
    <w:rsid w:val="00657172"/>
    <w:rsid w:val="00657C6D"/>
    <w:rsid w:val="00660EF2"/>
    <w:rsid w:val="00662950"/>
    <w:rsid w:val="00662E51"/>
    <w:rsid w:val="00663B51"/>
    <w:rsid w:val="00663F6F"/>
    <w:rsid w:val="006644FB"/>
    <w:rsid w:val="006647D0"/>
    <w:rsid w:val="00665535"/>
    <w:rsid w:val="0066683F"/>
    <w:rsid w:val="006670E2"/>
    <w:rsid w:val="006716D6"/>
    <w:rsid w:val="00671D3A"/>
    <w:rsid w:val="0067205B"/>
    <w:rsid w:val="006727DF"/>
    <w:rsid w:val="006728E5"/>
    <w:rsid w:val="006730C9"/>
    <w:rsid w:val="00673C37"/>
    <w:rsid w:val="00673D4D"/>
    <w:rsid w:val="0067425C"/>
    <w:rsid w:val="0067436C"/>
    <w:rsid w:val="0067574F"/>
    <w:rsid w:val="00676870"/>
    <w:rsid w:val="00677213"/>
    <w:rsid w:val="006813A1"/>
    <w:rsid w:val="0068165E"/>
    <w:rsid w:val="00681FB5"/>
    <w:rsid w:val="00682B8E"/>
    <w:rsid w:val="0068333E"/>
    <w:rsid w:val="00684F36"/>
    <w:rsid w:val="006857A2"/>
    <w:rsid w:val="006862D2"/>
    <w:rsid w:val="006864D9"/>
    <w:rsid w:val="0069150D"/>
    <w:rsid w:val="0069215A"/>
    <w:rsid w:val="006924A0"/>
    <w:rsid w:val="00693113"/>
    <w:rsid w:val="00693234"/>
    <w:rsid w:val="00693441"/>
    <w:rsid w:val="00694793"/>
    <w:rsid w:val="006949E4"/>
    <w:rsid w:val="006A395B"/>
    <w:rsid w:val="006A5052"/>
    <w:rsid w:val="006B0DE3"/>
    <w:rsid w:val="006B1880"/>
    <w:rsid w:val="006B1941"/>
    <w:rsid w:val="006B1DC3"/>
    <w:rsid w:val="006B238E"/>
    <w:rsid w:val="006B28C7"/>
    <w:rsid w:val="006B4CE0"/>
    <w:rsid w:val="006B570B"/>
    <w:rsid w:val="006B593E"/>
    <w:rsid w:val="006B5FA6"/>
    <w:rsid w:val="006B6403"/>
    <w:rsid w:val="006B6C96"/>
    <w:rsid w:val="006B7F81"/>
    <w:rsid w:val="006C132D"/>
    <w:rsid w:val="006C1D09"/>
    <w:rsid w:val="006C3AAC"/>
    <w:rsid w:val="006C4538"/>
    <w:rsid w:val="006C4F95"/>
    <w:rsid w:val="006C618C"/>
    <w:rsid w:val="006C6999"/>
    <w:rsid w:val="006C6DE2"/>
    <w:rsid w:val="006C757F"/>
    <w:rsid w:val="006C76F8"/>
    <w:rsid w:val="006C7B1E"/>
    <w:rsid w:val="006D12E7"/>
    <w:rsid w:val="006D2363"/>
    <w:rsid w:val="006D256A"/>
    <w:rsid w:val="006D2A13"/>
    <w:rsid w:val="006D3BC2"/>
    <w:rsid w:val="006D488A"/>
    <w:rsid w:val="006D4BF3"/>
    <w:rsid w:val="006D5966"/>
    <w:rsid w:val="006D6591"/>
    <w:rsid w:val="006E13BF"/>
    <w:rsid w:val="006E1D6C"/>
    <w:rsid w:val="006E2397"/>
    <w:rsid w:val="006E275B"/>
    <w:rsid w:val="006E2E97"/>
    <w:rsid w:val="006E34C1"/>
    <w:rsid w:val="006E3957"/>
    <w:rsid w:val="006E6CD7"/>
    <w:rsid w:val="006E7230"/>
    <w:rsid w:val="006E74B6"/>
    <w:rsid w:val="006F0521"/>
    <w:rsid w:val="006F4468"/>
    <w:rsid w:val="006F4B16"/>
    <w:rsid w:val="006F7F01"/>
    <w:rsid w:val="00700A07"/>
    <w:rsid w:val="00700D56"/>
    <w:rsid w:val="00701662"/>
    <w:rsid w:val="00701E22"/>
    <w:rsid w:val="00702BDB"/>
    <w:rsid w:val="00703E4D"/>
    <w:rsid w:val="00704E28"/>
    <w:rsid w:val="00705411"/>
    <w:rsid w:val="00705B5A"/>
    <w:rsid w:val="007062A6"/>
    <w:rsid w:val="00706404"/>
    <w:rsid w:val="00711BD9"/>
    <w:rsid w:val="00711F1B"/>
    <w:rsid w:val="007123C9"/>
    <w:rsid w:val="00712A4E"/>
    <w:rsid w:val="007179B5"/>
    <w:rsid w:val="007221A8"/>
    <w:rsid w:val="00723705"/>
    <w:rsid w:val="00725BD4"/>
    <w:rsid w:val="00726A77"/>
    <w:rsid w:val="00726CD8"/>
    <w:rsid w:val="007270F3"/>
    <w:rsid w:val="00733350"/>
    <w:rsid w:val="00733390"/>
    <w:rsid w:val="00735C0B"/>
    <w:rsid w:val="00736C39"/>
    <w:rsid w:val="0073735C"/>
    <w:rsid w:val="007376FE"/>
    <w:rsid w:val="00740092"/>
    <w:rsid w:val="007420E2"/>
    <w:rsid w:val="00742544"/>
    <w:rsid w:val="00742E50"/>
    <w:rsid w:val="00742E5E"/>
    <w:rsid w:val="00743331"/>
    <w:rsid w:val="00743683"/>
    <w:rsid w:val="00744230"/>
    <w:rsid w:val="007450E8"/>
    <w:rsid w:val="00750753"/>
    <w:rsid w:val="00750A4D"/>
    <w:rsid w:val="00750DCF"/>
    <w:rsid w:val="00752E35"/>
    <w:rsid w:val="00756673"/>
    <w:rsid w:val="00756AD5"/>
    <w:rsid w:val="00760A8D"/>
    <w:rsid w:val="00762B85"/>
    <w:rsid w:val="0076311B"/>
    <w:rsid w:val="0076425C"/>
    <w:rsid w:val="00764D3B"/>
    <w:rsid w:val="007655D8"/>
    <w:rsid w:val="00765B62"/>
    <w:rsid w:val="0076623B"/>
    <w:rsid w:val="00766250"/>
    <w:rsid w:val="007669DF"/>
    <w:rsid w:val="00766A27"/>
    <w:rsid w:val="00766CF0"/>
    <w:rsid w:val="00767087"/>
    <w:rsid w:val="0076754E"/>
    <w:rsid w:val="0077146C"/>
    <w:rsid w:val="00771787"/>
    <w:rsid w:val="00771AA3"/>
    <w:rsid w:val="007733B3"/>
    <w:rsid w:val="0077447B"/>
    <w:rsid w:val="00774B59"/>
    <w:rsid w:val="00774B91"/>
    <w:rsid w:val="00774BBD"/>
    <w:rsid w:val="00774DE9"/>
    <w:rsid w:val="00775154"/>
    <w:rsid w:val="00775335"/>
    <w:rsid w:val="007764FF"/>
    <w:rsid w:val="00776949"/>
    <w:rsid w:val="007832C7"/>
    <w:rsid w:val="00783624"/>
    <w:rsid w:val="00783F42"/>
    <w:rsid w:val="0078506F"/>
    <w:rsid w:val="0078548A"/>
    <w:rsid w:val="00785AA8"/>
    <w:rsid w:val="00785F81"/>
    <w:rsid w:val="0078626F"/>
    <w:rsid w:val="007869F1"/>
    <w:rsid w:val="00786CDC"/>
    <w:rsid w:val="00786FC8"/>
    <w:rsid w:val="00787AD0"/>
    <w:rsid w:val="00787EB3"/>
    <w:rsid w:val="00790002"/>
    <w:rsid w:val="0079092A"/>
    <w:rsid w:val="00794F33"/>
    <w:rsid w:val="00795319"/>
    <w:rsid w:val="00796B6A"/>
    <w:rsid w:val="007973D0"/>
    <w:rsid w:val="007A2128"/>
    <w:rsid w:val="007A37F6"/>
    <w:rsid w:val="007A4F53"/>
    <w:rsid w:val="007A5D7C"/>
    <w:rsid w:val="007B000A"/>
    <w:rsid w:val="007B0ABB"/>
    <w:rsid w:val="007B135E"/>
    <w:rsid w:val="007B15B9"/>
    <w:rsid w:val="007B217E"/>
    <w:rsid w:val="007B275F"/>
    <w:rsid w:val="007B28DD"/>
    <w:rsid w:val="007B3108"/>
    <w:rsid w:val="007B46A6"/>
    <w:rsid w:val="007B5733"/>
    <w:rsid w:val="007B6593"/>
    <w:rsid w:val="007B6FD3"/>
    <w:rsid w:val="007B7001"/>
    <w:rsid w:val="007B75CC"/>
    <w:rsid w:val="007B7D30"/>
    <w:rsid w:val="007B7ED6"/>
    <w:rsid w:val="007C0A1F"/>
    <w:rsid w:val="007C2D17"/>
    <w:rsid w:val="007C320D"/>
    <w:rsid w:val="007C3E60"/>
    <w:rsid w:val="007C4B75"/>
    <w:rsid w:val="007C553E"/>
    <w:rsid w:val="007C5A0C"/>
    <w:rsid w:val="007C72B8"/>
    <w:rsid w:val="007D0548"/>
    <w:rsid w:val="007D0DE4"/>
    <w:rsid w:val="007D0E3F"/>
    <w:rsid w:val="007D11CC"/>
    <w:rsid w:val="007D1C27"/>
    <w:rsid w:val="007D2EF1"/>
    <w:rsid w:val="007D3558"/>
    <w:rsid w:val="007D54E0"/>
    <w:rsid w:val="007D7B4E"/>
    <w:rsid w:val="007E106A"/>
    <w:rsid w:val="007E1342"/>
    <w:rsid w:val="007E190A"/>
    <w:rsid w:val="007E2552"/>
    <w:rsid w:val="007E4883"/>
    <w:rsid w:val="007E4AD3"/>
    <w:rsid w:val="007E4E61"/>
    <w:rsid w:val="007E6393"/>
    <w:rsid w:val="007E77B5"/>
    <w:rsid w:val="007F065B"/>
    <w:rsid w:val="007F0CC3"/>
    <w:rsid w:val="007F228D"/>
    <w:rsid w:val="007F39D1"/>
    <w:rsid w:val="007F3B90"/>
    <w:rsid w:val="007F5A86"/>
    <w:rsid w:val="007F5E1E"/>
    <w:rsid w:val="007F64B8"/>
    <w:rsid w:val="007F6E19"/>
    <w:rsid w:val="008010C1"/>
    <w:rsid w:val="008016BC"/>
    <w:rsid w:val="008027EF"/>
    <w:rsid w:val="00804954"/>
    <w:rsid w:val="00804974"/>
    <w:rsid w:val="00806180"/>
    <w:rsid w:val="008069F7"/>
    <w:rsid w:val="00807B38"/>
    <w:rsid w:val="008105B9"/>
    <w:rsid w:val="00812971"/>
    <w:rsid w:val="00813B3A"/>
    <w:rsid w:val="00814655"/>
    <w:rsid w:val="00814DD1"/>
    <w:rsid w:val="0081609A"/>
    <w:rsid w:val="008162F8"/>
    <w:rsid w:val="00816A1F"/>
    <w:rsid w:val="008171A6"/>
    <w:rsid w:val="00820F73"/>
    <w:rsid w:val="008224C0"/>
    <w:rsid w:val="00824A01"/>
    <w:rsid w:val="00825E4F"/>
    <w:rsid w:val="00830A95"/>
    <w:rsid w:val="008313FE"/>
    <w:rsid w:val="00831ADE"/>
    <w:rsid w:val="008322CF"/>
    <w:rsid w:val="00833CDA"/>
    <w:rsid w:val="008340E0"/>
    <w:rsid w:val="0083602C"/>
    <w:rsid w:val="00836CB5"/>
    <w:rsid w:val="0083785F"/>
    <w:rsid w:val="008414C2"/>
    <w:rsid w:val="0084285F"/>
    <w:rsid w:val="008435E6"/>
    <w:rsid w:val="00843A08"/>
    <w:rsid w:val="00844823"/>
    <w:rsid w:val="00846EF6"/>
    <w:rsid w:val="00847628"/>
    <w:rsid w:val="008501B6"/>
    <w:rsid w:val="00850312"/>
    <w:rsid w:val="00851704"/>
    <w:rsid w:val="00851A0F"/>
    <w:rsid w:val="008526E1"/>
    <w:rsid w:val="00852747"/>
    <w:rsid w:val="008539AE"/>
    <w:rsid w:val="00855FA3"/>
    <w:rsid w:val="00855FFB"/>
    <w:rsid w:val="008615E9"/>
    <w:rsid w:val="008616E0"/>
    <w:rsid w:val="00862116"/>
    <w:rsid w:val="00864233"/>
    <w:rsid w:val="008668C5"/>
    <w:rsid w:val="00867BAF"/>
    <w:rsid w:val="00867DF7"/>
    <w:rsid w:val="0087040B"/>
    <w:rsid w:val="008709B3"/>
    <w:rsid w:val="008714B0"/>
    <w:rsid w:val="00871BF8"/>
    <w:rsid w:val="0087232B"/>
    <w:rsid w:val="0087317E"/>
    <w:rsid w:val="008752F0"/>
    <w:rsid w:val="00876247"/>
    <w:rsid w:val="0087747A"/>
    <w:rsid w:val="00877CE7"/>
    <w:rsid w:val="008800F1"/>
    <w:rsid w:val="008801E5"/>
    <w:rsid w:val="00880215"/>
    <w:rsid w:val="008809F5"/>
    <w:rsid w:val="00882F90"/>
    <w:rsid w:val="00883797"/>
    <w:rsid w:val="00884BCF"/>
    <w:rsid w:val="0088551A"/>
    <w:rsid w:val="00885566"/>
    <w:rsid w:val="00886748"/>
    <w:rsid w:val="00887A71"/>
    <w:rsid w:val="00890703"/>
    <w:rsid w:val="00891D2B"/>
    <w:rsid w:val="00892811"/>
    <w:rsid w:val="00892BB9"/>
    <w:rsid w:val="0089303B"/>
    <w:rsid w:val="00893EDE"/>
    <w:rsid w:val="008941A7"/>
    <w:rsid w:val="00895F37"/>
    <w:rsid w:val="00896547"/>
    <w:rsid w:val="008971C3"/>
    <w:rsid w:val="008A1325"/>
    <w:rsid w:val="008A2BA2"/>
    <w:rsid w:val="008A2E3A"/>
    <w:rsid w:val="008A4CA4"/>
    <w:rsid w:val="008A5283"/>
    <w:rsid w:val="008A6E54"/>
    <w:rsid w:val="008A73DE"/>
    <w:rsid w:val="008B0A17"/>
    <w:rsid w:val="008B1D4D"/>
    <w:rsid w:val="008B2957"/>
    <w:rsid w:val="008B395E"/>
    <w:rsid w:val="008B466F"/>
    <w:rsid w:val="008B4D55"/>
    <w:rsid w:val="008B6A4E"/>
    <w:rsid w:val="008B72C8"/>
    <w:rsid w:val="008B78BE"/>
    <w:rsid w:val="008C10CC"/>
    <w:rsid w:val="008C3414"/>
    <w:rsid w:val="008C559C"/>
    <w:rsid w:val="008C67F9"/>
    <w:rsid w:val="008C7333"/>
    <w:rsid w:val="008C7D78"/>
    <w:rsid w:val="008D03B8"/>
    <w:rsid w:val="008D0E44"/>
    <w:rsid w:val="008D1378"/>
    <w:rsid w:val="008D2027"/>
    <w:rsid w:val="008D25CF"/>
    <w:rsid w:val="008D37D5"/>
    <w:rsid w:val="008D4B1B"/>
    <w:rsid w:val="008D6A02"/>
    <w:rsid w:val="008D7B6F"/>
    <w:rsid w:val="008E2380"/>
    <w:rsid w:val="008E2682"/>
    <w:rsid w:val="008E2EE6"/>
    <w:rsid w:val="008E3C98"/>
    <w:rsid w:val="008E4C9D"/>
    <w:rsid w:val="008E5E90"/>
    <w:rsid w:val="008E7437"/>
    <w:rsid w:val="008E7B6E"/>
    <w:rsid w:val="008F0C44"/>
    <w:rsid w:val="008F1697"/>
    <w:rsid w:val="008F1CD8"/>
    <w:rsid w:val="008F3885"/>
    <w:rsid w:val="008F4180"/>
    <w:rsid w:val="008F425D"/>
    <w:rsid w:val="008F57DD"/>
    <w:rsid w:val="008F5FBD"/>
    <w:rsid w:val="008F7A43"/>
    <w:rsid w:val="008F7CCB"/>
    <w:rsid w:val="009004AC"/>
    <w:rsid w:val="009016E8"/>
    <w:rsid w:val="009047A2"/>
    <w:rsid w:val="0090641C"/>
    <w:rsid w:val="00906D78"/>
    <w:rsid w:val="00907242"/>
    <w:rsid w:val="00912E22"/>
    <w:rsid w:val="00913D18"/>
    <w:rsid w:val="009159C5"/>
    <w:rsid w:val="00916994"/>
    <w:rsid w:val="009205E9"/>
    <w:rsid w:val="00921471"/>
    <w:rsid w:val="00922093"/>
    <w:rsid w:val="009225FF"/>
    <w:rsid w:val="009230B2"/>
    <w:rsid w:val="009232A5"/>
    <w:rsid w:val="009236A1"/>
    <w:rsid w:val="00925105"/>
    <w:rsid w:val="009268D3"/>
    <w:rsid w:val="00926A86"/>
    <w:rsid w:val="009305F8"/>
    <w:rsid w:val="00932790"/>
    <w:rsid w:val="00932F77"/>
    <w:rsid w:val="009333F2"/>
    <w:rsid w:val="00933766"/>
    <w:rsid w:val="0093514F"/>
    <w:rsid w:val="00936AEA"/>
    <w:rsid w:val="00936EA3"/>
    <w:rsid w:val="00941C2C"/>
    <w:rsid w:val="009427EA"/>
    <w:rsid w:val="00943F3D"/>
    <w:rsid w:val="0094433D"/>
    <w:rsid w:val="00950554"/>
    <w:rsid w:val="00951046"/>
    <w:rsid w:val="0095240F"/>
    <w:rsid w:val="00953830"/>
    <w:rsid w:val="00953FDB"/>
    <w:rsid w:val="00954029"/>
    <w:rsid w:val="009540CB"/>
    <w:rsid w:val="0095530C"/>
    <w:rsid w:val="0095564F"/>
    <w:rsid w:val="00957ED8"/>
    <w:rsid w:val="0096207A"/>
    <w:rsid w:val="0096454D"/>
    <w:rsid w:val="00965E94"/>
    <w:rsid w:val="00966133"/>
    <w:rsid w:val="00966A89"/>
    <w:rsid w:val="0096714B"/>
    <w:rsid w:val="00970A17"/>
    <w:rsid w:val="00971BB4"/>
    <w:rsid w:val="00972AD9"/>
    <w:rsid w:val="009731F4"/>
    <w:rsid w:val="009732B4"/>
    <w:rsid w:val="00973C9D"/>
    <w:rsid w:val="0097550D"/>
    <w:rsid w:val="00976B04"/>
    <w:rsid w:val="00981471"/>
    <w:rsid w:val="009825F7"/>
    <w:rsid w:val="009833CF"/>
    <w:rsid w:val="009843AB"/>
    <w:rsid w:val="00984830"/>
    <w:rsid w:val="00985146"/>
    <w:rsid w:val="0098577A"/>
    <w:rsid w:val="00986FB5"/>
    <w:rsid w:val="009907F3"/>
    <w:rsid w:val="00990899"/>
    <w:rsid w:val="009918E7"/>
    <w:rsid w:val="0099237D"/>
    <w:rsid w:val="00994B97"/>
    <w:rsid w:val="0099714C"/>
    <w:rsid w:val="009A0025"/>
    <w:rsid w:val="009A1352"/>
    <w:rsid w:val="009A1659"/>
    <w:rsid w:val="009A1D32"/>
    <w:rsid w:val="009A285C"/>
    <w:rsid w:val="009A2B3C"/>
    <w:rsid w:val="009A305C"/>
    <w:rsid w:val="009A3FEA"/>
    <w:rsid w:val="009A5A17"/>
    <w:rsid w:val="009A6131"/>
    <w:rsid w:val="009A6337"/>
    <w:rsid w:val="009B146F"/>
    <w:rsid w:val="009B15E0"/>
    <w:rsid w:val="009B2545"/>
    <w:rsid w:val="009B2ABC"/>
    <w:rsid w:val="009B59DB"/>
    <w:rsid w:val="009B628C"/>
    <w:rsid w:val="009B747B"/>
    <w:rsid w:val="009B74CA"/>
    <w:rsid w:val="009C1DEC"/>
    <w:rsid w:val="009C2428"/>
    <w:rsid w:val="009C35CD"/>
    <w:rsid w:val="009C3E8E"/>
    <w:rsid w:val="009C62E8"/>
    <w:rsid w:val="009C7257"/>
    <w:rsid w:val="009C7878"/>
    <w:rsid w:val="009D0CEB"/>
    <w:rsid w:val="009D1B7F"/>
    <w:rsid w:val="009D1FED"/>
    <w:rsid w:val="009D201C"/>
    <w:rsid w:val="009D3E44"/>
    <w:rsid w:val="009D4815"/>
    <w:rsid w:val="009D4BB8"/>
    <w:rsid w:val="009D4C24"/>
    <w:rsid w:val="009D5FF0"/>
    <w:rsid w:val="009D6EC6"/>
    <w:rsid w:val="009D7F46"/>
    <w:rsid w:val="009D7F8B"/>
    <w:rsid w:val="009E1563"/>
    <w:rsid w:val="009E1AB1"/>
    <w:rsid w:val="009E24CC"/>
    <w:rsid w:val="009E29A3"/>
    <w:rsid w:val="009E2FF6"/>
    <w:rsid w:val="009E40EC"/>
    <w:rsid w:val="009E4CE1"/>
    <w:rsid w:val="009E5167"/>
    <w:rsid w:val="009E548E"/>
    <w:rsid w:val="009E5B96"/>
    <w:rsid w:val="009E638B"/>
    <w:rsid w:val="009E75F3"/>
    <w:rsid w:val="009F0233"/>
    <w:rsid w:val="009F0321"/>
    <w:rsid w:val="009F4262"/>
    <w:rsid w:val="009F43F9"/>
    <w:rsid w:val="009F4FD5"/>
    <w:rsid w:val="009F641E"/>
    <w:rsid w:val="00A0162F"/>
    <w:rsid w:val="00A02964"/>
    <w:rsid w:val="00A04A15"/>
    <w:rsid w:val="00A05CF1"/>
    <w:rsid w:val="00A05EF0"/>
    <w:rsid w:val="00A0712D"/>
    <w:rsid w:val="00A16C32"/>
    <w:rsid w:val="00A1705E"/>
    <w:rsid w:val="00A17F31"/>
    <w:rsid w:val="00A17F7A"/>
    <w:rsid w:val="00A20767"/>
    <w:rsid w:val="00A215D2"/>
    <w:rsid w:val="00A21AE9"/>
    <w:rsid w:val="00A22A9B"/>
    <w:rsid w:val="00A22FD5"/>
    <w:rsid w:val="00A23B45"/>
    <w:rsid w:val="00A2490D"/>
    <w:rsid w:val="00A251F7"/>
    <w:rsid w:val="00A32CAD"/>
    <w:rsid w:val="00A33544"/>
    <w:rsid w:val="00A338F1"/>
    <w:rsid w:val="00A33A22"/>
    <w:rsid w:val="00A34296"/>
    <w:rsid w:val="00A34CD6"/>
    <w:rsid w:val="00A35D47"/>
    <w:rsid w:val="00A36A9D"/>
    <w:rsid w:val="00A37DB9"/>
    <w:rsid w:val="00A40ED1"/>
    <w:rsid w:val="00A4103B"/>
    <w:rsid w:val="00A423C2"/>
    <w:rsid w:val="00A46958"/>
    <w:rsid w:val="00A4792C"/>
    <w:rsid w:val="00A504F2"/>
    <w:rsid w:val="00A50561"/>
    <w:rsid w:val="00A514EE"/>
    <w:rsid w:val="00A51EDE"/>
    <w:rsid w:val="00A53303"/>
    <w:rsid w:val="00A534F7"/>
    <w:rsid w:val="00A53813"/>
    <w:rsid w:val="00A538DE"/>
    <w:rsid w:val="00A54686"/>
    <w:rsid w:val="00A547AA"/>
    <w:rsid w:val="00A54D4D"/>
    <w:rsid w:val="00A55DD4"/>
    <w:rsid w:val="00A57076"/>
    <w:rsid w:val="00A5712C"/>
    <w:rsid w:val="00A57356"/>
    <w:rsid w:val="00A610B7"/>
    <w:rsid w:val="00A612DB"/>
    <w:rsid w:val="00A6177B"/>
    <w:rsid w:val="00A65449"/>
    <w:rsid w:val="00A65515"/>
    <w:rsid w:val="00A6670B"/>
    <w:rsid w:val="00A66F37"/>
    <w:rsid w:val="00A673DB"/>
    <w:rsid w:val="00A70CE1"/>
    <w:rsid w:val="00A70F3C"/>
    <w:rsid w:val="00A71642"/>
    <w:rsid w:val="00A72AED"/>
    <w:rsid w:val="00A7540E"/>
    <w:rsid w:val="00A771AC"/>
    <w:rsid w:val="00A80595"/>
    <w:rsid w:val="00A80DA4"/>
    <w:rsid w:val="00A81035"/>
    <w:rsid w:val="00A81539"/>
    <w:rsid w:val="00A8169C"/>
    <w:rsid w:val="00A816B1"/>
    <w:rsid w:val="00A82037"/>
    <w:rsid w:val="00A82406"/>
    <w:rsid w:val="00A82516"/>
    <w:rsid w:val="00A82DB8"/>
    <w:rsid w:val="00A83801"/>
    <w:rsid w:val="00A84986"/>
    <w:rsid w:val="00A84C63"/>
    <w:rsid w:val="00A85C2F"/>
    <w:rsid w:val="00A92FEB"/>
    <w:rsid w:val="00A930E6"/>
    <w:rsid w:val="00A93275"/>
    <w:rsid w:val="00A93389"/>
    <w:rsid w:val="00A941EA"/>
    <w:rsid w:val="00A94B5F"/>
    <w:rsid w:val="00A94D3C"/>
    <w:rsid w:val="00A9556F"/>
    <w:rsid w:val="00A96A21"/>
    <w:rsid w:val="00A97202"/>
    <w:rsid w:val="00AA11E3"/>
    <w:rsid w:val="00AA2276"/>
    <w:rsid w:val="00AA2733"/>
    <w:rsid w:val="00AA2C81"/>
    <w:rsid w:val="00AA2F7E"/>
    <w:rsid w:val="00AA2F8F"/>
    <w:rsid w:val="00AA5426"/>
    <w:rsid w:val="00AA5669"/>
    <w:rsid w:val="00AB0838"/>
    <w:rsid w:val="00AB0B6D"/>
    <w:rsid w:val="00AB0BE3"/>
    <w:rsid w:val="00AB1362"/>
    <w:rsid w:val="00AB19EB"/>
    <w:rsid w:val="00AB1E98"/>
    <w:rsid w:val="00AB2FEE"/>
    <w:rsid w:val="00AB402D"/>
    <w:rsid w:val="00AB4A4D"/>
    <w:rsid w:val="00AB5B60"/>
    <w:rsid w:val="00AB5E26"/>
    <w:rsid w:val="00AB6A3D"/>
    <w:rsid w:val="00AB6CEF"/>
    <w:rsid w:val="00AC1207"/>
    <w:rsid w:val="00AC3214"/>
    <w:rsid w:val="00AC57AD"/>
    <w:rsid w:val="00AC589E"/>
    <w:rsid w:val="00AC5BA1"/>
    <w:rsid w:val="00AD18A4"/>
    <w:rsid w:val="00AD18B8"/>
    <w:rsid w:val="00AD1E75"/>
    <w:rsid w:val="00AD2B56"/>
    <w:rsid w:val="00AD2C32"/>
    <w:rsid w:val="00AD2E3A"/>
    <w:rsid w:val="00AD3114"/>
    <w:rsid w:val="00AD3C7C"/>
    <w:rsid w:val="00AD59EA"/>
    <w:rsid w:val="00AD602A"/>
    <w:rsid w:val="00AD6234"/>
    <w:rsid w:val="00AD6814"/>
    <w:rsid w:val="00AE05CE"/>
    <w:rsid w:val="00AE18EC"/>
    <w:rsid w:val="00AE27A2"/>
    <w:rsid w:val="00AE3517"/>
    <w:rsid w:val="00AE4CF2"/>
    <w:rsid w:val="00AE5760"/>
    <w:rsid w:val="00AE66B8"/>
    <w:rsid w:val="00AF0CC4"/>
    <w:rsid w:val="00AF26D6"/>
    <w:rsid w:val="00AF290E"/>
    <w:rsid w:val="00AF39EF"/>
    <w:rsid w:val="00AF3CE6"/>
    <w:rsid w:val="00AF5276"/>
    <w:rsid w:val="00AF6490"/>
    <w:rsid w:val="00AF70D7"/>
    <w:rsid w:val="00B00010"/>
    <w:rsid w:val="00B02214"/>
    <w:rsid w:val="00B0295E"/>
    <w:rsid w:val="00B031E4"/>
    <w:rsid w:val="00B03552"/>
    <w:rsid w:val="00B041BB"/>
    <w:rsid w:val="00B048AA"/>
    <w:rsid w:val="00B05862"/>
    <w:rsid w:val="00B05CE7"/>
    <w:rsid w:val="00B05F69"/>
    <w:rsid w:val="00B060CC"/>
    <w:rsid w:val="00B0677D"/>
    <w:rsid w:val="00B07DF2"/>
    <w:rsid w:val="00B114C1"/>
    <w:rsid w:val="00B11D4A"/>
    <w:rsid w:val="00B12F5A"/>
    <w:rsid w:val="00B130EE"/>
    <w:rsid w:val="00B1406B"/>
    <w:rsid w:val="00B14AF2"/>
    <w:rsid w:val="00B14EA3"/>
    <w:rsid w:val="00B15A36"/>
    <w:rsid w:val="00B1694E"/>
    <w:rsid w:val="00B1775F"/>
    <w:rsid w:val="00B177D8"/>
    <w:rsid w:val="00B20416"/>
    <w:rsid w:val="00B207C9"/>
    <w:rsid w:val="00B21199"/>
    <w:rsid w:val="00B2119B"/>
    <w:rsid w:val="00B21230"/>
    <w:rsid w:val="00B223B8"/>
    <w:rsid w:val="00B24B96"/>
    <w:rsid w:val="00B25C7F"/>
    <w:rsid w:val="00B261D4"/>
    <w:rsid w:val="00B27086"/>
    <w:rsid w:val="00B303DD"/>
    <w:rsid w:val="00B32993"/>
    <w:rsid w:val="00B32C43"/>
    <w:rsid w:val="00B32F10"/>
    <w:rsid w:val="00B33C8C"/>
    <w:rsid w:val="00B34152"/>
    <w:rsid w:val="00B34D25"/>
    <w:rsid w:val="00B352AB"/>
    <w:rsid w:val="00B40DFC"/>
    <w:rsid w:val="00B411FC"/>
    <w:rsid w:val="00B4204D"/>
    <w:rsid w:val="00B43424"/>
    <w:rsid w:val="00B44187"/>
    <w:rsid w:val="00B457AC"/>
    <w:rsid w:val="00B5379D"/>
    <w:rsid w:val="00B54592"/>
    <w:rsid w:val="00B55D91"/>
    <w:rsid w:val="00B576F4"/>
    <w:rsid w:val="00B57A8F"/>
    <w:rsid w:val="00B607BA"/>
    <w:rsid w:val="00B61054"/>
    <w:rsid w:val="00B61649"/>
    <w:rsid w:val="00B6378E"/>
    <w:rsid w:val="00B6402C"/>
    <w:rsid w:val="00B66D44"/>
    <w:rsid w:val="00B66F18"/>
    <w:rsid w:val="00B6760F"/>
    <w:rsid w:val="00B70A48"/>
    <w:rsid w:val="00B7298E"/>
    <w:rsid w:val="00B7359B"/>
    <w:rsid w:val="00B73C14"/>
    <w:rsid w:val="00B7416B"/>
    <w:rsid w:val="00B755A0"/>
    <w:rsid w:val="00B7785C"/>
    <w:rsid w:val="00B80513"/>
    <w:rsid w:val="00B80AB3"/>
    <w:rsid w:val="00B824B4"/>
    <w:rsid w:val="00B82F8F"/>
    <w:rsid w:val="00B83DB0"/>
    <w:rsid w:val="00B8429B"/>
    <w:rsid w:val="00B852ED"/>
    <w:rsid w:val="00B8539A"/>
    <w:rsid w:val="00B86186"/>
    <w:rsid w:val="00B87168"/>
    <w:rsid w:val="00B8796D"/>
    <w:rsid w:val="00B903CA"/>
    <w:rsid w:val="00B905C6"/>
    <w:rsid w:val="00B90806"/>
    <w:rsid w:val="00B9149A"/>
    <w:rsid w:val="00B91718"/>
    <w:rsid w:val="00B92E20"/>
    <w:rsid w:val="00B931F1"/>
    <w:rsid w:val="00B93CCC"/>
    <w:rsid w:val="00B941D6"/>
    <w:rsid w:val="00B94252"/>
    <w:rsid w:val="00B94775"/>
    <w:rsid w:val="00B969F5"/>
    <w:rsid w:val="00BA00EF"/>
    <w:rsid w:val="00BA07C0"/>
    <w:rsid w:val="00BA1908"/>
    <w:rsid w:val="00BA2552"/>
    <w:rsid w:val="00BA2D67"/>
    <w:rsid w:val="00BA2EF6"/>
    <w:rsid w:val="00BA3352"/>
    <w:rsid w:val="00BA3C78"/>
    <w:rsid w:val="00BA6472"/>
    <w:rsid w:val="00BB02FC"/>
    <w:rsid w:val="00BB13D9"/>
    <w:rsid w:val="00BB26A3"/>
    <w:rsid w:val="00BB342B"/>
    <w:rsid w:val="00BB36DE"/>
    <w:rsid w:val="00BB3909"/>
    <w:rsid w:val="00BB3BD8"/>
    <w:rsid w:val="00BB4C74"/>
    <w:rsid w:val="00BB727A"/>
    <w:rsid w:val="00BB798C"/>
    <w:rsid w:val="00BC01B3"/>
    <w:rsid w:val="00BC0875"/>
    <w:rsid w:val="00BC1899"/>
    <w:rsid w:val="00BC2A60"/>
    <w:rsid w:val="00BC4B3E"/>
    <w:rsid w:val="00BC5A12"/>
    <w:rsid w:val="00BC7559"/>
    <w:rsid w:val="00BD0E39"/>
    <w:rsid w:val="00BD3114"/>
    <w:rsid w:val="00BD4BB1"/>
    <w:rsid w:val="00BD6A7D"/>
    <w:rsid w:val="00BD72AD"/>
    <w:rsid w:val="00BE0300"/>
    <w:rsid w:val="00BE0EB9"/>
    <w:rsid w:val="00BE106F"/>
    <w:rsid w:val="00BE1D15"/>
    <w:rsid w:val="00BE228E"/>
    <w:rsid w:val="00BE2C7C"/>
    <w:rsid w:val="00BE378C"/>
    <w:rsid w:val="00BE3F4C"/>
    <w:rsid w:val="00BE49E3"/>
    <w:rsid w:val="00BE557E"/>
    <w:rsid w:val="00BE5BC5"/>
    <w:rsid w:val="00BF0235"/>
    <w:rsid w:val="00BF0694"/>
    <w:rsid w:val="00BF0BE5"/>
    <w:rsid w:val="00BF3C31"/>
    <w:rsid w:val="00BF4AB3"/>
    <w:rsid w:val="00BF6BD8"/>
    <w:rsid w:val="00BF6EDD"/>
    <w:rsid w:val="00C003A0"/>
    <w:rsid w:val="00C0141B"/>
    <w:rsid w:val="00C028E3"/>
    <w:rsid w:val="00C03190"/>
    <w:rsid w:val="00C033F8"/>
    <w:rsid w:val="00C0389A"/>
    <w:rsid w:val="00C04660"/>
    <w:rsid w:val="00C0562F"/>
    <w:rsid w:val="00C07615"/>
    <w:rsid w:val="00C10086"/>
    <w:rsid w:val="00C10625"/>
    <w:rsid w:val="00C10AEB"/>
    <w:rsid w:val="00C11C3C"/>
    <w:rsid w:val="00C12588"/>
    <w:rsid w:val="00C13671"/>
    <w:rsid w:val="00C13793"/>
    <w:rsid w:val="00C14B9C"/>
    <w:rsid w:val="00C15BCB"/>
    <w:rsid w:val="00C16CAE"/>
    <w:rsid w:val="00C16E00"/>
    <w:rsid w:val="00C17540"/>
    <w:rsid w:val="00C17888"/>
    <w:rsid w:val="00C17F2B"/>
    <w:rsid w:val="00C211FA"/>
    <w:rsid w:val="00C233EF"/>
    <w:rsid w:val="00C243B3"/>
    <w:rsid w:val="00C24A0E"/>
    <w:rsid w:val="00C2521D"/>
    <w:rsid w:val="00C256DC"/>
    <w:rsid w:val="00C25B4B"/>
    <w:rsid w:val="00C26CE4"/>
    <w:rsid w:val="00C274BF"/>
    <w:rsid w:val="00C27C6F"/>
    <w:rsid w:val="00C3177D"/>
    <w:rsid w:val="00C319CC"/>
    <w:rsid w:val="00C323A3"/>
    <w:rsid w:val="00C326B9"/>
    <w:rsid w:val="00C326DD"/>
    <w:rsid w:val="00C3441E"/>
    <w:rsid w:val="00C35008"/>
    <w:rsid w:val="00C35E9C"/>
    <w:rsid w:val="00C36C30"/>
    <w:rsid w:val="00C37184"/>
    <w:rsid w:val="00C37859"/>
    <w:rsid w:val="00C378B1"/>
    <w:rsid w:val="00C37ECF"/>
    <w:rsid w:val="00C40CF6"/>
    <w:rsid w:val="00C41680"/>
    <w:rsid w:val="00C4299D"/>
    <w:rsid w:val="00C43F93"/>
    <w:rsid w:val="00C45719"/>
    <w:rsid w:val="00C4587C"/>
    <w:rsid w:val="00C4604C"/>
    <w:rsid w:val="00C466AB"/>
    <w:rsid w:val="00C506EB"/>
    <w:rsid w:val="00C50914"/>
    <w:rsid w:val="00C50F23"/>
    <w:rsid w:val="00C51882"/>
    <w:rsid w:val="00C5291E"/>
    <w:rsid w:val="00C52B41"/>
    <w:rsid w:val="00C53084"/>
    <w:rsid w:val="00C53147"/>
    <w:rsid w:val="00C54D58"/>
    <w:rsid w:val="00C603CB"/>
    <w:rsid w:val="00C61350"/>
    <w:rsid w:val="00C62B4E"/>
    <w:rsid w:val="00C62E7D"/>
    <w:rsid w:val="00C63201"/>
    <w:rsid w:val="00C6605E"/>
    <w:rsid w:val="00C6682B"/>
    <w:rsid w:val="00C6686C"/>
    <w:rsid w:val="00C66DB2"/>
    <w:rsid w:val="00C70345"/>
    <w:rsid w:val="00C71E05"/>
    <w:rsid w:val="00C72754"/>
    <w:rsid w:val="00C73C44"/>
    <w:rsid w:val="00C75919"/>
    <w:rsid w:val="00C81FE1"/>
    <w:rsid w:val="00C82835"/>
    <w:rsid w:val="00C83678"/>
    <w:rsid w:val="00C838BD"/>
    <w:rsid w:val="00C85164"/>
    <w:rsid w:val="00C85CD4"/>
    <w:rsid w:val="00C85CF0"/>
    <w:rsid w:val="00C86338"/>
    <w:rsid w:val="00C8674E"/>
    <w:rsid w:val="00C86BCA"/>
    <w:rsid w:val="00C92823"/>
    <w:rsid w:val="00C93B28"/>
    <w:rsid w:val="00C94416"/>
    <w:rsid w:val="00C96AFA"/>
    <w:rsid w:val="00C96B4F"/>
    <w:rsid w:val="00CA1BDC"/>
    <w:rsid w:val="00CA32D0"/>
    <w:rsid w:val="00CA3717"/>
    <w:rsid w:val="00CA54A5"/>
    <w:rsid w:val="00CA6774"/>
    <w:rsid w:val="00CA6869"/>
    <w:rsid w:val="00CA77B8"/>
    <w:rsid w:val="00CB005D"/>
    <w:rsid w:val="00CB1082"/>
    <w:rsid w:val="00CB3466"/>
    <w:rsid w:val="00CB4FB1"/>
    <w:rsid w:val="00CB57AC"/>
    <w:rsid w:val="00CB5B28"/>
    <w:rsid w:val="00CB5F5A"/>
    <w:rsid w:val="00CB60DC"/>
    <w:rsid w:val="00CB6AE8"/>
    <w:rsid w:val="00CB7B07"/>
    <w:rsid w:val="00CB7C08"/>
    <w:rsid w:val="00CB7E5A"/>
    <w:rsid w:val="00CC0797"/>
    <w:rsid w:val="00CC2B1E"/>
    <w:rsid w:val="00CC4286"/>
    <w:rsid w:val="00CC4548"/>
    <w:rsid w:val="00CC466F"/>
    <w:rsid w:val="00CC51CC"/>
    <w:rsid w:val="00CC5DAB"/>
    <w:rsid w:val="00CC629F"/>
    <w:rsid w:val="00CC760D"/>
    <w:rsid w:val="00CC7A51"/>
    <w:rsid w:val="00CC7CBE"/>
    <w:rsid w:val="00CD1E24"/>
    <w:rsid w:val="00CD20BF"/>
    <w:rsid w:val="00CD3858"/>
    <w:rsid w:val="00CD56B1"/>
    <w:rsid w:val="00CD7426"/>
    <w:rsid w:val="00CE2E70"/>
    <w:rsid w:val="00CE3213"/>
    <w:rsid w:val="00CE334E"/>
    <w:rsid w:val="00CE35A5"/>
    <w:rsid w:val="00CE60F1"/>
    <w:rsid w:val="00CE653C"/>
    <w:rsid w:val="00CE66B6"/>
    <w:rsid w:val="00CF0BA0"/>
    <w:rsid w:val="00CF194F"/>
    <w:rsid w:val="00CF596D"/>
    <w:rsid w:val="00CF729A"/>
    <w:rsid w:val="00D002C0"/>
    <w:rsid w:val="00D00D02"/>
    <w:rsid w:val="00D00F0C"/>
    <w:rsid w:val="00D00F5E"/>
    <w:rsid w:val="00D020CE"/>
    <w:rsid w:val="00D02136"/>
    <w:rsid w:val="00D02623"/>
    <w:rsid w:val="00D02B68"/>
    <w:rsid w:val="00D03622"/>
    <w:rsid w:val="00D044B8"/>
    <w:rsid w:val="00D062A2"/>
    <w:rsid w:val="00D07BFC"/>
    <w:rsid w:val="00D07E1F"/>
    <w:rsid w:val="00D10E41"/>
    <w:rsid w:val="00D155D1"/>
    <w:rsid w:val="00D16373"/>
    <w:rsid w:val="00D16930"/>
    <w:rsid w:val="00D20208"/>
    <w:rsid w:val="00D20E11"/>
    <w:rsid w:val="00D21215"/>
    <w:rsid w:val="00D2190F"/>
    <w:rsid w:val="00D22135"/>
    <w:rsid w:val="00D227C0"/>
    <w:rsid w:val="00D22822"/>
    <w:rsid w:val="00D22C8B"/>
    <w:rsid w:val="00D23D87"/>
    <w:rsid w:val="00D273FD"/>
    <w:rsid w:val="00D303A5"/>
    <w:rsid w:val="00D303E7"/>
    <w:rsid w:val="00D308A8"/>
    <w:rsid w:val="00D3104D"/>
    <w:rsid w:val="00D31A9B"/>
    <w:rsid w:val="00D33D22"/>
    <w:rsid w:val="00D34049"/>
    <w:rsid w:val="00D358D8"/>
    <w:rsid w:val="00D35EF5"/>
    <w:rsid w:val="00D3745F"/>
    <w:rsid w:val="00D40828"/>
    <w:rsid w:val="00D422B4"/>
    <w:rsid w:val="00D43380"/>
    <w:rsid w:val="00D43B16"/>
    <w:rsid w:val="00D43B26"/>
    <w:rsid w:val="00D44270"/>
    <w:rsid w:val="00D44E73"/>
    <w:rsid w:val="00D4502F"/>
    <w:rsid w:val="00D45E04"/>
    <w:rsid w:val="00D46201"/>
    <w:rsid w:val="00D46C96"/>
    <w:rsid w:val="00D47A92"/>
    <w:rsid w:val="00D5053E"/>
    <w:rsid w:val="00D50A56"/>
    <w:rsid w:val="00D50C1F"/>
    <w:rsid w:val="00D541F5"/>
    <w:rsid w:val="00D542E3"/>
    <w:rsid w:val="00D545BD"/>
    <w:rsid w:val="00D55944"/>
    <w:rsid w:val="00D56BEC"/>
    <w:rsid w:val="00D570E4"/>
    <w:rsid w:val="00D6067F"/>
    <w:rsid w:val="00D627CC"/>
    <w:rsid w:val="00D629C0"/>
    <w:rsid w:val="00D62BAD"/>
    <w:rsid w:val="00D63D74"/>
    <w:rsid w:val="00D63FDD"/>
    <w:rsid w:val="00D65925"/>
    <w:rsid w:val="00D65E1C"/>
    <w:rsid w:val="00D66462"/>
    <w:rsid w:val="00D705F5"/>
    <w:rsid w:val="00D70FE1"/>
    <w:rsid w:val="00D7108B"/>
    <w:rsid w:val="00D717F4"/>
    <w:rsid w:val="00D729B2"/>
    <w:rsid w:val="00D72F7D"/>
    <w:rsid w:val="00D73F84"/>
    <w:rsid w:val="00D761C2"/>
    <w:rsid w:val="00D76491"/>
    <w:rsid w:val="00D77880"/>
    <w:rsid w:val="00D8033C"/>
    <w:rsid w:val="00D805B9"/>
    <w:rsid w:val="00D814B9"/>
    <w:rsid w:val="00D83481"/>
    <w:rsid w:val="00D835EC"/>
    <w:rsid w:val="00D83CA7"/>
    <w:rsid w:val="00D843F3"/>
    <w:rsid w:val="00D85F3F"/>
    <w:rsid w:val="00D85FC7"/>
    <w:rsid w:val="00D87C76"/>
    <w:rsid w:val="00D9088F"/>
    <w:rsid w:val="00D91A5A"/>
    <w:rsid w:val="00D920CD"/>
    <w:rsid w:val="00D92A18"/>
    <w:rsid w:val="00D92AB2"/>
    <w:rsid w:val="00D92B60"/>
    <w:rsid w:val="00D944A3"/>
    <w:rsid w:val="00D95B37"/>
    <w:rsid w:val="00D9616A"/>
    <w:rsid w:val="00D97EAF"/>
    <w:rsid w:val="00D97F58"/>
    <w:rsid w:val="00DA0001"/>
    <w:rsid w:val="00DA03D9"/>
    <w:rsid w:val="00DA2BDD"/>
    <w:rsid w:val="00DA3C34"/>
    <w:rsid w:val="00DA3F27"/>
    <w:rsid w:val="00DA7AB2"/>
    <w:rsid w:val="00DA7E5E"/>
    <w:rsid w:val="00DB17D7"/>
    <w:rsid w:val="00DB1CAC"/>
    <w:rsid w:val="00DB50E8"/>
    <w:rsid w:val="00DB5AD5"/>
    <w:rsid w:val="00DB5FFD"/>
    <w:rsid w:val="00DB755A"/>
    <w:rsid w:val="00DB7A25"/>
    <w:rsid w:val="00DB7BC2"/>
    <w:rsid w:val="00DC1308"/>
    <w:rsid w:val="00DC18EE"/>
    <w:rsid w:val="00DC2426"/>
    <w:rsid w:val="00DC4DCB"/>
    <w:rsid w:val="00DC503E"/>
    <w:rsid w:val="00DC5174"/>
    <w:rsid w:val="00DC61C3"/>
    <w:rsid w:val="00DC6280"/>
    <w:rsid w:val="00DC7CDD"/>
    <w:rsid w:val="00DD1155"/>
    <w:rsid w:val="00DD2891"/>
    <w:rsid w:val="00DD36B9"/>
    <w:rsid w:val="00DD3A17"/>
    <w:rsid w:val="00DD4A42"/>
    <w:rsid w:val="00DD702B"/>
    <w:rsid w:val="00DD7461"/>
    <w:rsid w:val="00DE0BB9"/>
    <w:rsid w:val="00DE2F1A"/>
    <w:rsid w:val="00DE5F0B"/>
    <w:rsid w:val="00DF1389"/>
    <w:rsid w:val="00DF1DA3"/>
    <w:rsid w:val="00DF2978"/>
    <w:rsid w:val="00E00F70"/>
    <w:rsid w:val="00E03B7B"/>
    <w:rsid w:val="00E0440B"/>
    <w:rsid w:val="00E0473A"/>
    <w:rsid w:val="00E05701"/>
    <w:rsid w:val="00E06041"/>
    <w:rsid w:val="00E06078"/>
    <w:rsid w:val="00E06100"/>
    <w:rsid w:val="00E06D28"/>
    <w:rsid w:val="00E101EA"/>
    <w:rsid w:val="00E108CB"/>
    <w:rsid w:val="00E10F30"/>
    <w:rsid w:val="00E11083"/>
    <w:rsid w:val="00E12946"/>
    <w:rsid w:val="00E1324A"/>
    <w:rsid w:val="00E14137"/>
    <w:rsid w:val="00E14A75"/>
    <w:rsid w:val="00E170FD"/>
    <w:rsid w:val="00E17D59"/>
    <w:rsid w:val="00E20ED9"/>
    <w:rsid w:val="00E211EA"/>
    <w:rsid w:val="00E21E0C"/>
    <w:rsid w:val="00E222BA"/>
    <w:rsid w:val="00E22F3C"/>
    <w:rsid w:val="00E25487"/>
    <w:rsid w:val="00E2641F"/>
    <w:rsid w:val="00E27207"/>
    <w:rsid w:val="00E27F12"/>
    <w:rsid w:val="00E3028E"/>
    <w:rsid w:val="00E307E1"/>
    <w:rsid w:val="00E30B16"/>
    <w:rsid w:val="00E30D3B"/>
    <w:rsid w:val="00E3124A"/>
    <w:rsid w:val="00E31C1B"/>
    <w:rsid w:val="00E323C2"/>
    <w:rsid w:val="00E3274C"/>
    <w:rsid w:val="00E32D3D"/>
    <w:rsid w:val="00E33486"/>
    <w:rsid w:val="00E356AA"/>
    <w:rsid w:val="00E36964"/>
    <w:rsid w:val="00E3705B"/>
    <w:rsid w:val="00E401FB"/>
    <w:rsid w:val="00E41B62"/>
    <w:rsid w:val="00E43891"/>
    <w:rsid w:val="00E439E6"/>
    <w:rsid w:val="00E444BA"/>
    <w:rsid w:val="00E44FF8"/>
    <w:rsid w:val="00E460B2"/>
    <w:rsid w:val="00E460CF"/>
    <w:rsid w:val="00E47AF0"/>
    <w:rsid w:val="00E47D96"/>
    <w:rsid w:val="00E50211"/>
    <w:rsid w:val="00E51430"/>
    <w:rsid w:val="00E522BD"/>
    <w:rsid w:val="00E53471"/>
    <w:rsid w:val="00E545D4"/>
    <w:rsid w:val="00E55064"/>
    <w:rsid w:val="00E55B71"/>
    <w:rsid w:val="00E5666C"/>
    <w:rsid w:val="00E56E82"/>
    <w:rsid w:val="00E57473"/>
    <w:rsid w:val="00E579BC"/>
    <w:rsid w:val="00E63998"/>
    <w:rsid w:val="00E63D2C"/>
    <w:rsid w:val="00E63D46"/>
    <w:rsid w:val="00E65AA4"/>
    <w:rsid w:val="00E7043C"/>
    <w:rsid w:val="00E7180A"/>
    <w:rsid w:val="00E71B50"/>
    <w:rsid w:val="00E7261A"/>
    <w:rsid w:val="00E73EFE"/>
    <w:rsid w:val="00E75A86"/>
    <w:rsid w:val="00E76BE2"/>
    <w:rsid w:val="00E772F3"/>
    <w:rsid w:val="00E803CE"/>
    <w:rsid w:val="00E8095C"/>
    <w:rsid w:val="00E81949"/>
    <w:rsid w:val="00E820C3"/>
    <w:rsid w:val="00E82AC3"/>
    <w:rsid w:val="00E8317B"/>
    <w:rsid w:val="00E835B4"/>
    <w:rsid w:val="00E84014"/>
    <w:rsid w:val="00E8597E"/>
    <w:rsid w:val="00E87227"/>
    <w:rsid w:val="00E9233F"/>
    <w:rsid w:val="00E92D5B"/>
    <w:rsid w:val="00E92F66"/>
    <w:rsid w:val="00E930E4"/>
    <w:rsid w:val="00E9453D"/>
    <w:rsid w:val="00E96A7D"/>
    <w:rsid w:val="00E97224"/>
    <w:rsid w:val="00E97428"/>
    <w:rsid w:val="00EA1BA9"/>
    <w:rsid w:val="00EA3B59"/>
    <w:rsid w:val="00EA40DB"/>
    <w:rsid w:val="00EA5BB2"/>
    <w:rsid w:val="00EA732B"/>
    <w:rsid w:val="00EB13D6"/>
    <w:rsid w:val="00EB2E7D"/>
    <w:rsid w:val="00EB340C"/>
    <w:rsid w:val="00EB36BE"/>
    <w:rsid w:val="00EB4107"/>
    <w:rsid w:val="00EB437C"/>
    <w:rsid w:val="00EB4869"/>
    <w:rsid w:val="00EB4F87"/>
    <w:rsid w:val="00EB51FB"/>
    <w:rsid w:val="00EB55EF"/>
    <w:rsid w:val="00EB5AFC"/>
    <w:rsid w:val="00EB74DE"/>
    <w:rsid w:val="00EB7A74"/>
    <w:rsid w:val="00EB7EA5"/>
    <w:rsid w:val="00EC088A"/>
    <w:rsid w:val="00EC09C0"/>
    <w:rsid w:val="00EC2500"/>
    <w:rsid w:val="00EC31D3"/>
    <w:rsid w:val="00EC457D"/>
    <w:rsid w:val="00EC4B17"/>
    <w:rsid w:val="00EC61AD"/>
    <w:rsid w:val="00EC62CB"/>
    <w:rsid w:val="00EC6F54"/>
    <w:rsid w:val="00EC7D9B"/>
    <w:rsid w:val="00ED0541"/>
    <w:rsid w:val="00ED2FFC"/>
    <w:rsid w:val="00ED34E4"/>
    <w:rsid w:val="00ED4AA4"/>
    <w:rsid w:val="00ED4D82"/>
    <w:rsid w:val="00ED4F97"/>
    <w:rsid w:val="00ED4FF0"/>
    <w:rsid w:val="00ED530E"/>
    <w:rsid w:val="00ED641F"/>
    <w:rsid w:val="00EE04EB"/>
    <w:rsid w:val="00EE15D5"/>
    <w:rsid w:val="00EE2793"/>
    <w:rsid w:val="00EE2E77"/>
    <w:rsid w:val="00EE43BB"/>
    <w:rsid w:val="00EE4DC0"/>
    <w:rsid w:val="00EE5F0A"/>
    <w:rsid w:val="00EE6701"/>
    <w:rsid w:val="00EE68FD"/>
    <w:rsid w:val="00EF0682"/>
    <w:rsid w:val="00EF1D64"/>
    <w:rsid w:val="00EF25A7"/>
    <w:rsid w:val="00EF4E7C"/>
    <w:rsid w:val="00EF53AB"/>
    <w:rsid w:val="00EF65FD"/>
    <w:rsid w:val="00EF6BB6"/>
    <w:rsid w:val="00EF7D10"/>
    <w:rsid w:val="00EF7EAC"/>
    <w:rsid w:val="00F00015"/>
    <w:rsid w:val="00F0071A"/>
    <w:rsid w:val="00F00F80"/>
    <w:rsid w:val="00F022C4"/>
    <w:rsid w:val="00F02501"/>
    <w:rsid w:val="00F04A1E"/>
    <w:rsid w:val="00F0514D"/>
    <w:rsid w:val="00F05707"/>
    <w:rsid w:val="00F0646D"/>
    <w:rsid w:val="00F1043F"/>
    <w:rsid w:val="00F1078F"/>
    <w:rsid w:val="00F10DB0"/>
    <w:rsid w:val="00F143CD"/>
    <w:rsid w:val="00F15D94"/>
    <w:rsid w:val="00F1667A"/>
    <w:rsid w:val="00F172DC"/>
    <w:rsid w:val="00F17B57"/>
    <w:rsid w:val="00F209BE"/>
    <w:rsid w:val="00F21645"/>
    <w:rsid w:val="00F2313D"/>
    <w:rsid w:val="00F232D4"/>
    <w:rsid w:val="00F23327"/>
    <w:rsid w:val="00F256CE"/>
    <w:rsid w:val="00F263E0"/>
    <w:rsid w:val="00F301CF"/>
    <w:rsid w:val="00F30AE8"/>
    <w:rsid w:val="00F31192"/>
    <w:rsid w:val="00F32827"/>
    <w:rsid w:val="00F3391F"/>
    <w:rsid w:val="00F33D54"/>
    <w:rsid w:val="00F34027"/>
    <w:rsid w:val="00F370B9"/>
    <w:rsid w:val="00F37917"/>
    <w:rsid w:val="00F37A1A"/>
    <w:rsid w:val="00F41D9B"/>
    <w:rsid w:val="00F448CF"/>
    <w:rsid w:val="00F44AF2"/>
    <w:rsid w:val="00F45B9F"/>
    <w:rsid w:val="00F47D7E"/>
    <w:rsid w:val="00F51D17"/>
    <w:rsid w:val="00F52E2A"/>
    <w:rsid w:val="00F53B9B"/>
    <w:rsid w:val="00F55919"/>
    <w:rsid w:val="00F55ACA"/>
    <w:rsid w:val="00F56260"/>
    <w:rsid w:val="00F6044E"/>
    <w:rsid w:val="00F61766"/>
    <w:rsid w:val="00F62207"/>
    <w:rsid w:val="00F623D3"/>
    <w:rsid w:val="00F626F7"/>
    <w:rsid w:val="00F63A04"/>
    <w:rsid w:val="00F6400C"/>
    <w:rsid w:val="00F6502A"/>
    <w:rsid w:val="00F66380"/>
    <w:rsid w:val="00F67FBA"/>
    <w:rsid w:val="00F681AF"/>
    <w:rsid w:val="00F70FF8"/>
    <w:rsid w:val="00F72E09"/>
    <w:rsid w:val="00F742A6"/>
    <w:rsid w:val="00F74DE8"/>
    <w:rsid w:val="00F74F18"/>
    <w:rsid w:val="00F75CD2"/>
    <w:rsid w:val="00F75D57"/>
    <w:rsid w:val="00F7758A"/>
    <w:rsid w:val="00F80EA7"/>
    <w:rsid w:val="00F81AA9"/>
    <w:rsid w:val="00F82988"/>
    <w:rsid w:val="00F83A54"/>
    <w:rsid w:val="00F83F36"/>
    <w:rsid w:val="00F849E8"/>
    <w:rsid w:val="00F84F45"/>
    <w:rsid w:val="00F86F59"/>
    <w:rsid w:val="00F874F5"/>
    <w:rsid w:val="00F90A18"/>
    <w:rsid w:val="00F90B66"/>
    <w:rsid w:val="00F942A1"/>
    <w:rsid w:val="00F9609C"/>
    <w:rsid w:val="00F97928"/>
    <w:rsid w:val="00FA0627"/>
    <w:rsid w:val="00FA1268"/>
    <w:rsid w:val="00FA1505"/>
    <w:rsid w:val="00FA1EC8"/>
    <w:rsid w:val="00FA26E8"/>
    <w:rsid w:val="00FA2C9C"/>
    <w:rsid w:val="00FA350B"/>
    <w:rsid w:val="00FA44E7"/>
    <w:rsid w:val="00FA5153"/>
    <w:rsid w:val="00FA53C0"/>
    <w:rsid w:val="00FA6414"/>
    <w:rsid w:val="00FA70B0"/>
    <w:rsid w:val="00FA7351"/>
    <w:rsid w:val="00FB048B"/>
    <w:rsid w:val="00FB0C64"/>
    <w:rsid w:val="00FB1087"/>
    <w:rsid w:val="00FB177D"/>
    <w:rsid w:val="00FB1AD1"/>
    <w:rsid w:val="00FB1F43"/>
    <w:rsid w:val="00FB25EF"/>
    <w:rsid w:val="00FB3103"/>
    <w:rsid w:val="00FB399E"/>
    <w:rsid w:val="00FB4685"/>
    <w:rsid w:val="00FB4C5A"/>
    <w:rsid w:val="00FB4ECA"/>
    <w:rsid w:val="00FB4FC7"/>
    <w:rsid w:val="00FB64E6"/>
    <w:rsid w:val="00FB6FA5"/>
    <w:rsid w:val="00FC099A"/>
    <w:rsid w:val="00FC3E95"/>
    <w:rsid w:val="00FC6DF6"/>
    <w:rsid w:val="00FC6E45"/>
    <w:rsid w:val="00FC7386"/>
    <w:rsid w:val="00FD0285"/>
    <w:rsid w:val="00FD057A"/>
    <w:rsid w:val="00FD20A1"/>
    <w:rsid w:val="00FD261B"/>
    <w:rsid w:val="00FD29E6"/>
    <w:rsid w:val="00FD4411"/>
    <w:rsid w:val="00FD470F"/>
    <w:rsid w:val="00FD528A"/>
    <w:rsid w:val="00FD5BE4"/>
    <w:rsid w:val="00FD7048"/>
    <w:rsid w:val="00FD736E"/>
    <w:rsid w:val="00FE07F3"/>
    <w:rsid w:val="00FE07F8"/>
    <w:rsid w:val="00FE30B6"/>
    <w:rsid w:val="00FE4571"/>
    <w:rsid w:val="00FE47DD"/>
    <w:rsid w:val="00FE48C8"/>
    <w:rsid w:val="00FE4EEE"/>
    <w:rsid w:val="00FE5073"/>
    <w:rsid w:val="00FE7151"/>
    <w:rsid w:val="00FE7F2D"/>
    <w:rsid w:val="00FF0DB8"/>
    <w:rsid w:val="00FF0FC0"/>
    <w:rsid w:val="00FF7356"/>
    <w:rsid w:val="00FF77EC"/>
    <w:rsid w:val="0105C609"/>
    <w:rsid w:val="0136E31C"/>
    <w:rsid w:val="013A25CB"/>
    <w:rsid w:val="014FEBDD"/>
    <w:rsid w:val="019F7B96"/>
    <w:rsid w:val="01D03B4B"/>
    <w:rsid w:val="01D041D0"/>
    <w:rsid w:val="02104AC3"/>
    <w:rsid w:val="0303CA57"/>
    <w:rsid w:val="03F7DA0C"/>
    <w:rsid w:val="04EEE55E"/>
    <w:rsid w:val="050F2F04"/>
    <w:rsid w:val="05136F3B"/>
    <w:rsid w:val="056A895D"/>
    <w:rsid w:val="05B3FF96"/>
    <w:rsid w:val="05C034F1"/>
    <w:rsid w:val="063AF6CD"/>
    <w:rsid w:val="065BBE0B"/>
    <w:rsid w:val="06A024E1"/>
    <w:rsid w:val="06EEC6F4"/>
    <w:rsid w:val="077B507B"/>
    <w:rsid w:val="07A9E208"/>
    <w:rsid w:val="082DF2E9"/>
    <w:rsid w:val="0866715E"/>
    <w:rsid w:val="08867D3C"/>
    <w:rsid w:val="089BBBF8"/>
    <w:rsid w:val="09579E40"/>
    <w:rsid w:val="096D24B4"/>
    <w:rsid w:val="097B8570"/>
    <w:rsid w:val="0A85F6B7"/>
    <w:rsid w:val="0A90E735"/>
    <w:rsid w:val="0ADD3A16"/>
    <w:rsid w:val="0B1ADF3B"/>
    <w:rsid w:val="0B282043"/>
    <w:rsid w:val="0BB4F9B2"/>
    <w:rsid w:val="0BBE7C06"/>
    <w:rsid w:val="0BC89B44"/>
    <w:rsid w:val="0C3CFE9E"/>
    <w:rsid w:val="0C4A86FC"/>
    <w:rsid w:val="0CB93EBA"/>
    <w:rsid w:val="0CC00DBA"/>
    <w:rsid w:val="0CC09D44"/>
    <w:rsid w:val="0CDAE837"/>
    <w:rsid w:val="0D27166E"/>
    <w:rsid w:val="0D93E7EB"/>
    <w:rsid w:val="0E2FE9C1"/>
    <w:rsid w:val="1002B926"/>
    <w:rsid w:val="10073112"/>
    <w:rsid w:val="100CA460"/>
    <w:rsid w:val="102A6A5F"/>
    <w:rsid w:val="10356E74"/>
    <w:rsid w:val="104E3122"/>
    <w:rsid w:val="1138D3A2"/>
    <w:rsid w:val="11CB3E51"/>
    <w:rsid w:val="12B69ACC"/>
    <w:rsid w:val="130593FE"/>
    <w:rsid w:val="133B71EF"/>
    <w:rsid w:val="13613047"/>
    <w:rsid w:val="13A9F165"/>
    <w:rsid w:val="140EEEDE"/>
    <w:rsid w:val="1432481F"/>
    <w:rsid w:val="14671F04"/>
    <w:rsid w:val="147F333B"/>
    <w:rsid w:val="14C1FFC9"/>
    <w:rsid w:val="14FF2EBD"/>
    <w:rsid w:val="150A1197"/>
    <w:rsid w:val="1547CF68"/>
    <w:rsid w:val="15758C4E"/>
    <w:rsid w:val="15A9A4A0"/>
    <w:rsid w:val="1615A08D"/>
    <w:rsid w:val="1688A362"/>
    <w:rsid w:val="168D8CC9"/>
    <w:rsid w:val="16E18420"/>
    <w:rsid w:val="174EC130"/>
    <w:rsid w:val="179ED7D2"/>
    <w:rsid w:val="17BE1663"/>
    <w:rsid w:val="18868901"/>
    <w:rsid w:val="19198AC6"/>
    <w:rsid w:val="1973D618"/>
    <w:rsid w:val="19D7E55E"/>
    <w:rsid w:val="19F500C1"/>
    <w:rsid w:val="1A361688"/>
    <w:rsid w:val="1B57D998"/>
    <w:rsid w:val="1B8DEA7C"/>
    <w:rsid w:val="1C2E0924"/>
    <w:rsid w:val="1CD6E01D"/>
    <w:rsid w:val="1D13D956"/>
    <w:rsid w:val="1DAE5653"/>
    <w:rsid w:val="1E31235C"/>
    <w:rsid w:val="1E54711E"/>
    <w:rsid w:val="1F4BAF93"/>
    <w:rsid w:val="1F976141"/>
    <w:rsid w:val="1FE89887"/>
    <w:rsid w:val="2006081E"/>
    <w:rsid w:val="2024818F"/>
    <w:rsid w:val="20E566A0"/>
    <w:rsid w:val="21F27DCC"/>
    <w:rsid w:val="222B2120"/>
    <w:rsid w:val="230278D3"/>
    <w:rsid w:val="23A6ECF5"/>
    <w:rsid w:val="24D792F6"/>
    <w:rsid w:val="24DB9D3B"/>
    <w:rsid w:val="24EA4A9E"/>
    <w:rsid w:val="2750E695"/>
    <w:rsid w:val="27563B82"/>
    <w:rsid w:val="27690976"/>
    <w:rsid w:val="279E6709"/>
    <w:rsid w:val="284F2DEF"/>
    <w:rsid w:val="287E667D"/>
    <w:rsid w:val="289830EE"/>
    <w:rsid w:val="2921314B"/>
    <w:rsid w:val="2997FE8C"/>
    <w:rsid w:val="29BE3ECA"/>
    <w:rsid w:val="29E3AA71"/>
    <w:rsid w:val="2A8B8DA8"/>
    <w:rsid w:val="2B29B509"/>
    <w:rsid w:val="2BA50906"/>
    <w:rsid w:val="2BAF78F5"/>
    <w:rsid w:val="2BDFB5AF"/>
    <w:rsid w:val="2C30DFA2"/>
    <w:rsid w:val="2CDB28F3"/>
    <w:rsid w:val="2D427977"/>
    <w:rsid w:val="2E7BD155"/>
    <w:rsid w:val="2F157C97"/>
    <w:rsid w:val="2F57290C"/>
    <w:rsid w:val="301725C1"/>
    <w:rsid w:val="30221C3C"/>
    <w:rsid w:val="308D2937"/>
    <w:rsid w:val="30BBA856"/>
    <w:rsid w:val="30E8B443"/>
    <w:rsid w:val="316E9539"/>
    <w:rsid w:val="31776B03"/>
    <w:rsid w:val="331F2A1B"/>
    <w:rsid w:val="337A9FD9"/>
    <w:rsid w:val="341A2295"/>
    <w:rsid w:val="350B36E7"/>
    <w:rsid w:val="351477D8"/>
    <w:rsid w:val="354ACF37"/>
    <w:rsid w:val="354F7AA0"/>
    <w:rsid w:val="35B8F9AA"/>
    <w:rsid w:val="36A59441"/>
    <w:rsid w:val="380B05F5"/>
    <w:rsid w:val="383AA172"/>
    <w:rsid w:val="38C33316"/>
    <w:rsid w:val="39081079"/>
    <w:rsid w:val="39C3B935"/>
    <w:rsid w:val="39D932B2"/>
    <w:rsid w:val="39EE5108"/>
    <w:rsid w:val="3A3B44BC"/>
    <w:rsid w:val="3AD7649A"/>
    <w:rsid w:val="3ADEE058"/>
    <w:rsid w:val="3BAEC339"/>
    <w:rsid w:val="3C1D4767"/>
    <w:rsid w:val="3CC46ED1"/>
    <w:rsid w:val="3D78F69F"/>
    <w:rsid w:val="3D94D2B3"/>
    <w:rsid w:val="3E57AF06"/>
    <w:rsid w:val="3EEA9463"/>
    <w:rsid w:val="3FA050C7"/>
    <w:rsid w:val="3FD5C531"/>
    <w:rsid w:val="3FDDC98B"/>
    <w:rsid w:val="4074591A"/>
    <w:rsid w:val="40AD05B0"/>
    <w:rsid w:val="40BD96CB"/>
    <w:rsid w:val="411942F5"/>
    <w:rsid w:val="429955F6"/>
    <w:rsid w:val="42A90D50"/>
    <w:rsid w:val="42F484BE"/>
    <w:rsid w:val="436C4047"/>
    <w:rsid w:val="43B4FA44"/>
    <w:rsid w:val="44B930F4"/>
    <w:rsid w:val="451AD034"/>
    <w:rsid w:val="4542429F"/>
    <w:rsid w:val="4574679E"/>
    <w:rsid w:val="458427B1"/>
    <w:rsid w:val="45A93818"/>
    <w:rsid w:val="45C90BD5"/>
    <w:rsid w:val="45DBAECE"/>
    <w:rsid w:val="45DCF556"/>
    <w:rsid w:val="45E6779E"/>
    <w:rsid w:val="46509888"/>
    <w:rsid w:val="46D6DDB3"/>
    <w:rsid w:val="487DD061"/>
    <w:rsid w:val="488269FC"/>
    <w:rsid w:val="48A5C020"/>
    <w:rsid w:val="48ABF4C3"/>
    <w:rsid w:val="4A40665C"/>
    <w:rsid w:val="4A6A05A7"/>
    <w:rsid w:val="4ADDE84D"/>
    <w:rsid w:val="4AE33E06"/>
    <w:rsid w:val="4B6AEEB7"/>
    <w:rsid w:val="4BF18A8E"/>
    <w:rsid w:val="4C1C8334"/>
    <w:rsid w:val="4C369B1B"/>
    <w:rsid w:val="4C3A2003"/>
    <w:rsid w:val="4C3AA57A"/>
    <w:rsid w:val="4C5AD528"/>
    <w:rsid w:val="4C774BF7"/>
    <w:rsid w:val="4CB44EDF"/>
    <w:rsid w:val="4CE8B5F9"/>
    <w:rsid w:val="4D419675"/>
    <w:rsid w:val="4DAA78DD"/>
    <w:rsid w:val="4E538FE2"/>
    <w:rsid w:val="4E585D40"/>
    <w:rsid w:val="4EA7C82E"/>
    <w:rsid w:val="4F0FC448"/>
    <w:rsid w:val="4F96DE5C"/>
    <w:rsid w:val="4FBADE21"/>
    <w:rsid w:val="4FC0F6A4"/>
    <w:rsid w:val="500A130B"/>
    <w:rsid w:val="502AF3E3"/>
    <w:rsid w:val="509C4165"/>
    <w:rsid w:val="50A3A749"/>
    <w:rsid w:val="51380AB5"/>
    <w:rsid w:val="51DC31C2"/>
    <w:rsid w:val="525C6B1D"/>
    <w:rsid w:val="527E81AF"/>
    <w:rsid w:val="52998C5C"/>
    <w:rsid w:val="52AD164C"/>
    <w:rsid w:val="52D27402"/>
    <w:rsid w:val="52DBFB11"/>
    <w:rsid w:val="52E2CAA9"/>
    <w:rsid w:val="547DEF9D"/>
    <w:rsid w:val="549FB840"/>
    <w:rsid w:val="54CB2887"/>
    <w:rsid w:val="56036BAC"/>
    <w:rsid w:val="5758110A"/>
    <w:rsid w:val="575DCE88"/>
    <w:rsid w:val="579E74C6"/>
    <w:rsid w:val="57BED8CF"/>
    <w:rsid w:val="58AB6300"/>
    <w:rsid w:val="58AD9528"/>
    <w:rsid w:val="58D081EA"/>
    <w:rsid w:val="59186EFF"/>
    <w:rsid w:val="59EAB693"/>
    <w:rsid w:val="5A38E503"/>
    <w:rsid w:val="5AF14356"/>
    <w:rsid w:val="5BBA875D"/>
    <w:rsid w:val="5BBBB620"/>
    <w:rsid w:val="5C6904A5"/>
    <w:rsid w:val="5C814D73"/>
    <w:rsid w:val="5CE1880E"/>
    <w:rsid w:val="5CF04B80"/>
    <w:rsid w:val="5D5E2E40"/>
    <w:rsid w:val="5DA09C76"/>
    <w:rsid w:val="5E2D6356"/>
    <w:rsid w:val="5FAEF3EE"/>
    <w:rsid w:val="5FC2204A"/>
    <w:rsid w:val="6064A92C"/>
    <w:rsid w:val="617EE254"/>
    <w:rsid w:val="621D726B"/>
    <w:rsid w:val="629FF6BB"/>
    <w:rsid w:val="62C068C1"/>
    <w:rsid w:val="62CEFAFB"/>
    <w:rsid w:val="63802982"/>
    <w:rsid w:val="63B72817"/>
    <w:rsid w:val="65B9077B"/>
    <w:rsid w:val="65C2F8C6"/>
    <w:rsid w:val="65D92F0F"/>
    <w:rsid w:val="665BEB7C"/>
    <w:rsid w:val="675619F5"/>
    <w:rsid w:val="675A3B7D"/>
    <w:rsid w:val="67A7D5C7"/>
    <w:rsid w:val="6847E6AE"/>
    <w:rsid w:val="6899C74D"/>
    <w:rsid w:val="68E53853"/>
    <w:rsid w:val="6902721A"/>
    <w:rsid w:val="69A3907D"/>
    <w:rsid w:val="69AE8603"/>
    <w:rsid w:val="6A5EF726"/>
    <w:rsid w:val="6A9C51C8"/>
    <w:rsid w:val="6AB93E7E"/>
    <w:rsid w:val="6BE20B14"/>
    <w:rsid w:val="6BE6C56F"/>
    <w:rsid w:val="6C49FAF9"/>
    <w:rsid w:val="6C704E2A"/>
    <w:rsid w:val="6C796234"/>
    <w:rsid w:val="6CFCDA11"/>
    <w:rsid w:val="6D4397D0"/>
    <w:rsid w:val="6E9C17C4"/>
    <w:rsid w:val="6EB6C4F8"/>
    <w:rsid w:val="6EEFD234"/>
    <w:rsid w:val="6F63109A"/>
    <w:rsid w:val="6FC88703"/>
    <w:rsid w:val="6FDB229B"/>
    <w:rsid w:val="6FEBAC1C"/>
    <w:rsid w:val="7005F70A"/>
    <w:rsid w:val="70232FC3"/>
    <w:rsid w:val="707D690F"/>
    <w:rsid w:val="70D35770"/>
    <w:rsid w:val="71233722"/>
    <w:rsid w:val="7130BB78"/>
    <w:rsid w:val="71CB3A06"/>
    <w:rsid w:val="725154E6"/>
    <w:rsid w:val="729A7820"/>
    <w:rsid w:val="73AD82B3"/>
    <w:rsid w:val="7413F5EE"/>
    <w:rsid w:val="7468616E"/>
    <w:rsid w:val="752F4649"/>
    <w:rsid w:val="753F67C2"/>
    <w:rsid w:val="7547F623"/>
    <w:rsid w:val="75855EB1"/>
    <w:rsid w:val="75F853A4"/>
    <w:rsid w:val="7615DA30"/>
    <w:rsid w:val="76CDCC7F"/>
    <w:rsid w:val="77159FB3"/>
    <w:rsid w:val="771D17E8"/>
    <w:rsid w:val="775DE2F1"/>
    <w:rsid w:val="7779D142"/>
    <w:rsid w:val="77AA72DB"/>
    <w:rsid w:val="78741166"/>
    <w:rsid w:val="7892BE9F"/>
    <w:rsid w:val="7901E758"/>
    <w:rsid w:val="790C6A1F"/>
    <w:rsid w:val="7974256F"/>
    <w:rsid w:val="7A2F1CAA"/>
    <w:rsid w:val="7A39C24B"/>
    <w:rsid w:val="7A4787C3"/>
    <w:rsid w:val="7A4AEF09"/>
    <w:rsid w:val="7A52CD46"/>
    <w:rsid w:val="7A579D1A"/>
    <w:rsid w:val="7A7FBB93"/>
    <w:rsid w:val="7B25A614"/>
    <w:rsid w:val="7B5A36CB"/>
    <w:rsid w:val="7B976478"/>
    <w:rsid w:val="7BD37223"/>
    <w:rsid w:val="7BD8B68B"/>
    <w:rsid w:val="7C2E3F8A"/>
    <w:rsid w:val="7C35F971"/>
    <w:rsid w:val="7C62A0DB"/>
    <w:rsid w:val="7D71E978"/>
    <w:rsid w:val="7DC19A12"/>
    <w:rsid w:val="7E77F092"/>
    <w:rsid w:val="7FC8D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26A40"/>
  <w15:chartTrackingRefBased/>
  <w15:docId w15:val="{83C136FE-714F-4142-9F1B-25918C41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9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629D"/>
    <w:pPr>
      <w:spacing w:after="0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E7FEF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color w:val="365F91" w:themeColor="accent1" w:themeShade="BF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E7FEF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7A52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color w:val="365F91" w:themeColor="accent1" w:themeShade="B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7FEF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7FEF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7FEF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7FE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7FE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7FE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FEF"/>
  </w:style>
  <w:style w:type="paragraph" w:styleId="Voettekst">
    <w:name w:val="footer"/>
    <w:basedOn w:val="Standaard"/>
    <w:link w:val="VoettekstChar"/>
    <w:unhideWhenUsed/>
    <w:rsid w:val="000E7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FEF"/>
  </w:style>
  <w:style w:type="character" w:customStyle="1" w:styleId="Kop1Char">
    <w:name w:val="Kop 1 Char"/>
    <w:basedOn w:val="Standaardalinea-lettertype"/>
    <w:link w:val="Kop1"/>
    <w:uiPriority w:val="9"/>
    <w:rsid w:val="000E7FEF"/>
    <w:rPr>
      <w:rFonts w:eastAsiaTheme="majorEastAsia" w:cstheme="majorBidi"/>
      <w:b/>
      <w:color w:val="365F91" w:themeColor="accent1" w:themeShade="BF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E7FEF"/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styleId="Titelvanboek">
    <w:name w:val="Book Title"/>
    <w:basedOn w:val="Standaardalinea-lettertype"/>
    <w:uiPriority w:val="33"/>
    <w:qFormat/>
    <w:rsid w:val="000E7FEF"/>
    <w:rPr>
      <w:rFonts w:asciiTheme="minorHAnsi" w:hAnsiTheme="minorHAnsi"/>
      <w:b/>
      <w:bCs/>
      <w:i w:val="0"/>
      <w:iCs/>
      <w:spacing w:val="5"/>
      <w:sz w:val="32"/>
    </w:rPr>
  </w:style>
  <w:style w:type="table" w:styleId="Gemiddeldraster3-accent1">
    <w:name w:val="Medium Grid 3 Accent 1"/>
    <w:basedOn w:val="Standaardtabel"/>
    <w:uiPriority w:val="69"/>
    <w:rsid w:val="000E7FEF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Hyperlink">
    <w:name w:val="Hyperlink"/>
    <w:basedOn w:val="Standaardalinea-lettertype"/>
    <w:uiPriority w:val="99"/>
    <w:rsid w:val="000E7FEF"/>
    <w:rPr>
      <w:color w:val="0000FF"/>
      <w:u w:val="single"/>
    </w:rPr>
  </w:style>
  <w:style w:type="paragraph" w:styleId="Lijstalinea">
    <w:name w:val="List Paragraph"/>
    <w:aliases w:val="3 *-,opsomming 1,2,Reference List"/>
    <w:basedOn w:val="Standaard"/>
    <w:link w:val="LijstalineaChar"/>
    <w:uiPriority w:val="34"/>
    <w:qFormat/>
    <w:rsid w:val="000E7FEF"/>
    <w:pPr>
      <w:ind w:left="720"/>
      <w:contextualSpacing/>
    </w:pPr>
    <w:rPr>
      <w:rFonts w:eastAsia="Times New Roman" w:cs="Times New Roman"/>
      <w:sz w:val="19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C7A52"/>
    <w:rPr>
      <w:rFonts w:eastAsiaTheme="majorEastAsia" w:cstheme="majorBidi"/>
      <w:b/>
      <w:color w:val="365F91" w:themeColor="accent1" w:themeShade="BF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7FEF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7FEF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7FE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7FEF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7F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7F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wijzingopmerking">
    <w:name w:val="annotation reference"/>
    <w:basedOn w:val="Standaardalinea-lettertype"/>
    <w:uiPriority w:val="99"/>
    <w:rsid w:val="001C7A52"/>
    <w:rPr>
      <w:sz w:val="16"/>
    </w:rPr>
  </w:style>
  <w:style w:type="paragraph" w:styleId="Tekstopmerking">
    <w:name w:val="annotation text"/>
    <w:basedOn w:val="Standaard"/>
    <w:link w:val="TekstopmerkingChar"/>
    <w:rsid w:val="001C7A52"/>
    <w:rPr>
      <w:rFonts w:eastAsia="Times New Roman" w:cs="Times New Roman"/>
      <w:sz w:val="19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C7A52"/>
    <w:rPr>
      <w:rFonts w:eastAsia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7A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7A52"/>
    <w:rPr>
      <w:rFonts w:ascii="Segoe UI" w:hAnsi="Segoe UI" w:cs="Segoe UI"/>
      <w:sz w:val="18"/>
      <w:szCs w:val="18"/>
    </w:rPr>
  </w:style>
  <w:style w:type="character" w:styleId="Zwaar">
    <w:name w:val="Strong"/>
    <w:basedOn w:val="Standaardalinea-lettertype"/>
    <w:qFormat/>
    <w:rsid w:val="001C7A52"/>
    <w:rPr>
      <w:b/>
      <w:bCs/>
      <w:sz w:val="22"/>
    </w:rPr>
  </w:style>
  <w:style w:type="table" w:customStyle="1" w:styleId="TenderPeople">
    <w:name w:val="Tender People"/>
    <w:basedOn w:val="Standaardtabel"/>
    <w:uiPriority w:val="99"/>
    <w:rsid w:val="00EF6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voortzetting">
    <w:name w:val="List Continue"/>
    <w:basedOn w:val="Standaard"/>
    <w:rsid w:val="00D308A8"/>
    <w:pPr>
      <w:numPr>
        <w:numId w:val="2"/>
      </w:numPr>
    </w:pPr>
    <w:rPr>
      <w:rFonts w:eastAsia="Times New Roman" w:cs="Times New Roman"/>
      <w:sz w:val="19"/>
      <w:szCs w:val="20"/>
      <w:lang w:eastAsia="nl-NL"/>
    </w:rPr>
  </w:style>
  <w:style w:type="table" w:styleId="Tabelraster">
    <w:name w:val="Table Grid"/>
    <w:basedOn w:val="Standaardtabel"/>
    <w:rsid w:val="00A85C2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838BD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B4FC7"/>
    <w:pPr>
      <w:tabs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38BD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C838BD"/>
    <w:pPr>
      <w:spacing w:after="100"/>
      <w:ind w:left="400"/>
    </w:pPr>
  </w:style>
  <w:style w:type="paragraph" w:styleId="Geenafstand">
    <w:name w:val="No Spacing"/>
    <w:link w:val="GeenafstandChar"/>
    <w:uiPriority w:val="1"/>
    <w:qFormat/>
    <w:rsid w:val="001525A7"/>
    <w:pPr>
      <w:spacing w:after="0" w:line="240" w:lineRule="auto"/>
    </w:pPr>
    <w:rPr>
      <w:rFonts w:asciiTheme="minorHAnsi" w:eastAsiaTheme="minorEastAsia" w:hAnsiTheme="minorHAnsi"/>
      <w:sz w:val="22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525A7"/>
    <w:rPr>
      <w:rFonts w:asciiTheme="minorHAnsi" w:eastAsiaTheme="minorEastAsia" w:hAnsiTheme="minorHAnsi"/>
      <w:sz w:val="22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4DC0"/>
    <w:pPr>
      <w:spacing w:line="240" w:lineRule="auto"/>
    </w:pPr>
    <w:rPr>
      <w:rFonts w:eastAsiaTheme="minorHAnsi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4DC0"/>
    <w:rPr>
      <w:rFonts w:eastAsia="Times New Roman" w:cs="Times New Roman"/>
      <w:b/>
      <w:bCs/>
      <w:sz w:val="20"/>
      <w:szCs w:val="20"/>
      <w:lang w:eastAsia="nl-NL"/>
    </w:rPr>
  </w:style>
  <w:style w:type="paragraph" w:customStyle="1" w:styleId="Default">
    <w:name w:val="Default"/>
    <w:rsid w:val="00B6402C"/>
    <w:pPr>
      <w:autoSpaceDE w:val="0"/>
      <w:autoSpaceDN w:val="0"/>
      <w:adjustRightInd w:val="0"/>
      <w:spacing w:after="0" w:line="240" w:lineRule="auto"/>
    </w:pPr>
    <w:rPr>
      <w:rFonts w:eastAsia="Times New Roman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BE378C"/>
    <w:pPr>
      <w:spacing w:after="0" w:line="240" w:lineRule="auto"/>
    </w:pPr>
    <w:rPr>
      <w:sz w:val="20"/>
    </w:rPr>
  </w:style>
  <w:style w:type="paragraph" w:customStyle="1" w:styleId="paragraph">
    <w:name w:val="paragraph"/>
    <w:basedOn w:val="Standaard"/>
    <w:rsid w:val="003F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F4E3C"/>
  </w:style>
  <w:style w:type="character" w:customStyle="1" w:styleId="eop">
    <w:name w:val="eop"/>
    <w:basedOn w:val="Standaardalinea-lettertype"/>
    <w:rsid w:val="003F4E3C"/>
  </w:style>
  <w:style w:type="character" w:customStyle="1" w:styleId="spellingerror">
    <w:name w:val="spellingerror"/>
    <w:basedOn w:val="Standaardalinea-lettertype"/>
    <w:rsid w:val="008F5FBD"/>
  </w:style>
  <w:style w:type="character" w:customStyle="1" w:styleId="scxw10978052">
    <w:name w:val="scxw10978052"/>
    <w:basedOn w:val="Standaardalinea-lettertype"/>
    <w:rsid w:val="008F5FBD"/>
  </w:style>
  <w:style w:type="character" w:customStyle="1" w:styleId="scxw73349460">
    <w:name w:val="scxw73349460"/>
    <w:basedOn w:val="Standaardalinea-lettertype"/>
    <w:rsid w:val="003255BD"/>
  </w:style>
  <w:style w:type="character" w:styleId="GevolgdeHyperlink">
    <w:name w:val="FollowedHyperlink"/>
    <w:basedOn w:val="Standaardalinea-lettertype"/>
    <w:uiPriority w:val="99"/>
    <w:semiHidden/>
    <w:unhideWhenUsed/>
    <w:rsid w:val="003255BD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86FB5"/>
    <w:rPr>
      <w:color w:val="605E5C"/>
      <w:shd w:val="clear" w:color="auto" w:fill="E1DFDD"/>
    </w:rPr>
  </w:style>
  <w:style w:type="paragraph" w:customStyle="1" w:styleId="msonormal0">
    <w:name w:val="msonormal"/>
    <w:basedOn w:val="Standaard"/>
    <w:rsid w:val="0017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176201"/>
  </w:style>
  <w:style w:type="paragraph" w:customStyle="1" w:styleId="outlineelement">
    <w:name w:val="outlineelement"/>
    <w:basedOn w:val="Standaard"/>
    <w:rsid w:val="00176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abrun">
    <w:name w:val="tabrun"/>
    <w:basedOn w:val="Standaardalinea-lettertype"/>
    <w:rsid w:val="00176201"/>
  </w:style>
  <w:style w:type="character" w:customStyle="1" w:styleId="tabchar">
    <w:name w:val="tabchar"/>
    <w:basedOn w:val="Standaardalinea-lettertype"/>
    <w:rsid w:val="00176201"/>
  </w:style>
  <w:style w:type="character" w:customStyle="1" w:styleId="tableaderchars">
    <w:name w:val="tableaderchars"/>
    <w:basedOn w:val="Standaardalinea-lettertype"/>
    <w:rsid w:val="00176201"/>
  </w:style>
  <w:style w:type="character" w:customStyle="1" w:styleId="wacimagecontainer">
    <w:name w:val="wacimagecontainer"/>
    <w:basedOn w:val="Standaardalinea-lettertype"/>
    <w:rsid w:val="00176201"/>
  </w:style>
  <w:style w:type="character" w:customStyle="1" w:styleId="wacimageborder">
    <w:name w:val="wacimageborder"/>
    <w:basedOn w:val="Standaardalinea-lettertype"/>
    <w:rsid w:val="00176201"/>
  </w:style>
  <w:style w:type="character" w:customStyle="1" w:styleId="wacimagegroupcontainer">
    <w:name w:val="wacimagegroupcontainer"/>
    <w:basedOn w:val="Standaardalinea-lettertype"/>
    <w:rsid w:val="00176201"/>
  </w:style>
  <w:style w:type="character" w:customStyle="1" w:styleId="mathequationcontainer">
    <w:name w:val="mathequationcontainer"/>
    <w:basedOn w:val="Standaardalinea-lettertype"/>
    <w:rsid w:val="00176201"/>
  </w:style>
  <w:style w:type="character" w:customStyle="1" w:styleId="mathspan">
    <w:name w:val="mathspan"/>
    <w:basedOn w:val="Standaardalinea-lettertype"/>
    <w:rsid w:val="00176201"/>
  </w:style>
  <w:style w:type="character" w:customStyle="1" w:styleId="mathjaxpreview">
    <w:name w:val="mathjax_preview"/>
    <w:basedOn w:val="Standaardalinea-lettertype"/>
    <w:rsid w:val="00176201"/>
  </w:style>
  <w:style w:type="character" w:customStyle="1" w:styleId="mathjax">
    <w:name w:val="mathjax"/>
    <w:basedOn w:val="Standaardalinea-lettertype"/>
    <w:rsid w:val="00176201"/>
  </w:style>
  <w:style w:type="character" w:customStyle="1" w:styleId="math">
    <w:name w:val="math"/>
    <w:basedOn w:val="Standaardalinea-lettertype"/>
    <w:rsid w:val="00176201"/>
  </w:style>
  <w:style w:type="character" w:customStyle="1" w:styleId="scxw206732844">
    <w:name w:val="scxw206732844"/>
    <w:basedOn w:val="Standaardalinea-lettertype"/>
    <w:rsid w:val="00176201"/>
  </w:style>
  <w:style w:type="character" w:customStyle="1" w:styleId="mrow">
    <w:name w:val="mrow"/>
    <w:basedOn w:val="Standaardalinea-lettertype"/>
    <w:rsid w:val="00176201"/>
  </w:style>
  <w:style w:type="character" w:customStyle="1" w:styleId="mi">
    <w:name w:val="mi"/>
    <w:basedOn w:val="Standaardalinea-lettertype"/>
    <w:rsid w:val="00176201"/>
  </w:style>
  <w:style w:type="character" w:customStyle="1" w:styleId="mo">
    <w:name w:val="mo"/>
    <w:basedOn w:val="Standaardalinea-lettertype"/>
    <w:rsid w:val="00176201"/>
  </w:style>
  <w:style w:type="character" w:customStyle="1" w:styleId="mn">
    <w:name w:val="mn"/>
    <w:basedOn w:val="Standaardalinea-lettertype"/>
    <w:rsid w:val="00176201"/>
  </w:style>
  <w:style w:type="character" w:customStyle="1" w:styleId="mjxassistivemathml">
    <w:name w:val="mjx_assistive_mathml"/>
    <w:basedOn w:val="Standaardalinea-lettertype"/>
    <w:rsid w:val="00176201"/>
  </w:style>
  <w:style w:type="character" w:customStyle="1" w:styleId="LijstalineaChar">
    <w:name w:val="Lijstalinea Char"/>
    <w:aliases w:val="3 *- Char,opsomming 1 Char,2 Char,Reference List Char"/>
    <w:basedOn w:val="Standaardalinea-lettertype"/>
    <w:link w:val="Lijstalinea"/>
    <w:uiPriority w:val="34"/>
    <w:locked/>
    <w:rsid w:val="00F53B9B"/>
    <w:rPr>
      <w:rFonts w:eastAsia="Times New Roman" w:cs="Times New Roman"/>
      <w:szCs w:val="20"/>
      <w:lang w:eastAsia="nl-NL"/>
    </w:rPr>
  </w:style>
  <w:style w:type="character" w:customStyle="1" w:styleId="PlattetekstChar">
    <w:name w:val="Platte tekst Char"/>
    <w:aliases w:val="normaal def Char"/>
    <w:basedOn w:val="Standaardalinea-lettertype"/>
    <w:link w:val="Plattetekst"/>
    <w:semiHidden/>
    <w:locked/>
    <w:rsid w:val="00F53B9B"/>
    <w:rPr>
      <w:i/>
      <w:iCs/>
      <w:spacing w:val="5"/>
    </w:rPr>
  </w:style>
  <w:style w:type="paragraph" w:styleId="Plattetekst">
    <w:name w:val="Body Text"/>
    <w:aliases w:val="normaal def"/>
    <w:basedOn w:val="Standaard"/>
    <w:link w:val="PlattetekstChar"/>
    <w:semiHidden/>
    <w:unhideWhenUsed/>
    <w:rsid w:val="00F53B9B"/>
    <w:pPr>
      <w:spacing w:line="240" w:lineRule="atLeast"/>
    </w:pPr>
    <w:rPr>
      <w:i/>
      <w:iCs/>
      <w:spacing w:val="5"/>
      <w:sz w:val="19"/>
    </w:rPr>
  </w:style>
  <w:style w:type="character" w:customStyle="1" w:styleId="PlattetekstChar1">
    <w:name w:val="Platte tekst Char1"/>
    <w:basedOn w:val="Standaardalinea-lettertype"/>
    <w:uiPriority w:val="99"/>
    <w:semiHidden/>
    <w:rsid w:val="00F53B9B"/>
    <w:rPr>
      <w:sz w:val="20"/>
    </w:rPr>
  </w:style>
  <w:style w:type="character" w:styleId="Vermelding">
    <w:name w:val="Mention"/>
    <w:basedOn w:val="Standaardalinea-lettertype"/>
    <w:uiPriority w:val="99"/>
    <w:unhideWhenUsed/>
    <w:rsid w:val="00766250"/>
    <w:rPr>
      <w:color w:val="2B579A"/>
      <w:shd w:val="clear" w:color="auto" w:fill="E1DFDD"/>
    </w:rPr>
  </w:style>
  <w:style w:type="paragraph" w:styleId="Bijschrift">
    <w:name w:val="caption"/>
    <w:basedOn w:val="Standaard"/>
    <w:next w:val="Standaard"/>
    <w:uiPriority w:val="35"/>
    <w:qFormat/>
    <w:rsid w:val="00766250"/>
    <w:pPr>
      <w:spacing w:before="120"/>
    </w:pPr>
    <w:rPr>
      <w:rFonts w:eastAsia="Times New Roman" w:cs="Lucida Sans Unicode"/>
      <w:i/>
      <w:color w:val="4F81BD" w:themeColor="accent1"/>
      <w:sz w:val="16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CB7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597F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597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597F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620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6201"/>
    <w:rPr>
      <w:i/>
      <w:iCs/>
      <w:color w:val="4F81BD" w:themeColor="accen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2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67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4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9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9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2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8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1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3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2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4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4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3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1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1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1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6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7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7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6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7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6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7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7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3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88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8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4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0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82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0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6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47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43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9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1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8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0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2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Marktconsultatiedocument –                Bijlage 1 Vragenlijst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f9c996-fb72-4214-bd47-1ebc4cb41d98">
      <Terms xmlns="http://schemas.microsoft.com/office/infopath/2007/PartnerControls"/>
    </lcf76f155ced4ddcb4097134ff3c332f>
    <TaxCatchAll xmlns="ff104418-ccb8-4284-a8ac-c7eb93ec37e8" xsi:nil="true"/>
    <SharedWithUsers xmlns="ff104418-ccb8-4284-a8ac-c7eb93ec37e8">
      <UserInfo>
        <DisplayName>Alderliesten, Robin</DisplayName>
        <AccountId>556</AccountId>
        <AccountType/>
      </UserInfo>
    </SharedWithUsers>
    <DMS_x0020_archiveren xmlns="0df9c996-fb72-4214-bd47-1ebc4cb41d98">false</DMS_x0020_archiveren>
    <Projectfase xmlns="0df9c996-fb72-4214-bd47-1ebc4cb41d98">Planfase</Projectfase>
    <_Revision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8FA6AA38EC040992924FE4753EF3A" ma:contentTypeVersion="20" ma:contentTypeDescription="Een nieuw document maken." ma:contentTypeScope="" ma:versionID="637cc4aee71c2ccd1b1128f6ce3c2920">
  <xsd:schema xmlns:xsd="http://www.w3.org/2001/XMLSchema" xmlns:xs="http://www.w3.org/2001/XMLSchema" xmlns:p="http://schemas.microsoft.com/office/2006/metadata/properties" xmlns:ns2="0df9c996-fb72-4214-bd47-1ebc4cb41d98" xmlns:ns3="http://schemas.microsoft.com/sharepoint/v3/fields" xmlns:ns4="ff104418-ccb8-4284-a8ac-c7eb93ec37e8" targetNamespace="http://schemas.microsoft.com/office/2006/metadata/properties" ma:root="true" ma:fieldsID="82a556ce3e702953117a3fa9d3bedcea" ns2:_="" ns3:_="" ns4:_="">
    <xsd:import namespace="0df9c996-fb72-4214-bd47-1ebc4cb41d98"/>
    <xsd:import namespace="http://schemas.microsoft.com/sharepoint/v3/fields"/>
    <xsd:import namespace="ff104418-ccb8-4284-a8ac-c7eb93ec37e8"/>
    <xsd:element name="properties">
      <xsd:complexType>
        <xsd:sequence>
          <xsd:element name="documentManagement">
            <xsd:complexType>
              <xsd:all>
                <xsd:element ref="ns2:Projectfase"/>
                <xsd:element ref="ns2:MediaServiceMetadata" minOccurs="0"/>
                <xsd:element ref="ns2:MediaServiceFastMetadata" minOccurs="0"/>
                <xsd:element ref="ns3:_Revision" minOccurs="0"/>
                <xsd:element ref="ns2:DMS_x0020_archiveren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9c996-fb72-4214-bd47-1ebc4cb41d98" elementFormDefault="qualified">
    <xsd:import namespace="http://schemas.microsoft.com/office/2006/documentManagement/types"/>
    <xsd:import namespace="http://schemas.microsoft.com/office/infopath/2007/PartnerControls"/>
    <xsd:element name="Projectfase" ma:index="8" ma:displayName="Projectfase" ma:default="Planfase" ma:format="Dropdown" ma:indexed="true" ma:internalName="Projectfase">
      <xsd:simpleType>
        <xsd:restriction base="dms:Choice">
          <xsd:enumeration value="Fase overstijgend"/>
          <xsd:enumeration value="Verkenningsfase"/>
          <xsd:enumeration value="Kwartiermakersfase"/>
          <xsd:enumeration value="Planfas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DMS_x0020_archiveren" ma:index="12" nillable="true" ma:displayName="DMS archiveren" ma:default="0" ma:internalName="DMS_x0020_archiveren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1" nillable="true" ma:displayName="Revisie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04418-ccb8-4284-a8ac-c7eb93ec3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71c2924-7e53-45cc-9d8d-d3e6609a7764}" ma:internalName="TaxCatchAll" ma:showField="CatchAllData" ma:web="ff104418-ccb8-4284-a8ac-c7eb93ec3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A10756-EBBA-4095-8BB3-2A5F166A2769}">
  <ds:schemaRefs>
    <ds:schemaRef ds:uri="0df9c996-fb72-4214-bd47-1ebc4cb41d98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f104418-ccb8-4284-a8ac-c7eb93ec37e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5C72574-C034-4AF6-AB57-14D6AE5F8A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6850C8-26EF-482A-8E6F-442D17A4A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9c996-fb72-4214-bd47-1ebc4cb41d98"/>
    <ds:schemaRef ds:uri="http://schemas.microsoft.com/sharepoint/v3/fields"/>
    <ds:schemaRef ds:uri="ff104418-ccb8-4284-a8ac-c7eb93ec3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E694BD-4E7C-413D-955F-BFC7E58B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809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 de aanbesteding van (Raam)overeenkomst voor       erwerp&gt;</dc:title>
  <dc:subject/>
  <dc:creator>Valk, Christian van der</dc:creator>
  <cp:keywords/>
  <dc:description/>
  <cp:lastModifiedBy>Mark, Sander</cp:lastModifiedBy>
  <cp:revision>568</cp:revision>
  <cp:lastPrinted>2024-05-24T11:50:00Z</cp:lastPrinted>
  <dcterms:created xsi:type="dcterms:W3CDTF">2024-07-12T16:04:00Z</dcterms:created>
  <dcterms:modified xsi:type="dcterms:W3CDTF">2024-11-18T15:50:00Z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d75120-829e-4e7e-bae9-b31a9ec02009_Enabled">
    <vt:lpwstr>true</vt:lpwstr>
  </property>
  <property fmtid="{D5CDD505-2E9C-101B-9397-08002B2CF9AE}" pid="3" name="MSIP_Label_b5d75120-829e-4e7e-bae9-b31a9ec02009_SetDate">
    <vt:lpwstr>2022-05-17T08:56:22Z</vt:lpwstr>
  </property>
  <property fmtid="{D5CDD505-2E9C-101B-9397-08002B2CF9AE}" pid="4" name="MSIP_Label_b5d75120-829e-4e7e-bae9-b31a9ec02009_Method">
    <vt:lpwstr>Privileged</vt:lpwstr>
  </property>
  <property fmtid="{D5CDD505-2E9C-101B-9397-08002B2CF9AE}" pid="5" name="MSIP_Label_b5d75120-829e-4e7e-bae9-b31a9ec02009_Name">
    <vt:lpwstr>Openbaar</vt:lpwstr>
  </property>
  <property fmtid="{D5CDD505-2E9C-101B-9397-08002B2CF9AE}" pid="6" name="MSIP_Label_b5d75120-829e-4e7e-bae9-b31a9ec02009_SiteId">
    <vt:lpwstr>4c3b82f9-a594-4dd6-a60e-1f43ac6fa22e</vt:lpwstr>
  </property>
  <property fmtid="{D5CDD505-2E9C-101B-9397-08002B2CF9AE}" pid="7" name="MSIP_Label_b5d75120-829e-4e7e-bae9-b31a9ec02009_ActionId">
    <vt:lpwstr>6e3ff43e-2d64-44a2-9658-283dfca73e5a</vt:lpwstr>
  </property>
  <property fmtid="{D5CDD505-2E9C-101B-9397-08002B2CF9AE}" pid="8" name="MSIP_Label_b5d75120-829e-4e7e-bae9-b31a9ec02009_ContentBits">
    <vt:lpwstr>0</vt:lpwstr>
  </property>
  <property fmtid="{D5CDD505-2E9C-101B-9397-08002B2CF9AE}" pid="9" name="Order">
    <vt:r8>100</vt:r8>
  </property>
  <property fmtid="{D5CDD505-2E9C-101B-9397-08002B2CF9AE}" pid="10" name="MediaServiceImageTags">
    <vt:lpwstr/>
  </property>
  <property fmtid="{D5CDD505-2E9C-101B-9397-08002B2CF9AE}" pid="11" name="ContentTypeId">
    <vt:lpwstr>0x0101004CC8FA6AA38EC040992924FE4753EF3A</vt:lpwstr>
  </property>
</Properties>
</file>