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CC324" w14:textId="77777777" w:rsidR="001F2242" w:rsidRDefault="001F2242" w:rsidP="001F2242">
      <w:pPr>
        <w:rPr>
          <w:b/>
          <w:sz w:val="40"/>
          <w:szCs w:val="40"/>
        </w:rPr>
      </w:pPr>
      <w:r>
        <w:rPr>
          <w:noProof/>
          <w:color w:val="2B579A"/>
          <w:shd w:val="clear" w:color="auto" w:fill="E6E6E6"/>
          <w:lang w:eastAsia="nl-NL"/>
        </w:rPr>
        <w:drawing>
          <wp:anchor distT="0" distB="0" distL="114300" distR="114300" simplePos="0" relativeHeight="251658240" behindDoc="1" locked="0" layoutInCell="1" allowOverlap="1" wp14:anchorId="73D8152E" wp14:editId="2AB509E6">
            <wp:simplePos x="0" y="0"/>
            <wp:positionH relativeFrom="page">
              <wp:align>right</wp:align>
            </wp:positionH>
            <wp:positionV relativeFrom="paragraph">
              <wp:posOffset>-840740</wp:posOffset>
            </wp:positionV>
            <wp:extent cx="7569835" cy="12259310"/>
            <wp:effectExtent l="0" t="0" r="0" b="889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-inkoopbeleid-201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835" cy="1225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</w:p>
    <w:p w14:paraId="56D7073B" w14:textId="77777777" w:rsidR="001F2242" w:rsidRDefault="001F2242" w:rsidP="001F2242">
      <w:pPr>
        <w:rPr>
          <w:b/>
          <w:sz w:val="40"/>
          <w:szCs w:val="40"/>
        </w:rPr>
      </w:pPr>
    </w:p>
    <w:p w14:paraId="123D4365" w14:textId="77777777" w:rsidR="001F2242" w:rsidRDefault="001F2242" w:rsidP="001F2242">
      <w:pPr>
        <w:rPr>
          <w:rFonts w:ascii="Arial" w:hAnsi="Arial" w:cs="Arial"/>
          <w:b/>
        </w:rPr>
      </w:pPr>
    </w:p>
    <w:p w14:paraId="534F2ED1" w14:textId="77777777" w:rsidR="001F2242" w:rsidRDefault="001F2242" w:rsidP="001F2242">
      <w:pPr>
        <w:rPr>
          <w:rFonts w:ascii="Arial" w:hAnsi="Arial" w:cs="Arial"/>
          <w:b/>
        </w:rPr>
      </w:pPr>
    </w:p>
    <w:p w14:paraId="1FC3D973" w14:textId="77777777" w:rsidR="001F2242" w:rsidRDefault="001F2242" w:rsidP="001F2242">
      <w:pPr>
        <w:rPr>
          <w:rFonts w:ascii="Arial" w:hAnsi="Arial" w:cs="Arial"/>
          <w:b/>
        </w:rPr>
      </w:pPr>
    </w:p>
    <w:p w14:paraId="3779DC3B" w14:textId="77777777" w:rsidR="001F2242" w:rsidRDefault="001F2242" w:rsidP="001F2242">
      <w:pPr>
        <w:jc w:val="center"/>
        <w:rPr>
          <w:rFonts w:ascii="Arial" w:hAnsi="Arial" w:cs="Arial"/>
          <w:b/>
        </w:rPr>
      </w:pPr>
    </w:p>
    <w:p w14:paraId="590299E6" w14:textId="77777777" w:rsidR="001F2242" w:rsidRDefault="001F2242" w:rsidP="001F2242">
      <w:pPr>
        <w:rPr>
          <w:rFonts w:ascii="Arial" w:hAnsi="Arial" w:cs="Arial"/>
          <w:b/>
        </w:rPr>
      </w:pPr>
    </w:p>
    <w:p w14:paraId="53D6FDEC" w14:textId="77777777" w:rsidR="001F2242" w:rsidRDefault="001F2242" w:rsidP="001F2242">
      <w:pPr>
        <w:rPr>
          <w:rFonts w:ascii="Arial" w:hAnsi="Arial" w:cs="Arial"/>
          <w:color w:val="0000FF"/>
        </w:rPr>
      </w:pPr>
    </w:p>
    <w:p w14:paraId="79D819C0" w14:textId="77777777" w:rsidR="001F2242" w:rsidRPr="00B86E64" w:rsidRDefault="001F2242" w:rsidP="001F2242">
      <w:pPr>
        <w:rPr>
          <w:rFonts w:ascii="Arial" w:hAnsi="Arial" w:cs="Arial"/>
          <w:color w:val="0000FF"/>
          <w:sz w:val="52"/>
          <w:szCs w:val="52"/>
        </w:rPr>
      </w:pPr>
    </w:p>
    <w:p w14:paraId="7260E4D7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0A380352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21E413F8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45DEC6E4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0E8102B5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0651801F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3A450DCF" w14:textId="77777777" w:rsidR="003B153E" w:rsidRDefault="003B153E" w:rsidP="003B153E">
      <w:pPr>
        <w:tabs>
          <w:tab w:val="left" w:pos="4020"/>
        </w:tabs>
        <w:rPr>
          <w:rFonts w:ascii="Arial" w:hAnsi="Arial" w:cs="Arial"/>
          <w:b/>
          <w:color w:val="FFFFFF" w:themeColor="background1"/>
          <w:sz w:val="40"/>
          <w:szCs w:val="40"/>
        </w:rPr>
      </w:pPr>
    </w:p>
    <w:p w14:paraId="358522B5" w14:textId="0735E486" w:rsidR="00150ADD" w:rsidRPr="003B153E" w:rsidRDefault="0029195E" w:rsidP="003B153E">
      <w:pPr>
        <w:tabs>
          <w:tab w:val="left" w:pos="4020"/>
        </w:tabs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</w:pPr>
      <w:r w:rsidRPr="0029195E">
        <w:rPr>
          <w:rFonts w:ascii="Arial" w:hAnsi="Arial" w:cs="Arial"/>
          <w:b/>
          <w:color w:val="FFFFFF" w:themeColor="background1"/>
          <w:sz w:val="40"/>
          <w:szCs w:val="40"/>
        </w:rPr>
        <w:t>Vragen t.b.v. Nota van Inlichtingen</w:t>
      </w:r>
      <w:r w:rsidR="355BB899" w:rsidRPr="003B153E"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  <w:t xml:space="preserve"> </w:t>
      </w:r>
    </w:p>
    <w:p w14:paraId="6B28B5BE" w14:textId="518B1459" w:rsidR="00C007C4" w:rsidRDefault="00E11019" w:rsidP="355BB899">
      <w:pPr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</w:pPr>
      <w:r>
        <w:rPr>
          <w:rFonts w:ascii="URW Form" w:eastAsia="URW Form" w:hAnsi="URW Form" w:cs="URW Form"/>
          <w:b/>
          <w:bCs/>
          <w:color w:val="FFFFFF" w:themeColor="background1"/>
          <w:sz w:val="56"/>
          <w:szCs w:val="56"/>
        </w:rPr>
        <w:t>ICT Systeem voor</w:t>
      </w:r>
      <w:r w:rsidR="005E498D">
        <w:br/>
      </w:r>
      <w:r>
        <w:rPr>
          <w:rFonts w:ascii="URW Form" w:eastAsia="URW Form" w:hAnsi="URW Form" w:cs="URW Form"/>
          <w:b/>
          <w:bCs/>
          <w:color w:val="FFFFFF" w:themeColor="background1"/>
          <w:sz w:val="56"/>
          <w:szCs w:val="56"/>
        </w:rPr>
        <w:t>Afvaldatamanagement</w:t>
      </w:r>
      <w:r w:rsidR="00C007C4">
        <w:rPr>
          <w:rFonts w:ascii="URW Form" w:eastAsia="URW Form" w:hAnsi="URW Form" w:cs="URW Form"/>
          <w:b/>
          <w:bCs/>
          <w:color w:val="FFFFFF" w:themeColor="background1"/>
          <w:sz w:val="56"/>
          <w:szCs w:val="56"/>
        </w:rPr>
        <w:br/>
      </w:r>
      <w:r w:rsidR="00C007C4" w:rsidRPr="00C007C4"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 xml:space="preserve">Referentienummer: </w:t>
      </w:r>
      <w:r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>249457</w:t>
      </w:r>
    </w:p>
    <w:p w14:paraId="72521FC7" w14:textId="509F6DE3" w:rsidR="001F2242" w:rsidRPr="00B86E64" w:rsidRDefault="00C007C4" w:rsidP="355BB899">
      <w:pPr>
        <w:rPr>
          <w:rFonts w:ascii="Arial" w:hAnsi="Arial" w:cs="Arial"/>
          <w:b/>
          <w:bCs/>
          <w:sz w:val="56"/>
          <w:szCs w:val="56"/>
        </w:rPr>
      </w:pPr>
      <w:r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 xml:space="preserve">Datum: </w:t>
      </w:r>
      <w:r w:rsidR="00A30DD9"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>18</w:t>
      </w:r>
      <w:r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 xml:space="preserve"> </w:t>
      </w:r>
      <w:r w:rsidR="00E11019"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 xml:space="preserve">November </w:t>
      </w:r>
      <w:r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>2024</w:t>
      </w:r>
      <w:r w:rsidRPr="00C007C4">
        <w:rPr>
          <w:rFonts w:ascii="Arial" w:hAnsi="Arial" w:cs="Arial"/>
          <w:b/>
          <w:bCs/>
          <w:sz w:val="56"/>
          <w:szCs w:val="56"/>
        </w:rPr>
        <w:t xml:space="preserve"> </w:t>
      </w:r>
    </w:p>
    <w:p w14:paraId="69548CB7" w14:textId="667459D6" w:rsidR="001F2242" w:rsidRPr="00CD2399" w:rsidRDefault="001F2242" w:rsidP="001F2242"/>
    <w:p w14:paraId="2D118323" w14:textId="34B5C345" w:rsidR="008A4241" w:rsidRDefault="008A4241">
      <w:pPr>
        <w:spacing w:line="259" w:lineRule="auto"/>
        <w:rPr>
          <w:lang w:val="en-US"/>
        </w:rPr>
      </w:pPr>
      <w:r>
        <w:rPr>
          <w:lang w:val="en-US"/>
        </w:rPr>
        <w:br w:type="page"/>
      </w:r>
    </w:p>
    <w:p w14:paraId="77DBAC70" w14:textId="7A110B8D" w:rsidR="005A408C" w:rsidRDefault="0029195E" w:rsidP="355BB899">
      <w:pPr>
        <w:pStyle w:val="Kop1"/>
        <w:rPr>
          <w:rFonts w:ascii="URW Form" w:eastAsia="URW Form" w:hAnsi="URW Form" w:cs="URW Form"/>
        </w:rPr>
      </w:pPr>
      <w:bookmarkStart w:id="0" w:name="_Toc164343492"/>
      <w:r w:rsidRPr="0029195E">
        <w:rPr>
          <w:rFonts w:ascii="URW Form" w:eastAsia="URW Form" w:hAnsi="URW Form" w:cs="URW Form"/>
        </w:rPr>
        <w:lastRenderedPageBreak/>
        <w:t>Vragen t.b.v. Nota van Inlichtingen</w:t>
      </w:r>
      <w:bookmarkEnd w:id="0"/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3705"/>
        <w:gridCol w:w="4740"/>
      </w:tblGrid>
      <w:tr w:rsidR="001A4700" w:rsidRPr="001A4700" w14:paraId="09D8220A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F23EA" w14:textId="77777777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1A6CA" w14:textId="77777777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b/>
                <w:bCs/>
                <w:lang w:eastAsia="nl-NL"/>
              </w:rPr>
              <w:t>VRAAG</w:t>
            </w: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32588AF8" w14:textId="77777777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b/>
                <w:bCs/>
                <w:lang w:eastAsia="nl-NL"/>
              </w:rPr>
              <w:t>ANTWOORD</w:t>
            </w: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</w:tr>
      <w:tr w:rsidR="001A4700" w:rsidRPr="001A4700" w14:paraId="55A94DAE" w14:textId="77777777" w:rsidTr="0029195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68627" w14:textId="3E219BC1" w:rsidR="001A4700" w:rsidRPr="00533847" w:rsidRDefault="0DD67EA8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1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56089" w14:textId="558B915F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E51D7F" w14:textId="5144C021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1A4700" w:rsidRPr="001A4700" w14:paraId="66464998" w14:textId="77777777" w:rsidTr="0029195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5DD0F" w14:textId="5CA37E9F" w:rsidR="001A4700" w:rsidRPr="00533847" w:rsidRDefault="07F41A66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2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61E9" w14:textId="5E27763C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8F2334" w14:textId="6654CC1E" w:rsidR="001A4700" w:rsidRPr="00533847" w:rsidRDefault="001A470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BF05AB" w:rsidRPr="001A4700" w14:paraId="7A7A8147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6B41" w14:textId="59DCFCA8" w:rsidR="00BF05AB" w:rsidRPr="00533847" w:rsidRDefault="2F6B272B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3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16690" w14:textId="7F110E1A" w:rsidR="00BF05AB" w:rsidRPr="00533847" w:rsidRDefault="00BF05AB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8AD3C" w14:textId="77777777" w:rsidR="00BF05AB" w:rsidRPr="00533847" w:rsidRDefault="00BF05AB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F66C50" w:rsidRPr="001A4700" w14:paraId="52B501A8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E8B00" w14:textId="6A5B7D2B" w:rsidR="00F66C50" w:rsidRPr="00533847" w:rsidRDefault="6A954D15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4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765E0" w14:textId="4C5701CB" w:rsidR="00E60384" w:rsidRPr="00533847" w:rsidRDefault="00E60384" w:rsidP="5786E93E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1C2B47" w14:textId="77777777" w:rsidR="00F66C50" w:rsidRPr="00533847" w:rsidRDefault="00F66C50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C72DD6" w:rsidRPr="001A4700" w14:paraId="42E3D3CC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BE50" w14:textId="0EEE8B8E" w:rsidR="00C72DD6" w:rsidRPr="00533847" w:rsidRDefault="6C44F1F2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5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C53A" w14:textId="40EC9672" w:rsidR="00C72DD6" w:rsidRPr="00533847" w:rsidRDefault="00C72DD6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C0474" w14:textId="77777777" w:rsidR="00C72DD6" w:rsidRPr="00533847" w:rsidRDefault="00C72DD6" w:rsidP="001A4700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C72DD6" w:rsidRPr="001A4700" w14:paraId="1F6D99E8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DC0F1" w14:textId="647EB81A" w:rsidR="00C72DD6" w:rsidRPr="00533847" w:rsidRDefault="4EE0CDAA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6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F9AFD" w14:textId="4F547B1D" w:rsidR="00C72DD6" w:rsidRPr="00533847" w:rsidRDefault="00C72DD6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39DA04" w14:textId="77777777" w:rsidR="00C72DD6" w:rsidRPr="00533847" w:rsidRDefault="00C72DD6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C72DD6" w:rsidRPr="001A4700" w14:paraId="5E12B0C7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4D2BF" w14:textId="71D09987" w:rsidR="00C72DD6" w:rsidRPr="00533847" w:rsidRDefault="4A32AAA8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7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B1D8" w14:textId="7703F05B" w:rsidR="00C72DD6" w:rsidRPr="00533847" w:rsidRDefault="00C72DD6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2477BF" w14:textId="77777777" w:rsidR="00C72DD6" w:rsidRPr="00533847" w:rsidRDefault="00C72DD6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C72DD6" w:rsidRPr="001A4700" w14:paraId="28EDF6F5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38BEA" w14:textId="7763F241" w:rsidR="00C72DD6" w:rsidRPr="00533847" w:rsidRDefault="03BE0008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8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4A87" w14:textId="6D28D7AE" w:rsidR="00C72DD6" w:rsidRPr="00533847" w:rsidRDefault="00C72DD6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86F190" w14:textId="77777777" w:rsidR="00C72DD6" w:rsidRPr="00533847" w:rsidRDefault="00C72DD6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29195E" w:rsidRPr="001A4700" w14:paraId="281D4C62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82DE7" w14:textId="0651CB4B" w:rsidR="0029195E" w:rsidRPr="5786E93E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…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B328" w14:textId="77777777" w:rsidR="0029195E" w:rsidRPr="00533847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37073C" w14:textId="77777777" w:rsidR="0029195E" w:rsidRPr="00533847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29195E" w:rsidRPr="001A4700" w14:paraId="22955D46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2C5D" w14:textId="3690A997" w:rsidR="0029195E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..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D37D" w14:textId="77777777" w:rsidR="0029195E" w:rsidRPr="00533847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EA24E0" w14:textId="77777777" w:rsidR="0029195E" w:rsidRPr="00533847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29195E" w:rsidRPr="001A4700" w14:paraId="71E50143" w14:textId="77777777" w:rsidTr="5786E93E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41EB9" w14:textId="796E552E" w:rsidR="0029195E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B77B2" w14:textId="77777777" w:rsidR="0029195E" w:rsidRPr="00533847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BD55D" w14:textId="77777777" w:rsidR="0029195E" w:rsidRPr="00533847" w:rsidRDefault="0029195E" w:rsidP="007F51BC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</w:tbl>
    <w:p w14:paraId="3A50CD4F" w14:textId="2D80AD7F" w:rsidR="008C7FA0" w:rsidRPr="008C7FA0" w:rsidRDefault="008C7FA0" w:rsidP="00674357">
      <w:pPr>
        <w:rPr>
          <w:lang w:eastAsia="nl-NL"/>
        </w:rPr>
      </w:pPr>
    </w:p>
    <w:sectPr w:rsidR="008C7FA0" w:rsidRPr="008C7FA0" w:rsidSect="007F51BC">
      <w:footerReference w:type="default" r:id="rId14"/>
      <w:pgSz w:w="11906" w:h="16838"/>
      <w:pgMar w:top="1417" w:right="1417" w:bottom="1417" w:left="1417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60CC3" w14:textId="77777777" w:rsidR="008E69CA" w:rsidRDefault="008E69CA" w:rsidP="00A55029">
      <w:pPr>
        <w:spacing w:after="0"/>
      </w:pPr>
      <w:r>
        <w:separator/>
      </w:r>
    </w:p>
    <w:p w14:paraId="4C948169" w14:textId="77777777" w:rsidR="008E69CA" w:rsidRDefault="008E69CA"/>
  </w:endnote>
  <w:endnote w:type="continuationSeparator" w:id="0">
    <w:p w14:paraId="36AE3207" w14:textId="77777777" w:rsidR="008E69CA" w:rsidRDefault="008E69CA" w:rsidP="00A55029">
      <w:pPr>
        <w:spacing w:after="0"/>
      </w:pPr>
      <w:r>
        <w:continuationSeparator/>
      </w:r>
    </w:p>
    <w:p w14:paraId="53C21194" w14:textId="77777777" w:rsidR="008E69CA" w:rsidRDefault="008E69CA"/>
  </w:endnote>
  <w:endnote w:type="continuationNotice" w:id="1">
    <w:p w14:paraId="66D06211" w14:textId="77777777" w:rsidR="008E69CA" w:rsidRDefault="008E69C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RW For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enorite">
    <w:altName w:val="Calibri"/>
    <w:charset w:val="00"/>
    <w:family w:val="auto"/>
    <w:pitch w:val="variable"/>
    <w:sig w:usb0="80000003" w:usb1="00000001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07655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486B76" w14:textId="732A66FA" w:rsidR="00C95616" w:rsidRDefault="00C95616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>
              <w:t xml:space="preserve"> van </w:t>
            </w:r>
            <w:r>
              <w:rPr>
                <w:b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b/>
                <w:bCs/>
                <w:noProof/>
              </w:rPr>
              <w:t>8</w:t>
            </w:r>
            <w:r>
              <w:rPr>
                <w:b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p>
        </w:sdtContent>
      </w:sdt>
    </w:sdtContent>
  </w:sdt>
  <w:p w14:paraId="28C5154A" w14:textId="77777777" w:rsidR="00C95616" w:rsidRDefault="00C9561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DF185" w14:textId="77777777" w:rsidR="008E69CA" w:rsidRDefault="008E69CA" w:rsidP="00A55029">
      <w:pPr>
        <w:spacing w:after="0"/>
      </w:pPr>
      <w:r>
        <w:separator/>
      </w:r>
    </w:p>
    <w:p w14:paraId="6447541B" w14:textId="77777777" w:rsidR="008E69CA" w:rsidRDefault="008E69CA"/>
  </w:footnote>
  <w:footnote w:type="continuationSeparator" w:id="0">
    <w:p w14:paraId="04B326D1" w14:textId="77777777" w:rsidR="008E69CA" w:rsidRDefault="008E69CA" w:rsidP="00A55029">
      <w:pPr>
        <w:spacing w:after="0"/>
      </w:pPr>
      <w:r>
        <w:continuationSeparator/>
      </w:r>
    </w:p>
    <w:p w14:paraId="67E4C28A" w14:textId="77777777" w:rsidR="008E69CA" w:rsidRDefault="008E69CA"/>
  </w:footnote>
  <w:footnote w:type="continuationNotice" w:id="1">
    <w:p w14:paraId="29878259" w14:textId="77777777" w:rsidR="008E69CA" w:rsidRDefault="008E69CA">
      <w:pPr>
        <w:spacing w:after="0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EuSdZxWms/81G" int2:id="9uupF8MC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C513D1E"/>
    <w:multiLevelType w:val="hybridMultilevel"/>
    <w:tmpl w:val="5F3BCE59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FB44B7"/>
    <w:multiLevelType w:val="hybridMultilevel"/>
    <w:tmpl w:val="E7E260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F3C1C"/>
    <w:multiLevelType w:val="hybridMultilevel"/>
    <w:tmpl w:val="83F615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7024F0"/>
    <w:multiLevelType w:val="hybridMultilevel"/>
    <w:tmpl w:val="2758D8F8"/>
    <w:lvl w:ilvl="0" w:tplc="FE9412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0886B"/>
    <w:multiLevelType w:val="hybridMultilevel"/>
    <w:tmpl w:val="19565DC4"/>
    <w:lvl w:ilvl="0" w:tplc="8F94B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2C8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D43D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0C1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D619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6430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A9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EE46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52FE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D384C"/>
    <w:multiLevelType w:val="multilevel"/>
    <w:tmpl w:val="F7E0D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0B0868"/>
    <w:multiLevelType w:val="hybridMultilevel"/>
    <w:tmpl w:val="453207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F2C98"/>
    <w:multiLevelType w:val="hybridMultilevel"/>
    <w:tmpl w:val="BC7424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0650C"/>
    <w:multiLevelType w:val="hybridMultilevel"/>
    <w:tmpl w:val="7676F0F4"/>
    <w:lvl w:ilvl="0" w:tplc="0413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6810DBE"/>
    <w:multiLevelType w:val="hybridMultilevel"/>
    <w:tmpl w:val="DAE882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6649E"/>
    <w:multiLevelType w:val="hybridMultilevel"/>
    <w:tmpl w:val="85FC9E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3333E"/>
    <w:multiLevelType w:val="hybridMultilevel"/>
    <w:tmpl w:val="15B0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24A5C"/>
    <w:multiLevelType w:val="hybridMultilevel"/>
    <w:tmpl w:val="DAF44C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BE64E0"/>
    <w:multiLevelType w:val="multilevel"/>
    <w:tmpl w:val="53AAF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F34A1D"/>
    <w:multiLevelType w:val="hybridMultilevel"/>
    <w:tmpl w:val="1D8C0E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8C7EAB"/>
    <w:multiLevelType w:val="hybridMultilevel"/>
    <w:tmpl w:val="55B0D8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2C6208"/>
    <w:multiLevelType w:val="hybridMultilevel"/>
    <w:tmpl w:val="D540AD2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1D51D8"/>
    <w:multiLevelType w:val="hybridMultilevel"/>
    <w:tmpl w:val="27C4E2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40D515A"/>
    <w:multiLevelType w:val="hybridMultilevel"/>
    <w:tmpl w:val="2C3A0946"/>
    <w:lvl w:ilvl="0" w:tplc="A09058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3C26B4"/>
    <w:multiLevelType w:val="hybridMultilevel"/>
    <w:tmpl w:val="ED9892D2"/>
    <w:lvl w:ilvl="0" w:tplc="FC68D7E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5E0FEF"/>
    <w:multiLevelType w:val="hybridMultilevel"/>
    <w:tmpl w:val="CB2251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793667"/>
    <w:multiLevelType w:val="hybridMultilevel"/>
    <w:tmpl w:val="37426608"/>
    <w:lvl w:ilvl="0" w:tplc="09648482">
      <w:start w:val="1"/>
      <w:numFmt w:val="decimal"/>
      <w:lvlText w:val="%1)"/>
      <w:lvlJc w:val="left"/>
      <w:pPr>
        <w:ind w:left="1440" w:hanging="360"/>
      </w:pPr>
    </w:lvl>
    <w:lvl w:ilvl="1" w:tplc="CDD045CE">
      <w:start w:val="1"/>
      <w:numFmt w:val="lowerLetter"/>
      <w:lvlText w:val="%2."/>
      <w:lvlJc w:val="left"/>
      <w:pPr>
        <w:ind w:left="2160" w:hanging="360"/>
      </w:pPr>
    </w:lvl>
    <w:lvl w:ilvl="2" w:tplc="77767EE6">
      <w:start w:val="1"/>
      <w:numFmt w:val="decimal"/>
      <w:lvlText w:val="%3)"/>
      <w:lvlJc w:val="left"/>
      <w:pPr>
        <w:ind w:left="1440" w:hanging="360"/>
      </w:pPr>
    </w:lvl>
    <w:lvl w:ilvl="3" w:tplc="A7F28454">
      <w:start w:val="1"/>
      <w:numFmt w:val="decimal"/>
      <w:lvlText w:val="%4)"/>
      <w:lvlJc w:val="left"/>
      <w:pPr>
        <w:ind w:left="1440" w:hanging="360"/>
      </w:pPr>
    </w:lvl>
    <w:lvl w:ilvl="4" w:tplc="044AC68E">
      <w:start w:val="1"/>
      <w:numFmt w:val="decimal"/>
      <w:lvlText w:val="%5)"/>
      <w:lvlJc w:val="left"/>
      <w:pPr>
        <w:ind w:left="1440" w:hanging="360"/>
      </w:pPr>
    </w:lvl>
    <w:lvl w:ilvl="5" w:tplc="C5246CB0">
      <w:start w:val="1"/>
      <w:numFmt w:val="decimal"/>
      <w:lvlText w:val="%6)"/>
      <w:lvlJc w:val="left"/>
      <w:pPr>
        <w:ind w:left="1440" w:hanging="360"/>
      </w:pPr>
    </w:lvl>
    <w:lvl w:ilvl="6" w:tplc="007846CC">
      <w:start w:val="1"/>
      <w:numFmt w:val="decimal"/>
      <w:lvlText w:val="%7)"/>
      <w:lvlJc w:val="left"/>
      <w:pPr>
        <w:ind w:left="1440" w:hanging="360"/>
      </w:pPr>
    </w:lvl>
    <w:lvl w:ilvl="7" w:tplc="56A8EB82">
      <w:start w:val="1"/>
      <w:numFmt w:val="decimal"/>
      <w:lvlText w:val="%8)"/>
      <w:lvlJc w:val="left"/>
      <w:pPr>
        <w:ind w:left="1440" w:hanging="360"/>
      </w:pPr>
    </w:lvl>
    <w:lvl w:ilvl="8" w:tplc="882EDE32">
      <w:start w:val="1"/>
      <w:numFmt w:val="decimal"/>
      <w:lvlText w:val="%9)"/>
      <w:lvlJc w:val="left"/>
      <w:pPr>
        <w:ind w:left="1440" w:hanging="360"/>
      </w:pPr>
    </w:lvl>
  </w:abstractNum>
  <w:abstractNum w:abstractNumId="22" w15:restartNumberingAfterBreak="0">
    <w:nsid w:val="35930278"/>
    <w:multiLevelType w:val="hybridMultilevel"/>
    <w:tmpl w:val="921844CE"/>
    <w:lvl w:ilvl="0" w:tplc="B6F453DC">
      <w:start w:val="1"/>
      <w:numFmt w:val="lowerLetter"/>
      <w:lvlText w:val="%1."/>
      <w:lvlJc w:val="left"/>
      <w:pPr>
        <w:ind w:left="720" w:hanging="360"/>
      </w:pPr>
      <w:rPr>
        <w:rFonts w:eastAsia="URW Form" w:cs="URW Form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F461E2"/>
    <w:multiLevelType w:val="hybridMultilevel"/>
    <w:tmpl w:val="2D1CD830"/>
    <w:lvl w:ilvl="0" w:tplc="B4F255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862788"/>
    <w:multiLevelType w:val="hybridMultilevel"/>
    <w:tmpl w:val="9ACAA756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A104938"/>
    <w:multiLevelType w:val="hybridMultilevel"/>
    <w:tmpl w:val="15689C4C"/>
    <w:lvl w:ilvl="0" w:tplc="68E0E60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07509"/>
    <w:multiLevelType w:val="hybridMultilevel"/>
    <w:tmpl w:val="32F407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66431B"/>
    <w:multiLevelType w:val="hybridMultilevel"/>
    <w:tmpl w:val="612AF52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891DF4"/>
    <w:multiLevelType w:val="hybridMultilevel"/>
    <w:tmpl w:val="AC12A80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D44CD4"/>
    <w:multiLevelType w:val="hybridMultilevel"/>
    <w:tmpl w:val="C1EE4B1C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00B3410"/>
    <w:multiLevelType w:val="hybridMultilevel"/>
    <w:tmpl w:val="01DE05D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9A4EB5"/>
    <w:multiLevelType w:val="hybridMultilevel"/>
    <w:tmpl w:val="5CE64D22"/>
    <w:lvl w:ilvl="0" w:tplc="ECDC7446">
      <w:start w:val="1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56A2895"/>
    <w:multiLevelType w:val="hybridMultilevel"/>
    <w:tmpl w:val="276CB690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8E125CF"/>
    <w:multiLevelType w:val="hybridMultilevel"/>
    <w:tmpl w:val="3BC8D9CC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39C554D"/>
    <w:multiLevelType w:val="hybridMultilevel"/>
    <w:tmpl w:val="C62AC5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032E6C"/>
    <w:multiLevelType w:val="hybridMultilevel"/>
    <w:tmpl w:val="9AE6DA0A"/>
    <w:lvl w:ilvl="0" w:tplc="2590609A">
      <w:start w:val="1"/>
      <w:numFmt w:val="decimal"/>
      <w:lvlText w:val="%1)"/>
      <w:lvlJc w:val="left"/>
      <w:pPr>
        <w:ind w:left="1440" w:hanging="360"/>
      </w:pPr>
    </w:lvl>
    <w:lvl w:ilvl="1" w:tplc="42BA6BF4">
      <w:start w:val="1"/>
      <w:numFmt w:val="lowerLetter"/>
      <w:lvlText w:val="%2."/>
      <w:lvlJc w:val="left"/>
      <w:pPr>
        <w:ind w:left="2160" w:hanging="360"/>
      </w:pPr>
    </w:lvl>
    <w:lvl w:ilvl="2" w:tplc="0E24BD52">
      <w:start w:val="1"/>
      <w:numFmt w:val="decimal"/>
      <w:lvlText w:val="%3)"/>
      <w:lvlJc w:val="left"/>
      <w:pPr>
        <w:ind w:left="1440" w:hanging="360"/>
      </w:pPr>
    </w:lvl>
    <w:lvl w:ilvl="3" w:tplc="6E40E83C">
      <w:start w:val="1"/>
      <w:numFmt w:val="decimal"/>
      <w:lvlText w:val="%4)"/>
      <w:lvlJc w:val="left"/>
      <w:pPr>
        <w:ind w:left="1440" w:hanging="360"/>
      </w:pPr>
    </w:lvl>
    <w:lvl w:ilvl="4" w:tplc="D3DC4EA2">
      <w:start w:val="1"/>
      <w:numFmt w:val="decimal"/>
      <w:lvlText w:val="%5)"/>
      <w:lvlJc w:val="left"/>
      <w:pPr>
        <w:ind w:left="1440" w:hanging="360"/>
      </w:pPr>
    </w:lvl>
    <w:lvl w:ilvl="5" w:tplc="F1584662">
      <w:start w:val="1"/>
      <w:numFmt w:val="decimal"/>
      <w:lvlText w:val="%6)"/>
      <w:lvlJc w:val="left"/>
      <w:pPr>
        <w:ind w:left="1440" w:hanging="360"/>
      </w:pPr>
    </w:lvl>
    <w:lvl w:ilvl="6" w:tplc="B2F866B6">
      <w:start w:val="1"/>
      <w:numFmt w:val="decimal"/>
      <w:lvlText w:val="%7)"/>
      <w:lvlJc w:val="left"/>
      <w:pPr>
        <w:ind w:left="1440" w:hanging="360"/>
      </w:pPr>
    </w:lvl>
    <w:lvl w:ilvl="7" w:tplc="D6867E84">
      <w:start w:val="1"/>
      <w:numFmt w:val="decimal"/>
      <w:lvlText w:val="%8)"/>
      <w:lvlJc w:val="left"/>
      <w:pPr>
        <w:ind w:left="1440" w:hanging="360"/>
      </w:pPr>
    </w:lvl>
    <w:lvl w:ilvl="8" w:tplc="1DAA5D28">
      <w:start w:val="1"/>
      <w:numFmt w:val="decimal"/>
      <w:lvlText w:val="%9)"/>
      <w:lvlJc w:val="left"/>
      <w:pPr>
        <w:ind w:left="1440" w:hanging="360"/>
      </w:pPr>
    </w:lvl>
  </w:abstractNum>
  <w:abstractNum w:abstractNumId="36" w15:restartNumberingAfterBreak="0">
    <w:nsid w:val="57510B1D"/>
    <w:multiLevelType w:val="hybridMultilevel"/>
    <w:tmpl w:val="0B3675BA"/>
    <w:lvl w:ilvl="0" w:tplc="04130019">
      <w:start w:val="1"/>
      <w:numFmt w:val="low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89B7C52"/>
    <w:multiLevelType w:val="hybridMultilevel"/>
    <w:tmpl w:val="6C545574"/>
    <w:lvl w:ilvl="0" w:tplc="024EE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104314"/>
    <w:multiLevelType w:val="hybridMultilevel"/>
    <w:tmpl w:val="9AA4EF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2D6510"/>
    <w:multiLevelType w:val="hybridMultilevel"/>
    <w:tmpl w:val="C4CAF1B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C022FA"/>
    <w:multiLevelType w:val="hybridMultilevel"/>
    <w:tmpl w:val="6AEFFDF7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AE93B0C"/>
    <w:multiLevelType w:val="hybridMultilevel"/>
    <w:tmpl w:val="11EE2C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AF14DA"/>
    <w:multiLevelType w:val="hybridMultilevel"/>
    <w:tmpl w:val="85F4464C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D5C4A"/>
    <w:multiLevelType w:val="hybridMultilevel"/>
    <w:tmpl w:val="63E816B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F827746"/>
    <w:multiLevelType w:val="hybridMultilevel"/>
    <w:tmpl w:val="2EE6A9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109597">
    <w:abstractNumId w:val="4"/>
  </w:num>
  <w:num w:numId="2" w16cid:durableId="184473790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824086">
    <w:abstractNumId w:val="25"/>
  </w:num>
  <w:num w:numId="4" w16cid:durableId="1422028943">
    <w:abstractNumId w:val="6"/>
  </w:num>
  <w:num w:numId="5" w16cid:durableId="1052341342">
    <w:abstractNumId w:val="7"/>
  </w:num>
  <w:num w:numId="6" w16cid:durableId="963004251">
    <w:abstractNumId w:val="9"/>
  </w:num>
  <w:num w:numId="7" w16cid:durableId="339939646">
    <w:abstractNumId w:val="29"/>
  </w:num>
  <w:num w:numId="8" w16cid:durableId="947127692">
    <w:abstractNumId w:val="42"/>
  </w:num>
  <w:num w:numId="9" w16cid:durableId="210921182">
    <w:abstractNumId w:val="10"/>
  </w:num>
  <w:num w:numId="10" w16cid:durableId="1311404428">
    <w:abstractNumId w:val="18"/>
  </w:num>
  <w:num w:numId="11" w16cid:durableId="889683166">
    <w:abstractNumId w:val="1"/>
  </w:num>
  <w:num w:numId="12" w16cid:durableId="574320339">
    <w:abstractNumId w:val="3"/>
  </w:num>
  <w:num w:numId="13" w16cid:durableId="1036924987">
    <w:abstractNumId w:val="2"/>
  </w:num>
  <w:num w:numId="14" w16cid:durableId="2054040047">
    <w:abstractNumId w:val="31"/>
  </w:num>
  <w:num w:numId="15" w16cid:durableId="1262373373">
    <w:abstractNumId w:val="0"/>
  </w:num>
  <w:num w:numId="16" w16cid:durableId="432283267">
    <w:abstractNumId w:val="40"/>
  </w:num>
  <w:num w:numId="17" w16cid:durableId="1367632237">
    <w:abstractNumId w:val="26"/>
  </w:num>
  <w:num w:numId="18" w16cid:durableId="168561945">
    <w:abstractNumId w:val="24"/>
  </w:num>
  <w:num w:numId="19" w16cid:durableId="134612574">
    <w:abstractNumId w:val="27"/>
  </w:num>
  <w:num w:numId="20" w16cid:durableId="404449746">
    <w:abstractNumId w:val="39"/>
  </w:num>
  <w:num w:numId="21" w16cid:durableId="2051689624">
    <w:abstractNumId w:val="28"/>
  </w:num>
  <w:num w:numId="22" w16cid:durableId="13922869">
    <w:abstractNumId w:val="32"/>
  </w:num>
  <w:num w:numId="23" w16cid:durableId="1517888735">
    <w:abstractNumId w:val="8"/>
  </w:num>
  <w:num w:numId="24" w16cid:durableId="1183976417">
    <w:abstractNumId w:val="14"/>
  </w:num>
  <w:num w:numId="25" w16cid:durableId="1083648189">
    <w:abstractNumId w:val="23"/>
  </w:num>
  <w:num w:numId="26" w16cid:durableId="893809498">
    <w:abstractNumId w:val="36"/>
  </w:num>
  <w:num w:numId="27" w16cid:durableId="891843039">
    <w:abstractNumId w:val="30"/>
  </w:num>
  <w:num w:numId="28" w16cid:durableId="1442606214">
    <w:abstractNumId w:val="15"/>
  </w:num>
  <w:num w:numId="29" w16cid:durableId="513374602">
    <w:abstractNumId w:val="37"/>
  </w:num>
  <w:num w:numId="30" w16cid:durableId="2088916435">
    <w:abstractNumId w:val="34"/>
  </w:num>
  <w:num w:numId="31" w16cid:durableId="2043362402">
    <w:abstractNumId w:val="33"/>
  </w:num>
  <w:num w:numId="32" w16cid:durableId="639113306">
    <w:abstractNumId w:val="38"/>
  </w:num>
  <w:num w:numId="33" w16cid:durableId="1651906088">
    <w:abstractNumId w:val="20"/>
  </w:num>
  <w:num w:numId="34" w16cid:durableId="1853715182">
    <w:abstractNumId w:val="41"/>
  </w:num>
  <w:num w:numId="35" w16cid:durableId="331222182">
    <w:abstractNumId w:val="13"/>
  </w:num>
  <w:num w:numId="36" w16cid:durableId="2145661487">
    <w:abstractNumId w:val="5"/>
  </w:num>
  <w:num w:numId="37" w16cid:durableId="2122602795">
    <w:abstractNumId w:val="11"/>
  </w:num>
  <w:num w:numId="38" w16cid:durableId="255984523">
    <w:abstractNumId w:val="12"/>
  </w:num>
  <w:num w:numId="39" w16cid:durableId="649947513">
    <w:abstractNumId w:val="17"/>
  </w:num>
  <w:num w:numId="40" w16cid:durableId="1839728853">
    <w:abstractNumId w:val="44"/>
  </w:num>
  <w:num w:numId="41" w16cid:durableId="476606970">
    <w:abstractNumId w:val="22"/>
  </w:num>
  <w:num w:numId="42" w16cid:durableId="448625524">
    <w:abstractNumId w:val="21"/>
  </w:num>
  <w:num w:numId="43" w16cid:durableId="1656492512">
    <w:abstractNumId w:val="35"/>
  </w:num>
  <w:num w:numId="44" w16cid:durableId="702363909">
    <w:abstractNumId w:val="16"/>
  </w:num>
  <w:num w:numId="45" w16cid:durableId="694968192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8AC"/>
    <w:rsid w:val="0002161D"/>
    <w:rsid w:val="00026FEB"/>
    <w:rsid w:val="000349C7"/>
    <w:rsid w:val="00044E4D"/>
    <w:rsid w:val="00050156"/>
    <w:rsid w:val="00055B95"/>
    <w:rsid w:val="00065377"/>
    <w:rsid w:val="000819A6"/>
    <w:rsid w:val="000919D6"/>
    <w:rsid w:val="00095BF4"/>
    <w:rsid w:val="00095FB2"/>
    <w:rsid w:val="000975B9"/>
    <w:rsid w:val="000A6764"/>
    <w:rsid w:val="000A70DC"/>
    <w:rsid w:val="000A7B88"/>
    <w:rsid w:val="000B0C84"/>
    <w:rsid w:val="000C3D21"/>
    <w:rsid w:val="000C7AEB"/>
    <w:rsid w:val="000E6B80"/>
    <w:rsid w:val="000F01F1"/>
    <w:rsid w:val="000F35B9"/>
    <w:rsid w:val="000F6C99"/>
    <w:rsid w:val="00104A5E"/>
    <w:rsid w:val="00113206"/>
    <w:rsid w:val="001156E0"/>
    <w:rsid w:val="001245B6"/>
    <w:rsid w:val="001315E8"/>
    <w:rsid w:val="00150ADD"/>
    <w:rsid w:val="00170438"/>
    <w:rsid w:val="00170B49"/>
    <w:rsid w:val="00176174"/>
    <w:rsid w:val="00177EC0"/>
    <w:rsid w:val="00185D7B"/>
    <w:rsid w:val="0018684C"/>
    <w:rsid w:val="001873EA"/>
    <w:rsid w:val="00193F01"/>
    <w:rsid w:val="001A2899"/>
    <w:rsid w:val="001A4700"/>
    <w:rsid w:val="001A7221"/>
    <w:rsid w:val="001B0597"/>
    <w:rsid w:val="001C1568"/>
    <w:rsid w:val="001C51AE"/>
    <w:rsid w:val="001C5C63"/>
    <w:rsid w:val="001E1235"/>
    <w:rsid w:val="001E2C33"/>
    <w:rsid w:val="001E454D"/>
    <w:rsid w:val="001F2242"/>
    <w:rsid w:val="001F38AA"/>
    <w:rsid w:val="001F5371"/>
    <w:rsid w:val="001F5415"/>
    <w:rsid w:val="001F5725"/>
    <w:rsid w:val="0020020D"/>
    <w:rsid w:val="002019A4"/>
    <w:rsid w:val="00226946"/>
    <w:rsid w:val="00232514"/>
    <w:rsid w:val="002406C8"/>
    <w:rsid w:val="00250DC4"/>
    <w:rsid w:val="0025618E"/>
    <w:rsid w:val="00260807"/>
    <w:rsid w:val="002615B3"/>
    <w:rsid w:val="00261E11"/>
    <w:rsid w:val="0027427D"/>
    <w:rsid w:val="002803BA"/>
    <w:rsid w:val="00286F83"/>
    <w:rsid w:val="00291646"/>
    <w:rsid w:val="0029195E"/>
    <w:rsid w:val="00294216"/>
    <w:rsid w:val="002960E9"/>
    <w:rsid w:val="002B454E"/>
    <w:rsid w:val="002B7FC1"/>
    <w:rsid w:val="002C6840"/>
    <w:rsid w:val="002C69BC"/>
    <w:rsid w:val="002C7DF6"/>
    <w:rsid w:val="002E6A2E"/>
    <w:rsid w:val="002F2E13"/>
    <w:rsid w:val="00311C66"/>
    <w:rsid w:val="00312EDF"/>
    <w:rsid w:val="0032026B"/>
    <w:rsid w:val="00337849"/>
    <w:rsid w:val="00342555"/>
    <w:rsid w:val="00352575"/>
    <w:rsid w:val="003631F6"/>
    <w:rsid w:val="00365964"/>
    <w:rsid w:val="003716D3"/>
    <w:rsid w:val="003856CB"/>
    <w:rsid w:val="00392186"/>
    <w:rsid w:val="003945AD"/>
    <w:rsid w:val="00397743"/>
    <w:rsid w:val="003A268D"/>
    <w:rsid w:val="003A6E3F"/>
    <w:rsid w:val="003B02BB"/>
    <w:rsid w:val="003B153E"/>
    <w:rsid w:val="003B743C"/>
    <w:rsid w:val="003C0477"/>
    <w:rsid w:val="003C2F9D"/>
    <w:rsid w:val="003D6A84"/>
    <w:rsid w:val="003D6C51"/>
    <w:rsid w:val="003E052E"/>
    <w:rsid w:val="003E1823"/>
    <w:rsid w:val="003E44AA"/>
    <w:rsid w:val="003F4C35"/>
    <w:rsid w:val="003F654D"/>
    <w:rsid w:val="00403F57"/>
    <w:rsid w:val="00404CBC"/>
    <w:rsid w:val="004051CD"/>
    <w:rsid w:val="0040673C"/>
    <w:rsid w:val="00407AE8"/>
    <w:rsid w:val="00416642"/>
    <w:rsid w:val="00421F26"/>
    <w:rsid w:val="004234DC"/>
    <w:rsid w:val="0042629C"/>
    <w:rsid w:val="00427E72"/>
    <w:rsid w:val="0044156F"/>
    <w:rsid w:val="00442BBB"/>
    <w:rsid w:val="00442F4A"/>
    <w:rsid w:val="00443926"/>
    <w:rsid w:val="004452BD"/>
    <w:rsid w:val="00453CDD"/>
    <w:rsid w:val="00461D04"/>
    <w:rsid w:val="004633D0"/>
    <w:rsid w:val="00473331"/>
    <w:rsid w:val="004771B4"/>
    <w:rsid w:val="00482838"/>
    <w:rsid w:val="00483138"/>
    <w:rsid w:val="00485B16"/>
    <w:rsid w:val="00486EA7"/>
    <w:rsid w:val="00487F23"/>
    <w:rsid w:val="004A5BFF"/>
    <w:rsid w:val="004B1D55"/>
    <w:rsid w:val="004C3308"/>
    <w:rsid w:val="004D3B1F"/>
    <w:rsid w:val="004E01B5"/>
    <w:rsid w:val="004E2D57"/>
    <w:rsid w:val="004E6C81"/>
    <w:rsid w:val="004F07EC"/>
    <w:rsid w:val="004F5FE0"/>
    <w:rsid w:val="005038EF"/>
    <w:rsid w:val="00507911"/>
    <w:rsid w:val="0051118F"/>
    <w:rsid w:val="00521799"/>
    <w:rsid w:val="00523FA5"/>
    <w:rsid w:val="00526D3A"/>
    <w:rsid w:val="0053152B"/>
    <w:rsid w:val="00533847"/>
    <w:rsid w:val="00533D02"/>
    <w:rsid w:val="005350E8"/>
    <w:rsid w:val="00535CC8"/>
    <w:rsid w:val="00536B21"/>
    <w:rsid w:val="00537269"/>
    <w:rsid w:val="0054440F"/>
    <w:rsid w:val="00546CAF"/>
    <w:rsid w:val="00546F29"/>
    <w:rsid w:val="00554D94"/>
    <w:rsid w:val="005569ED"/>
    <w:rsid w:val="00556F93"/>
    <w:rsid w:val="005622F3"/>
    <w:rsid w:val="00563B03"/>
    <w:rsid w:val="005765AD"/>
    <w:rsid w:val="005866C3"/>
    <w:rsid w:val="00586E0E"/>
    <w:rsid w:val="00586F23"/>
    <w:rsid w:val="005955B2"/>
    <w:rsid w:val="005A408C"/>
    <w:rsid w:val="005A487F"/>
    <w:rsid w:val="005B1A66"/>
    <w:rsid w:val="005B5C3E"/>
    <w:rsid w:val="005D243C"/>
    <w:rsid w:val="005D425B"/>
    <w:rsid w:val="005D693D"/>
    <w:rsid w:val="005E0353"/>
    <w:rsid w:val="005E2053"/>
    <w:rsid w:val="005E498D"/>
    <w:rsid w:val="005F0161"/>
    <w:rsid w:val="005F080F"/>
    <w:rsid w:val="005F3539"/>
    <w:rsid w:val="00602979"/>
    <w:rsid w:val="00613BC4"/>
    <w:rsid w:val="00617AA0"/>
    <w:rsid w:val="0062403A"/>
    <w:rsid w:val="00630BBC"/>
    <w:rsid w:val="00636080"/>
    <w:rsid w:val="006416F2"/>
    <w:rsid w:val="00652603"/>
    <w:rsid w:val="0065783B"/>
    <w:rsid w:val="006631DA"/>
    <w:rsid w:val="0066690F"/>
    <w:rsid w:val="006676C5"/>
    <w:rsid w:val="00671F57"/>
    <w:rsid w:val="00674357"/>
    <w:rsid w:val="00683836"/>
    <w:rsid w:val="006851AB"/>
    <w:rsid w:val="006A1F2D"/>
    <w:rsid w:val="006A3788"/>
    <w:rsid w:val="006A37B2"/>
    <w:rsid w:val="006B5581"/>
    <w:rsid w:val="006C071F"/>
    <w:rsid w:val="006C2C0D"/>
    <w:rsid w:val="006C6784"/>
    <w:rsid w:val="006D1803"/>
    <w:rsid w:val="006E0AAC"/>
    <w:rsid w:val="006F5583"/>
    <w:rsid w:val="00710E6E"/>
    <w:rsid w:val="00712306"/>
    <w:rsid w:val="00714D8C"/>
    <w:rsid w:val="00716C93"/>
    <w:rsid w:val="00721645"/>
    <w:rsid w:val="00731C3E"/>
    <w:rsid w:val="00733079"/>
    <w:rsid w:val="00740C8C"/>
    <w:rsid w:val="007419F9"/>
    <w:rsid w:val="0074321D"/>
    <w:rsid w:val="00754C3E"/>
    <w:rsid w:val="00754EAA"/>
    <w:rsid w:val="00754FD2"/>
    <w:rsid w:val="00762AB2"/>
    <w:rsid w:val="007743F6"/>
    <w:rsid w:val="0078102A"/>
    <w:rsid w:val="007828A0"/>
    <w:rsid w:val="007828CD"/>
    <w:rsid w:val="0078317A"/>
    <w:rsid w:val="00791431"/>
    <w:rsid w:val="00796AC5"/>
    <w:rsid w:val="007A02A9"/>
    <w:rsid w:val="007B0792"/>
    <w:rsid w:val="007B5F54"/>
    <w:rsid w:val="007C0D10"/>
    <w:rsid w:val="007C0DFC"/>
    <w:rsid w:val="007C58FC"/>
    <w:rsid w:val="007C6A02"/>
    <w:rsid w:val="007C6A81"/>
    <w:rsid w:val="007C6D38"/>
    <w:rsid w:val="007D1A6C"/>
    <w:rsid w:val="007D5AF5"/>
    <w:rsid w:val="007E6294"/>
    <w:rsid w:val="007F37F8"/>
    <w:rsid w:val="007F51BC"/>
    <w:rsid w:val="00801BC5"/>
    <w:rsid w:val="00807706"/>
    <w:rsid w:val="00811327"/>
    <w:rsid w:val="00822747"/>
    <w:rsid w:val="00831469"/>
    <w:rsid w:val="00835DA5"/>
    <w:rsid w:val="00846DB0"/>
    <w:rsid w:val="00847A14"/>
    <w:rsid w:val="0085730A"/>
    <w:rsid w:val="00861902"/>
    <w:rsid w:val="00864B43"/>
    <w:rsid w:val="00866BFD"/>
    <w:rsid w:val="008772C6"/>
    <w:rsid w:val="00882AC4"/>
    <w:rsid w:val="0089524D"/>
    <w:rsid w:val="008A1E9F"/>
    <w:rsid w:val="008A4241"/>
    <w:rsid w:val="008A61DD"/>
    <w:rsid w:val="008B212C"/>
    <w:rsid w:val="008C3CB8"/>
    <w:rsid w:val="008C7FA0"/>
    <w:rsid w:val="008D10E7"/>
    <w:rsid w:val="008D180D"/>
    <w:rsid w:val="008D29C9"/>
    <w:rsid w:val="008E1524"/>
    <w:rsid w:val="008E325B"/>
    <w:rsid w:val="008E6500"/>
    <w:rsid w:val="008E69CA"/>
    <w:rsid w:val="008E74DF"/>
    <w:rsid w:val="008F05DC"/>
    <w:rsid w:val="008F1FA0"/>
    <w:rsid w:val="00912571"/>
    <w:rsid w:val="00920196"/>
    <w:rsid w:val="00920B36"/>
    <w:rsid w:val="00920C3D"/>
    <w:rsid w:val="00921E1E"/>
    <w:rsid w:val="009263F6"/>
    <w:rsid w:val="00937591"/>
    <w:rsid w:val="00940012"/>
    <w:rsid w:val="00941197"/>
    <w:rsid w:val="00942DB1"/>
    <w:rsid w:val="009454A7"/>
    <w:rsid w:val="009475B0"/>
    <w:rsid w:val="00953153"/>
    <w:rsid w:val="00956663"/>
    <w:rsid w:val="00957799"/>
    <w:rsid w:val="00963B9C"/>
    <w:rsid w:val="0096560F"/>
    <w:rsid w:val="00965CD3"/>
    <w:rsid w:val="00974C7D"/>
    <w:rsid w:val="009816A7"/>
    <w:rsid w:val="00982313"/>
    <w:rsid w:val="009834E9"/>
    <w:rsid w:val="009838AC"/>
    <w:rsid w:val="00997DD8"/>
    <w:rsid w:val="009A15FD"/>
    <w:rsid w:val="009A5AF0"/>
    <w:rsid w:val="009B6F01"/>
    <w:rsid w:val="009C4F44"/>
    <w:rsid w:val="009C533E"/>
    <w:rsid w:val="009E3785"/>
    <w:rsid w:val="009E58CE"/>
    <w:rsid w:val="00A04A1E"/>
    <w:rsid w:val="00A06656"/>
    <w:rsid w:val="00A11256"/>
    <w:rsid w:val="00A1132F"/>
    <w:rsid w:val="00A171F1"/>
    <w:rsid w:val="00A24DB9"/>
    <w:rsid w:val="00A253B1"/>
    <w:rsid w:val="00A276EC"/>
    <w:rsid w:val="00A30DD9"/>
    <w:rsid w:val="00A315BE"/>
    <w:rsid w:val="00A326A7"/>
    <w:rsid w:val="00A35BAD"/>
    <w:rsid w:val="00A4051E"/>
    <w:rsid w:val="00A414A1"/>
    <w:rsid w:val="00A45A26"/>
    <w:rsid w:val="00A51FE6"/>
    <w:rsid w:val="00A55029"/>
    <w:rsid w:val="00A61A13"/>
    <w:rsid w:val="00A6723C"/>
    <w:rsid w:val="00A71478"/>
    <w:rsid w:val="00A836A7"/>
    <w:rsid w:val="00A86E01"/>
    <w:rsid w:val="00A90055"/>
    <w:rsid w:val="00A90C94"/>
    <w:rsid w:val="00A912D9"/>
    <w:rsid w:val="00A91BBC"/>
    <w:rsid w:val="00A978A2"/>
    <w:rsid w:val="00AA351F"/>
    <w:rsid w:val="00AA4761"/>
    <w:rsid w:val="00AA73FC"/>
    <w:rsid w:val="00AB7A90"/>
    <w:rsid w:val="00AD1F12"/>
    <w:rsid w:val="00AD2AAE"/>
    <w:rsid w:val="00AF08D5"/>
    <w:rsid w:val="00AF71A6"/>
    <w:rsid w:val="00AF7222"/>
    <w:rsid w:val="00AF79A1"/>
    <w:rsid w:val="00AF7E6A"/>
    <w:rsid w:val="00B0513F"/>
    <w:rsid w:val="00B11D30"/>
    <w:rsid w:val="00B21627"/>
    <w:rsid w:val="00B22E13"/>
    <w:rsid w:val="00B35461"/>
    <w:rsid w:val="00B45DAE"/>
    <w:rsid w:val="00B501FB"/>
    <w:rsid w:val="00B564B0"/>
    <w:rsid w:val="00B60A73"/>
    <w:rsid w:val="00B638F2"/>
    <w:rsid w:val="00B73F90"/>
    <w:rsid w:val="00B76315"/>
    <w:rsid w:val="00B76EB8"/>
    <w:rsid w:val="00B808A8"/>
    <w:rsid w:val="00B82E2A"/>
    <w:rsid w:val="00B8510A"/>
    <w:rsid w:val="00B8540C"/>
    <w:rsid w:val="00B86DA2"/>
    <w:rsid w:val="00B91C4D"/>
    <w:rsid w:val="00B96CFB"/>
    <w:rsid w:val="00BA1F05"/>
    <w:rsid w:val="00BA62DF"/>
    <w:rsid w:val="00BB23B4"/>
    <w:rsid w:val="00BB55D1"/>
    <w:rsid w:val="00BB5983"/>
    <w:rsid w:val="00BC2559"/>
    <w:rsid w:val="00BD0E30"/>
    <w:rsid w:val="00BD4785"/>
    <w:rsid w:val="00BE2DCF"/>
    <w:rsid w:val="00BE3982"/>
    <w:rsid w:val="00BF05AB"/>
    <w:rsid w:val="00BF7018"/>
    <w:rsid w:val="00C007C4"/>
    <w:rsid w:val="00C147C4"/>
    <w:rsid w:val="00C148AC"/>
    <w:rsid w:val="00C20A28"/>
    <w:rsid w:val="00C215E8"/>
    <w:rsid w:val="00C373A8"/>
    <w:rsid w:val="00C375AA"/>
    <w:rsid w:val="00C438E9"/>
    <w:rsid w:val="00C46E82"/>
    <w:rsid w:val="00C6798D"/>
    <w:rsid w:val="00C71378"/>
    <w:rsid w:val="00C72DD6"/>
    <w:rsid w:val="00C7586E"/>
    <w:rsid w:val="00C834A0"/>
    <w:rsid w:val="00C85E8B"/>
    <w:rsid w:val="00C8637C"/>
    <w:rsid w:val="00C90925"/>
    <w:rsid w:val="00C92262"/>
    <w:rsid w:val="00C928E7"/>
    <w:rsid w:val="00C95616"/>
    <w:rsid w:val="00C97153"/>
    <w:rsid w:val="00CA2BA5"/>
    <w:rsid w:val="00CC60D8"/>
    <w:rsid w:val="00CD175A"/>
    <w:rsid w:val="00CD2399"/>
    <w:rsid w:val="00CD76D6"/>
    <w:rsid w:val="00CE40DC"/>
    <w:rsid w:val="00CF046A"/>
    <w:rsid w:val="00CF61D6"/>
    <w:rsid w:val="00CF6DBD"/>
    <w:rsid w:val="00D029CA"/>
    <w:rsid w:val="00D03EFC"/>
    <w:rsid w:val="00D1091E"/>
    <w:rsid w:val="00D1103B"/>
    <w:rsid w:val="00D1237F"/>
    <w:rsid w:val="00D1246F"/>
    <w:rsid w:val="00D17BEF"/>
    <w:rsid w:val="00D208D2"/>
    <w:rsid w:val="00D21328"/>
    <w:rsid w:val="00D31AFF"/>
    <w:rsid w:val="00D3281F"/>
    <w:rsid w:val="00D33672"/>
    <w:rsid w:val="00D401D1"/>
    <w:rsid w:val="00D4121B"/>
    <w:rsid w:val="00D50B52"/>
    <w:rsid w:val="00D522E7"/>
    <w:rsid w:val="00D5334F"/>
    <w:rsid w:val="00D539F7"/>
    <w:rsid w:val="00D53D7B"/>
    <w:rsid w:val="00D6097F"/>
    <w:rsid w:val="00D61775"/>
    <w:rsid w:val="00D622BC"/>
    <w:rsid w:val="00D636D6"/>
    <w:rsid w:val="00D654FB"/>
    <w:rsid w:val="00D67264"/>
    <w:rsid w:val="00D7101F"/>
    <w:rsid w:val="00D77236"/>
    <w:rsid w:val="00D91F0B"/>
    <w:rsid w:val="00DA082D"/>
    <w:rsid w:val="00DB33E2"/>
    <w:rsid w:val="00DC2426"/>
    <w:rsid w:val="00DC651E"/>
    <w:rsid w:val="00DF1BC3"/>
    <w:rsid w:val="00E02F6E"/>
    <w:rsid w:val="00E059A1"/>
    <w:rsid w:val="00E11019"/>
    <w:rsid w:val="00E16197"/>
    <w:rsid w:val="00E23406"/>
    <w:rsid w:val="00E23856"/>
    <w:rsid w:val="00E32BBD"/>
    <w:rsid w:val="00E4787B"/>
    <w:rsid w:val="00E60384"/>
    <w:rsid w:val="00E6206F"/>
    <w:rsid w:val="00E651D9"/>
    <w:rsid w:val="00E6676E"/>
    <w:rsid w:val="00E671D5"/>
    <w:rsid w:val="00E741A7"/>
    <w:rsid w:val="00E776E1"/>
    <w:rsid w:val="00E971D3"/>
    <w:rsid w:val="00EA2EEA"/>
    <w:rsid w:val="00EC1390"/>
    <w:rsid w:val="00EC7798"/>
    <w:rsid w:val="00ED1384"/>
    <w:rsid w:val="00ED2900"/>
    <w:rsid w:val="00EE02DE"/>
    <w:rsid w:val="00EE6858"/>
    <w:rsid w:val="00EF4735"/>
    <w:rsid w:val="00F01A88"/>
    <w:rsid w:val="00F06084"/>
    <w:rsid w:val="00F100AA"/>
    <w:rsid w:val="00F20465"/>
    <w:rsid w:val="00F262BC"/>
    <w:rsid w:val="00F26C66"/>
    <w:rsid w:val="00F27706"/>
    <w:rsid w:val="00F343B2"/>
    <w:rsid w:val="00F34EBB"/>
    <w:rsid w:val="00F41B92"/>
    <w:rsid w:val="00F50479"/>
    <w:rsid w:val="00F50671"/>
    <w:rsid w:val="00F55C3C"/>
    <w:rsid w:val="00F6578A"/>
    <w:rsid w:val="00F6663D"/>
    <w:rsid w:val="00F66C50"/>
    <w:rsid w:val="00F7133F"/>
    <w:rsid w:val="00F716C4"/>
    <w:rsid w:val="00F748A0"/>
    <w:rsid w:val="00F74C9E"/>
    <w:rsid w:val="00F82C84"/>
    <w:rsid w:val="00F852A0"/>
    <w:rsid w:val="00F86049"/>
    <w:rsid w:val="00F92342"/>
    <w:rsid w:val="00FA29AD"/>
    <w:rsid w:val="00FA32D6"/>
    <w:rsid w:val="00FA4132"/>
    <w:rsid w:val="00FA5A82"/>
    <w:rsid w:val="00FB1336"/>
    <w:rsid w:val="00FB2879"/>
    <w:rsid w:val="00FB4444"/>
    <w:rsid w:val="00FB46DF"/>
    <w:rsid w:val="00FE3741"/>
    <w:rsid w:val="00FE608A"/>
    <w:rsid w:val="00FF5381"/>
    <w:rsid w:val="00FF6851"/>
    <w:rsid w:val="01F38EE5"/>
    <w:rsid w:val="0260853E"/>
    <w:rsid w:val="02638EE1"/>
    <w:rsid w:val="028130B8"/>
    <w:rsid w:val="0307768D"/>
    <w:rsid w:val="0327D49B"/>
    <w:rsid w:val="03BE0008"/>
    <w:rsid w:val="04792B6E"/>
    <w:rsid w:val="05AA297A"/>
    <w:rsid w:val="06F1467C"/>
    <w:rsid w:val="07F41A66"/>
    <w:rsid w:val="0836ACE1"/>
    <w:rsid w:val="08B822F0"/>
    <w:rsid w:val="09352C9F"/>
    <w:rsid w:val="098880EC"/>
    <w:rsid w:val="09A813FC"/>
    <w:rsid w:val="0A5C1EE3"/>
    <w:rsid w:val="0A67DE67"/>
    <w:rsid w:val="0AAE9BBE"/>
    <w:rsid w:val="0B9770B5"/>
    <w:rsid w:val="0DD67EA8"/>
    <w:rsid w:val="0E3C827D"/>
    <w:rsid w:val="0E3F0894"/>
    <w:rsid w:val="0EB0207C"/>
    <w:rsid w:val="0F054FF3"/>
    <w:rsid w:val="11CB3DE3"/>
    <w:rsid w:val="1300932E"/>
    <w:rsid w:val="134252E3"/>
    <w:rsid w:val="138C8D84"/>
    <w:rsid w:val="1431BB58"/>
    <w:rsid w:val="1539947A"/>
    <w:rsid w:val="16439E06"/>
    <w:rsid w:val="173D0D82"/>
    <w:rsid w:val="17687541"/>
    <w:rsid w:val="192EE46A"/>
    <w:rsid w:val="19E50A05"/>
    <w:rsid w:val="1BDD14FB"/>
    <w:rsid w:val="1D2C09BD"/>
    <w:rsid w:val="1F6674FF"/>
    <w:rsid w:val="210723BD"/>
    <w:rsid w:val="22EE3551"/>
    <w:rsid w:val="262E35A3"/>
    <w:rsid w:val="26B56655"/>
    <w:rsid w:val="28CD2A51"/>
    <w:rsid w:val="2A081585"/>
    <w:rsid w:val="2A5B67C7"/>
    <w:rsid w:val="2AFC4516"/>
    <w:rsid w:val="2BF06128"/>
    <w:rsid w:val="2EC69E8A"/>
    <w:rsid w:val="2F6B272B"/>
    <w:rsid w:val="2F7B613E"/>
    <w:rsid w:val="3121D3D4"/>
    <w:rsid w:val="32F35E9D"/>
    <w:rsid w:val="32F3CDA5"/>
    <w:rsid w:val="33B6AB7A"/>
    <w:rsid w:val="3509A8E7"/>
    <w:rsid w:val="355BB899"/>
    <w:rsid w:val="361BECC0"/>
    <w:rsid w:val="382C773B"/>
    <w:rsid w:val="38CFB464"/>
    <w:rsid w:val="38E41630"/>
    <w:rsid w:val="3C9D09D9"/>
    <w:rsid w:val="3CE5C77B"/>
    <w:rsid w:val="3D9C7758"/>
    <w:rsid w:val="3DD1D06C"/>
    <w:rsid w:val="3F682D80"/>
    <w:rsid w:val="45E80ED6"/>
    <w:rsid w:val="46EF3C50"/>
    <w:rsid w:val="49230F13"/>
    <w:rsid w:val="4A1CEF05"/>
    <w:rsid w:val="4A32AAA8"/>
    <w:rsid w:val="4B9FD1B7"/>
    <w:rsid w:val="4E0173B1"/>
    <w:rsid w:val="4E1960A2"/>
    <w:rsid w:val="4EE0CDAA"/>
    <w:rsid w:val="4F1609FA"/>
    <w:rsid w:val="5224EA89"/>
    <w:rsid w:val="52B52FBC"/>
    <w:rsid w:val="5374D556"/>
    <w:rsid w:val="5395FAA0"/>
    <w:rsid w:val="557BF5D5"/>
    <w:rsid w:val="5640E4D6"/>
    <w:rsid w:val="573DDCEE"/>
    <w:rsid w:val="5786E93E"/>
    <w:rsid w:val="5AC162D0"/>
    <w:rsid w:val="5B783557"/>
    <w:rsid w:val="5B826900"/>
    <w:rsid w:val="5CA48D87"/>
    <w:rsid w:val="5D3C3011"/>
    <w:rsid w:val="5E9A62D2"/>
    <w:rsid w:val="6073D2EA"/>
    <w:rsid w:val="61596500"/>
    <w:rsid w:val="66D5B3DD"/>
    <w:rsid w:val="67B7245F"/>
    <w:rsid w:val="69E6D1B9"/>
    <w:rsid w:val="69E80F46"/>
    <w:rsid w:val="6A75341E"/>
    <w:rsid w:val="6A906927"/>
    <w:rsid w:val="6A954D15"/>
    <w:rsid w:val="6C44F1F2"/>
    <w:rsid w:val="6CF0D3CE"/>
    <w:rsid w:val="6FD03DC0"/>
    <w:rsid w:val="706BB5E6"/>
    <w:rsid w:val="71092048"/>
    <w:rsid w:val="761EA6CC"/>
    <w:rsid w:val="763F7F44"/>
    <w:rsid w:val="779874DE"/>
    <w:rsid w:val="798A6B09"/>
    <w:rsid w:val="799A1AB1"/>
    <w:rsid w:val="7A0C5306"/>
    <w:rsid w:val="7A23143A"/>
    <w:rsid w:val="7ACCD9B2"/>
    <w:rsid w:val="7C48D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3896"/>
  <w15:chartTrackingRefBased/>
  <w15:docId w15:val="{79BE72FA-00CE-4FCB-8F85-1E1F75F0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28E7"/>
    <w:pPr>
      <w:spacing w:line="240" w:lineRule="auto"/>
    </w:pPr>
  </w:style>
  <w:style w:type="paragraph" w:styleId="Kop1">
    <w:name w:val="heading 1"/>
    <w:basedOn w:val="Standaard"/>
    <w:next w:val="Standaard"/>
    <w:link w:val="Kop1Char"/>
    <w:qFormat/>
    <w:rsid w:val="00F50479"/>
    <w:pPr>
      <w:keepNext/>
      <w:spacing w:after="240"/>
      <w:outlineLvl w:val="0"/>
    </w:pPr>
    <w:rPr>
      <w:rFonts w:ascii="Arial" w:eastAsia="Times New Roman" w:hAnsi="Arial" w:cs="Times New Roman"/>
      <w:b/>
      <w:color w:val="2E74B5" w:themeColor="accent5" w:themeShade="BF"/>
      <w:sz w:val="28"/>
      <w:szCs w:val="24"/>
      <w:lang w:eastAsia="nl-NL"/>
    </w:rPr>
  </w:style>
  <w:style w:type="paragraph" w:styleId="Kop2">
    <w:name w:val="heading 2"/>
    <w:basedOn w:val="Kop1"/>
    <w:next w:val="Standaard"/>
    <w:link w:val="Kop2Char"/>
    <w:qFormat/>
    <w:rsid w:val="00E059A1"/>
    <w:pPr>
      <w:spacing w:after="120"/>
      <w:outlineLvl w:val="1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148AC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816A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816A7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rsid w:val="00981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jsttabel4-Accent11">
    <w:name w:val="Lijsttabel 4 - Accent 11"/>
    <w:basedOn w:val="Standaardtabel"/>
    <w:uiPriority w:val="49"/>
    <w:rsid w:val="00A24DB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4C330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C330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C330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330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3308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5350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rsid w:val="00F50479"/>
    <w:rPr>
      <w:rFonts w:ascii="Arial" w:eastAsia="Times New Roman" w:hAnsi="Arial" w:cs="Times New Roman"/>
      <w:b/>
      <w:color w:val="2E74B5" w:themeColor="accent5" w:themeShade="BF"/>
      <w:sz w:val="28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rsid w:val="00E059A1"/>
    <w:rPr>
      <w:rFonts w:ascii="Arial Narrow" w:eastAsia="Times New Roman" w:hAnsi="Arial Narrow" w:cs="Times New Roman"/>
      <w:b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E741A7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E741A7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F2242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Cs w:val="28"/>
    </w:rPr>
  </w:style>
  <w:style w:type="paragraph" w:styleId="Inhopg1">
    <w:name w:val="toc 1"/>
    <w:basedOn w:val="Standaard"/>
    <w:next w:val="Standaard"/>
    <w:autoRedefine/>
    <w:uiPriority w:val="39"/>
    <w:rsid w:val="001F2242"/>
    <w:pPr>
      <w:spacing w:after="100"/>
    </w:pPr>
    <w:rPr>
      <w:rFonts w:ascii="Arial" w:eastAsia="Times New Roman" w:hAnsi="Arial" w:cs="Times New Roman"/>
      <w:szCs w:val="20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1F2242"/>
    <w:pPr>
      <w:spacing w:after="100"/>
      <w:ind w:left="220"/>
    </w:pPr>
    <w:rPr>
      <w:rFonts w:ascii="Arial" w:eastAsia="Times New Roman" w:hAnsi="Arial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55029"/>
    <w:pPr>
      <w:tabs>
        <w:tab w:val="center" w:pos="4513"/>
        <w:tab w:val="right" w:pos="9026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A55029"/>
  </w:style>
  <w:style w:type="paragraph" w:styleId="Voettekst">
    <w:name w:val="footer"/>
    <w:basedOn w:val="Standaard"/>
    <w:link w:val="VoettekstChar"/>
    <w:uiPriority w:val="99"/>
    <w:unhideWhenUsed/>
    <w:rsid w:val="00A55029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5029"/>
  </w:style>
  <w:style w:type="character" w:styleId="Onopgelostemelding">
    <w:name w:val="Unresolved Mention"/>
    <w:basedOn w:val="Standaardalinea-lettertype"/>
    <w:uiPriority w:val="99"/>
    <w:semiHidden/>
    <w:unhideWhenUsed/>
    <w:rsid w:val="002019A4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1"/>
    <w:qFormat/>
    <w:rsid w:val="00D208D2"/>
    <w:pPr>
      <w:widowControl w:val="0"/>
      <w:autoSpaceDE w:val="0"/>
      <w:autoSpaceDN w:val="0"/>
      <w:spacing w:after="0"/>
    </w:pPr>
    <w:rPr>
      <w:rFonts w:ascii="Calibri" w:eastAsia="Calibri" w:hAnsi="Calibri" w:cs="Calibri"/>
      <w:sz w:val="24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208D2"/>
    <w:rPr>
      <w:rFonts w:ascii="Calibri" w:eastAsia="Calibri" w:hAnsi="Calibri" w:cs="Calibri"/>
      <w:sz w:val="24"/>
      <w:szCs w:val="24"/>
    </w:rPr>
  </w:style>
  <w:style w:type="paragraph" w:styleId="Geenafstand">
    <w:name w:val="No Spacing"/>
    <w:uiPriority w:val="1"/>
    <w:qFormat/>
    <w:rsid w:val="00483138"/>
    <w:pPr>
      <w:spacing w:after="0" w:line="240" w:lineRule="auto"/>
    </w:pPr>
  </w:style>
  <w:style w:type="paragraph" w:customStyle="1" w:styleId="Default">
    <w:name w:val="Default"/>
    <w:rsid w:val="008F1F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Rastertabel1licht-Accent5">
    <w:name w:val="Grid Table 1 Light Accent 5"/>
    <w:basedOn w:val="Standaardtabel"/>
    <w:uiPriority w:val="46"/>
    <w:rsid w:val="00B0513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e">
    <w:name w:val="Revision"/>
    <w:hidden/>
    <w:uiPriority w:val="99"/>
    <w:semiHidden/>
    <w:rsid w:val="009C533E"/>
    <w:pPr>
      <w:spacing w:after="0" w:line="240" w:lineRule="auto"/>
    </w:pPr>
  </w:style>
  <w:style w:type="table" w:customStyle="1" w:styleId="Tabelraster1">
    <w:name w:val="Tabelraster1"/>
    <w:basedOn w:val="Standaardtabel"/>
    <w:next w:val="Tabelraster"/>
    <w:uiPriority w:val="39"/>
    <w:rsid w:val="00762AB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ard"/>
    <w:rsid w:val="001A47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A4700"/>
  </w:style>
  <w:style w:type="character" w:customStyle="1" w:styleId="eop">
    <w:name w:val="eop"/>
    <w:basedOn w:val="Standaardalinea-lettertype"/>
    <w:rsid w:val="001A4700"/>
  </w:style>
  <w:style w:type="character" w:customStyle="1" w:styleId="tabchar">
    <w:name w:val="tabchar"/>
    <w:basedOn w:val="Standaardalinea-lettertype"/>
    <w:rsid w:val="001A4700"/>
  </w:style>
  <w:style w:type="character" w:customStyle="1" w:styleId="spellingerror">
    <w:name w:val="spellingerror"/>
    <w:basedOn w:val="Standaardalinea-lettertype"/>
    <w:rsid w:val="001A4700"/>
  </w:style>
  <w:style w:type="character" w:styleId="Vermelding">
    <w:name w:val="Mention"/>
    <w:basedOn w:val="Standaardalinea-lettertype"/>
    <w:uiPriority w:val="99"/>
    <w:unhideWhenUsed/>
    <w:rsid w:val="007828CD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9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8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2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2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0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3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7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0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7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4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6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5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5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8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2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9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49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3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7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32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7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3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69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0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7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4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4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5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4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5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1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8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4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3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3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2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5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4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8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1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4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9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2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8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9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7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6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a5a4b51-a709-4c80-aabf-d8266ed1e3f1">7MD3ZJFKUR73-696566861-32</_dlc_DocId>
    <_dlc_DocIdUrl xmlns="4a5a4b51-a709-4c80-aabf-d8266ed1e3f1">
      <Url>https://gemeentevenlo.sharepoint.com/sites/SA-2024-00885/_layouts/15/DocIdRedir.aspx?ID=7MD3ZJFKUR73-696566861-32</Url>
      <Description>7MD3ZJFKUR73-696566861-32</Description>
    </_dlc_DocIdUrl>
    <TaxCatchAll xmlns="4a5a4b51-a709-4c80-aabf-d8266ed1e3f1" xsi:nil="true"/>
    <lcf76f155ced4ddcb4097134ff3c332f xmlns="9b22e318-c2e3-4603-890b-2080581ac4bc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ec625830-0393-40cf-9517-f15112bf8dda" ContentTypeId="0x0101" PreviousValue="false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F03B1127F9746A5053B6290765447" ma:contentTypeVersion="92" ma:contentTypeDescription="Een nieuw document maken." ma:contentTypeScope="" ma:versionID="07aaa26a9ced090dcbcba6be9a8af2c5">
  <xsd:schema xmlns:xsd="http://www.w3.org/2001/XMLSchema" xmlns:xs="http://www.w3.org/2001/XMLSchema" xmlns:p="http://schemas.microsoft.com/office/2006/metadata/properties" xmlns:ns2="4a5a4b51-a709-4c80-aabf-d8266ed1e3f1" xmlns:ns3="9b22e318-c2e3-4603-890b-2080581ac4bc" targetNamespace="http://schemas.microsoft.com/office/2006/metadata/properties" ma:root="true" ma:fieldsID="1cfbdfa10aeca9961afdfdade2400ed1" ns2:_="" ns3:_="">
    <xsd:import namespace="4a5a4b51-a709-4c80-aabf-d8266ed1e3f1"/>
    <xsd:import namespace="9b22e318-c2e3-4603-890b-2080581ac4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a4b51-a709-4c80-aabf-d8266ed1e3f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2a788c-2c43-4c52-a9f8-489e9a58a0fd}" ma:internalName="TaxCatchAll" ma:showField="CatchAllData" ma:web="4a5a4b51-a709-4c80-aabf-d8266ed1e3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22e318-c2e3-4603-890b-2080581ac4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ec625830-0393-40cf-9517-f15112bf8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12EA00-2E0F-4A06-A2C1-5D742DB1FD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D10EF8-430D-47E7-B7BF-CA3DA4995F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A749D3-80B0-4880-AB76-001D0A8D121B}">
  <ds:schemaRefs>
    <ds:schemaRef ds:uri="http://schemas.microsoft.com/office/2006/metadata/properties"/>
    <ds:schemaRef ds:uri="http://schemas.microsoft.com/office/infopath/2007/PartnerControls"/>
    <ds:schemaRef ds:uri="4a5a4b51-a709-4c80-aabf-d8266ed1e3f1"/>
    <ds:schemaRef ds:uri="9b22e318-c2e3-4603-890b-2080581ac4bc"/>
  </ds:schemaRefs>
</ds:datastoreItem>
</file>

<file path=customXml/itemProps4.xml><?xml version="1.0" encoding="utf-8"?>
<ds:datastoreItem xmlns:ds="http://schemas.openxmlformats.org/officeDocument/2006/customXml" ds:itemID="{7DB53ACD-7F17-4077-98D9-B0AA5FA430A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15B1696-D219-4D60-A815-6FF77686F5D3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56D612D0-4A47-4773-B2EB-F6A58E793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5a4b51-a709-4c80-aabf-d8266ed1e3f1"/>
    <ds:schemaRef ds:uri="9b22e318-c2e3-4603-890b-2080581ac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Marktconsultatie Warmte transitie.docx</vt:lpstr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Marktconsultatie Warmte transitie.docx</dc:title>
  <dc:subject/>
  <dc:creator>Gardeniers, Jean-Paul (JPMI)</dc:creator>
  <cp:keywords/>
  <dc:description/>
  <cp:lastModifiedBy>Gardeniers, Jean-Paul (JPMI)</cp:lastModifiedBy>
  <cp:revision>51</cp:revision>
  <cp:lastPrinted>2024-02-08T01:00:00Z</cp:lastPrinted>
  <dcterms:created xsi:type="dcterms:W3CDTF">2024-04-04T05:25:00Z</dcterms:created>
  <dcterms:modified xsi:type="dcterms:W3CDTF">2024-11-20T10:43:00Z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0x01010066FF03B1127F9746A5053B6290765447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fa34f2f9-e7ad-4882-97fb-348a3cf7f466</vt:lpwstr>
  </property>
  <property fmtid="{D5CDD505-2E9C-101B-9397-08002B2CF9AE}" pid="6" name="vnl_Documentsoort">
    <vt:lpwstr/>
  </property>
  <property fmtid="{D5CDD505-2E9C-101B-9397-08002B2CF9AE}" pid="7" name="vnl_Steekwoord">
    <vt:lpwstr/>
  </property>
</Properties>
</file>