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BEBD0" w14:textId="7CE74729" w:rsidR="00EB12CC" w:rsidRPr="000A1DB8" w:rsidRDefault="00EB12CC" w:rsidP="009E7015">
      <w:pPr>
        <w:pStyle w:val="Kop1"/>
        <w:numPr>
          <w:ilvl w:val="0"/>
          <w:numId w:val="15"/>
        </w:numPr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130551468"/>
      <w:r w:rsidRPr="000A1DB8">
        <w:rPr>
          <w:rFonts w:asciiTheme="minorHAnsi" w:hAnsiTheme="minorHAnsi" w:cstheme="minorHAnsi"/>
          <w:sz w:val="24"/>
        </w:rPr>
        <w:t>:</w:t>
      </w:r>
      <w:r w:rsidR="009E7015">
        <w:rPr>
          <w:rFonts w:asciiTheme="minorHAnsi" w:hAnsiTheme="minorHAnsi" w:cstheme="minorHAnsi"/>
          <w:sz w:val="24"/>
        </w:rPr>
        <w:tab/>
      </w:r>
      <w:r w:rsidRPr="000A1DB8">
        <w:rPr>
          <w:rFonts w:asciiTheme="minorHAnsi" w:hAnsiTheme="minorHAnsi" w:cstheme="minorHAnsi"/>
          <w:sz w:val="24"/>
        </w:rPr>
        <w:t xml:space="preserve"> Ervaring </w:t>
      </w:r>
      <w:bookmarkEnd w:id="0"/>
      <w:bookmarkEnd w:id="1"/>
      <w:bookmarkEnd w:id="2"/>
      <w:r>
        <w:rPr>
          <w:rFonts w:asciiTheme="minorHAnsi" w:hAnsiTheme="minorHAnsi" w:cstheme="minorHAnsi"/>
          <w:sz w:val="24"/>
        </w:rPr>
        <w:t>inschrijver</w:t>
      </w:r>
      <w:bookmarkEnd w:id="3"/>
    </w:p>
    <w:p w14:paraId="05524EFA" w14:textId="77777777" w:rsidR="00EB12CC" w:rsidRPr="000A1DB8" w:rsidRDefault="00EB12CC" w:rsidP="00EB12C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p w14:paraId="41AC7A14" w14:textId="77777777" w:rsidR="00EB12CC" w:rsidRPr="000A1DB8" w:rsidRDefault="00EB12CC" w:rsidP="00EB12CC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EB12CC" w:rsidRPr="000A1DB8" w14:paraId="34DD0F9F" w14:textId="77777777" w:rsidTr="00B81510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10D42005" w14:textId="77777777" w:rsidR="00EB12CC" w:rsidRPr="000A1DB8" w:rsidRDefault="00EB12CC" w:rsidP="00B81510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EB12CC" w:rsidRPr="000A1DB8" w14:paraId="0DAB02DA" w14:textId="77777777" w:rsidTr="00B81510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1FAD1C42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4F21CD1E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5EC6DA21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9C31B1">
              <w:rPr>
                <w:rFonts w:asciiTheme="minorHAnsi" w:hAnsiTheme="minorHAnsi" w:cstheme="minorHAnsi"/>
                <w:color w:val="F79646" w:themeColor="accent6"/>
                <w:szCs w:val="18"/>
                <w:highlight w:val="yellow"/>
              </w:rPr>
              <w:t xml:space="preserve">A   </w:t>
            </w:r>
          </w:p>
        </w:tc>
      </w:tr>
      <w:tr w:rsidR="00EB12CC" w:rsidRPr="000A1DB8" w14:paraId="55A6327F" w14:textId="77777777" w:rsidTr="00B81510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4991705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0151301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3386CE54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17C36B49" w14:textId="77777777" w:rsidTr="00B81510">
        <w:trPr>
          <w:cantSplit/>
          <w:jc w:val="center"/>
        </w:trPr>
        <w:tc>
          <w:tcPr>
            <w:tcW w:w="567" w:type="dxa"/>
            <w:vMerge/>
          </w:tcPr>
          <w:p w14:paraId="63EC2500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5545C4B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4065ADA5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6013C299" w14:textId="77777777" w:rsidTr="00B81510">
        <w:trPr>
          <w:cantSplit/>
          <w:jc w:val="center"/>
        </w:trPr>
        <w:tc>
          <w:tcPr>
            <w:tcW w:w="567" w:type="dxa"/>
            <w:vMerge/>
          </w:tcPr>
          <w:p w14:paraId="3EF788EA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94C5818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40DC5774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6603DA1E" w14:textId="77777777" w:rsidTr="00B81510">
        <w:trPr>
          <w:cantSplit/>
          <w:jc w:val="center"/>
        </w:trPr>
        <w:tc>
          <w:tcPr>
            <w:tcW w:w="567" w:type="dxa"/>
            <w:vMerge w:val="restart"/>
          </w:tcPr>
          <w:p w14:paraId="711D5008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0C9424B1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2A504F6D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1FDDDA2E" w14:textId="77777777" w:rsidTr="00B81510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3CD3A2B7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1E161CF3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51616148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1633094E" w14:textId="77777777" w:rsidTr="00B81510">
        <w:trPr>
          <w:cantSplit/>
          <w:jc w:val="center"/>
        </w:trPr>
        <w:tc>
          <w:tcPr>
            <w:tcW w:w="567" w:type="dxa"/>
            <w:vMerge/>
          </w:tcPr>
          <w:p w14:paraId="1D07D414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505FD40A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07565622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1F0DBD32" w14:textId="77777777" w:rsidTr="00B81510">
        <w:trPr>
          <w:cantSplit/>
          <w:jc w:val="center"/>
        </w:trPr>
        <w:tc>
          <w:tcPr>
            <w:tcW w:w="567" w:type="dxa"/>
            <w:vMerge/>
          </w:tcPr>
          <w:p w14:paraId="3EF8BC98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767E317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177FDB53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609E49FB" w14:textId="77777777" w:rsidTr="00B81510">
        <w:trPr>
          <w:cantSplit/>
          <w:jc w:val="center"/>
        </w:trPr>
        <w:tc>
          <w:tcPr>
            <w:tcW w:w="567" w:type="dxa"/>
            <w:vMerge/>
          </w:tcPr>
          <w:p w14:paraId="6D1FE9EC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C5DFCDD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CBAAD7C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2E3E2A0B" w14:textId="77777777" w:rsidTr="00B8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33891D84" w14:textId="77777777" w:rsidR="00EB12CC" w:rsidRPr="000A1DB8" w:rsidRDefault="00EB12CC" w:rsidP="00B81510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EB12CC" w:rsidRPr="000A1DB8" w14:paraId="68E481BC" w14:textId="77777777" w:rsidTr="00B8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DFC0B7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FF0E25B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288789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7C7D4C50" w14:textId="77777777" w:rsidTr="00B8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5209F3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3548465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C67FDB8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5740CC34" w14:textId="77777777" w:rsidTr="00B8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E59C69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CAE5205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8D569E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5224DD8E" w14:textId="77777777" w:rsidTr="00B8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E6DACD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264EA9A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Contractwaarde van de gehele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88E0CC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B12CC" w:rsidRPr="000A1DB8" w14:paraId="53F348CC" w14:textId="77777777" w:rsidTr="00B8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547C8E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33B49FA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491AEFF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EB12CC" w:rsidRPr="000A1DB8" w14:paraId="03259F5D" w14:textId="77777777" w:rsidTr="00B8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3CA3FC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6BC746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 xml:space="preserve">Omschrijving aard van </w:t>
            </w:r>
            <w:r>
              <w:rPr>
                <w:rFonts w:asciiTheme="minorHAnsi" w:hAnsiTheme="minorHAnsi" w:cstheme="minorHAnsi"/>
                <w:bCs/>
                <w:sz w:val="16"/>
                <w:szCs w:val="18"/>
              </w:rPr>
              <w:t>o</w:t>
            </w: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pdracht</w:t>
            </w:r>
          </w:p>
          <w:p w14:paraId="3DC8A245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550602BD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62A3E60C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44BD4EF3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D8A8C08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372ADAE2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1BF0FD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04F8C812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572009D2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EB12CC" w:rsidRPr="000A1DB8" w14:paraId="68F14187" w14:textId="77777777" w:rsidTr="00B81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5F746C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4A023192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13492D1" w14:textId="77777777" w:rsidR="00EB12CC" w:rsidRPr="000A1DB8" w:rsidRDefault="00EB12CC" w:rsidP="00B81510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0A6BBD93" w14:textId="77777777" w:rsidR="00EB12CC" w:rsidRPr="000A1DB8" w:rsidRDefault="00EB12CC" w:rsidP="00EB12CC">
      <w:pPr>
        <w:rPr>
          <w:rFonts w:asciiTheme="minorHAnsi" w:hAnsiTheme="minorHAnsi" w:cstheme="minorHAnsi"/>
          <w:sz w:val="16"/>
          <w:szCs w:val="18"/>
        </w:rPr>
      </w:pPr>
    </w:p>
    <w:p w14:paraId="62546899" w14:textId="77777777" w:rsidR="00EB12CC" w:rsidRPr="000A1DB8" w:rsidRDefault="00EB12CC" w:rsidP="00EB12CC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5B3D9843" w14:textId="77777777" w:rsidR="00EB12CC" w:rsidRDefault="00EB12CC" w:rsidP="00EB12CC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Tevens verklaart ondergetekende hierbij dat deze desgewenst op het eerste verzoek van </w:t>
      </w:r>
      <w:r>
        <w:rPr>
          <w:rFonts w:asciiTheme="minorHAnsi" w:hAnsiTheme="minorHAnsi" w:cstheme="minorHAnsi"/>
          <w:szCs w:val="18"/>
        </w:rPr>
        <w:t>o</w:t>
      </w:r>
      <w:r w:rsidRPr="000A1DB8">
        <w:rPr>
          <w:rFonts w:asciiTheme="minorHAnsi" w:hAnsiTheme="minorHAnsi" w:cstheme="minorHAnsi"/>
          <w:szCs w:val="18"/>
        </w:rPr>
        <w:t>pdrachtgever binnen drie (3) dagen na een dergelijk verzoek bewijsstukken zal overleggen.</w:t>
      </w:r>
    </w:p>
    <w:p w14:paraId="783A7DAC" w14:textId="77777777" w:rsidR="00EB12CC" w:rsidRDefault="00EB12CC" w:rsidP="00EB12CC">
      <w:pPr>
        <w:rPr>
          <w:rFonts w:asciiTheme="minorHAnsi" w:hAnsiTheme="minorHAnsi" w:cstheme="minorHAnsi"/>
          <w:szCs w:val="18"/>
        </w:rPr>
      </w:pPr>
    </w:p>
    <w:p w14:paraId="0CF9712D" w14:textId="77777777" w:rsidR="00EB12CC" w:rsidRDefault="00EB12CC" w:rsidP="00EB12CC">
      <w:pPr>
        <w:rPr>
          <w:rFonts w:asciiTheme="minorHAnsi" w:hAnsiTheme="minorHAnsi" w:cstheme="minorHAnsi"/>
          <w:szCs w:val="18"/>
        </w:rPr>
      </w:pPr>
    </w:p>
    <w:p w14:paraId="7C012E0B" w14:textId="77777777" w:rsidR="00EB12CC" w:rsidRPr="000A1DB8" w:rsidRDefault="00EB12CC" w:rsidP="00EB12CC">
      <w:pPr>
        <w:rPr>
          <w:rFonts w:asciiTheme="minorHAnsi" w:hAnsiTheme="minorHAnsi" w:cstheme="minorHAnsi"/>
          <w:szCs w:val="18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EB12CC" w:rsidRPr="000A1DB8" w14:paraId="019E60A4" w14:textId="77777777" w:rsidTr="00B81510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50724A5" w14:textId="77777777" w:rsidR="00EB12CC" w:rsidRPr="000A1DB8" w:rsidRDefault="00EB12CC" w:rsidP="00B8151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E15B3C4" w14:textId="77777777" w:rsidR="00EB12CC" w:rsidRPr="000A1DB8" w:rsidRDefault="00EB12CC" w:rsidP="00B8151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680A6785" w14:textId="77777777" w:rsidTr="00B81510">
        <w:trPr>
          <w:jc w:val="center"/>
        </w:trPr>
        <w:tc>
          <w:tcPr>
            <w:tcW w:w="2835" w:type="dxa"/>
            <w:shd w:val="clear" w:color="auto" w:fill="E6E6E6"/>
          </w:tcPr>
          <w:p w14:paraId="33EE1F6A" w14:textId="77777777" w:rsidR="00EB12CC" w:rsidRPr="000A1DB8" w:rsidRDefault="00EB12CC" w:rsidP="00B81510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137E2F3" w14:textId="77777777" w:rsidR="00EB12CC" w:rsidRPr="000A1DB8" w:rsidRDefault="00EB12CC" w:rsidP="00B8151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07AF08A8" w14:textId="77777777" w:rsidTr="00B81510">
        <w:trPr>
          <w:jc w:val="center"/>
        </w:trPr>
        <w:tc>
          <w:tcPr>
            <w:tcW w:w="2835" w:type="dxa"/>
            <w:shd w:val="clear" w:color="auto" w:fill="E6E6E6"/>
          </w:tcPr>
          <w:p w14:paraId="72323660" w14:textId="77777777" w:rsidR="00EB12CC" w:rsidRPr="000A1DB8" w:rsidRDefault="00EB12CC" w:rsidP="00B8151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0B5CF1A5" w14:textId="77777777" w:rsidR="00EB12CC" w:rsidRPr="000A1DB8" w:rsidRDefault="00EB12CC" w:rsidP="00B8151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0D103E38" w14:textId="77777777" w:rsidTr="00B81510">
        <w:trPr>
          <w:jc w:val="center"/>
        </w:trPr>
        <w:tc>
          <w:tcPr>
            <w:tcW w:w="2835" w:type="dxa"/>
            <w:shd w:val="clear" w:color="auto" w:fill="E6E6E6"/>
          </w:tcPr>
          <w:p w14:paraId="60EBD3F8" w14:textId="77777777" w:rsidR="00EB12CC" w:rsidRPr="000A1DB8" w:rsidRDefault="00EB12CC" w:rsidP="00B81510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22FC11C" w14:textId="77777777" w:rsidR="00EB12CC" w:rsidRPr="000A1DB8" w:rsidRDefault="00EB12CC" w:rsidP="00B8151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EB12CC" w:rsidRPr="000A1DB8" w14:paraId="4E5E0A0B" w14:textId="77777777" w:rsidTr="00B81510">
        <w:trPr>
          <w:jc w:val="center"/>
        </w:trPr>
        <w:tc>
          <w:tcPr>
            <w:tcW w:w="2835" w:type="dxa"/>
            <w:shd w:val="clear" w:color="auto" w:fill="E6E6E6"/>
          </w:tcPr>
          <w:p w14:paraId="432FA52A" w14:textId="77777777" w:rsidR="00EB12CC" w:rsidRPr="000A1DB8" w:rsidRDefault="00EB12CC" w:rsidP="00B8151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15E0064A" w14:textId="77777777" w:rsidR="00EB12CC" w:rsidRPr="000A1DB8" w:rsidRDefault="00EB12CC" w:rsidP="00B81510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66EC24CE" w14:textId="77777777" w:rsidR="00440993" w:rsidRPr="00440993" w:rsidRDefault="00440993" w:rsidP="00693C9B"/>
    <w:sectPr w:rsidR="00440993" w:rsidRPr="00440993" w:rsidSect="00440993">
      <w:pgSz w:w="11906" w:h="16838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77F72"/>
    <w:multiLevelType w:val="hybridMultilevel"/>
    <w:tmpl w:val="5B983220"/>
    <w:lvl w:ilvl="0" w:tplc="5D04D648">
      <w:start w:val="2"/>
      <w:numFmt w:val="upperLetter"/>
      <w:lvlText w:val="Invul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9351392">
    <w:abstractNumId w:val="5"/>
  </w:num>
  <w:num w:numId="2" w16cid:durableId="1522744868">
    <w:abstractNumId w:val="11"/>
  </w:num>
  <w:num w:numId="3" w16cid:durableId="248849762">
    <w:abstractNumId w:val="2"/>
  </w:num>
  <w:num w:numId="4" w16cid:durableId="237791442">
    <w:abstractNumId w:val="0"/>
  </w:num>
  <w:num w:numId="5" w16cid:durableId="758254735">
    <w:abstractNumId w:val="1"/>
  </w:num>
  <w:num w:numId="6" w16cid:durableId="1939410481">
    <w:abstractNumId w:val="4"/>
  </w:num>
  <w:num w:numId="7" w16cid:durableId="1391806268">
    <w:abstractNumId w:val="12"/>
  </w:num>
  <w:num w:numId="8" w16cid:durableId="1586038905">
    <w:abstractNumId w:val="10"/>
  </w:num>
  <w:num w:numId="9" w16cid:durableId="1555969687">
    <w:abstractNumId w:val="7"/>
  </w:num>
  <w:num w:numId="10" w16cid:durableId="817964460">
    <w:abstractNumId w:val="14"/>
  </w:num>
  <w:num w:numId="11" w16cid:durableId="327639559">
    <w:abstractNumId w:val="13"/>
  </w:num>
  <w:num w:numId="12" w16cid:durableId="1316833766">
    <w:abstractNumId w:val="6"/>
  </w:num>
  <w:num w:numId="13" w16cid:durableId="457528199">
    <w:abstractNumId w:val="8"/>
  </w:num>
  <w:num w:numId="14" w16cid:durableId="448548792">
    <w:abstractNumId w:val="9"/>
  </w:num>
  <w:num w:numId="15" w16cid:durableId="737898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2CC"/>
    <w:rsid w:val="00093EAC"/>
    <w:rsid w:val="000A2102"/>
    <w:rsid w:val="000E5B7F"/>
    <w:rsid w:val="002C3EED"/>
    <w:rsid w:val="00440993"/>
    <w:rsid w:val="004D6E14"/>
    <w:rsid w:val="00693C9B"/>
    <w:rsid w:val="006B197D"/>
    <w:rsid w:val="0075229A"/>
    <w:rsid w:val="00985BF3"/>
    <w:rsid w:val="009E7015"/>
    <w:rsid w:val="00A87301"/>
    <w:rsid w:val="00B24DDA"/>
    <w:rsid w:val="00B6294F"/>
    <w:rsid w:val="00CD2C37"/>
    <w:rsid w:val="00CE446F"/>
    <w:rsid w:val="00E8121E"/>
    <w:rsid w:val="00EB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7FD1C"/>
  <w15:chartTrackingRefBased/>
  <w15:docId w15:val="{2AD46F64-E264-4018-A74D-BAF8BA7A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lang w:val="nl-NL" w:eastAsia="en-US" w:bidi="ar-SA"/>
        <w14:ligatures w14:val="standardContextual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12CC"/>
    <w:pPr>
      <w:spacing w:line="288" w:lineRule="auto"/>
      <w:ind w:left="0" w:firstLine="0"/>
    </w:pPr>
    <w:rPr>
      <w:rFonts w:ascii="Tahoma" w:eastAsia="Times New Roman" w:hAnsi="Tahom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12C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12C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0A2102"/>
    <w:rPr>
      <w:rFonts w:eastAsiaTheme="majorEastAsia" w:cstheme="majorBidi"/>
      <w:b/>
      <w:bCs/>
      <w:sz w:val="25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B6294F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sz="0" w:space="0" w:color="auto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customStyle="1" w:styleId="Stijl1">
    <w:name w:val="Stijl1"/>
    <w:uiPriority w:val="99"/>
    <w:rsid w:val="00CE446F"/>
    <w:pPr>
      <w:numPr>
        <w:numId w:val="4"/>
      </w:numPr>
    </w:pPr>
  </w:style>
  <w:style w:type="character" w:customStyle="1" w:styleId="Kop8Char">
    <w:name w:val="Kop 8 Char"/>
    <w:basedOn w:val="Standaardalinea-lettertype"/>
    <w:link w:val="Kop8"/>
    <w:uiPriority w:val="9"/>
    <w:semiHidden/>
    <w:rsid w:val="00EB12CC"/>
    <w:rPr>
      <w:rFonts w:asciiTheme="minorHAnsi" w:eastAsiaTheme="majorEastAsia" w:hAnsiTheme="minorHAnsi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12CC"/>
    <w:rPr>
      <w:rFonts w:asciiTheme="minorHAnsi" w:eastAsiaTheme="majorEastAsia" w:hAnsiTheme="minorHAnsi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12C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12CC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EB12CC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12C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12CC"/>
    <w:rPr>
      <w:i/>
      <w:iCs/>
      <w:color w:val="365F9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EB12C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6BA7F6D402F4C8267849E83A51E1F" ma:contentTypeVersion="14" ma:contentTypeDescription="Een nieuw document maken." ma:contentTypeScope="" ma:versionID="28b69611fa93a8b255af1cc6c258a950">
  <xsd:schema xmlns:xsd="http://www.w3.org/2001/XMLSchema" xmlns:xs="http://www.w3.org/2001/XMLSchema" xmlns:p="http://schemas.microsoft.com/office/2006/metadata/properties" xmlns:ns2="54c494cb-4d37-4133-973d-619db8c721ad" xmlns:ns3="815b8b67-552e-4f7b-a6e1-a8630c8579b0" targetNamespace="http://schemas.microsoft.com/office/2006/metadata/properties" ma:root="true" ma:fieldsID="1ad966e11f1c682ad9e16e2c465016c5" ns2:_="" ns3:_="">
    <xsd:import namespace="54c494cb-4d37-4133-973d-619db8c721ad"/>
    <xsd:import namespace="815b8b67-552e-4f7b-a6e1-a8630c857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94cb-4d37-4133-973d-619db8c72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8b67-552e-4f7b-a6e1-a8630c8579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ec285cc-56b7-41de-ac9e-c6004c3f7a31}" ma:internalName="TaxCatchAll" ma:showField="CatchAllData" ma:web="815b8b67-552e-4f7b-a6e1-a8630c8579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c494cb-4d37-4133-973d-619db8c721ad">
      <Terms xmlns="http://schemas.microsoft.com/office/infopath/2007/PartnerControls"/>
    </lcf76f155ced4ddcb4097134ff3c332f>
    <TaxCatchAll xmlns="815b8b67-552e-4f7b-a6e1-a8630c8579b0" xsi:nil="true"/>
  </documentManagement>
</p:properties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FACB61-847A-4924-AC62-D74B9470C233}"/>
</file>

<file path=customXml/itemProps3.xml><?xml version="1.0" encoding="utf-8"?>
<ds:datastoreItem xmlns:ds="http://schemas.openxmlformats.org/officeDocument/2006/customXml" ds:itemID="{FDB4802C-DD7A-4BF3-A878-9C50E4572828}"/>
</file>

<file path=customXml/itemProps4.xml><?xml version="1.0" encoding="utf-8"?>
<ds:datastoreItem xmlns:ds="http://schemas.openxmlformats.org/officeDocument/2006/customXml" ds:itemID="{6AAD8DA9-506E-4034-9A89-0554036997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959</Characters>
  <Application>Microsoft Office Word</Application>
  <DocSecurity>0</DocSecurity>
  <Lines>7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Ken Baggen</cp:lastModifiedBy>
  <cp:revision>2</cp:revision>
  <dcterms:created xsi:type="dcterms:W3CDTF">2024-05-30T11:52:00Z</dcterms:created>
  <dcterms:modified xsi:type="dcterms:W3CDTF">2024-05-30T11:52:00Z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0x0101002506BA7F6D402F4C8267849E83A51E1F</vt:lpwstr>
  </property>
</Properties>
</file>