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464118" w14:textId="77777777" w:rsidR="00971E4A" w:rsidRPr="00D74B77" w:rsidRDefault="00971E4A" w:rsidP="00971E4A">
      <w:r w:rsidRPr="00D74B77">
        <w:t>De Gegadigde dient zijn referenties te beschrijven volgens onderstaand model. Hetgeen de Gemeente als relevant ziet, is hieronder aangegeven.</w:t>
      </w:r>
    </w:p>
    <w:p w14:paraId="4C3BF987" w14:textId="77777777" w:rsidR="00971E4A" w:rsidRPr="00D74B77" w:rsidRDefault="00971E4A" w:rsidP="00971E4A"/>
    <w:tbl>
      <w:tblPr>
        <w:tblStyle w:val="Tabelstijlsjablonen"/>
        <w:tblW w:w="0" w:type="auto"/>
        <w:tblLook w:val="0420" w:firstRow="1" w:lastRow="0" w:firstColumn="0" w:lastColumn="0" w:noHBand="0" w:noVBand="1"/>
      </w:tblPr>
      <w:tblGrid>
        <w:gridCol w:w="4276"/>
        <w:gridCol w:w="4796"/>
      </w:tblGrid>
      <w:tr w:rsidR="00971E4A" w14:paraId="7CBA25C7" w14:textId="77777777" w:rsidTr="00817E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606" w:type="dxa"/>
          </w:tcPr>
          <w:p w14:paraId="33E098A5" w14:textId="77777777" w:rsidR="00971E4A" w:rsidRPr="00DB40E5" w:rsidRDefault="00971E4A" w:rsidP="00817E77">
            <w:r w:rsidRPr="00DB40E5">
              <w:t xml:space="preserve">Kerncompetentie 1 </w:t>
            </w:r>
          </w:p>
        </w:tc>
        <w:tc>
          <w:tcPr>
            <w:tcW w:w="5250" w:type="dxa"/>
          </w:tcPr>
          <w:p w14:paraId="4A4CBB4C" w14:textId="77777777" w:rsidR="00971E4A" w:rsidRPr="00DB40E5" w:rsidRDefault="00971E4A" w:rsidP="00817E77">
            <w:pPr>
              <w:pStyle w:val="Default"/>
              <w:rPr>
                <w:rFonts w:eastAsiaTheme="minorHAnsi"/>
                <w:color w:val="auto"/>
                <w:spacing w:val="20"/>
                <w:sz w:val="18"/>
                <w:lang w:val="nl-NL"/>
              </w:rPr>
            </w:pPr>
            <w:r w:rsidRPr="00DB40E5">
              <w:rPr>
                <w:rFonts w:eastAsiaTheme="minorHAnsi"/>
                <w:color w:val="auto"/>
                <w:spacing w:val="20"/>
                <w:sz w:val="18"/>
                <w:lang w:val="nl-NL"/>
              </w:rPr>
              <w:t>Inschrijver dient ervaring te hebben met het uitvoeren van asfaltvervangingen</w:t>
            </w:r>
            <w:r>
              <w:rPr>
                <w:rFonts w:eastAsiaTheme="minorHAnsi"/>
                <w:color w:val="auto"/>
                <w:spacing w:val="20"/>
                <w:sz w:val="18"/>
                <w:lang w:val="nl-NL"/>
              </w:rPr>
              <w:t>,</w:t>
            </w:r>
            <w:r w:rsidRPr="00DB40E5">
              <w:rPr>
                <w:rFonts w:eastAsiaTheme="minorHAnsi"/>
                <w:color w:val="auto"/>
                <w:spacing w:val="20"/>
                <w:sz w:val="18"/>
                <w:lang w:val="nl-NL"/>
              </w:rPr>
              <w:t xml:space="preserve"> groot vervangend</w:t>
            </w:r>
            <w:r>
              <w:rPr>
                <w:rFonts w:eastAsiaTheme="minorHAnsi"/>
                <w:color w:val="auto"/>
                <w:spacing w:val="20"/>
                <w:sz w:val="18"/>
                <w:lang w:val="nl-NL"/>
              </w:rPr>
              <w:t>e</w:t>
            </w:r>
            <w:r w:rsidRPr="00DB40E5">
              <w:rPr>
                <w:rFonts w:eastAsiaTheme="minorHAnsi"/>
                <w:color w:val="auto"/>
                <w:spacing w:val="20"/>
                <w:sz w:val="18"/>
                <w:lang w:val="nl-NL"/>
              </w:rPr>
              <w:t xml:space="preserve"> asfaltwerkzaamheden met een </w:t>
            </w:r>
            <w:r>
              <w:rPr>
                <w:rFonts w:eastAsiaTheme="minorHAnsi"/>
                <w:color w:val="auto"/>
                <w:spacing w:val="20"/>
                <w:sz w:val="18"/>
                <w:lang w:val="nl-NL"/>
              </w:rPr>
              <w:t xml:space="preserve">gefactureerd bedrag </w:t>
            </w:r>
            <w:r w:rsidRPr="00DB40E5">
              <w:rPr>
                <w:rFonts w:eastAsiaTheme="minorHAnsi"/>
                <w:color w:val="auto"/>
                <w:spacing w:val="20"/>
                <w:sz w:val="18"/>
                <w:lang w:val="nl-NL"/>
              </w:rPr>
              <w:t xml:space="preserve">van tenminste € </w:t>
            </w:r>
            <w:proofErr w:type="gramStart"/>
            <w:r>
              <w:rPr>
                <w:rFonts w:eastAsiaTheme="minorHAnsi"/>
                <w:color w:val="auto"/>
                <w:spacing w:val="20"/>
                <w:sz w:val="18"/>
                <w:lang w:val="nl-NL"/>
              </w:rPr>
              <w:t>3</w:t>
            </w:r>
            <w:r w:rsidRPr="00DB40E5">
              <w:rPr>
                <w:rFonts w:eastAsiaTheme="minorHAnsi"/>
                <w:color w:val="auto"/>
                <w:spacing w:val="20"/>
                <w:sz w:val="18"/>
                <w:lang w:val="nl-NL"/>
              </w:rPr>
              <w:t>00.000,-</w:t>
            </w:r>
            <w:proofErr w:type="gramEnd"/>
            <w:r w:rsidRPr="00DB40E5">
              <w:rPr>
                <w:rFonts w:eastAsiaTheme="minorHAnsi"/>
                <w:color w:val="auto"/>
                <w:spacing w:val="20"/>
                <w:sz w:val="18"/>
                <w:lang w:val="nl-NL"/>
              </w:rPr>
              <w:t xml:space="preserve"> in minimaal één (1) van de afgelopen vijf (5) boekingsjaren;</w:t>
            </w:r>
          </w:p>
        </w:tc>
      </w:tr>
      <w:tr w:rsidR="00971E4A" w14:paraId="0C7067A3" w14:textId="77777777" w:rsidTr="00817E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6" w:type="dxa"/>
          </w:tcPr>
          <w:p w14:paraId="0C4834F6" w14:textId="77777777" w:rsidR="00971E4A" w:rsidRPr="00841D68" w:rsidRDefault="00971E4A" w:rsidP="00817E77">
            <w:r w:rsidRPr="00841D68">
              <w:t xml:space="preserve">Naam organisatie  </w:t>
            </w:r>
          </w:p>
          <w:p w14:paraId="492489F9" w14:textId="77777777" w:rsidR="00971E4A" w:rsidRPr="00841D68" w:rsidRDefault="00971E4A" w:rsidP="00817E77">
            <w:r w:rsidRPr="00841D68">
              <w:t>Naam contactpersoon</w:t>
            </w:r>
          </w:p>
        </w:tc>
        <w:tc>
          <w:tcPr>
            <w:tcW w:w="5250" w:type="dxa"/>
          </w:tcPr>
          <w:p w14:paraId="19CDEFAC" w14:textId="77777777" w:rsidR="00971E4A" w:rsidRPr="00841D68" w:rsidRDefault="00971E4A" w:rsidP="00817E77"/>
        </w:tc>
      </w:tr>
      <w:tr w:rsidR="00971E4A" w14:paraId="5D607497" w14:textId="77777777" w:rsidTr="00817E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06" w:type="dxa"/>
          </w:tcPr>
          <w:p w14:paraId="4F449D00" w14:textId="77777777" w:rsidR="00971E4A" w:rsidRPr="00841D68" w:rsidRDefault="00971E4A" w:rsidP="00817E77">
            <w:r w:rsidRPr="00841D68">
              <w:t xml:space="preserve">Telefoonnummer contactpersoon </w:t>
            </w:r>
          </w:p>
        </w:tc>
        <w:tc>
          <w:tcPr>
            <w:tcW w:w="5250" w:type="dxa"/>
          </w:tcPr>
          <w:p w14:paraId="1647D91A" w14:textId="77777777" w:rsidR="00971E4A" w:rsidRPr="00841D68" w:rsidRDefault="00971E4A" w:rsidP="00817E77"/>
        </w:tc>
      </w:tr>
      <w:tr w:rsidR="00971E4A" w14:paraId="4DFBA341" w14:textId="77777777" w:rsidTr="00817E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6" w:type="dxa"/>
          </w:tcPr>
          <w:p w14:paraId="58659CE5" w14:textId="77777777" w:rsidR="00971E4A" w:rsidRPr="00841D68" w:rsidRDefault="00971E4A" w:rsidP="00817E77">
            <w:r w:rsidRPr="00841D68">
              <w:t>Periode uitvoering</w:t>
            </w:r>
          </w:p>
        </w:tc>
        <w:tc>
          <w:tcPr>
            <w:tcW w:w="5250" w:type="dxa"/>
          </w:tcPr>
          <w:p w14:paraId="4D40E770" w14:textId="77777777" w:rsidR="00971E4A" w:rsidRPr="00841D68" w:rsidRDefault="00971E4A" w:rsidP="00817E77"/>
        </w:tc>
      </w:tr>
      <w:tr w:rsidR="00971E4A" w14:paraId="1960520B" w14:textId="77777777" w:rsidTr="00817E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06" w:type="dxa"/>
          </w:tcPr>
          <w:p w14:paraId="49B2E036" w14:textId="77777777" w:rsidR="00971E4A" w:rsidRPr="00841D68" w:rsidRDefault="00971E4A" w:rsidP="00817E77">
            <w:r w:rsidRPr="00841D68">
              <w:t>Uitgebreide omschrijving van de aard en omvang van de verleende diensten/</w:t>
            </w:r>
            <w:proofErr w:type="spellStart"/>
            <w:r w:rsidRPr="00841D68">
              <w:t>produkten</w:t>
            </w:r>
            <w:proofErr w:type="spellEnd"/>
            <w:r w:rsidRPr="00841D68">
              <w:t>/werken</w:t>
            </w:r>
          </w:p>
        </w:tc>
        <w:tc>
          <w:tcPr>
            <w:tcW w:w="5250" w:type="dxa"/>
          </w:tcPr>
          <w:p w14:paraId="6E504B29" w14:textId="77777777" w:rsidR="00971E4A" w:rsidRPr="00841D68" w:rsidRDefault="00971E4A" w:rsidP="00817E77"/>
        </w:tc>
      </w:tr>
      <w:tr w:rsidR="00971E4A" w14:paraId="11930B02" w14:textId="77777777" w:rsidTr="00817E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6" w:type="dxa"/>
          </w:tcPr>
          <w:p w14:paraId="1F382413" w14:textId="77777777" w:rsidR="00971E4A" w:rsidRPr="00841D68" w:rsidRDefault="00971E4A" w:rsidP="00817E77">
            <w:r w:rsidRPr="00841D68">
              <w:t>Opdrachtsom:</w:t>
            </w:r>
          </w:p>
        </w:tc>
        <w:tc>
          <w:tcPr>
            <w:tcW w:w="5250" w:type="dxa"/>
          </w:tcPr>
          <w:p w14:paraId="47CCA998" w14:textId="77777777" w:rsidR="00971E4A" w:rsidRPr="00841D68" w:rsidRDefault="00971E4A" w:rsidP="00817E77"/>
        </w:tc>
      </w:tr>
    </w:tbl>
    <w:p w14:paraId="5119F696" w14:textId="77777777" w:rsidR="00971E4A" w:rsidRDefault="00971E4A" w:rsidP="00971E4A"/>
    <w:tbl>
      <w:tblPr>
        <w:tblStyle w:val="Tabelstijlsjablonen"/>
        <w:tblW w:w="0" w:type="auto"/>
        <w:tblLook w:val="0420" w:firstRow="1" w:lastRow="0" w:firstColumn="0" w:lastColumn="0" w:noHBand="0" w:noVBand="1"/>
      </w:tblPr>
      <w:tblGrid>
        <w:gridCol w:w="4307"/>
        <w:gridCol w:w="4765"/>
      </w:tblGrid>
      <w:tr w:rsidR="00971E4A" w:rsidRPr="00841D68" w14:paraId="07A3D074" w14:textId="77777777" w:rsidTr="00817E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606" w:type="dxa"/>
          </w:tcPr>
          <w:p w14:paraId="6C15AE6F" w14:textId="77777777" w:rsidR="00971E4A" w:rsidRPr="00DB40E5" w:rsidRDefault="00971E4A" w:rsidP="00817E77">
            <w:pPr>
              <w:rPr>
                <w:bCs/>
              </w:rPr>
            </w:pPr>
            <w:r w:rsidRPr="00DB40E5">
              <w:rPr>
                <w:bCs/>
              </w:rPr>
              <w:t>Kerncompetentie 2</w:t>
            </w:r>
          </w:p>
        </w:tc>
        <w:tc>
          <w:tcPr>
            <w:tcW w:w="5250" w:type="dxa"/>
          </w:tcPr>
          <w:p w14:paraId="16D1BF47" w14:textId="77777777" w:rsidR="00971E4A" w:rsidRPr="00DB40E5" w:rsidRDefault="00971E4A" w:rsidP="00817E77">
            <w:pPr>
              <w:pStyle w:val="Default"/>
              <w:rPr>
                <w:rFonts w:eastAsia="Times New Roman"/>
                <w:bCs/>
                <w:color w:val="auto"/>
                <w:spacing w:val="20"/>
                <w:sz w:val="18"/>
                <w:lang w:val="nl-NL"/>
              </w:rPr>
            </w:pPr>
            <w:r w:rsidRPr="00DB40E5">
              <w:rPr>
                <w:rFonts w:eastAsia="Times New Roman"/>
                <w:bCs/>
                <w:color w:val="auto"/>
                <w:spacing w:val="20"/>
                <w:sz w:val="18"/>
                <w:lang w:val="nl-NL"/>
              </w:rPr>
              <w:t xml:space="preserve">Inschrijver dient ervaring te hebben met het uitvoeren van één werk op het gebied van asfaltonderhoud en/of aanleg nieuwe infrastructurele werken met een minimum van leveren en aanbrengen van </w:t>
            </w:r>
            <w:r>
              <w:rPr>
                <w:rFonts w:eastAsia="Times New Roman"/>
                <w:bCs/>
                <w:color w:val="auto"/>
                <w:spacing w:val="20"/>
                <w:sz w:val="18"/>
                <w:lang w:val="nl-NL"/>
              </w:rPr>
              <w:t>1.00</w:t>
            </w:r>
            <w:r w:rsidRPr="00DB40E5">
              <w:rPr>
                <w:rFonts w:eastAsia="Times New Roman"/>
                <w:bCs/>
                <w:color w:val="auto"/>
                <w:spacing w:val="20"/>
                <w:sz w:val="18"/>
                <w:lang w:val="nl-NL"/>
              </w:rPr>
              <w:t>0 ton asfalt</w:t>
            </w:r>
            <w:r>
              <w:rPr>
                <w:rFonts w:eastAsia="Times New Roman"/>
                <w:bCs/>
                <w:color w:val="auto"/>
                <w:spacing w:val="20"/>
                <w:sz w:val="18"/>
                <w:lang w:val="nl-NL"/>
              </w:rPr>
              <w:t xml:space="preserve"> </w:t>
            </w:r>
            <w:r w:rsidRPr="00DB40E5">
              <w:rPr>
                <w:rFonts w:eastAsiaTheme="minorHAnsi"/>
                <w:color w:val="auto"/>
                <w:spacing w:val="20"/>
                <w:sz w:val="18"/>
                <w:lang w:val="nl-NL"/>
              </w:rPr>
              <w:t>in minimaal één (1) van de afgelopen vijf (5) boekingsjaren</w:t>
            </w:r>
            <w:r w:rsidRPr="00DB40E5">
              <w:rPr>
                <w:rFonts w:eastAsia="Times New Roman"/>
                <w:bCs/>
                <w:color w:val="auto"/>
                <w:spacing w:val="20"/>
                <w:sz w:val="18"/>
                <w:lang w:val="nl-NL"/>
              </w:rPr>
              <w:t>.</w:t>
            </w:r>
          </w:p>
        </w:tc>
      </w:tr>
      <w:tr w:rsidR="00971E4A" w:rsidRPr="00841D68" w14:paraId="4A0A2941" w14:textId="77777777" w:rsidTr="00817E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6" w:type="dxa"/>
          </w:tcPr>
          <w:p w14:paraId="32809475" w14:textId="77777777" w:rsidR="00971E4A" w:rsidRPr="00841D68" w:rsidRDefault="00971E4A" w:rsidP="00817E77">
            <w:r w:rsidRPr="00841D68">
              <w:t xml:space="preserve">Naam organisatie  </w:t>
            </w:r>
          </w:p>
          <w:p w14:paraId="09CC2DB1" w14:textId="77777777" w:rsidR="00971E4A" w:rsidRPr="00841D68" w:rsidRDefault="00971E4A" w:rsidP="00817E77">
            <w:r w:rsidRPr="00841D68">
              <w:t>Naam contactpersoon</w:t>
            </w:r>
          </w:p>
        </w:tc>
        <w:tc>
          <w:tcPr>
            <w:tcW w:w="5250" w:type="dxa"/>
          </w:tcPr>
          <w:p w14:paraId="790182F7" w14:textId="77777777" w:rsidR="00971E4A" w:rsidRPr="00841D68" w:rsidRDefault="00971E4A" w:rsidP="00817E77"/>
        </w:tc>
      </w:tr>
      <w:tr w:rsidR="00971E4A" w:rsidRPr="00841D68" w14:paraId="68C01B32" w14:textId="77777777" w:rsidTr="00817E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06" w:type="dxa"/>
          </w:tcPr>
          <w:p w14:paraId="02DD6F45" w14:textId="77777777" w:rsidR="00971E4A" w:rsidRPr="00841D68" w:rsidRDefault="00971E4A" w:rsidP="00817E77">
            <w:r w:rsidRPr="00841D68">
              <w:t xml:space="preserve">Telefoonnummer contactpersoon </w:t>
            </w:r>
          </w:p>
        </w:tc>
        <w:tc>
          <w:tcPr>
            <w:tcW w:w="5250" w:type="dxa"/>
          </w:tcPr>
          <w:p w14:paraId="04025694" w14:textId="77777777" w:rsidR="00971E4A" w:rsidRPr="00841D68" w:rsidRDefault="00971E4A" w:rsidP="00817E77"/>
        </w:tc>
      </w:tr>
      <w:tr w:rsidR="00971E4A" w:rsidRPr="00841D68" w14:paraId="20FE781C" w14:textId="77777777" w:rsidTr="00817E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6" w:type="dxa"/>
          </w:tcPr>
          <w:p w14:paraId="2CE03D2D" w14:textId="77777777" w:rsidR="00971E4A" w:rsidRPr="00841D68" w:rsidRDefault="00971E4A" w:rsidP="00817E77">
            <w:r w:rsidRPr="00841D68">
              <w:t>Periode uitvoering</w:t>
            </w:r>
          </w:p>
        </w:tc>
        <w:tc>
          <w:tcPr>
            <w:tcW w:w="5250" w:type="dxa"/>
          </w:tcPr>
          <w:p w14:paraId="3197A0BE" w14:textId="77777777" w:rsidR="00971E4A" w:rsidRPr="00841D68" w:rsidRDefault="00971E4A" w:rsidP="00817E77"/>
        </w:tc>
      </w:tr>
      <w:tr w:rsidR="00971E4A" w:rsidRPr="00841D68" w14:paraId="33E7101C" w14:textId="77777777" w:rsidTr="00817E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06" w:type="dxa"/>
          </w:tcPr>
          <w:p w14:paraId="5D5290E7" w14:textId="77777777" w:rsidR="00971E4A" w:rsidRPr="00841D68" w:rsidRDefault="00971E4A" w:rsidP="00817E77">
            <w:r w:rsidRPr="00841D68">
              <w:t>Uitgebreide omschrijving van de aard en omvang van de verleende diensten/</w:t>
            </w:r>
            <w:proofErr w:type="spellStart"/>
            <w:r w:rsidRPr="00841D68">
              <w:t>produkten</w:t>
            </w:r>
            <w:proofErr w:type="spellEnd"/>
            <w:r w:rsidRPr="00841D68">
              <w:t>/werken</w:t>
            </w:r>
          </w:p>
        </w:tc>
        <w:tc>
          <w:tcPr>
            <w:tcW w:w="5250" w:type="dxa"/>
          </w:tcPr>
          <w:p w14:paraId="438DD9BD" w14:textId="77777777" w:rsidR="00971E4A" w:rsidRPr="00841D68" w:rsidRDefault="00971E4A" w:rsidP="00817E77"/>
        </w:tc>
      </w:tr>
      <w:tr w:rsidR="00971E4A" w:rsidRPr="00841D68" w14:paraId="127D5AA5" w14:textId="77777777" w:rsidTr="00817E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6" w:type="dxa"/>
          </w:tcPr>
          <w:p w14:paraId="4261E3F4" w14:textId="77777777" w:rsidR="00971E4A" w:rsidRPr="00841D68" w:rsidRDefault="00971E4A" w:rsidP="00817E77">
            <w:r w:rsidRPr="00841D68">
              <w:t>Opdrachtsom:</w:t>
            </w:r>
          </w:p>
        </w:tc>
        <w:tc>
          <w:tcPr>
            <w:tcW w:w="5250" w:type="dxa"/>
          </w:tcPr>
          <w:p w14:paraId="4072E30E" w14:textId="77777777" w:rsidR="00971E4A" w:rsidRPr="00841D68" w:rsidRDefault="00971E4A" w:rsidP="00817E77"/>
        </w:tc>
      </w:tr>
    </w:tbl>
    <w:p w14:paraId="6E0B1526" w14:textId="77777777" w:rsidR="00971E4A" w:rsidRDefault="00971E4A" w:rsidP="00971E4A"/>
    <w:tbl>
      <w:tblPr>
        <w:tblStyle w:val="Tabelstijlsjablonen"/>
        <w:tblW w:w="0" w:type="auto"/>
        <w:tblLook w:val="0420" w:firstRow="1" w:lastRow="0" w:firstColumn="0" w:lastColumn="0" w:noHBand="0" w:noVBand="1"/>
      </w:tblPr>
      <w:tblGrid>
        <w:gridCol w:w="4327"/>
        <w:gridCol w:w="4745"/>
      </w:tblGrid>
      <w:tr w:rsidR="00971E4A" w14:paraId="524D64C8" w14:textId="77777777" w:rsidTr="00817E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607" w:type="dxa"/>
          </w:tcPr>
          <w:p w14:paraId="3A374F43" w14:textId="77777777" w:rsidR="00971E4A" w:rsidRPr="00CF603C" w:rsidRDefault="00971E4A" w:rsidP="00817E77">
            <w:r w:rsidRPr="00CF603C">
              <w:t>Naam Inschrijver:</w:t>
            </w:r>
          </w:p>
        </w:tc>
        <w:tc>
          <w:tcPr>
            <w:tcW w:w="5259" w:type="dxa"/>
          </w:tcPr>
          <w:p w14:paraId="76E88BF0" w14:textId="77777777" w:rsidR="00971E4A" w:rsidRPr="008F0B8D" w:rsidRDefault="00971E4A" w:rsidP="00817E77"/>
        </w:tc>
      </w:tr>
      <w:tr w:rsidR="00971E4A" w14:paraId="338D0C0E" w14:textId="77777777" w:rsidTr="00817E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7" w:type="dxa"/>
          </w:tcPr>
          <w:p w14:paraId="7E202A63" w14:textId="77777777" w:rsidR="00971E4A" w:rsidRPr="00D74B77" w:rsidRDefault="00971E4A" w:rsidP="00817E77">
            <w:r w:rsidRPr="00D74B77">
              <w:t xml:space="preserve">Naam </w:t>
            </w:r>
            <w:r>
              <w:t>rechtsgeldig vertegenwoordiger:</w:t>
            </w:r>
          </w:p>
        </w:tc>
        <w:tc>
          <w:tcPr>
            <w:tcW w:w="5259" w:type="dxa"/>
          </w:tcPr>
          <w:p w14:paraId="33072116" w14:textId="77777777" w:rsidR="00971E4A" w:rsidRDefault="00971E4A" w:rsidP="00817E77">
            <w:pPr>
              <w:spacing w:line="240" w:lineRule="auto"/>
              <w:rPr>
                <w:rFonts w:cs="Arial"/>
              </w:rPr>
            </w:pPr>
          </w:p>
        </w:tc>
      </w:tr>
      <w:tr w:rsidR="00971E4A" w14:paraId="6215141E" w14:textId="77777777" w:rsidTr="00817E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07" w:type="dxa"/>
          </w:tcPr>
          <w:p w14:paraId="45143E5E" w14:textId="77777777" w:rsidR="00971E4A" w:rsidRPr="00D74B77" w:rsidRDefault="00971E4A" w:rsidP="00817E77">
            <w:r w:rsidRPr="00D74B77">
              <w:t xml:space="preserve">Functie </w:t>
            </w:r>
            <w:r>
              <w:t>rechtsgeldig vertegenwoordiger:</w:t>
            </w:r>
          </w:p>
        </w:tc>
        <w:tc>
          <w:tcPr>
            <w:tcW w:w="5259" w:type="dxa"/>
          </w:tcPr>
          <w:p w14:paraId="34A9685A" w14:textId="77777777" w:rsidR="00971E4A" w:rsidRDefault="00971E4A" w:rsidP="00817E77"/>
        </w:tc>
      </w:tr>
      <w:tr w:rsidR="00971E4A" w14:paraId="0CED5018" w14:textId="77777777" w:rsidTr="00817E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7" w:type="dxa"/>
          </w:tcPr>
          <w:p w14:paraId="5DB1B16B" w14:textId="77777777" w:rsidR="00971E4A" w:rsidRPr="00D74B77" w:rsidRDefault="00971E4A" w:rsidP="00817E77">
            <w:r w:rsidRPr="00D74B77">
              <w:t xml:space="preserve">Ondertekening </w:t>
            </w:r>
            <w:r>
              <w:t>rechtsgeldig vertegenwoordiger:</w:t>
            </w:r>
          </w:p>
        </w:tc>
        <w:tc>
          <w:tcPr>
            <w:tcW w:w="5259" w:type="dxa"/>
          </w:tcPr>
          <w:p w14:paraId="04F02CA4" w14:textId="77777777" w:rsidR="00971E4A" w:rsidRDefault="00971E4A" w:rsidP="00817E77">
            <w:pPr>
              <w:spacing w:line="240" w:lineRule="auto"/>
              <w:rPr>
                <w:rFonts w:cs="Arial"/>
              </w:rPr>
            </w:pPr>
          </w:p>
        </w:tc>
      </w:tr>
      <w:tr w:rsidR="00971E4A" w14:paraId="1D9AFE28" w14:textId="77777777" w:rsidTr="00817E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07" w:type="dxa"/>
          </w:tcPr>
          <w:p w14:paraId="07266B42" w14:textId="77777777" w:rsidR="00971E4A" w:rsidRPr="00D74B77" w:rsidRDefault="00971E4A" w:rsidP="00817E77">
            <w:r>
              <w:t>Datum:</w:t>
            </w:r>
          </w:p>
        </w:tc>
        <w:tc>
          <w:tcPr>
            <w:tcW w:w="5259" w:type="dxa"/>
          </w:tcPr>
          <w:p w14:paraId="67ED81D7" w14:textId="77777777" w:rsidR="00971E4A" w:rsidRDefault="00971E4A" w:rsidP="00817E77"/>
        </w:tc>
      </w:tr>
    </w:tbl>
    <w:p w14:paraId="3E64439C" w14:textId="77777777" w:rsidR="004A6965" w:rsidRDefault="004A6965"/>
    <w:sectPr w:rsidR="004A69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E4A"/>
    <w:rsid w:val="000259A5"/>
    <w:rsid w:val="004A6965"/>
    <w:rsid w:val="004F11CF"/>
    <w:rsid w:val="00971E4A"/>
    <w:rsid w:val="00E26BD4"/>
    <w:rsid w:val="00E31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9258D"/>
  <w15:chartTrackingRefBased/>
  <w15:docId w15:val="{3712B105-1E44-40D9-89BF-FFC3BD5B2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nhideWhenUsed/>
    <w:rsid w:val="00971E4A"/>
    <w:pPr>
      <w:spacing w:after="0" w:line="271" w:lineRule="auto"/>
    </w:pPr>
    <w:rPr>
      <w:rFonts w:ascii="Arial" w:eastAsiaTheme="minorEastAsia" w:hAnsi="Arial"/>
      <w:color w:val="000000" w:themeColor="text1"/>
      <w:kern w:val="0"/>
      <w:sz w:val="20"/>
      <w:szCs w:val="2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71E4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71E4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1E4A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1E4A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1E4A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1E4A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1E4A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1E4A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1E4A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1E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71E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1E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71E4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1E4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1E4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1E4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1E4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1E4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71E4A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71E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1E4A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71E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71E4A"/>
    <w:pPr>
      <w:spacing w:before="160" w:after="160" w:line="259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71E4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71E4A"/>
    <w:pPr>
      <w:spacing w:after="160" w:line="259" w:lineRule="auto"/>
      <w:ind w:left="720"/>
      <w:contextualSpacing/>
    </w:pPr>
    <w:rPr>
      <w:rFonts w:asciiTheme="minorHAnsi" w:eastAsiaTheme="minorHAnsi" w:hAnsiTheme="minorHAnsi"/>
      <w:color w:val="auto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71E4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1E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1E4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71E4A"/>
    <w:rPr>
      <w:b/>
      <w:bCs/>
      <w:smallCaps/>
      <w:color w:val="0F4761" w:themeColor="accent1" w:themeShade="BF"/>
      <w:spacing w:val="5"/>
    </w:rPr>
  </w:style>
  <w:style w:type="table" w:customStyle="1" w:styleId="Tabelstijlsjablonen">
    <w:name w:val="Tabelstijl sjablonen"/>
    <w:basedOn w:val="TableNormal"/>
    <w:uiPriority w:val="99"/>
    <w:rsid w:val="00971E4A"/>
    <w:pPr>
      <w:spacing w:after="0" w:line="270" w:lineRule="atLeast"/>
    </w:pPr>
    <w:rPr>
      <w:rFonts w:ascii="Arial" w:eastAsia="Times New Roman" w:hAnsi="Arial" w:cs="Times New Roman"/>
      <w:kern w:val="0"/>
      <w:sz w:val="18"/>
      <w:szCs w:val="20"/>
      <w:lang w:eastAsia="nl-NL"/>
      <w14:ligatures w14:val="none"/>
    </w:rPr>
    <w:tblPr>
      <w:tblStyleRowBandSize w:val="1"/>
      <w:tblBorders>
        <w:insideH w:val="single" w:sz="18" w:space="0" w:color="FFFFFF"/>
        <w:insideV w:val="single" w:sz="18" w:space="0" w:color="FFFFFF"/>
      </w:tblBorders>
      <w:tblCellMar>
        <w:left w:w="28" w:type="dxa"/>
        <w:right w:w="28" w:type="dxa"/>
      </w:tblCellMar>
    </w:tblPr>
    <w:tblStylePr w:type="firstRow">
      <w:rPr>
        <w:b/>
        <w:color w:val="auto"/>
        <w:sz w:val="18"/>
      </w:rPr>
      <w:tblPr/>
      <w:trPr>
        <w:tblHeader/>
      </w:trPr>
      <w:tcPr>
        <w:shd w:val="clear" w:color="auto" w:fill="BFBFBF"/>
      </w:tcPr>
    </w:tblStylePr>
    <w:tblStylePr w:type="firstCol">
      <w:rPr>
        <w:b/>
      </w:rPr>
      <w:tblPr/>
      <w:tcPr>
        <w:shd w:val="clear" w:color="auto" w:fill="BFBFBF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  <w:style w:type="paragraph" w:customStyle="1" w:styleId="Default">
    <w:name w:val="Default"/>
    <w:rsid w:val="00971E4A"/>
    <w:pPr>
      <w:autoSpaceDE w:val="0"/>
      <w:autoSpaceDN w:val="0"/>
      <w:adjustRightInd w:val="0"/>
      <w:spacing w:after="200" w:line="276" w:lineRule="auto"/>
    </w:pPr>
    <w:rPr>
      <w:rFonts w:eastAsia="Calibri"/>
      <w:color w:val="000000"/>
      <w:kern w:val="0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ADB4CACDC077448A059A7BD7BFC6C7" ma:contentTypeVersion="13" ma:contentTypeDescription="Create a new document." ma:contentTypeScope="" ma:versionID="8310fa4bb0c1e199b9e19083d0cd01f0">
  <xsd:schema xmlns:xsd="http://www.w3.org/2001/XMLSchema" xmlns:xs="http://www.w3.org/2001/XMLSchema" xmlns:p="http://schemas.microsoft.com/office/2006/metadata/properties" xmlns:ns3="d107de03-80f7-4700-82c4-3c390dc659b8" xmlns:ns4="79973c3c-656f-4c70-9cec-4d377428ce9c" targetNamespace="http://schemas.microsoft.com/office/2006/metadata/properties" ma:root="true" ma:fieldsID="a61511c20e9dc74f21452bc4bca96de7" ns3:_="" ns4:_="">
    <xsd:import namespace="d107de03-80f7-4700-82c4-3c390dc659b8"/>
    <xsd:import namespace="79973c3c-656f-4c70-9cec-4d377428ce9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07de03-80f7-4700-82c4-3c390dc659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973c3c-656f-4c70-9cec-4d377428ce9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107de03-80f7-4700-82c4-3c390dc659b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37FAF12-C67E-4BF9-8DA3-3C7FF16C3A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07de03-80f7-4700-82c4-3c390dc659b8"/>
    <ds:schemaRef ds:uri="79973c3c-656f-4c70-9cec-4d377428ce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D91937-918A-4BF3-AF68-46012E885AB0}">
  <ds:schemaRefs>
    <ds:schemaRef ds:uri="79973c3c-656f-4c70-9cec-4d377428ce9c"/>
    <ds:schemaRef ds:uri="d107de03-80f7-4700-82c4-3c390dc659b8"/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purl.org/dc/terms/"/>
    <ds:schemaRef ds:uri="http://www.w3.org/XML/1998/namespace"/>
    <ds:schemaRef ds:uri="http://schemas.openxmlformats.org/package/2006/metadata/core-properties"/>
    <ds:schemaRef ds:uri="http://schemas.microsoft.com/office/infopath/2007/PartnerControl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ADE5994-483A-47D6-AFEE-D225B77C137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1057</Characters>
  <Application>Microsoft Office Word</Application>
  <DocSecurity>0</DocSecurity>
  <Lines>8</Lines>
  <Paragraphs>2</Paragraphs>
  <ScaleCrop>false</ScaleCrop>
  <Company>Royal HaskoningDHV</Company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Olaf Smith</dc:creator>
  <cp:keywords/>
  <dc:description/>
  <cp:lastModifiedBy>Olaf Smith</cp:lastModifiedBy>
  <cp:revision>2</cp:revision>
  <dcterms:created xsi:type="dcterms:W3CDTF">2025-01-09T07:37:00Z</dcterms:created>
  <dcterms:modified xsi:type="dcterms:W3CDTF">2025-01-09T07:37:00Z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0x01010016ADB4CACDC077448A059A7BD7BFC6C7</vt:lpwstr>
  </property>
</Properties>
</file>