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90D32" w:rsidR="00722DA8" w:rsidP="00C719CF" w:rsidRDefault="00722DA8" w14:paraId="73FB44F0" w14:textId="6F252B12">
      <w:pPr>
        <w:rPr>
          <w:b/>
        </w:rPr>
      </w:pPr>
      <w:r w:rsidRPr="00C90D32">
        <w:rPr>
          <w:b/>
        </w:rPr>
        <w:t>Bijlage</w:t>
      </w:r>
      <w:r w:rsidR="002E05D1">
        <w:rPr>
          <w:b/>
        </w:rPr>
        <w:t xml:space="preserve"> </w:t>
      </w:r>
      <w:r w:rsidR="00154B0A">
        <w:rPr>
          <w:b/>
        </w:rPr>
        <w:t>6</w:t>
      </w:r>
      <w:r w:rsidR="004A1DCF">
        <w:rPr>
          <w:b/>
        </w:rPr>
        <w:t xml:space="preserve"> </w:t>
      </w:r>
      <w:r w:rsidR="002E05D1">
        <w:rPr>
          <w:b/>
        </w:rPr>
        <w:t>-</w:t>
      </w:r>
      <w:r w:rsidRPr="00C90D32">
        <w:rPr>
          <w:b/>
        </w:rPr>
        <w:t xml:space="preserve"> Referentie</w:t>
      </w:r>
      <w:r>
        <w:rPr>
          <w:b/>
        </w:rPr>
        <w:t>verklaring</w:t>
      </w:r>
      <w:r w:rsidR="00C719CF">
        <w:rPr>
          <w:b/>
        </w:rPr>
        <w:t xml:space="preserve"> </w:t>
      </w:r>
    </w:p>
    <w:p w:rsidR="00722DA8" w:rsidP="00C719CF" w:rsidRDefault="00722DA8" w14:paraId="0990B01D" w14:textId="77777777"/>
    <w:p w:rsidRPr="001B23D9" w:rsidR="00722DA8" w:rsidP="00C719CF" w:rsidRDefault="00722DA8" w14:paraId="0EC10501" w14:textId="1D82CE42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 w:rsidR="003B71A5">
        <w:rPr>
          <w:b/>
        </w:rPr>
        <w:t xml:space="preserve"> A</w:t>
      </w:r>
      <w:r w:rsidRPr="001B23D9">
        <w:rPr>
          <w:b/>
        </w:rPr>
        <w:t>:</w:t>
      </w:r>
    </w:p>
    <w:p w:rsidRPr="006C10F4" w:rsidR="00A43FFF" w:rsidP="00A43FFF" w:rsidRDefault="00A43FFF" w14:paraId="58E75FB5" w14:textId="033B7B51">
      <w:pPr>
        <w:rPr>
          <w:color w:val="A5A5A5" w:themeColor="accent3"/>
        </w:rPr>
      </w:pPr>
      <w:r w:rsidRPr="385C37FC">
        <w:t xml:space="preserve">Inschrijver heeft ervaring met het bouwen van </w:t>
      </w:r>
      <w:r>
        <w:t>een C</w:t>
      </w:r>
      <w:r w:rsidRPr="385C37FC">
        <w:t>ube (met warmte en koude straat) in een computerruimte</w:t>
      </w:r>
      <w:r>
        <w:t>.</w:t>
      </w:r>
    </w:p>
    <w:p w:rsidRPr="008B0A2A" w:rsidR="002E05D1" w:rsidP="002E05D1" w:rsidRDefault="002E05D1" w14:paraId="38A3D862" w14:textId="331D90B3"/>
    <w:p w:rsidR="00C719CF" w:rsidP="00C719CF" w:rsidRDefault="00C719CF" w14:paraId="1869D011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5B140B" w:rsidTr="005B140B" w14:paraId="746A2B5A" w14:textId="77777777"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="005B140B" w:rsidP="00C719CF" w:rsidRDefault="005B140B" w14:paraId="7CA68F3C" w14:textId="77777777">
            <w:pPr>
              <w:ind w:left="57"/>
              <w:rPr>
                <w:sz w:val="18"/>
                <w:szCs w:val="18"/>
              </w:rPr>
            </w:pPr>
            <w:bookmarkStart w:name="_Hlk105765485" w:id="0"/>
            <w:r>
              <w:rPr>
                <w:sz w:val="18"/>
                <w:szCs w:val="18"/>
              </w:rPr>
              <w:t xml:space="preserve">Projectnaam, </w:t>
            </w:r>
          </w:p>
          <w:p w:rsidR="005B140B" w:rsidP="005B140B" w:rsidRDefault="005B140B" w14:paraId="35C17618" w14:textId="623CE889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5B140B" w:rsidP="00C719CF" w:rsidRDefault="005B140B" w14:paraId="59DC5307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bookmarkEnd w:id="0"/>
      <w:tr w:rsidR="00722DA8" w:rsidTr="005B140B" w14:paraId="3C10D48E" w14:textId="77777777"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  <w:hideMark/>
          </w:tcPr>
          <w:p w:rsidR="00722DA8" w:rsidP="00C719CF" w:rsidRDefault="00722DA8" w14:paraId="4B1317FE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722DA8" w:rsidP="00C719CF" w:rsidRDefault="00722DA8" w14:paraId="368C366D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:rsidTr="00C719CF" w14:paraId="6FA2820C" w14:textId="77777777">
        <w:trPr>
          <w:trHeight w:val="430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  <w:hideMark/>
          </w:tcPr>
          <w:p w:rsidR="00722DA8" w:rsidP="00C719CF" w:rsidRDefault="00722DA8" w14:paraId="6CB72712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722DA8" w:rsidP="00C719CF" w:rsidRDefault="00722DA8" w14:paraId="4962D56D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:rsidTr="00C719CF" w14:paraId="584B2699" w14:textId="77777777">
        <w:trPr>
          <w:trHeight w:val="550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  <w:hideMark/>
          </w:tcPr>
          <w:p w:rsidR="00722DA8" w:rsidP="00C719CF" w:rsidRDefault="00722DA8" w14:paraId="48640331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722DA8" w:rsidP="00C719CF" w:rsidRDefault="00722DA8" w14:paraId="3FDB39F4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:rsidTr="00C719CF" w14:paraId="2FEFB444" w14:textId="77777777">
        <w:trPr>
          <w:trHeight w:val="544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  <w:hideMark/>
          </w:tcPr>
          <w:p w:rsidR="00722DA8" w:rsidP="00C719CF" w:rsidRDefault="00722DA8" w14:paraId="56149712" w14:textId="7777777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722DA8" w:rsidP="00C719CF" w:rsidRDefault="00722DA8" w14:paraId="6EF45F0F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:rsidTr="00C719CF" w14:paraId="449621DC" w14:textId="77777777">
        <w:trPr>
          <w:cantSplit/>
          <w:trHeight w:val="812"/>
        </w:trPr>
        <w:tc>
          <w:tcPr>
            <w:tcW w:w="8640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2DA8" w:rsidP="00C719CF" w:rsidRDefault="00722DA8" w14:paraId="19E36B3F" w14:textId="7777777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:rsidTr="00C719CF" w14:paraId="156E3365" w14:textId="77777777">
        <w:trPr>
          <w:cantSplit/>
          <w:trHeight w:val="823"/>
        </w:trPr>
        <w:tc>
          <w:tcPr>
            <w:tcW w:w="8640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2DA8" w:rsidP="00C719CF" w:rsidRDefault="00722DA8" w14:paraId="4E9DC3D2" w14:textId="1BC5E645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:rsidTr="00C719CF" w14:paraId="08023212" w14:textId="7777777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22DA8" w:rsidP="00C719CF" w:rsidRDefault="00722DA8" w14:paraId="3FB676F1" w14:textId="121F989F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612EBE09" w14:textId="593D5AE6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21D51E85" w14:textId="08009C8D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1A828499" w14:textId="1C259DFA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6A2A42BB" w14:textId="724EE1A3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57332505" w14:textId="602025ED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4C5BF1A1" w14:textId="7E5182FA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181ABAB1" w14:textId="5478D42B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3A70547B" w14:textId="0265CAE1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1624C533" w14:textId="1BADF67F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54839F10" w14:textId="587A190E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5F200BAB" w14:textId="6B6C9A4D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40686D7D" w14:textId="013D3572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24381282" w14:textId="162AD2A2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03DF41D2" w14:textId="26ECD086">
            <w:pPr>
              <w:ind w:left="57"/>
              <w:jc w:val="both"/>
              <w:rPr>
                <w:sz w:val="18"/>
                <w:szCs w:val="18"/>
              </w:rPr>
            </w:pPr>
          </w:p>
          <w:p w:rsidR="00C719CF" w:rsidP="00C719CF" w:rsidRDefault="00C719CF" w14:paraId="66085B7D" w14:textId="69AAB272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55FDDFCE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077FBD07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4A836B31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2EB412BD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4D3FB1A1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1F8E4695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3036747B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341F6EEC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34EF1E37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5466EC96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0B8F10B6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722DA8" w:rsidP="00C719CF" w:rsidRDefault="00722DA8" w14:paraId="0A80BDE8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:rsidR="002E05D1" w:rsidRDefault="002E05D1" w14:paraId="623893C4" w14:textId="187528CE">
      <w:pPr>
        <w:spacing w:after="160" w:line="259" w:lineRule="auto"/>
        <w:rPr>
          <w:b/>
        </w:rPr>
      </w:pPr>
    </w:p>
    <w:p w:rsidRPr="001B23D9" w:rsidR="003B71A5" w:rsidP="003B71A5" w:rsidRDefault="003B71A5" w14:paraId="61A08BB0" w14:textId="33297B8C">
      <w:pPr>
        <w:pStyle w:val="Lijstalinea"/>
        <w:ind w:left="0"/>
        <w:contextualSpacing w:val="0"/>
        <w:rPr>
          <w:b/>
        </w:rPr>
      </w:pPr>
      <w:r w:rsidRPr="6DAFFAB9" w:rsidR="003B71A5">
        <w:rPr>
          <w:b w:val="1"/>
          <w:bCs w:val="1"/>
        </w:rPr>
        <w:t>Kerncompetentie</w:t>
      </w:r>
      <w:r w:rsidRPr="6DAFFAB9" w:rsidR="003B71A5">
        <w:rPr>
          <w:b w:val="1"/>
          <w:bCs w:val="1"/>
        </w:rPr>
        <w:t xml:space="preserve"> </w:t>
      </w:r>
      <w:r w:rsidRPr="6DAFFAB9" w:rsidR="003B71A5">
        <w:rPr>
          <w:b w:val="1"/>
          <w:bCs w:val="1"/>
        </w:rPr>
        <w:t>B</w:t>
      </w:r>
      <w:r w:rsidRPr="6DAFFAB9" w:rsidR="003B71A5">
        <w:rPr>
          <w:b w:val="1"/>
          <w:bCs w:val="1"/>
        </w:rPr>
        <w:t>:</w:t>
      </w:r>
    </w:p>
    <w:p w:rsidR="3F837A65" w:rsidP="6DAFFAB9" w:rsidRDefault="3F837A65" w14:paraId="105AB0CB" w14:textId="276B46D7">
      <w:pPr>
        <w:pStyle w:val="Standaard"/>
      </w:pPr>
      <w:r w:rsidRPr="6DAFFAB9" w:rsidR="3F837A65">
        <w:rPr>
          <w:rFonts w:ascii="Arial" w:hAnsi="Arial" w:eastAsia="Arial" w:cs="Arial"/>
          <w:noProof w:val="0"/>
          <w:sz w:val="20"/>
          <w:szCs w:val="20"/>
          <w:lang w:val="nl-NL"/>
        </w:rPr>
        <w:t>Inschrijver heeft ervaring met het toevoegen van apparatuur aan een PIM+systeem.</w:t>
      </w:r>
    </w:p>
    <w:p w:rsidR="003B71A5" w:rsidP="003B71A5" w:rsidRDefault="003B71A5" w14:paraId="24EFB857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3B71A5" w:rsidTr="00E416E2" w14:paraId="60E3435E" w14:textId="77777777"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="003B71A5" w:rsidP="00E416E2" w:rsidRDefault="003B71A5" w14:paraId="1B7FAF15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:rsidR="003B71A5" w:rsidP="00E416E2" w:rsidRDefault="003B71A5" w14:paraId="0C6C8B6E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3B71A5" w:rsidP="00E416E2" w:rsidRDefault="003B71A5" w14:paraId="3B2DA36C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B71A5" w:rsidTr="00E416E2" w14:paraId="09731CE6" w14:textId="77777777"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  <w:hideMark/>
          </w:tcPr>
          <w:p w:rsidR="003B71A5" w:rsidP="00E416E2" w:rsidRDefault="003B71A5" w14:paraId="099C64E3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3B71A5" w:rsidP="00E416E2" w:rsidRDefault="003B71A5" w14:paraId="4FD715FB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B71A5" w:rsidTr="00E416E2" w14:paraId="5B83C0E5" w14:textId="77777777">
        <w:trPr>
          <w:trHeight w:val="430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  <w:hideMark/>
          </w:tcPr>
          <w:p w:rsidR="003B71A5" w:rsidP="00E416E2" w:rsidRDefault="003B71A5" w14:paraId="20284773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3B71A5" w:rsidP="00E416E2" w:rsidRDefault="003B71A5" w14:paraId="4449BA7A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B71A5" w:rsidTr="00E416E2" w14:paraId="1EF80AE0" w14:textId="77777777">
        <w:trPr>
          <w:trHeight w:val="550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  <w:hideMark/>
          </w:tcPr>
          <w:p w:rsidR="003B71A5" w:rsidP="00E416E2" w:rsidRDefault="003B71A5" w14:paraId="688C0494" w14:textId="7777777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3B71A5" w:rsidP="00E416E2" w:rsidRDefault="003B71A5" w14:paraId="5E98977A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B71A5" w:rsidTr="00E416E2" w14:paraId="1F258A82" w14:textId="77777777">
        <w:trPr>
          <w:trHeight w:val="544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  <w:hideMark/>
          </w:tcPr>
          <w:p w:rsidR="003B71A5" w:rsidP="00E416E2" w:rsidRDefault="003B71A5" w14:paraId="2CC5E7E7" w14:textId="7777777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3B71A5" w:rsidP="00E416E2" w:rsidRDefault="003B71A5" w14:paraId="3F5E490F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B71A5" w:rsidTr="00E416E2" w14:paraId="62D343D7" w14:textId="77777777">
        <w:trPr>
          <w:cantSplit/>
          <w:trHeight w:val="812"/>
        </w:trPr>
        <w:tc>
          <w:tcPr>
            <w:tcW w:w="8640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71A5" w:rsidP="00E416E2" w:rsidRDefault="003B71A5" w14:paraId="7E3F70B1" w14:textId="7777777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3B71A5" w:rsidTr="00E416E2" w14:paraId="391F1592" w14:textId="77777777">
        <w:trPr>
          <w:cantSplit/>
          <w:trHeight w:val="823"/>
        </w:trPr>
        <w:tc>
          <w:tcPr>
            <w:tcW w:w="8640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71A5" w:rsidP="00E416E2" w:rsidRDefault="003B71A5" w14:paraId="5DDE6D97" w14:textId="7777777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3B71A5" w:rsidTr="00E416E2" w14:paraId="5DB34BA9" w14:textId="7777777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71A5" w:rsidP="00E416E2" w:rsidRDefault="003B71A5" w14:paraId="788B421A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1173C4E7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2155834C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689AC8FB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151D453D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1EF5F8E6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5D5A4AD2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6BF54E20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3CC31AC9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23E75FEC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7E579E79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02677B93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56FC745E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2E091C4F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2E8FCB3B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5D7469AD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56070A7B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6729FB74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50A08B20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3A061960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17084E0C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34A6D17E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7EBF8BE9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1567723E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3C966D18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71E410E0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55685570" w14:textId="77777777">
            <w:pPr>
              <w:ind w:left="57"/>
              <w:jc w:val="both"/>
              <w:rPr>
                <w:sz w:val="18"/>
                <w:szCs w:val="18"/>
              </w:rPr>
            </w:pPr>
          </w:p>
          <w:p w:rsidR="003B71A5" w:rsidP="00E416E2" w:rsidRDefault="003B71A5" w14:paraId="1EA29177" w14:textId="7777777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:rsidR="003B71A5" w:rsidP="003B71A5" w:rsidRDefault="003B71A5" w14:paraId="426A6C89" w14:textId="77777777">
      <w:pPr>
        <w:spacing w:after="160" w:line="259" w:lineRule="auto"/>
        <w:rPr>
          <w:b/>
        </w:rPr>
      </w:pPr>
    </w:p>
    <w:p w:rsidR="003B71A5" w:rsidRDefault="003B71A5" w14:paraId="69223D8F" w14:textId="77777777">
      <w:pPr>
        <w:spacing w:after="160" w:line="259" w:lineRule="auto"/>
        <w:rPr>
          <w:b/>
        </w:rPr>
      </w:pPr>
    </w:p>
    <w:sectPr w:rsidR="003B71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E66D5B"/>
    <w:multiLevelType w:val="hybridMultilevel"/>
    <w:tmpl w:val="CCAEDF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088706">
    <w:abstractNumId w:val="3"/>
  </w:num>
  <w:num w:numId="2" w16cid:durableId="1392071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0659851">
    <w:abstractNumId w:val="0"/>
  </w:num>
  <w:num w:numId="4" w16cid:durableId="688675060">
    <w:abstractNumId w:val="1"/>
  </w:num>
  <w:num w:numId="5" w16cid:durableId="171719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D4A92"/>
    <w:rsid w:val="0015219D"/>
    <w:rsid w:val="00154B0A"/>
    <w:rsid w:val="00172568"/>
    <w:rsid w:val="002E05D1"/>
    <w:rsid w:val="003445B0"/>
    <w:rsid w:val="003B71A5"/>
    <w:rsid w:val="00426100"/>
    <w:rsid w:val="004A1DCF"/>
    <w:rsid w:val="005B140B"/>
    <w:rsid w:val="0066233B"/>
    <w:rsid w:val="006E5E38"/>
    <w:rsid w:val="00722DA8"/>
    <w:rsid w:val="007A4356"/>
    <w:rsid w:val="00853BF0"/>
    <w:rsid w:val="00882B93"/>
    <w:rsid w:val="00885319"/>
    <w:rsid w:val="008A228F"/>
    <w:rsid w:val="00952E8F"/>
    <w:rsid w:val="00A1012F"/>
    <w:rsid w:val="00A43FFF"/>
    <w:rsid w:val="00B21278"/>
    <w:rsid w:val="00C0172C"/>
    <w:rsid w:val="00C719CF"/>
    <w:rsid w:val="00CD3AD4"/>
    <w:rsid w:val="00CE0976"/>
    <w:rsid w:val="00D16DCD"/>
    <w:rsid w:val="00DB06D2"/>
    <w:rsid w:val="00E53A20"/>
    <w:rsid w:val="00E90CD2"/>
    <w:rsid w:val="00F256C5"/>
    <w:rsid w:val="00F345D2"/>
    <w:rsid w:val="00F678C6"/>
    <w:rsid w:val="00F80B0C"/>
    <w:rsid w:val="3F837A65"/>
    <w:rsid w:val="6DAFF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22DA8"/>
    <w:pPr>
      <w:spacing w:after="0" w:line="26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722DA8"/>
    <w:rPr>
      <w:rFonts w:ascii="Arial" w:hAnsi="Arial" w:eastAsia="Times New Roman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styleId="LijstalineaChar" w:customStyle="1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C719CF"/>
  </w:style>
  <w:style w:type="character" w:styleId="eop" w:customStyle="1">
    <w:name w:val="eop"/>
    <w:basedOn w:val="Standaardalinea-lettertype"/>
    <w:rsid w:val="00C719CF"/>
  </w:style>
  <w:style w:type="paragraph" w:styleId="paragraph" w:customStyle="1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0172C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styleId="Kop1Char" w:customStyle="1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140B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a85b2c-ab9d-46eb-bc39-3e98e8187fe8" xsi:nil="true"/>
    <lcf76f155ced4ddcb4097134ff3c332f xmlns="001c9839-858e-4177-a373-138f7b0aff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3A72885EA71499A1075AEE03F8F4F" ma:contentTypeVersion="11" ma:contentTypeDescription="Een nieuw document maken." ma:contentTypeScope="" ma:versionID="2c325ead7a00c0b0326016368c09de43">
  <xsd:schema xmlns:xsd="http://www.w3.org/2001/XMLSchema" xmlns:xs="http://www.w3.org/2001/XMLSchema" xmlns:p="http://schemas.microsoft.com/office/2006/metadata/properties" xmlns:ns2="001c9839-858e-4177-a373-138f7b0affb5" xmlns:ns3="34a85b2c-ab9d-46eb-bc39-3e98e8187fe8" targetNamespace="http://schemas.microsoft.com/office/2006/metadata/properties" ma:root="true" ma:fieldsID="f7218e2f5bc0648e729646f62fb987cb" ns2:_="" ns3:_="">
    <xsd:import namespace="001c9839-858e-4177-a373-138f7b0affb5"/>
    <xsd:import namespace="34a85b2c-ab9d-46eb-bc39-3e98e8187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c9839-858e-4177-a373-138f7b0af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5b2c-ab9d-46eb-bc39-3e98e8187f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05ea98-a65a-44a0-834d-1928a7cade13}" ma:internalName="TaxCatchAll" ma:showField="CatchAllData" ma:web="34a85b2c-ab9d-46eb-bc39-3e98e8187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58837769-8c82-4c8d-80b2-54ff4b343249"/>
    <ds:schemaRef ds:uri="http://schemas.microsoft.com/office/infopath/2007/PartnerControls"/>
    <ds:schemaRef ds:uri="e05fdbe9-bddd-4fa0-a38f-09cdc687363e"/>
    <ds:schemaRef ds:uri="278c3c4d-f426-4f19-87e5-1f9242ca19bd"/>
  </ds:schemaRefs>
</ds:datastoreItem>
</file>

<file path=customXml/itemProps2.xml><?xml version="1.0" encoding="utf-8"?>
<ds:datastoreItem xmlns:ds="http://schemas.openxmlformats.org/officeDocument/2006/customXml" ds:itemID="{0602C239-4322-42B3-B8D1-B48D375429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12F5CA-762A-4547-8B55-7B68997C8D2D}"/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's-Hertogenbosch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8</cp:revision>
  <dcterms:created xsi:type="dcterms:W3CDTF">2024-11-12T12:04:00Z</dcterms:created>
  <dcterms:modified xsi:type="dcterms:W3CDTF">2024-11-14T12:01:50Z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0x0101002C53A72885EA71499A1075AEE03F8F4F</vt:lpwstr>
  </property>
  <property fmtid="{D5CDD505-2E9C-101B-9397-08002B2CF9AE}" pid="3" name="gshDocumentSoort">
    <vt:lpwstr>12;#Aanbestedingsdocument|b7dfb0d4-2e42-4021-b46b-6e99e72006ab</vt:lpwstr>
  </property>
  <property fmtid="{D5CDD505-2E9C-101B-9397-08002B2CF9AE}" pid="4" name="gshProjectfase">
    <vt:lpwstr/>
  </property>
  <property fmtid="{D5CDD505-2E9C-101B-9397-08002B2CF9AE}" pid="5" name="MediaServiceImageTags">
    <vt:lpwstr/>
  </property>
</Properties>
</file>