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CA874" w14:textId="2772AFB3" w:rsidR="00CF6071" w:rsidRDefault="00E600E3" w:rsidP="00E945BD">
      <w:pPr>
        <w:pStyle w:val="Titel"/>
        <w:rPr>
          <w:rFonts w:ascii="Verdana" w:hAnsi="Verdana"/>
          <w:sz w:val="44"/>
          <w:szCs w:val="44"/>
        </w:rPr>
      </w:pPr>
      <w:r w:rsidRPr="00025453">
        <w:rPr>
          <w:rFonts w:ascii="Verdana" w:hAnsi="Verdana" w:cs="Open Sans"/>
          <w:b/>
          <w:bCs/>
          <w:color w:val="FF0000"/>
          <w:sz w:val="44"/>
          <w:szCs w:val="44"/>
        </w:rPr>
        <w:t xml:space="preserve">Bijlage 9 </w:t>
      </w:r>
      <w:r w:rsidR="00F25FB7" w:rsidRPr="00025453">
        <w:rPr>
          <w:rFonts w:ascii="Verdana" w:hAnsi="Verdana" w:cs="Open Sans"/>
          <w:b/>
          <w:bCs/>
          <w:color w:val="FF0000"/>
          <w:sz w:val="44"/>
          <w:szCs w:val="44"/>
        </w:rPr>
        <w:t>Opgave Referentieprojecten</w:t>
      </w:r>
    </w:p>
    <w:p w14:paraId="0C507385" w14:textId="77777777" w:rsidR="00025453" w:rsidRPr="00025453" w:rsidRDefault="00025453" w:rsidP="00025453"/>
    <w:p w14:paraId="336107B4" w14:textId="1FD14241" w:rsidR="002C561A" w:rsidRPr="003F3E76" w:rsidRDefault="002C561A" w:rsidP="002C561A">
      <w:pPr>
        <w:pStyle w:val="Titel"/>
        <w:rPr>
          <w:rFonts w:ascii="Verdana" w:eastAsiaTheme="minorHAnsi" w:hAnsi="Verdana" w:cstheme="minorBidi"/>
          <w:spacing w:val="0"/>
          <w:kern w:val="0"/>
          <w:sz w:val="20"/>
          <w:szCs w:val="20"/>
        </w:rPr>
      </w:pPr>
      <w:r w:rsidRPr="003F3E76">
        <w:rPr>
          <w:rFonts w:ascii="Verdana" w:eastAsiaTheme="minorHAnsi" w:hAnsi="Verdana" w:cstheme="minorBidi"/>
          <w:spacing w:val="0"/>
          <w:kern w:val="0"/>
          <w:sz w:val="20"/>
          <w:szCs w:val="20"/>
        </w:rPr>
        <w:t xml:space="preserve">Inschrijver dient gebruik te maken van de verklaring Referenties voor het indienen van referenties. Per referentie dient </w:t>
      </w:r>
      <w:r w:rsidR="00CD363E" w:rsidRPr="003F3E76">
        <w:rPr>
          <w:rFonts w:ascii="Verdana" w:eastAsiaTheme="minorHAnsi" w:hAnsi="Verdana" w:cstheme="minorBidi"/>
          <w:spacing w:val="0"/>
          <w:kern w:val="0"/>
          <w:sz w:val="20"/>
          <w:szCs w:val="20"/>
        </w:rPr>
        <w:t xml:space="preserve">minimaal </w:t>
      </w:r>
      <w:r w:rsidRPr="003F3E76">
        <w:rPr>
          <w:rFonts w:ascii="Verdana" w:eastAsiaTheme="minorHAnsi" w:hAnsi="Verdana" w:cstheme="minorBidi"/>
          <w:spacing w:val="0"/>
          <w:kern w:val="0"/>
          <w:sz w:val="20"/>
          <w:szCs w:val="20"/>
        </w:rPr>
        <w:t xml:space="preserve">één </w:t>
      </w:r>
      <w:r w:rsidR="00CD363E" w:rsidRPr="003F3E76">
        <w:rPr>
          <w:rFonts w:ascii="Verdana" w:eastAsiaTheme="minorHAnsi" w:hAnsi="Verdana" w:cstheme="minorBidi"/>
          <w:spacing w:val="0"/>
          <w:kern w:val="0"/>
          <w:sz w:val="20"/>
          <w:szCs w:val="20"/>
        </w:rPr>
        <w:t xml:space="preserve">(maximaal twee) </w:t>
      </w:r>
      <w:r w:rsidRPr="003F3E76">
        <w:rPr>
          <w:rFonts w:ascii="Verdana" w:eastAsiaTheme="minorHAnsi" w:hAnsi="Verdana" w:cstheme="minorBidi"/>
          <w:spacing w:val="0"/>
          <w:kern w:val="0"/>
          <w:sz w:val="20"/>
          <w:szCs w:val="20"/>
        </w:rPr>
        <w:t>verklaring</w:t>
      </w:r>
      <w:r w:rsidR="00CD363E" w:rsidRPr="003F3E76">
        <w:rPr>
          <w:rFonts w:ascii="Verdana" w:eastAsiaTheme="minorHAnsi" w:hAnsi="Verdana" w:cstheme="minorBidi"/>
          <w:spacing w:val="0"/>
          <w:kern w:val="0"/>
          <w:sz w:val="20"/>
          <w:szCs w:val="20"/>
        </w:rPr>
        <w:t>(en)</w:t>
      </w:r>
      <w:r w:rsidRPr="003F3E76">
        <w:rPr>
          <w:rFonts w:ascii="Verdana" w:eastAsiaTheme="minorHAnsi" w:hAnsi="Verdana" w:cstheme="minorBidi"/>
          <w:spacing w:val="0"/>
          <w:kern w:val="0"/>
          <w:sz w:val="20"/>
          <w:szCs w:val="20"/>
        </w:rPr>
        <w:t xml:space="preserve"> ingediend te worden, eenzelfde opdracht bij één organisatie over meerdere jaren wordt als één referentie beschouwd en per kerncompetentie wordt één referentie gevraagd.</w:t>
      </w:r>
    </w:p>
    <w:p w14:paraId="4CD50005" w14:textId="77777777" w:rsidR="00DC77C0" w:rsidRPr="00DC77C0" w:rsidRDefault="00DC77C0" w:rsidP="00DC77C0"/>
    <w:p w14:paraId="33A78B3B" w14:textId="77777777" w:rsidR="00DC77C0" w:rsidRPr="003F3E76" w:rsidRDefault="00DC77C0" w:rsidP="00DC77C0">
      <w:pPr>
        <w:rPr>
          <w:rFonts w:ascii="Verdana" w:hAnsi="Verdana"/>
          <w:b/>
          <w:bCs/>
        </w:rPr>
      </w:pPr>
      <w:r w:rsidRPr="003F3E76">
        <w:rPr>
          <w:rFonts w:ascii="Verdana" w:hAnsi="Verdana"/>
          <w:b/>
          <w:bCs/>
        </w:rPr>
        <w:t>Kerncompetentie 1: Ervaring met Provinciale Subsidie-aanvragen</w:t>
      </w:r>
    </w:p>
    <w:p w14:paraId="3D952A5B" w14:textId="45FC727C" w:rsidR="00DC77C0" w:rsidRPr="003F3E76" w:rsidRDefault="00DC77C0" w:rsidP="003F3E76">
      <w:pPr>
        <w:pStyle w:val="Titel"/>
        <w:rPr>
          <w:rFonts w:ascii="Verdana" w:eastAsiaTheme="minorHAnsi" w:hAnsi="Verdana" w:cstheme="minorBidi"/>
          <w:spacing w:val="0"/>
          <w:kern w:val="0"/>
          <w:sz w:val="20"/>
          <w:szCs w:val="20"/>
        </w:rPr>
      </w:pPr>
      <w:r w:rsidRPr="003F3E76">
        <w:rPr>
          <w:rFonts w:ascii="Verdana" w:eastAsiaTheme="minorHAnsi" w:hAnsi="Verdana" w:cstheme="minorBidi"/>
          <w:spacing w:val="0"/>
          <w:kern w:val="0"/>
          <w:sz w:val="20"/>
          <w:szCs w:val="20"/>
        </w:rPr>
        <w:t xml:space="preserve">De </w:t>
      </w:r>
      <w:r w:rsidR="00356B1B">
        <w:rPr>
          <w:rFonts w:ascii="Verdana" w:eastAsiaTheme="minorHAnsi" w:hAnsi="Verdana" w:cstheme="minorBidi"/>
          <w:spacing w:val="0"/>
          <w:kern w:val="0"/>
          <w:sz w:val="20"/>
          <w:szCs w:val="20"/>
        </w:rPr>
        <w:t>I</w:t>
      </w:r>
      <w:r w:rsidRPr="003F3E76">
        <w:rPr>
          <w:rFonts w:ascii="Verdana" w:eastAsiaTheme="minorHAnsi" w:hAnsi="Verdana" w:cstheme="minorBidi"/>
          <w:spacing w:val="0"/>
          <w:kern w:val="0"/>
          <w:sz w:val="20"/>
          <w:szCs w:val="20"/>
        </w:rPr>
        <w:t xml:space="preserve">nschrijver dient aan te tonen dat zij geslaagde subsidie-aanvragen heeft ingediend voor </w:t>
      </w:r>
      <w:r w:rsidR="003F3E76" w:rsidRPr="003F3E76">
        <w:rPr>
          <w:rFonts w:ascii="Verdana" w:eastAsiaTheme="minorHAnsi" w:hAnsi="Verdana" w:cstheme="minorBidi"/>
          <w:spacing w:val="0"/>
          <w:kern w:val="0"/>
          <w:sz w:val="20"/>
          <w:szCs w:val="20"/>
        </w:rPr>
        <w:t>provinciale</w:t>
      </w:r>
      <w:r w:rsidR="003F3E76">
        <w:rPr>
          <w:rFonts w:ascii="Verdana" w:eastAsiaTheme="minorHAnsi" w:hAnsi="Verdana" w:cstheme="minorBidi"/>
          <w:spacing w:val="0"/>
          <w:kern w:val="0"/>
          <w:sz w:val="20"/>
          <w:szCs w:val="20"/>
        </w:rPr>
        <w:t xml:space="preserve"> </w:t>
      </w:r>
      <w:r w:rsidRPr="003F3E76">
        <w:rPr>
          <w:rFonts w:ascii="Verdana" w:eastAsiaTheme="minorHAnsi" w:hAnsi="Verdana" w:cstheme="minorBidi"/>
          <w:spacing w:val="0"/>
          <w:kern w:val="0"/>
          <w:sz w:val="20"/>
          <w:szCs w:val="20"/>
        </w:rPr>
        <w:t>projecten. Dit kan door middel van één (1) tot twee (2) referentieprojecten waarin duidelijk wordt dat de inschrijver over de nodige ervaring beschikt in het verkrijgen van subsidies van Provinciale aanvragen.</w:t>
      </w:r>
    </w:p>
    <w:p w14:paraId="1E86A952" w14:textId="77777777" w:rsidR="00DC77C0" w:rsidRDefault="00DC77C0" w:rsidP="00DC77C0"/>
    <w:p w14:paraId="2F1A7479" w14:textId="77777777" w:rsidR="00DC77C0" w:rsidRPr="003F3E76" w:rsidRDefault="00DC77C0" w:rsidP="00DC77C0">
      <w:pPr>
        <w:rPr>
          <w:rFonts w:ascii="Verdana" w:hAnsi="Verdana"/>
          <w:b/>
          <w:bCs/>
        </w:rPr>
      </w:pPr>
      <w:r w:rsidRPr="003F3E76">
        <w:rPr>
          <w:rFonts w:ascii="Verdana" w:hAnsi="Verdana"/>
          <w:b/>
          <w:bCs/>
        </w:rPr>
        <w:t>Kerncompetentie 2: Ervaring met Nationale Subsidies</w:t>
      </w:r>
    </w:p>
    <w:p w14:paraId="1DAA6BB3" w14:textId="016CECB8" w:rsidR="00DC77C0" w:rsidRDefault="00DC77C0" w:rsidP="00DC77C0">
      <w:pPr>
        <w:rPr>
          <w:rFonts w:ascii="Verdana" w:hAnsi="Verdana"/>
          <w:sz w:val="20"/>
          <w:szCs w:val="20"/>
        </w:rPr>
      </w:pPr>
      <w:r w:rsidRPr="003F3E76">
        <w:rPr>
          <w:rFonts w:ascii="Verdana" w:hAnsi="Verdana"/>
          <w:sz w:val="20"/>
          <w:szCs w:val="20"/>
        </w:rPr>
        <w:t xml:space="preserve">Daarnaast moet de </w:t>
      </w:r>
      <w:r w:rsidR="00356B1B">
        <w:rPr>
          <w:rFonts w:ascii="Verdana" w:hAnsi="Verdana"/>
          <w:sz w:val="20"/>
          <w:szCs w:val="20"/>
        </w:rPr>
        <w:t>I</w:t>
      </w:r>
      <w:r w:rsidRPr="003F3E76">
        <w:rPr>
          <w:rFonts w:ascii="Verdana" w:hAnsi="Verdana"/>
          <w:sz w:val="20"/>
          <w:szCs w:val="20"/>
        </w:rPr>
        <w:t>nschrijver laten zien dat zij met succes provinciale subsidies heeft aangevraagd en verkregen. Dit moet eveneens worden ondersteund door één (1) tot twee (2) referentieprojecten die de inschrijver heeft uitgevoerd, waarin aantoonbaar is dat de inschrijver bekwaam is in het navigeren van nationale subsidietrajecten.</w:t>
      </w:r>
    </w:p>
    <w:p w14:paraId="067D37BF" w14:textId="77777777" w:rsidR="008F0C6C" w:rsidRPr="008F0C6C" w:rsidRDefault="008F0C6C" w:rsidP="00DC77C0">
      <w:pPr>
        <w:rPr>
          <w:rFonts w:ascii="Verdana" w:hAnsi="Verdana"/>
          <w:sz w:val="20"/>
          <w:szCs w:val="20"/>
        </w:rPr>
      </w:pPr>
    </w:p>
    <w:p w14:paraId="2DF26834" w14:textId="77777777" w:rsidR="00DC77C0" w:rsidRPr="003F3E76" w:rsidRDefault="00DC77C0" w:rsidP="00DC77C0">
      <w:pPr>
        <w:rPr>
          <w:rFonts w:ascii="Verdana" w:hAnsi="Verdana"/>
          <w:b/>
          <w:bCs/>
        </w:rPr>
      </w:pPr>
      <w:r w:rsidRPr="003F3E76">
        <w:rPr>
          <w:rFonts w:ascii="Verdana" w:hAnsi="Verdana"/>
          <w:b/>
          <w:bCs/>
        </w:rPr>
        <w:t>Kerncompetentie 3: Ervaring met Europese Subsidies</w:t>
      </w:r>
    </w:p>
    <w:p w14:paraId="785CB9AC" w14:textId="0EC34DC4" w:rsidR="00DC77C0" w:rsidRPr="003F3E76" w:rsidRDefault="00DC77C0" w:rsidP="00A22460">
      <w:pPr>
        <w:rPr>
          <w:rFonts w:ascii="Verdana" w:hAnsi="Verdana"/>
          <w:sz w:val="20"/>
          <w:szCs w:val="20"/>
        </w:rPr>
      </w:pPr>
      <w:r w:rsidRPr="003F3E76">
        <w:rPr>
          <w:rFonts w:ascii="Verdana" w:hAnsi="Verdana"/>
          <w:sz w:val="20"/>
          <w:szCs w:val="20"/>
        </w:rPr>
        <w:t xml:space="preserve">Tot slot moet de </w:t>
      </w:r>
      <w:r w:rsidR="00356B1B">
        <w:rPr>
          <w:rFonts w:ascii="Verdana" w:hAnsi="Verdana"/>
          <w:sz w:val="20"/>
          <w:szCs w:val="20"/>
        </w:rPr>
        <w:t>I</w:t>
      </w:r>
      <w:r w:rsidRPr="003F3E76">
        <w:rPr>
          <w:rFonts w:ascii="Verdana" w:hAnsi="Verdana"/>
          <w:sz w:val="20"/>
          <w:szCs w:val="20"/>
        </w:rPr>
        <w:t>nschrijver ervaring hebben met het verkrijgen van Europese subsidies. Dit dient wederom te worden aangetoond met één (1) tot twee (2) referentieprojecten waarin behaalde aanvragen voor Europese subsidies duidelijk naar voren komen.</w:t>
      </w:r>
    </w:p>
    <w:p w14:paraId="19A0DBB3" w14:textId="72E8EB0B" w:rsidR="002C561A" w:rsidRPr="003F3E76" w:rsidRDefault="002C561A" w:rsidP="003F3E76">
      <w:pPr>
        <w:rPr>
          <w:rFonts w:ascii="Verdana" w:hAnsi="Verdana"/>
          <w:sz w:val="20"/>
          <w:szCs w:val="20"/>
        </w:rPr>
      </w:pPr>
      <w:r w:rsidRPr="003F3E76">
        <w:rPr>
          <w:rFonts w:ascii="Verdana" w:hAnsi="Verdana"/>
          <w:sz w:val="20"/>
          <w:szCs w:val="20"/>
        </w:rPr>
        <w:t xml:space="preserve">Inschrijver dient een beschrijving over te leggen van de werkzaamheden die voor de referent zijn verricht. Uit die beschrijving dient te blijken dat het om relevante referentie(s) gaat. Een relevante referentie is een referentie die naar aard en omvang vergelijkbaar is met de onderhavige Opdracht. </w:t>
      </w:r>
    </w:p>
    <w:p w14:paraId="21F46BA2" w14:textId="6B7A2611" w:rsidR="00A22460" w:rsidRPr="003F3E76" w:rsidRDefault="00A22460" w:rsidP="00A22460">
      <w:pPr>
        <w:rPr>
          <w:rFonts w:ascii="Verdana" w:hAnsi="Verdana"/>
          <w:sz w:val="20"/>
          <w:szCs w:val="20"/>
        </w:rPr>
      </w:pPr>
      <w:r w:rsidRPr="003F3E76">
        <w:rPr>
          <w:rFonts w:ascii="Verdana" w:hAnsi="Verdana"/>
          <w:sz w:val="20"/>
          <w:szCs w:val="20"/>
        </w:rPr>
        <w:t>minimumvereisten voor de referenties die Inschrijver moet overleggen:</w:t>
      </w:r>
    </w:p>
    <w:p w14:paraId="38D1E04C" w14:textId="4D5C8D31" w:rsidR="00A22460" w:rsidRPr="003F3E76" w:rsidRDefault="00A22460" w:rsidP="00A22460">
      <w:pPr>
        <w:rPr>
          <w:rFonts w:ascii="Verdana" w:hAnsi="Verdana"/>
          <w:sz w:val="20"/>
          <w:szCs w:val="20"/>
        </w:rPr>
      </w:pPr>
      <w:r w:rsidRPr="003F3E76">
        <w:rPr>
          <w:rFonts w:ascii="Verdana" w:hAnsi="Verdana"/>
          <w:sz w:val="20"/>
          <w:szCs w:val="20"/>
        </w:rPr>
        <w:t>De laatste dag van een referentieproject mag niet meer dan drie (3) jaar geleden zijn. Referentieprojecten die langer dan drie (3) jaar geleden zijn afgerond, worden niet meegerekend. Dit is vanaf de uiterste datum van het indienen van de Inschrijving. Een referentieproject dat langer dan drie (3) jaar geleden is gestart, mag Inschrijver wel gebruiken.</w:t>
      </w:r>
    </w:p>
    <w:p w14:paraId="261AE4D5" w14:textId="77777777" w:rsidR="00A22460" w:rsidRPr="00A22460" w:rsidRDefault="00A22460" w:rsidP="00A22460"/>
    <w:p w14:paraId="37536C99" w14:textId="77777777" w:rsidR="00CF6071" w:rsidRDefault="00CF6071" w:rsidP="00CF6071"/>
    <w:p w14:paraId="7B3F5460" w14:textId="77777777" w:rsidR="009A3D7C" w:rsidRDefault="009A3D7C" w:rsidP="00CF6071"/>
    <w:p w14:paraId="0BF7E55C" w14:textId="77777777" w:rsidR="008F0C6C" w:rsidRDefault="008F0C6C" w:rsidP="00CF6071"/>
    <w:p w14:paraId="3EEBAB40" w14:textId="77777777" w:rsidR="009A3D7C" w:rsidRDefault="009A3D7C" w:rsidP="00CF6071"/>
    <w:p w14:paraId="013C3FE2" w14:textId="77777777" w:rsidR="009A3D7C" w:rsidRPr="004A0775" w:rsidRDefault="009A3D7C" w:rsidP="00CF6071"/>
    <w:tbl>
      <w:tblPr>
        <w:tblW w:w="921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
        <w:gridCol w:w="3402"/>
        <w:gridCol w:w="5670"/>
      </w:tblGrid>
      <w:tr w:rsidR="004A0775" w:rsidRPr="004A0775" w14:paraId="0A88C240" w14:textId="77777777" w:rsidTr="00E945BD">
        <w:trPr>
          <w:gridBefore w:val="1"/>
          <w:wBefore w:w="145" w:type="dxa"/>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46F744" w14:textId="746E7512" w:rsidR="004A0775" w:rsidRPr="004A0775" w:rsidRDefault="004A0775" w:rsidP="004A0775">
            <w:pPr>
              <w:rPr>
                <w:sz w:val="28"/>
                <w:szCs w:val="28"/>
              </w:rPr>
            </w:pPr>
            <w:bookmarkStart w:id="0" w:name="_Hlk172714143"/>
            <w:bookmarkStart w:id="1" w:name="_Hlk94094932"/>
            <w:r w:rsidRPr="004A0775">
              <w:rPr>
                <w:b/>
                <w:bCs/>
                <w:color w:val="FF0000"/>
                <w:sz w:val="28"/>
                <w:szCs w:val="28"/>
              </w:rPr>
              <w:lastRenderedPageBreak/>
              <w:t xml:space="preserve">Verklaring referenties </w:t>
            </w:r>
            <w:r w:rsidR="004F520F" w:rsidRPr="000A46B1">
              <w:rPr>
                <w:b/>
                <w:bCs/>
                <w:color w:val="FF0000"/>
                <w:sz w:val="28"/>
                <w:szCs w:val="28"/>
              </w:rPr>
              <w:t>subsidiemanagement</w:t>
            </w:r>
            <w:r w:rsidR="000A46B1" w:rsidRPr="000A46B1">
              <w:rPr>
                <w:b/>
                <w:bCs/>
                <w:color w:val="FF0000"/>
                <w:sz w:val="28"/>
                <w:szCs w:val="28"/>
              </w:rPr>
              <w:t xml:space="preserve"> </w:t>
            </w:r>
            <w:r w:rsidR="000A46B1" w:rsidRPr="000A46B1">
              <w:rPr>
                <w:b/>
                <w:bCs/>
                <w:color w:val="FF0000"/>
                <w:sz w:val="28"/>
                <w:szCs w:val="28"/>
                <w:u w:val="single"/>
              </w:rPr>
              <w:t>provinciale subsidie</w:t>
            </w:r>
          </w:p>
        </w:tc>
      </w:tr>
      <w:tr w:rsidR="004A0775" w:rsidRPr="004A0775" w14:paraId="11553C07" w14:textId="77777777" w:rsidTr="00E945BD">
        <w:trPr>
          <w:gridBefore w:val="1"/>
          <w:wBefore w:w="145" w:type="dxa"/>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F36ACE" w14:textId="77777777" w:rsidR="004A0775" w:rsidRPr="004A0775" w:rsidRDefault="004A0775" w:rsidP="004A0775">
            <w:pPr>
              <w:rPr>
                <w:b/>
              </w:rPr>
            </w:pPr>
            <w:r w:rsidRPr="004A0775">
              <w:rPr>
                <w:b/>
              </w:rPr>
              <w:t>Gegevens opdrachtgever</w:t>
            </w:r>
          </w:p>
        </w:tc>
      </w:tr>
      <w:tr w:rsidR="004A0775" w:rsidRPr="004A0775" w14:paraId="76A32CA0" w14:textId="77777777" w:rsidTr="00E945BD">
        <w:trPr>
          <w:gridBefore w:val="1"/>
          <w:wBefore w:w="145" w:type="dxa"/>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DEC8E32" w14:textId="77777777" w:rsidR="004A0775" w:rsidRPr="004A0775" w:rsidRDefault="004A0775" w:rsidP="004A0775">
            <w:r w:rsidRPr="004A0775">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4717C9BD" w14:textId="77777777" w:rsidR="004A0775" w:rsidRPr="004A0775" w:rsidRDefault="004A0775" w:rsidP="004A0775">
            <w:pPr>
              <w:rPr>
                <w:i/>
              </w:rPr>
            </w:pPr>
            <w:r w:rsidRPr="004A0775">
              <w:rPr>
                <w:i/>
              </w:rPr>
              <w:t>&lt;Vul in&gt;</w:t>
            </w:r>
          </w:p>
        </w:tc>
      </w:tr>
      <w:tr w:rsidR="004A0775" w:rsidRPr="004A0775" w14:paraId="1C2BB5DE" w14:textId="77777777" w:rsidTr="00E945BD">
        <w:trPr>
          <w:gridBefore w:val="1"/>
          <w:wBefore w:w="145" w:type="dxa"/>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CF3F593" w14:textId="77777777" w:rsidR="004A0775" w:rsidRPr="004A0775" w:rsidRDefault="004A0775" w:rsidP="004A0775">
            <w:r w:rsidRPr="004A0775">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6621078E" w14:textId="77777777" w:rsidR="004A0775" w:rsidRPr="004A0775" w:rsidRDefault="004A0775" w:rsidP="004A0775">
            <w:pPr>
              <w:rPr>
                <w:i/>
              </w:rPr>
            </w:pPr>
            <w:r w:rsidRPr="004A0775">
              <w:rPr>
                <w:i/>
              </w:rPr>
              <w:t>&lt;Vul in&gt;</w:t>
            </w:r>
          </w:p>
        </w:tc>
      </w:tr>
      <w:tr w:rsidR="004A0775" w:rsidRPr="004A0775" w14:paraId="5B233B47" w14:textId="77777777" w:rsidTr="00E945BD">
        <w:trPr>
          <w:gridBefore w:val="1"/>
          <w:wBefore w:w="145" w:type="dxa"/>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3ECD2F9" w14:textId="77777777" w:rsidR="004A0775" w:rsidRPr="004A0775" w:rsidRDefault="004A0775" w:rsidP="004A0775">
            <w:r w:rsidRPr="004A0775">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3F6685AE" w14:textId="77777777" w:rsidR="004A0775" w:rsidRPr="004A0775" w:rsidRDefault="004A0775" w:rsidP="004A0775">
            <w:pPr>
              <w:rPr>
                <w:i/>
              </w:rPr>
            </w:pPr>
            <w:r w:rsidRPr="004A0775">
              <w:rPr>
                <w:i/>
              </w:rPr>
              <w:t>&lt;Vul in&gt;</w:t>
            </w:r>
          </w:p>
        </w:tc>
      </w:tr>
      <w:tr w:rsidR="004A0775" w:rsidRPr="004A0775" w14:paraId="6D070259" w14:textId="77777777" w:rsidTr="00E945BD">
        <w:trPr>
          <w:gridBefore w:val="1"/>
          <w:wBefore w:w="145" w:type="dxa"/>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1A5EF2D" w14:textId="77777777" w:rsidR="004A0775" w:rsidRPr="004A0775" w:rsidRDefault="004A0775" w:rsidP="004A0775">
            <w:r w:rsidRPr="004A0775">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05D59021" w14:textId="77777777" w:rsidR="004A0775" w:rsidRPr="004A0775" w:rsidRDefault="004A0775" w:rsidP="004A0775">
            <w:pPr>
              <w:rPr>
                <w:i/>
              </w:rPr>
            </w:pPr>
            <w:r w:rsidRPr="004A0775">
              <w:rPr>
                <w:i/>
              </w:rPr>
              <w:t>&lt;Vul in&gt;</w:t>
            </w:r>
          </w:p>
        </w:tc>
      </w:tr>
      <w:tr w:rsidR="004A0775" w:rsidRPr="004A0775" w14:paraId="0375A18C" w14:textId="77777777" w:rsidTr="00E945BD">
        <w:trPr>
          <w:gridBefore w:val="1"/>
          <w:wBefore w:w="145" w:type="dxa"/>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0F211A9" w14:textId="77777777" w:rsidR="004A0775" w:rsidRPr="004A0775" w:rsidRDefault="004A0775" w:rsidP="004A0775">
            <w:r w:rsidRPr="004A0775">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19C47A7" w14:textId="77777777" w:rsidR="004A0775" w:rsidRPr="004A0775" w:rsidRDefault="004A0775" w:rsidP="004A0775">
            <w:pPr>
              <w:rPr>
                <w:i/>
              </w:rPr>
            </w:pPr>
            <w:r w:rsidRPr="004A0775">
              <w:rPr>
                <w:i/>
              </w:rPr>
              <w:t>&lt;Vul in&gt;</w:t>
            </w:r>
          </w:p>
        </w:tc>
      </w:tr>
      <w:tr w:rsidR="004A0775" w:rsidRPr="004A0775" w14:paraId="12F77A2D" w14:textId="77777777" w:rsidTr="00E945BD">
        <w:trPr>
          <w:gridBefore w:val="1"/>
          <w:wBefore w:w="145" w:type="dxa"/>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2C31D19" w14:textId="77777777" w:rsidR="004A0775" w:rsidRPr="004A0775" w:rsidRDefault="004A0775" w:rsidP="004A0775">
            <w:r w:rsidRPr="004A0775">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22402C7D" w14:textId="77777777" w:rsidR="004A0775" w:rsidRPr="004A0775" w:rsidRDefault="004A0775" w:rsidP="004A0775">
            <w:pPr>
              <w:rPr>
                <w:i/>
              </w:rPr>
            </w:pPr>
            <w:r w:rsidRPr="004A0775">
              <w:rPr>
                <w:i/>
              </w:rPr>
              <w:t>&lt;Vul in&gt;</w:t>
            </w:r>
          </w:p>
        </w:tc>
      </w:tr>
      <w:tr w:rsidR="004A0775" w:rsidRPr="004A0775" w14:paraId="727A71CC" w14:textId="77777777" w:rsidTr="00E945BD">
        <w:trPr>
          <w:gridBefore w:val="1"/>
          <w:wBefore w:w="145" w:type="dxa"/>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B16BDC1" w14:textId="77777777" w:rsidR="004A0775" w:rsidRPr="004A0775" w:rsidRDefault="004A0775" w:rsidP="004A0775">
            <w:r w:rsidRPr="004A0775">
              <w:rPr>
                <w:b/>
              </w:rPr>
              <w:t>Beschrijving geleverde opdracht</w:t>
            </w:r>
          </w:p>
        </w:tc>
      </w:tr>
      <w:tr w:rsidR="004A0775" w:rsidRPr="004A0775" w14:paraId="0D4D07ED" w14:textId="77777777" w:rsidTr="00E945BD">
        <w:trPr>
          <w:gridBefore w:val="1"/>
          <w:wBefore w:w="145" w:type="dxa"/>
          <w:trHeight w:val="626"/>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E6C9366" w14:textId="77777777" w:rsidR="004A0775" w:rsidRPr="004A0775" w:rsidRDefault="004A0775" w:rsidP="004A0775">
            <w:r w:rsidRPr="004A0775">
              <w:t>Opdrachtwaarde:</w:t>
            </w:r>
          </w:p>
          <w:p w14:paraId="065F864D" w14:textId="77777777" w:rsidR="004A0775" w:rsidRPr="004A0775" w:rsidRDefault="004A0775" w:rsidP="00D210D0">
            <w:pPr>
              <w:jc w:val="center"/>
            </w:pPr>
          </w:p>
        </w:tc>
        <w:tc>
          <w:tcPr>
            <w:tcW w:w="5670" w:type="dxa"/>
            <w:tcBorders>
              <w:top w:val="single" w:sz="4" w:space="0" w:color="auto"/>
              <w:left w:val="single" w:sz="4" w:space="0" w:color="auto"/>
              <w:bottom w:val="single" w:sz="4" w:space="0" w:color="auto"/>
              <w:right w:val="single" w:sz="4" w:space="0" w:color="auto"/>
            </w:tcBorders>
            <w:vAlign w:val="center"/>
          </w:tcPr>
          <w:p w14:paraId="19AFEE13" w14:textId="77777777" w:rsidR="004A0775" w:rsidRPr="004A0775" w:rsidRDefault="004A0775" w:rsidP="004A0775">
            <w:pPr>
              <w:rPr>
                <w:i/>
              </w:rPr>
            </w:pPr>
            <w:r w:rsidRPr="004A0775">
              <w:rPr>
                <w:i/>
              </w:rPr>
              <w:t>&lt;Vul in&gt;</w:t>
            </w:r>
          </w:p>
        </w:tc>
      </w:tr>
      <w:tr w:rsidR="004A0775" w:rsidRPr="004A0775" w14:paraId="388C3E80" w14:textId="77777777" w:rsidTr="00E945BD">
        <w:trPr>
          <w:gridBefore w:val="1"/>
          <w:wBefore w:w="145" w:type="dxa"/>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F35CB57" w14:textId="77777777" w:rsidR="004A0775" w:rsidRPr="004A0775" w:rsidRDefault="004A0775" w:rsidP="004A0775">
            <w:r w:rsidRPr="004A0775">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2DC6A3F2" w14:textId="77777777" w:rsidR="004A0775" w:rsidRPr="004A0775" w:rsidRDefault="004A0775" w:rsidP="004A0775">
            <w:pPr>
              <w:rPr>
                <w:i/>
              </w:rPr>
            </w:pPr>
            <w:r w:rsidRPr="004A0775">
              <w:rPr>
                <w:i/>
              </w:rPr>
              <w:t>&lt;Vul in&gt;</w:t>
            </w:r>
          </w:p>
        </w:tc>
      </w:tr>
      <w:tr w:rsidR="004A0775" w:rsidRPr="004A0775" w14:paraId="26AB9F26" w14:textId="77777777" w:rsidTr="00E945BD">
        <w:trPr>
          <w:gridBefore w:val="1"/>
          <w:wBefore w:w="145" w:type="dxa"/>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7468831" w14:textId="77777777" w:rsidR="004A0775" w:rsidRPr="004A0775" w:rsidRDefault="004A0775" w:rsidP="004A0775">
            <w:r w:rsidRPr="004A0775">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67E3BBE1" w14:textId="77777777" w:rsidR="004A0775" w:rsidRPr="004A0775" w:rsidRDefault="004A0775" w:rsidP="004A0775">
            <w:r w:rsidRPr="004A0775">
              <w:t xml:space="preserve">Van </w:t>
            </w:r>
            <w:r w:rsidRPr="004A0775">
              <w:rPr>
                <w:i/>
              </w:rPr>
              <w:t>&lt;Vul in&gt;</w:t>
            </w:r>
            <w:r w:rsidRPr="004A0775">
              <w:rPr>
                <w:i/>
              </w:rPr>
              <w:tab/>
            </w:r>
            <w:r w:rsidRPr="004A0775">
              <w:tab/>
              <w:t xml:space="preserve">tot en met </w:t>
            </w:r>
            <w:r w:rsidRPr="004A0775">
              <w:rPr>
                <w:i/>
              </w:rPr>
              <w:t>&lt;Vul in&gt;</w:t>
            </w:r>
          </w:p>
        </w:tc>
      </w:tr>
      <w:tr w:rsidR="004A0775" w:rsidRPr="004A0775" w14:paraId="3F963138" w14:textId="77777777" w:rsidTr="00E945BD">
        <w:trPr>
          <w:gridBefore w:val="1"/>
          <w:wBefore w:w="145" w:type="dxa"/>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1054AAD" w14:textId="7F2DFC9A" w:rsidR="004A0775" w:rsidRPr="004A0775" w:rsidRDefault="004A0775" w:rsidP="004A0775">
            <w:r w:rsidRPr="004A0775">
              <w:t xml:space="preserve">Voldoet aan kerncompetentie </w:t>
            </w:r>
            <w:r w:rsidR="009A3D7C">
              <w:t xml:space="preserve">1 </w:t>
            </w:r>
            <w:r w:rsidR="00A82D52">
              <w:t>provinciale subsidie</w:t>
            </w:r>
            <w:r w:rsidRPr="004A0775">
              <w:t>:</w:t>
            </w:r>
          </w:p>
        </w:tc>
        <w:tc>
          <w:tcPr>
            <w:tcW w:w="5670" w:type="dxa"/>
            <w:tcBorders>
              <w:top w:val="single" w:sz="4" w:space="0" w:color="auto"/>
              <w:left w:val="single" w:sz="4" w:space="0" w:color="auto"/>
              <w:bottom w:val="single" w:sz="4" w:space="0" w:color="auto"/>
              <w:right w:val="single" w:sz="4" w:space="0" w:color="auto"/>
            </w:tcBorders>
            <w:vAlign w:val="center"/>
          </w:tcPr>
          <w:p w14:paraId="630E8877" w14:textId="77777777" w:rsidR="004A0775" w:rsidRPr="004A0775" w:rsidRDefault="004A0775" w:rsidP="004A0775">
            <w:r w:rsidRPr="004A0775">
              <w:t>Ja / nee</w:t>
            </w:r>
            <w:r w:rsidRPr="004A0775">
              <w:rPr>
                <w:vertAlign w:val="superscript"/>
              </w:rPr>
              <w:footnoteReference w:id="1"/>
            </w:r>
          </w:p>
        </w:tc>
      </w:tr>
      <w:tr w:rsidR="004A0775" w:rsidRPr="004A0775" w14:paraId="310115DE" w14:textId="77777777" w:rsidTr="00E945BD">
        <w:trPr>
          <w:gridBefore w:val="1"/>
          <w:wBefore w:w="145" w:type="dxa"/>
          <w:trHeight w:val="1296"/>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FEB1213" w14:textId="77777777" w:rsidR="004A0775" w:rsidRPr="004A0775" w:rsidRDefault="004A0775" w:rsidP="004A0775">
            <w:r w:rsidRPr="004A0775">
              <w:t>Licht toe waaruit dat blijkt:</w:t>
            </w:r>
          </w:p>
        </w:tc>
        <w:tc>
          <w:tcPr>
            <w:tcW w:w="5670" w:type="dxa"/>
            <w:tcBorders>
              <w:top w:val="single" w:sz="4" w:space="0" w:color="auto"/>
              <w:left w:val="single" w:sz="4" w:space="0" w:color="auto"/>
              <w:bottom w:val="single" w:sz="4" w:space="0" w:color="auto"/>
              <w:right w:val="single" w:sz="4" w:space="0" w:color="auto"/>
            </w:tcBorders>
            <w:vAlign w:val="center"/>
          </w:tcPr>
          <w:p w14:paraId="78214FD8" w14:textId="77777777" w:rsidR="004A0775" w:rsidRPr="004A0775" w:rsidRDefault="004A0775" w:rsidP="004A0775">
            <w:r w:rsidRPr="004A0775">
              <w:rPr>
                <w:i/>
              </w:rPr>
              <w:t>&lt;Vul in&gt;</w:t>
            </w:r>
          </w:p>
        </w:tc>
      </w:tr>
      <w:tr w:rsidR="004A0775" w:rsidRPr="004A0775" w14:paraId="5D0860A4" w14:textId="77777777" w:rsidTr="00E9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145" w:type="dxa"/>
          <w:cantSplit/>
          <w:trHeight w:val="642"/>
        </w:trPr>
        <w:tc>
          <w:tcPr>
            <w:tcW w:w="9072" w:type="dxa"/>
            <w:gridSpan w:val="2"/>
            <w:shd w:val="clear" w:color="auto" w:fill="D9D9D9"/>
            <w:hideMark/>
          </w:tcPr>
          <w:p w14:paraId="4519338E" w14:textId="77777777" w:rsidR="004A0775" w:rsidRPr="004A0775" w:rsidRDefault="004A0775" w:rsidP="004A0775">
            <w:pPr>
              <w:rPr>
                <w:b/>
              </w:rPr>
            </w:pPr>
          </w:p>
          <w:p w14:paraId="72DBBB4E" w14:textId="77777777" w:rsidR="004A0775" w:rsidRPr="004A0775" w:rsidRDefault="004A0775" w:rsidP="004A0775">
            <w:pPr>
              <w:rPr>
                <w:b/>
              </w:rPr>
            </w:pPr>
            <w:r w:rsidRPr="004A0775">
              <w:rPr>
                <w:b/>
              </w:rPr>
              <w:t xml:space="preserve">Overige relevante informatie en toelichting / aanvulling </w:t>
            </w:r>
          </w:p>
          <w:p w14:paraId="72AD8EAD" w14:textId="2E08A688" w:rsidR="004A0775" w:rsidRPr="004A0775" w:rsidRDefault="004A0775" w:rsidP="004A0775">
            <w:pPr>
              <w:rPr>
                <w:b/>
              </w:rPr>
            </w:pPr>
            <w:r w:rsidRPr="004A0775">
              <w:rPr>
                <w:b/>
              </w:rPr>
              <w:t>van de toelichtingen bij de</w:t>
            </w:r>
            <w:r w:rsidR="00643B64">
              <w:rPr>
                <w:b/>
              </w:rPr>
              <w:t>ze</w:t>
            </w:r>
            <w:r w:rsidRPr="004A0775">
              <w:rPr>
                <w:b/>
              </w:rPr>
              <w:t xml:space="preserve"> kerncompetentie</w:t>
            </w:r>
          </w:p>
          <w:p w14:paraId="0747800E" w14:textId="77777777" w:rsidR="004A0775" w:rsidRPr="004A0775" w:rsidRDefault="004A0775" w:rsidP="004A0775">
            <w:pPr>
              <w:rPr>
                <w:b/>
              </w:rPr>
            </w:pPr>
          </w:p>
        </w:tc>
      </w:tr>
      <w:tr w:rsidR="004A0775" w:rsidRPr="004A0775" w14:paraId="60638B92" w14:textId="77777777" w:rsidTr="00E9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145" w:type="dxa"/>
          <w:cantSplit/>
        </w:trPr>
        <w:tc>
          <w:tcPr>
            <w:tcW w:w="9072" w:type="dxa"/>
            <w:gridSpan w:val="2"/>
            <w:shd w:val="clear" w:color="auto" w:fill="auto"/>
          </w:tcPr>
          <w:p w14:paraId="25705F54" w14:textId="77777777" w:rsidR="004A0775" w:rsidRPr="004A0775" w:rsidRDefault="004A0775" w:rsidP="004A0775">
            <w:pPr>
              <w:rPr>
                <w:i/>
              </w:rPr>
            </w:pPr>
            <w:r w:rsidRPr="004A0775">
              <w:rPr>
                <w:i/>
              </w:rPr>
              <w:t>&lt;Vul in&gt;</w:t>
            </w:r>
          </w:p>
          <w:p w14:paraId="6305D4A2" w14:textId="77777777" w:rsidR="004A0775" w:rsidRPr="004A0775" w:rsidRDefault="004A0775" w:rsidP="004A0775"/>
          <w:p w14:paraId="71BB30C0" w14:textId="77777777" w:rsidR="004A0775" w:rsidRPr="004A0775" w:rsidRDefault="004A0775" w:rsidP="004A0775"/>
          <w:p w14:paraId="354A3727" w14:textId="77777777" w:rsidR="004A0775" w:rsidRPr="004A0775" w:rsidRDefault="004A0775" w:rsidP="004A0775"/>
          <w:p w14:paraId="48E5425D" w14:textId="77777777" w:rsidR="004A0775" w:rsidRDefault="004A0775" w:rsidP="004A0775"/>
          <w:p w14:paraId="28FDA7F9" w14:textId="77777777" w:rsidR="009A3D7C" w:rsidRDefault="009A3D7C" w:rsidP="004A0775"/>
          <w:p w14:paraId="7B32A151" w14:textId="77777777" w:rsidR="009A3D7C" w:rsidRPr="004A0775" w:rsidRDefault="009A3D7C" w:rsidP="004A0775"/>
        </w:tc>
      </w:tr>
      <w:bookmarkEnd w:id="0"/>
      <w:tr w:rsidR="00E945BD" w:rsidRPr="004A0775" w14:paraId="74987587" w14:textId="77777777" w:rsidTr="00E945BD">
        <w:trPr>
          <w:trHeight w:val="567"/>
        </w:trPr>
        <w:tc>
          <w:tcPr>
            <w:tcW w:w="921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C9B805D" w14:textId="165EC5CA" w:rsidR="00E945BD" w:rsidRPr="004A0775" w:rsidRDefault="00E945BD" w:rsidP="000C38E5">
            <w:pPr>
              <w:rPr>
                <w:sz w:val="28"/>
                <w:szCs w:val="28"/>
              </w:rPr>
            </w:pPr>
            <w:r w:rsidRPr="004A0775">
              <w:rPr>
                <w:b/>
                <w:bCs/>
                <w:color w:val="FF0000"/>
                <w:sz w:val="28"/>
                <w:szCs w:val="28"/>
              </w:rPr>
              <w:lastRenderedPageBreak/>
              <w:t xml:space="preserve">Verklaring referenties </w:t>
            </w:r>
            <w:r w:rsidRPr="000A46B1">
              <w:rPr>
                <w:b/>
                <w:bCs/>
                <w:color w:val="FF0000"/>
                <w:sz w:val="28"/>
                <w:szCs w:val="28"/>
              </w:rPr>
              <w:t xml:space="preserve">subsidiemanagement </w:t>
            </w:r>
            <w:r>
              <w:rPr>
                <w:b/>
                <w:bCs/>
                <w:color w:val="FF0000"/>
                <w:sz w:val="28"/>
                <w:szCs w:val="28"/>
                <w:u w:val="single"/>
              </w:rPr>
              <w:t>nationale</w:t>
            </w:r>
            <w:r w:rsidRPr="000A46B1">
              <w:rPr>
                <w:b/>
                <w:bCs/>
                <w:color w:val="FF0000"/>
                <w:sz w:val="28"/>
                <w:szCs w:val="28"/>
                <w:u w:val="single"/>
              </w:rPr>
              <w:t xml:space="preserve"> subsidie</w:t>
            </w:r>
          </w:p>
        </w:tc>
      </w:tr>
      <w:tr w:rsidR="00E945BD" w:rsidRPr="004A0775" w14:paraId="4B52BF5F" w14:textId="77777777" w:rsidTr="00E945BD">
        <w:trPr>
          <w:trHeight w:val="482"/>
        </w:trPr>
        <w:tc>
          <w:tcPr>
            <w:tcW w:w="921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7E1C517" w14:textId="77777777" w:rsidR="00E945BD" w:rsidRPr="004A0775" w:rsidRDefault="00E945BD" w:rsidP="000C38E5">
            <w:pPr>
              <w:rPr>
                <w:b/>
              </w:rPr>
            </w:pPr>
            <w:r w:rsidRPr="004A0775">
              <w:rPr>
                <w:b/>
              </w:rPr>
              <w:t>Gegevens opdrachtgever</w:t>
            </w:r>
          </w:p>
        </w:tc>
      </w:tr>
      <w:tr w:rsidR="00E945BD" w:rsidRPr="004A0775" w14:paraId="132BECE1" w14:textId="77777777" w:rsidTr="00E945BD">
        <w:trPr>
          <w:trHeight w:val="482"/>
        </w:trPr>
        <w:tc>
          <w:tcPr>
            <w:tcW w:w="35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848C4F" w14:textId="77777777" w:rsidR="00E945BD" w:rsidRPr="004A0775" w:rsidRDefault="00E945BD" w:rsidP="000C38E5">
            <w:r w:rsidRPr="004A0775">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380782A6" w14:textId="77777777" w:rsidR="00E945BD" w:rsidRPr="004A0775" w:rsidRDefault="00E945BD" w:rsidP="000C38E5">
            <w:pPr>
              <w:rPr>
                <w:i/>
              </w:rPr>
            </w:pPr>
            <w:r w:rsidRPr="004A0775">
              <w:rPr>
                <w:i/>
              </w:rPr>
              <w:t>&lt;Vul in&gt;</w:t>
            </w:r>
          </w:p>
        </w:tc>
      </w:tr>
      <w:tr w:rsidR="00E945BD" w:rsidRPr="004A0775" w14:paraId="435A84A8" w14:textId="77777777" w:rsidTr="00E945BD">
        <w:trPr>
          <w:trHeight w:val="482"/>
        </w:trPr>
        <w:tc>
          <w:tcPr>
            <w:tcW w:w="35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72B2DA9" w14:textId="77777777" w:rsidR="00E945BD" w:rsidRPr="004A0775" w:rsidRDefault="00E945BD" w:rsidP="000C38E5">
            <w:r w:rsidRPr="004A0775">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6E836F87" w14:textId="77777777" w:rsidR="00E945BD" w:rsidRPr="004A0775" w:rsidRDefault="00E945BD" w:rsidP="000C38E5">
            <w:pPr>
              <w:rPr>
                <w:i/>
              </w:rPr>
            </w:pPr>
            <w:r w:rsidRPr="004A0775">
              <w:rPr>
                <w:i/>
              </w:rPr>
              <w:t>&lt;Vul in&gt;</w:t>
            </w:r>
          </w:p>
        </w:tc>
      </w:tr>
      <w:tr w:rsidR="00E945BD" w:rsidRPr="004A0775" w14:paraId="601E8AC5" w14:textId="77777777" w:rsidTr="00E945BD">
        <w:trPr>
          <w:trHeight w:val="482"/>
        </w:trPr>
        <w:tc>
          <w:tcPr>
            <w:tcW w:w="35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9FE931" w14:textId="77777777" w:rsidR="00E945BD" w:rsidRPr="004A0775" w:rsidRDefault="00E945BD" w:rsidP="000C38E5">
            <w:r w:rsidRPr="004A0775">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4BC1AD34" w14:textId="77777777" w:rsidR="00E945BD" w:rsidRPr="004A0775" w:rsidRDefault="00E945BD" w:rsidP="000C38E5">
            <w:pPr>
              <w:rPr>
                <w:i/>
              </w:rPr>
            </w:pPr>
            <w:r w:rsidRPr="004A0775">
              <w:rPr>
                <w:i/>
              </w:rPr>
              <w:t>&lt;Vul in&gt;</w:t>
            </w:r>
          </w:p>
        </w:tc>
      </w:tr>
      <w:tr w:rsidR="00E945BD" w:rsidRPr="004A0775" w14:paraId="6A7047F7" w14:textId="77777777" w:rsidTr="00E945BD">
        <w:trPr>
          <w:trHeight w:val="482"/>
        </w:trPr>
        <w:tc>
          <w:tcPr>
            <w:tcW w:w="35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BE811C" w14:textId="77777777" w:rsidR="00E945BD" w:rsidRPr="004A0775" w:rsidRDefault="00E945BD" w:rsidP="000C38E5">
            <w:r w:rsidRPr="004A0775">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3D6BC4F9" w14:textId="77777777" w:rsidR="00E945BD" w:rsidRPr="004A0775" w:rsidRDefault="00E945BD" w:rsidP="000C38E5">
            <w:pPr>
              <w:rPr>
                <w:i/>
              </w:rPr>
            </w:pPr>
            <w:r w:rsidRPr="004A0775">
              <w:rPr>
                <w:i/>
              </w:rPr>
              <w:t>&lt;Vul in&gt;</w:t>
            </w:r>
          </w:p>
        </w:tc>
      </w:tr>
      <w:tr w:rsidR="00E945BD" w:rsidRPr="004A0775" w14:paraId="25D916BD" w14:textId="77777777" w:rsidTr="00E945BD">
        <w:trPr>
          <w:trHeight w:val="482"/>
        </w:trPr>
        <w:tc>
          <w:tcPr>
            <w:tcW w:w="35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85C1D1" w14:textId="77777777" w:rsidR="00E945BD" w:rsidRPr="004A0775" w:rsidRDefault="00E945BD" w:rsidP="000C38E5">
            <w:r w:rsidRPr="004A0775">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6696F21" w14:textId="77777777" w:rsidR="00E945BD" w:rsidRPr="004A0775" w:rsidRDefault="00E945BD" w:rsidP="000C38E5">
            <w:pPr>
              <w:rPr>
                <w:i/>
              </w:rPr>
            </w:pPr>
            <w:r w:rsidRPr="004A0775">
              <w:rPr>
                <w:i/>
              </w:rPr>
              <w:t>&lt;Vul in&gt;</w:t>
            </w:r>
          </w:p>
        </w:tc>
      </w:tr>
      <w:tr w:rsidR="00E945BD" w:rsidRPr="004A0775" w14:paraId="280A9FD8" w14:textId="77777777" w:rsidTr="00E945BD">
        <w:trPr>
          <w:trHeight w:val="482"/>
        </w:trPr>
        <w:tc>
          <w:tcPr>
            <w:tcW w:w="35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44A0AA8" w14:textId="77777777" w:rsidR="00E945BD" w:rsidRPr="004A0775" w:rsidRDefault="00E945BD" w:rsidP="000C38E5">
            <w:r w:rsidRPr="004A0775">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77879922" w14:textId="77777777" w:rsidR="00E945BD" w:rsidRPr="004A0775" w:rsidRDefault="00E945BD" w:rsidP="000C38E5">
            <w:pPr>
              <w:rPr>
                <w:i/>
              </w:rPr>
            </w:pPr>
            <w:r w:rsidRPr="004A0775">
              <w:rPr>
                <w:i/>
              </w:rPr>
              <w:t>&lt;Vul in&gt;</w:t>
            </w:r>
          </w:p>
        </w:tc>
      </w:tr>
      <w:tr w:rsidR="00E945BD" w:rsidRPr="004A0775" w14:paraId="16F4F561" w14:textId="77777777" w:rsidTr="00E945BD">
        <w:trPr>
          <w:trHeight w:val="482"/>
        </w:trPr>
        <w:tc>
          <w:tcPr>
            <w:tcW w:w="921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AA2E9ED" w14:textId="77777777" w:rsidR="00E945BD" w:rsidRPr="004A0775" w:rsidRDefault="00E945BD" w:rsidP="000C38E5">
            <w:r w:rsidRPr="004A0775">
              <w:rPr>
                <w:b/>
              </w:rPr>
              <w:t>Beschrijving geleverde opdracht</w:t>
            </w:r>
          </w:p>
        </w:tc>
      </w:tr>
      <w:tr w:rsidR="00E945BD" w:rsidRPr="004A0775" w14:paraId="18D1FEDA" w14:textId="77777777" w:rsidTr="00E945BD">
        <w:trPr>
          <w:trHeight w:val="626"/>
        </w:trPr>
        <w:tc>
          <w:tcPr>
            <w:tcW w:w="35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E763A44" w14:textId="77777777" w:rsidR="00E945BD" w:rsidRPr="004A0775" w:rsidRDefault="00E945BD" w:rsidP="000C38E5">
            <w:r w:rsidRPr="004A0775">
              <w:t>Opdrachtwaarde:</w:t>
            </w:r>
          </w:p>
          <w:p w14:paraId="28A62D1A" w14:textId="77777777" w:rsidR="00E945BD" w:rsidRPr="004A0775" w:rsidRDefault="00E945BD" w:rsidP="000C38E5">
            <w:pPr>
              <w:jc w:val="center"/>
            </w:pPr>
          </w:p>
        </w:tc>
        <w:tc>
          <w:tcPr>
            <w:tcW w:w="5670" w:type="dxa"/>
            <w:tcBorders>
              <w:top w:val="single" w:sz="4" w:space="0" w:color="auto"/>
              <w:left w:val="single" w:sz="4" w:space="0" w:color="auto"/>
              <w:bottom w:val="single" w:sz="4" w:space="0" w:color="auto"/>
              <w:right w:val="single" w:sz="4" w:space="0" w:color="auto"/>
            </w:tcBorders>
            <w:vAlign w:val="center"/>
          </w:tcPr>
          <w:p w14:paraId="0A1D1597" w14:textId="77777777" w:rsidR="00E945BD" w:rsidRPr="004A0775" w:rsidRDefault="00E945BD" w:rsidP="000C38E5">
            <w:pPr>
              <w:rPr>
                <w:i/>
              </w:rPr>
            </w:pPr>
            <w:r w:rsidRPr="004A0775">
              <w:rPr>
                <w:i/>
              </w:rPr>
              <w:t>&lt;Vul in&gt;</w:t>
            </w:r>
          </w:p>
        </w:tc>
      </w:tr>
      <w:tr w:rsidR="00E945BD" w:rsidRPr="004A0775" w14:paraId="2DDC3803" w14:textId="77777777" w:rsidTr="00E945BD">
        <w:trPr>
          <w:trHeight w:val="482"/>
        </w:trPr>
        <w:tc>
          <w:tcPr>
            <w:tcW w:w="35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B2A9F20" w14:textId="77777777" w:rsidR="00E945BD" w:rsidRPr="004A0775" w:rsidRDefault="00E945BD" w:rsidP="000C38E5">
            <w:r w:rsidRPr="004A0775">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3D2775BA" w14:textId="77777777" w:rsidR="00E945BD" w:rsidRPr="004A0775" w:rsidRDefault="00E945BD" w:rsidP="000C38E5">
            <w:pPr>
              <w:rPr>
                <w:i/>
              </w:rPr>
            </w:pPr>
            <w:r w:rsidRPr="004A0775">
              <w:rPr>
                <w:i/>
              </w:rPr>
              <w:t>&lt;Vul in&gt;</w:t>
            </w:r>
          </w:p>
        </w:tc>
      </w:tr>
      <w:tr w:rsidR="00E945BD" w:rsidRPr="004A0775" w14:paraId="701D613C" w14:textId="77777777" w:rsidTr="00E945BD">
        <w:trPr>
          <w:trHeight w:val="482"/>
        </w:trPr>
        <w:tc>
          <w:tcPr>
            <w:tcW w:w="35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45DA3F4" w14:textId="77777777" w:rsidR="00E945BD" w:rsidRPr="004A0775" w:rsidRDefault="00E945BD" w:rsidP="000C38E5">
            <w:r w:rsidRPr="004A0775">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4767B1D0" w14:textId="77777777" w:rsidR="00E945BD" w:rsidRPr="004A0775" w:rsidRDefault="00E945BD" w:rsidP="000C38E5">
            <w:r w:rsidRPr="004A0775">
              <w:t xml:space="preserve">Van </w:t>
            </w:r>
            <w:r w:rsidRPr="004A0775">
              <w:rPr>
                <w:i/>
              </w:rPr>
              <w:t>&lt;Vul in&gt;</w:t>
            </w:r>
            <w:r w:rsidRPr="004A0775">
              <w:rPr>
                <w:i/>
              </w:rPr>
              <w:tab/>
            </w:r>
            <w:r w:rsidRPr="004A0775">
              <w:tab/>
              <w:t xml:space="preserve">tot en met </w:t>
            </w:r>
            <w:r w:rsidRPr="004A0775">
              <w:rPr>
                <w:i/>
              </w:rPr>
              <w:t>&lt;Vul in&gt;</w:t>
            </w:r>
          </w:p>
        </w:tc>
      </w:tr>
      <w:tr w:rsidR="00E945BD" w:rsidRPr="004A0775" w14:paraId="3B0B57C3" w14:textId="77777777" w:rsidTr="00E945BD">
        <w:trPr>
          <w:trHeight w:val="482"/>
        </w:trPr>
        <w:tc>
          <w:tcPr>
            <w:tcW w:w="35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28317C" w14:textId="23F94761" w:rsidR="00E945BD" w:rsidRPr="004A0775" w:rsidRDefault="00E945BD" w:rsidP="000C38E5">
            <w:r w:rsidRPr="004A0775">
              <w:t xml:space="preserve">Voldoet aan kerncompetentie </w:t>
            </w:r>
            <w:r w:rsidR="009A3D7C">
              <w:t xml:space="preserve">2 </w:t>
            </w:r>
            <w:r w:rsidR="00AF0E16">
              <w:t xml:space="preserve">nationale </w:t>
            </w:r>
            <w:r>
              <w:t>subsidie</w:t>
            </w:r>
            <w:r w:rsidRPr="004A0775">
              <w:t>:</w:t>
            </w:r>
          </w:p>
        </w:tc>
        <w:tc>
          <w:tcPr>
            <w:tcW w:w="5670" w:type="dxa"/>
            <w:tcBorders>
              <w:top w:val="single" w:sz="4" w:space="0" w:color="auto"/>
              <w:left w:val="single" w:sz="4" w:space="0" w:color="auto"/>
              <w:bottom w:val="single" w:sz="4" w:space="0" w:color="auto"/>
              <w:right w:val="single" w:sz="4" w:space="0" w:color="auto"/>
            </w:tcBorders>
            <w:vAlign w:val="center"/>
          </w:tcPr>
          <w:p w14:paraId="4AFF3119" w14:textId="77777777" w:rsidR="00E945BD" w:rsidRPr="004A0775" w:rsidRDefault="00E945BD" w:rsidP="000C38E5">
            <w:r w:rsidRPr="004A0775">
              <w:t>Ja / nee</w:t>
            </w:r>
            <w:r w:rsidRPr="004A0775">
              <w:rPr>
                <w:vertAlign w:val="superscript"/>
              </w:rPr>
              <w:footnoteReference w:id="2"/>
            </w:r>
          </w:p>
        </w:tc>
      </w:tr>
      <w:tr w:rsidR="00E945BD" w:rsidRPr="004A0775" w14:paraId="073362E4" w14:textId="77777777" w:rsidTr="00E945BD">
        <w:trPr>
          <w:trHeight w:val="1296"/>
        </w:trPr>
        <w:tc>
          <w:tcPr>
            <w:tcW w:w="35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3298D9" w14:textId="77777777" w:rsidR="00E945BD" w:rsidRPr="004A0775" w:rsidRDefault="00E945BD" w:rsidP="000C38E5">
            <w:r w:rsidRPr="004A0775">
              <w:t>Licht toe waaruit dat blijkt:</w:t>
            </w:r>
          </w:p>
        </w:tc>
        <w:tc>
          <w:tcPr>
            <w:tcW w:w="5670" w:type="dxa"/>
            <w:tcBorders>
              <w:top w:val="single" w:sz="4" w:space="0" w:color="auto"/>
              <w:left w:val="single" w:sz="4" w:space="0" w:color="auto"/>
              <w:bottom w:val="single" w:sz="4" w:space="0" w:color="auto"/>
              <w:right w:val="single" w:sz="4" w:space="0" w:color="auto"/>
            </w:tcBorders>
            <w:vAlign w:val="center"/>
          </w:tcPr>
          <w:p w14:paraId="591EA1D6" w14:textId="77777777" w:rsidR="00E945BD" w:rsidRPr="004A0775" w:rsidRDefault="00E945BD" w:rsidP="000C38E5">
            <w:r w:rsidRPr="004A0775">
              <w:rPr>
                <w:i/>
              </w:rPr>
              <w:t>&lt;Vul in&gt;</w:t>
            </w:r>
          </w:p>
        </w:tc>
      </w:tr>
      <w:tr w:rsidR="00E945BD" w:rsidRPr="004A0775" w14:paraId="34AB560F" w14:textId="77777777" w:rsidTr="00E9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642"/>
        </w:trPr>
        <w:tc>
          <w:tcPr>
            <w:tcW w:w="9217" w:type="dxa"/>
            <w:gridSpan w:val="3"/>
            <w:shd w:val="clear" w:color="auto" w:fill="D9D9D9"/>
            <w:hideMark/>
          </w:tcPr>
          <w:p w14:paraId="596577A1" w14:textId="77777777" w:rsidR="00E945BD" w:rsidRPr="004A0775" w:rsidRDefault="00E945BD" w:rsidP="000C38E5">
            <w:pPr>
              <w:rPr>
                <w:b/>
              </w:rPr>
            </w:pPr>
          </w:p>
          <w:p w14:paraId="24AB3B2C" w14:textId="77777777" w:rsidR="00E945BD" w:rsidRPr="004A0775" w:rsidRDefault="00E945BD" w:rsidP="000C38E5">
            <w:pPr>
              <w:rPr>
                <w:b/>
              </w:rPr>
            </w:pPr>
            <w:r w:rsidRPr="004A0775">
              <w:rPr>
                <w:b/>
              </w:rPr>
              <w:t xml:space="preserve">Overige relevante informatie en toelichting / aanvulling </w:t>
            </w:r>
          </w:p>
          <w:p w14:paraId="5809DF19" w14:textId="77777777" w:rsidR="00E945BD" w:rsidRPr="004A0775" w:rsidRDefault="00E945BD" w:rsidP="000C38E5">
            <w:pPr>
              <w:rPr>
                <w:b/>
              </w:rPr>
            </w:pPr>
            <w:r w:rsidRPr="004A0775">
              <w:rPr>
                <w:b/>
              </w:rPr>
              <w:t>van de toelichtingen bij de</w:t>
            </w:r>
            <w:r>
              <w:rPr>
                <w:b/>
              </w:rPr>
              <w:t>ze</w:t>
            </w:r>
            <w:r w:rsidRPr="004A0775">
              <w:rPr>
                <w:b/>
              </w:rPr>
              <w:t xml:space="preserve"> kerncompetentie</w:t>
            </w:r>
          </w:p>
          <w:p w14:paraId="0DC0B34D" w14:textId="77777777" w:rsidR="00E945BD" w:rsidRPr="004A0775" w:rsidRDefault="00E945BD" w:rsidP="000C38E5">
            <w:pPr>
              <w:rPr>
                <w:b/>
              </w:rPr>
            </w:pPr>
          </w:p>
        </w:tc>
      </w:tr>
      <w:tr w:rsidR="00E945BD" w:rsidRPr="004A0775" w14:paraId="27F59747" w14:textId="77777777" w:rsidTr="00E9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217" w:type="dxa"/>
            <w:gridSpan w:val="3"/>
            <w:shd w:val="clear" w:color="auto" w:fill="auto"/>
          </w:tcPr>
          <w:p w14:paraId="2C11430F" w14:textId="77777777" w:rsidR="00E945BD" w:rsidRPr="004A0775" w:rsidRDefault="00E945BD" w:rsidP="000C38E5">
            <w:pPr>
              <w:rPr>
                <w:i/>
              </w:rPr>
            </w:pPr>
            <w:r w:rsidRPr="004A0775">
              <w:rPr>
                <w:i/>
              </w:rPr>
              <w:t>&lt;Vul in&gt;</w:t>
            </w:r>
          </w:p>
          <w:p w14:paraId="2D466679" w14:textId="77777777" w:rsidR="00E945BD" w:rsidRPr="004A0775" w:rsidRDefault="00E945BD" w:rsidP="000C38E5"/>
          <w:p w14:paraId="00D60980" w14:textId="77777777" w:rsidR="00E945BD" w:rsidRPr="004A0775" w:rsidRDefault="00E945BD" w:rsidP="000C38E5"/>
          <w:p w14:paraId="2E37294D" w14:textId="77777777" w:rsidR="00E945BD" w:rsidRPr="004A0775" w:rsidRDefault="00E945BD" w:rsidP="000C38E5"/>
          <w:p w14:paraId="1538327D" w14:textId="77777777" w:rsidR="00E945BD" w:rsidRPr="004A0775" w:rsidRDefault="00E945BD" w:rsidP="000C38E5"/>
        </w:tc>
      </w:tr>
    </w:tbl>
    <w:p w14:paraId="35E0CA03" w14:textId="77777777" w:rsidR="004A0775" w:rsidRPr="004A0775" w:rsidRDefault="004A0775" w:rsidP="004A0775">
      <w:pPr>
        <w:rPr>
          <w:bCs/>
        </w:rPr>
      </w:pPr>
    </w:p>
    <w:p w14:paraId="0BB29289" w14:textId="77777777" w:rsidR="004A0775" w:rsidRPr="004A0775" w:rsidRDefault="004A0775" w:rsidP="004A0775">
      <w:pPr>
        <w:rPr>
          <w:bCs/>
        </w:rPr>
      </w:pPr>
    </w:p>
    <w:bookmarkEnd w:id="1"/>
    <w:p w14:paraId="29454B3A" w14:textId="77777777" w:rsidR="004A0775" w:rsidRDefault="004A0775" w:rsidP="004A0775"/>
    <w:p w14:paraId="624C3AA2" w14:textId="77777777" w:rsidR="009A3D7C" w:rsidRDefault="009A3D7C" w:rsidP="004A0775"/>
    <w:p w14:paraId="589F9032" w14:textId="77777777" w:rsidR="009A3D7C" w:rsidRDefault="009A3D7C" w:rsidP="004A0775"/>
    <w:tbl>
      <w:tblPr>
        <w:tblW w:w="921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7"/>
        <w:gridCol w:w="5670"/>
      </w:tblGrid>
      <w:tr w:rsidR="00CF6071" w:rsidRPr="004A0775" w14:paraId="4A1E1B31" w14:textId="77777777" w:rsidTr="000C38E5">
        <w:trPr>
          <w:trHeight w:val="567"/>
        </w:trPr>
        <w:tc>
          <w:tcPr>
            <w:tcW w:w="921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572A483" w14:textId="046178DC" w:rsidR="00CF6071" w:rsidRPr="004A0775" w:rsidRDefault="00CF6071" w:rsidP="000C38E5">
            <w:pPr>
              <w:rPr>
                <w:sz w:val="28"/>
                <w:szCs w:val="28"/>
              </w:rPr>
            </w:pPr>
            <w:r w:rsidRPr="004A0775">
              <w:rPr>
                <w:b/>
                <w:bCs/>
                <w:color w:val="FF0000"/>
                <w:sz w:val="28"/>
                <w:szCs w:val="28"/>
              </w:rPr>
              <w:t xml:space="preserve">Verklaring referenties </w:t>
            </w:r>
            <w:r w:rsidRPr="000A46B1">
              <w:rPr>
                <w:b/>
                <w:bCs/>
                <w:color w:val="FF0000"/>
                <w:sz w:val="28"/>
                <w:szCs w:val="28"/>
              </w:rPr>
              <w:t xml:space="preserve">subsidiemanagement </w:t>
            </w:r>
            <w:r>
              <w:rPr>
                <w:b/>
                <w:bCs/>
                <w:color w:val="FF0000"/>
                <w:sz w:val="28"/>
                <w:szCs w:val="28"/>
                <w:u w:val="single"/>
              </w:rPr>
              <w:t>Europese</w:t>
            </w:r>
            <w:r w:rsidRPr="000A46B1">
              <w:rPr>
                <w:b/>
                <w:bCs/>
                <w:color w:val="FF0000"/>
                <w:sz w:val="28"/>
                <w:szCs w:val="28"/>
                <w:u w:val="single"/>
              </w:rPr>
              <w:t xml:space="preserve"> subsidie</w:t>
            </w:r>
          </w:p>
        </w:tc>
      </w:tr>
      <w:tr w:rsidR="00CF6071" w:rsidRPr="004A0775" w14:paraId="0313D114" w14:textId="77777777" w:rsidTr="000C38E5">
        <w:trPr>
          <w:trHeight w:val="482"/>
        </w:trPr>
        <w:tc>
          <w:tcPr>
            <w:tcW w:w="921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0060C55" w14:textId="77777777" w:rsidR="00CF6071" w:rsidRPr="004A0775" w:rsidRDefault="00CF6071" w:rsidP="000C38E5">
            <w:pPr>
              <w:rPr>
                <w:b/>
              </w:rPr>
            </w:pPr>
            <w:r w:rsidRPr="004A0775">
              <w:rPr>
                <w:b/>
              </w:rPr>
              <w:t>Gegevens opdrachtgever</w:t>
            </w:r>
          </w:p>
        </w:tc>
      </w:tr>
      <w:tr w:rsidR="00CF6071" w:rsidRPr="004A0775" w14:paraId="620BEE90" w14:textId="77777777" w:rsidTr="000C38E5">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2A48A896" w14:textId="77777777" w:rsidR="00CF6071" w:rsidRPr="004A0775" w:rsidRDefault="00CF6071" w:rsidP="000C38E5">
            <w:r w:rsidRPr="004A0775">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40784C17" w14:textId="77777777" w:rsidR="00CF6071" w:rsidRPr="004A0775" w:rsidRDefault="00CF6071" w:rsidP="000C38E5">
            <w:pPr>
              <w:rPr>
                <w:i/>
              </w:rPr>
            </w:pPr>
            <w:r w:rsidRPr="004A0775">
              <w:rPr>
                <w:i/>
              </w:rPr>
              <w:t>&lt;Vul in&gt;</w:t>
            </w:r>
          </w:p>
        </w:tc>
      </w:tr>
      <w:tr w:rsidR="00CF6071" w:rsidRPr="004A0775" w14:paraId="5F5C75F6" w14:textId="77777777" w:rsidTr="000C38E5">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7ECBECD7" w14:textId="77777777" w:rsidR="00CF6071" w:rsidRPr="004A0775" w:rsidRDefault="00CF6071" w:rsidP="000C38E5">
            <w:r w:rsidRPr="004A0775">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7049EED6" w14:textId="77777777" w:rsidR="00CF6071" w:rsidRPr="004A0775" w:rsidRDefault="00CF6071" w:rsidP="000C38E5">
            <w:pPr>
              <w:rPr>
                <w:i/>
              </w:rPr>
            </w:pPr>
            <w:r w:rsidRPr="004A0775">
              <w:rPr>
                <w:i/>
              </w:rPr>
              <w:t>&lt;Vul in&gt;</w:t>
            </w:r>
          </w:p>
        </w:tc>
      </w:tr>
      <w:tr w:rsidR="00CF6071" w:rsidRPr="004A0775" w14:paraId="38622CB4" w14:textId="77777777" w:rsidTr="000C38E5">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79263FB2" w14:textId="77777777" w:rsidR="00CF6071" w:rsidRPr="004A0775" w:rsidRDefault="00CF6071" w:rsidP="000C38E5">
            <w:r w:rsidRPr="004A0775">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4B668DFE" w14:textId="77777777" w:rsidR="00CF6071" w:rsidRPr="004A0775" w:rsidRDefault="00CF6071" w:rsidP="000C38E5">
            <w:pPr>
              <w:rPr>
                <w:i/>
              </w:rPr>
            </w:pPr>
            <w:r w:rsidRPr="004A0775">
              <w:rPr>
                <w:i/>
              </w:rPr>
              <w:t>&lt;Vul in&gt;</w:t>
            </w:r>
          </w:p>
        </w:tc>
      </w:tr>
      <w:tr w:rsidR="00CF6071" w:rsidRPr="004A0775" w14:paraId="0E95AD20" w14:textId="77777777" w:rsidTr="000C38E5">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2959D0A8" w14:textId="77777777" w:rsidR="00CF6071" w:rsidRPr="004A0775" w:rsidRDefault="00CF6071" w:rsidP="000C38E5">
            <w:r w:rsidRPr="004A0775">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75A679A5" w14:textId="77777777" w:rsidR="00CF6071" w:rsidRPr="004A0775" w:rsidRDefault="00CF6071" w:rsidP="000C38E5">
            <w:pPr>
              <w:rPr>
                <w:i/>
              </w:rPr>
            </w:pPr>
            <w:r w:rsidRPr="004A0775">
              <w:rPr>
                <w:i/>
              </w:rPr>
              <w:t>&lt;Vul in&gt;</w:t>
            </w:r>
          </w:p>
        </w:tc>
      </w:tr>
      <w:tr w:rsidR="00CF6071" w:rsidRPr="004A0775" w14:paraId="4E6119D9" w14:textId="77777777" w:rsidTr="000C38E5">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1F1F539B" w14:textId="77777777" w:rsidR="00CF6071" w:rsidRPr="004A0775" w:rsidRDefault="00CF6071" w:rsidP="000C38E5">
            <w:r w:rsidRPr="004A0775">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FD736E1" w14:textId="77777777" w:rsidR="00CF6071" w:rsidRPr="004A0775" w:rsidRDefault="00CF6071" w:rsidP="000C38E5">
            <w:pPr>
              <w:rPr>
                <w:i/>
              </w:rPr>
            </w:pPr>
            <w:r w:rsidRPr="004A0775">
              <w:rPr>
                <w:i/>
              </w:rPr>
              <w:t>&lt;Vul in&gt;</w:t>
            </w:r>
          </w:p>
        </w:tc>
      </w:tr>
      <w:tr w:rsidR="00CF6071" w:rsidRPr="004A0775" w14:paraId="35C7EEC4" w14:textId="77777777" w:rsidTr="000C38E5">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7E2977F0" w14:textId="77777777" w:rsidR="00CF6071" w:rsidRPr="004A0775" w:rsidRDefault="00CF6071" w:rsidP="000C38E5">
            <w:r w:rsidRPr="004A0775">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17EB37CA" w14:textId="77777777" w:rsidR="00CF6071" w:rsidRPr="004A0775" w:rsidRDefault="00CF6071" w:rsidP="000C38E5">
            <w:pPr>
              <w:rPr>
                <w:i/>
              </w:rPr>
            </w:pPr>
            <w:r w:rsidRPr="004A0775">
              <w:rPr>
                <w:i/>
              </w:rPr>
              <w:t>&lt;Vul in&gt;</w:t>
            </w:r>
          </w:p>
        </w:tc>
      </w:tr>
      <w:tr w:rsidR="00CF6071" w:rsidRPr="004A0775" w14:paraId="214C500C" w14:textId="77777777" w:rsidTr="000C38E5">
        <w:trPr>
          <w:trHeight w:val="482"/>
        </w:trPr>
        <w:tc>
          <w:tcPr>
            <w:tcW w:w="921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21F9963" w14:textId="77777777" w:rsidR="00CF6071" w:rsidRPr="004A0775" w:rsidRDefault="00CF6071" w:rsidP="000C38E5">
            <w:r w:rsidRPr="004A0775">
              <w:rPr>
                <w:b/>
              </w:rPr>
              <w:t>Beschrijving geleverde opdracht</w:t>
            </w:r>
          </w:p>
        </w:tc>
      </w:tr>
      <w:tr w:rsidR="00CF6071" w:rsidRPr="004A0775" w14:paraId="32458E3A" w14:textId="77777777" w:rsidTr="000C38E5">
        <w:trPr>
          <w:trHeight w:val="626"/>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07A7911D" w14:textId="77777777" w:rsidR="00CF6071" w:rsidRPr="004A0775" w:rsidRDefault="00CF6071" w:rsidP="000C38E5">
            <w:r w:rsidRPr="004A0775">
              <w:t>Opdrachtwaarde:</w:t>
            </w:r>
          </w:p>
          <w:p w14:paraId="4276B437" w14:textId="77777777" w:rsidR="00CF6071" w:rsidRPr="004A0775" w:rsidRDefault="00CF6071" w:rsidP="000C38E5">
            <w:pPr>
              <w:jc w:val="center"/>
            </w:pPr>
          </w:p>
        </w:tc>
        <w:tc>
          <w:tcPr>
            <w:tcW w:w="5670" w:type="dxa"/>
            <w:tcBorders>
              <w:top w:val="single" w:sz="4" w:space="0" w:color="auto"/>
              <w:left w:val="single" w:sz="4" w:space="0" w:color="auto"/>
              <w:bottom w:val="single" w:sz="4" w:space="0" w:color="auto"/>
              <w:right w:val="single" w:sz="4" w:space="0" w:color="auto"/>
            </w:tcBorders>
            <w:vAlign w:val="center"/>
          </w:tcPr>
          <w:p w14:paraId="5EEC8209" w14:textId="77777777" w:rsidR="00CF6071" w:rsidRPr="004A0775" w:rsidRDefault="00CF6071" w:rsidP="000C38E5">
            <w:pPr>
              <w:rPr>
                <w:i/>
              </w:rPr>
            </w:pPr>
            <w:r w:rsidRPr="004A0775">
              <w:rPr>
                <w:i/>
              </w:rPr>
              <w:t>&lt;Vul in&gt;</w:t>
            </w:r>
          </w:p>
        </w:tc>
      </w:tr>
      <w:tr w:rsidR="00CF6071" w:rsidRPr="004A0775" w14:paraId="7E9CB6C4" w14:textId="77777777" w:rsidTr="000C38E5">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316E23AF" w14:textId="77777777" w:rsidR="00CF6071" w:rsidRPr="004A0775" w:rsidRDefault="00CF6071" w:rsidP="000C38E5">
            <w:r w:rsidRPr="004A0775">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695BB787" w14:textId="77777777" w:rsidR="00CF6071" w:rsidRPr="004A0775" w:rsidRDefault="00CF6071" w:rsidP="000C38E5">
            <w:pPr>
              <w:rPr>
                <w:i/>
              </w:rPr>
            </w:pPr>
            <w:r w:rsidRPr="004A0775">
              <w:rPr>
                <w:i/>
              </w:rPr>
              <w:t>&lt;Vul in&gt;</w:t>
            </w:r>
          </w:p>
        </w:tc>
      </w:tr>
      <w:tr w:rsidR="00CF6071" w:rsidRPr="004A0775" w14:paraId="7EA4141E" w14:textId="77777777" w:rsidTr="000C38E5">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5D1C7FA7" w14:textId="77777777" w:rsidR="00CF6071" w:rsidRPr="004A0775" w:rsidRDefault="00CF6071" w:rsidP="000C38E5">
            <w:r w:rsidRPr="004A0775">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295A0CA6" w14:textId="77777777" w:rsidR="00CF6071" w:rsidRPr="004A0775" w:rsidRDefault="00CF6071" w:rsidP="000C38E5">
            <w:r w:rsidRPr="004A0775">
              <w:t xml:space="preserve">Van </w:t>
            </w:r>
            <w:r w:rsidRPr="004A0775">
              <w:rPr>
                <w:i/>
              </w:rPr>
              <w:t>&lt;Vul in&gt;</w:t>
            </w:r>
            <w:r w:rsidRPr="004A0775">
              <w:rPr>
                <w:i/>
              </w:rPr>
              <w:tab/>
            </w:r>
            <w:r w:rsidRPr="004A0775">
              <w:tab/>
              <w:t xml:space="preserve">tot en met </w:t>
            </w:r>
            <w:r w:rsidRPr="004A0775">
              <w:rPr>
                <w:i/>
              </w:rPr>
              <w:t>&lt;Vul in&gt;</w:t>
            </w:r>
          </w:p>
        </w:tc>
      </w:tr>
      <w:tr w:rsidR="00CF6071" w:rsidRPr="004A0775" w14:paraId="2423FCCC" w14:textId="77777777" w:rsidTr="000C38E5">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77A4BE9A" w14:textId="42C7CA3E" w:rsidR="00CF6071" w:rsidRPr="004A0775" w:rsidRDefault="00CF6071" w:rsidP="000C38E5">
            <w:r w:rsidRPr="004A0775">
              <w:t xml:space="preserve">Voldoet aan kerncompetentie </w:t>
            </w:r>
            <w:r w:rsidR="009A3D7C">
              <w:t xml:space="preserve">3 </w:t>
            </w:r>
            <w:r>
              <w:t>Europese subsidie</w:t>
            </w:r>
            <w:r w:rsidRPr="004A0775">
              <w:t>:</w:t>
            </w:r>
          </w:p>
        </w:tc>
        <w:tc>
          <w:tcPr>
            <w:tcW w:w="5670" w:type="dxa"/>
            <w:tcBorders>
              <w:top w:val="single" w:sz="4" w:space="0" w:color="auto"/>
              <w:left w:val="single" w:sz="4" w:space="0" w:color="auto"/>
              <w:bottom w:val="single" w:sz="4" w:space="0" w:color="auto"/>
              <w:right w:val="single" w:sz="4" w:space="0" w:color="auto"/>
            </w:tcBorders>
            <w:vAlign w:val="center"/>
          </w:tcPr>
          <w:p w14:paraId="063115F5" w14:textId="77777777" w:rsidR="00CF6071" w:rsidRPr="004A0775" w:rsidRDefault="00CF6071" w:rsidP="000C38E5">
            <w:r w:rsidRPr="004A0775">
              <w:t>Ja / nee</w:t>
            </w:r>
            <w:r w:rsidRPr="004A0775">
              <w:rPr>
                <w:vertAlign w:val="superscript"/>
              </w:rPr>
              <w:footnoteReference w:id="3"/>
            </w:r>
          </w:p>
        </w:tc>
      </w:tr>
      <w:tr w:rsidR="00CF6071" w:rsidRPr="004A0775" w14:paraId="67CD2542" w14:textId="77777777" w:rsidTr="000C38E5">
        <w:trPr>
          <w:trHeight w:val="1296"/>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13A5D8B5" w14:textId="77777777" w:rsidR="00CF6071" w:rsidRPr="004A0775" w:rsidRDefault="00CF6071" w:rsidP="000C38E5">
            <w:r w:rsidRPr="004A0775">
              <w:t>Licht toe waaruit dat blijkt:</w:t>
            </w:r>
          </w:p>
        </w:tc>
        <w:tc>
          <w:tcPr>
            <w:tcW w:w="5670" w:type="dxa"/>
            <w:tcBorders>
              <w:top w:val="single" w:sz="4" w:space="0" w:color="auto"/>
              <w:left w:val="single" w:sz="4" w:space="0" w:color="auto"/>
              <w:bottom w:val="single" w:sz="4" w:space="0" w:color="auto"/>
              <w:right w:val="single" w:sz="4" w:space="0" w:color="auto"/>
            </w:tcBorders>
            <w:vAlign w:val="center"/>
          </w:tcPr>
          <w:p w14:paraId="5C774CE0" w14:textId="77777777" w:rsidR="00CF6071" w:rsidRPr="004A0775" w:rsidRDefault="00CF6071" w:rsidP="000C38E5">
            <w:r w:rsidRPr="004A0775">
              <w:rPr>
                <w:i/>
              </w:rPr>
              <w:t>&lt;Vul in&gt;</w:t>
            </w:r>
          </w:p>
        </w:tc>
      </w:tr>
      <w:tr w:rsidR="00CF6071" w:rsidRPr="004A0775" w14:paraId="4E08D468" w14:textId="77777777" w:rsidTr="000C38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642"/>
        </w:trPr>
        <w:tc>
          <w:tcPr>
            <w:tcW w:w="9217" w:type="dxa"/>
            <w:gridSpan w:val="2"/>
            <w:shd w:val="clear" w:color="auto" w:fill="D9D9D9"/>
            <w:hideMark/>
          </w:tcPr>
          <w:p w14:paraId="441B46CB" w14:textId="77777777" w:rsidR="00CF6071" w:rsidRPr="004A0775" w:rsidRDefault="00CF6071" w:rsidP="000C38E5">
            <w:pPr>
              <w:rPr>
                <w:b/>
              </w:rPr>
            </w:pPr>
          </w:p>
          <w:p w14:paraId="6577B036" w14:textId="77777777" w:rsidR="00CF6071" w:rsidRPr="004A0775" w:rsidRDefault="00CF6071" w:rsidP="000C38E5">
            <w:pPr>
              <w:rPr>
                <w:b/>
              </w:rPr>
            </w:pPr>
            <w:r w:rsidRPr="004A0775">
              <w:rPr>
                <w:b/>
              </w:rPr>
              <w:t xml:space="preserve">Overige relevante informatie en toelichting / aanvulling </w:t>
            </w:r>
          </w:p>
          <w:p w14:paraId="3BAFF8FC" w14:textId="77777777" w:rsidR="00CF6071" w:rsidRPr="004A0775" w:rsidRDefault="00CF6071" w:rsidP="000C38E5">
            <w:pPr>
              <w:rPr>
                <w:b/>
              </w:rPr>
            </w:pPr>
            <w:r w:rsidRPr="004A0775">
              <w:rPr>
                <w:b/>
              </w:rPr>
              <w:t>van de toelichtingen bij de</w:t>
            </w:r>
            <w:r>
              <w:rPr>
                <w:b/>
              </w:rPr>
              <w:t>ze</w:t>
            </w:r>
            <w:r w:rsidRPr="004A0775">
              <w:rPr>
                <w:b/>
              </w:rPr>
              <w:t xml:space="preserve"> kerncompetentie</w:t>
            </w:r>
          </w:p>
          <w:p w14:paraId="68EFAE91" w14:textId="77777777" w:rsidR="00CF6071" w:rsidRPr="004A0775" w:rsidRDefault="00CF6071" w:rsidP="000C38E5">
            <w:pPr>
              <w:rPr>
                <w:b/>
              </w:rPr>
            </w:pPr>
          </w:p>
        </w:tc>
      </w:tr>
      <w:tr w:rsidR="00CF6071" w:rsidRPr="004A0775" w14:paraId="4C812386" w14:textId="77777777" w:rsidTr="000C38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217" w:type="dxa"/>
            <w:gridSpan w:val="2"/>
            <w:shd w:val="clear" w:color="auto" w:fill="auto"/>
          </w:tcPr>
          <w:p w14:paraId="43C96A8E" w14:textId="77777777" w:rsidR="00CF6071" w:rsidRPr="004A0775" w:rsidRDefault="00CF6071" w:rsidP="000C38E5">
            <w:pPr>
              <w:rPr>
                <w:i/>
              </w:rPr>
            </w:pPr>
            <w:r w:rsidRPr="004A0775">
              <w:rPr>
                <w:i/>
              </w:rPr>
              <w:t>&lt;Vul in&gt;</w:t>
            </w:r>
          </w:p>
          <w:p w14:paraId="21099C16" w14:textId="77777777" w:rsidR="00CF6071" w:rsidRPr="004A0775" w:rsidRDefault="00CF6071" w:rsidP="000C38E5"/>
          <w:p w14:paraId="08B5AAF2" w14:textId="77777777" w:rsidR="00CF6071" w:rsidRPr="004A0775" w:rsidRDefault="00CF6071" w:rsidP="000C38E5"/>
          <w:p w14:paraId="3C6BCD2C" w14:textId="77777777" w:rsidR="00CF6071" w:rsidRPr="004A0775" w:rsidRDefault="00CF6071" w:rsidP="000C38E5"/>
          <w:p w14:paraId="0EAAE0DC" w14:textId="77777777" w:rsidR="00CF6071" w:rsidRPr="004A0775" w:rsidRDefault="00CF6071" w:rsidP="000C38E5"/>
        </w:tc>
      </w:tr>
    </w:tbl>
    <w:p w14:paraId="28F544F0" w14:textId="77777777" w:rsidR="004A0775" w:rsidRDefault="004A0775" w:rsidP="004A0775"/>
    <w:sectPr w:rsidR="004A077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6AD69C" w14:textId="77777777" w:rsidR="00FA3368" w:rsidRDefault="00FA3368" w:rsidP="004A0775">
      <w:pPr>
        <w:spacing w:after="0" w:line="240" w:lineRule="auto"/>
      </w:pPr>
      <w:r>
        <w:separator/>
      </w:r>
    </w:p>
  </w:endnote>
  <w:endnote w:type="continuationSeparator" w:id="0">
    <w:p w14:paraId="1A4CA530" w14:textId="77777777" w:rsidR="00FA3368" w:rsidRDefault="00FA3368" w:rsidP="004A0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13D63" w14:textId="77777777" w:rsidR="00FA3368" w:rsidRDefault="00FA3368" w:rsidP="004A0775">
      <w:pPr>
        <w:spacing w:after="0" w:line="240" w:lineRule="auto"/>
      </w:pPr>
      <w:r>
        <w:separator/>
      </w:r>
    </w:p>
  </w:footnote>
  <w:footnote w:type="continuationSeparator" w:id="0">
    <w:p w14:paraId="30A7C928" w14:textId="77777777" w:rsidR="00FA3368" w:rsidRDefault="00FA3368" w:rsidP="004A0775">
      <w:pPr>
        <w:spacing w:after="0" w:line="240" w:lineRule="auto"/>
      </w:pPr>
      <w:r>
        <w:continuationSeparator/>
      </w:r>
    </w:p>
  </w:footnote>
  <w:footnote w:id="1">
    <w:p w14:paraId="5798D72E" w14:textId="77777777" w:rsidR="004A0775" w:rsidRPr="008C0B75" w:rsidRDefault="004A0775" w:rsidP="004A0775">
      <w:pPr>
        <w:pStyle w:val="Voetnoottekst"/>
      </w:pPr>
      <w:r w:rsidRPr="008C0B75">
        <w:rPr>
          <w:rStyle w:val="Voetnootmarkering"/>
        </w:rPr>
        <w:footnoteRef/>
      </w:r>
      <w:r w:rsidRPr="008C0B75">
        <w:t xml:space="preserve"> Doorstrepen of weghalen hetgeen </w:t>
      </w:r>
      <w:r w:rsidRPr="008C0B75">
        <w:rPr>
          <w:u w:val="single"/>
        </w:rPr>
        <w:t>niet</w:t>
      </w:r>
      <w:r w:rsidRPr="008C0B75">
        <w:t xml:space="preserve"> van toepassing is.</w:t>
      </w:r>
    </w:p>
  </w:footnote>
  <w:footnote w:id="2">
    <w:p w14:paraId="13B940EC" w14:textId="77777777" w:rsidR="00E945BD" w:rsidRPr="008C0B75" w:rsidRDefault="00E945BD" w:rsidP="00E945BD">
      <w:pPr>
        <w:pStyle w:val="Voetnoottekst"/>
      </w:pPr>
      <w:r w:rsidRPr="008C0B75">
        <w:rPr>
          <w:rStyle w:val="Voetnootmarkering"/>
        </w:rPr>
        <w:footnoteRef/>
      </w:r>
      <w:r w:rsidRPr="008C0B75">
        <w:t xml:space="preserve"> Doorstrepen of weghalen hetgeen </w:t>
      </w:r>
      <w:r w:rsidRPr="008C0B75">
        <w:rPr>
          <w:u w:val="single"/>
        </w:rPr>
        <w:t>niet</w:t>
      </w:r>
      <w:r w:rsidRPr="008C0B75">
        <w:t xml:space="preserve"> van toepassing is.</w:t>
      </w:r>
    </w:p>
  </w:footnote>
  <w:footnote w:id="3">
    <w:p w14:paraId="113CB016" w14:textId="77777777" w:rsidR="00CF6071" w:rsidRPr="008C0B75" w:rsidRDefault="00CF6071" w:rsidP="00CF6071">
      <w:pPr>
        <w:pStyle w:val="Voetnoottekst"/>
      </w:pPr>
      <w:r w:rsidRPr="008C0B75">
        <w:rPr>
          <w:rStyle w:val="Voetnootmarkering"/>
        </w:rPr>
        <w:footnoteRef/>
      </w:r>
      <w:r w:rsidRPr="008C0B75">
        <w:t xml:space="preserve"> Doorstrepen of weghalen hetgeen </w:t>
      </w:r>
      <w:r w:rsidRPr="008C0B75">
        <w:rPr>
          <w:u w:val="single"/>
        </w:rPr>
        <w:t>niet</w:t>
      </w:r>
      <w:r w:rsidRPr="008C0B75">
        <w:t xml:space="preserve">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63492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25453"/>
    <w:rsid w:val="0004065E"/>
    <w:rsid w:val="0008757B"/>
    <w:rsid w:val="000A46B1"/>
    <w:rsid w:val="00260546"/>
    <w:rsid w:val="002C561A"/>
    <w:rsid w:val="00356B1B"/>
    <w:rsid w:val="003F3E76"/>
    <w:rsid w:val="0043531C"/>
    <w:rsid w:val="004A0775"/>
    <w:rsid w:val="004B05F4"/>
    <w:rsid w:val="004F520F"/>
    <w:rsid w:val="0058450F"/>
    <w:rsid w:val="005B1B1D"/>
    <w:rsid w:val="00636BB5"/>
    <w:rsid w:val="00643B64"/>
    <w:rsid w:val="008F0C6C"/>
    <w:rsid w:val="009A3D7C"/>
    <w:rsid w:val="00A22460"/>
    <w:rsid w:val="00A82D52"/>
    <w:rsid w:val="00A913AC"/>
    <w:rsid w:val="00AD68D4"/>
    <w:rsid w:val="00AF0E16"/>
    <w:rsid w:val="00B408A7"/>
    <w:rsid w:val="00C6483B"/>
    <w:rsid w:val="00C7558E"/>
    <w:rsid w:val="00CD363E"/>
    <w:rsid w:val="00CF6071"/>
    <w:rsid w:val="00D20B4C"/>
    <w:rsid w:val="00D210D0"/>
    <w:rsid w:val="00DC77C0"/>
    <w:rsid w:val="00E52027"/>
    <w:rsid w:val="00E600E3"/>
    <w:rsid w:val="00E945BD"/>
    <w:rsid w:val="00E96D26"/>
    <w:rsid w:val="00F25FB7"/>
    <w:rsid w:val="00F53CC6"/>
    <w:rsid w:val="00FA3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4A07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character" w:customStyle="1" w:styleId="Kop3Char">
    <w:name w:val="Kop 3 Char"/>
    <w:basedOn w:val="Standaardalinea-lettertype"/>
    <w:link w:val="Kop3"/>
    <w:uiPriority w:val="9"/>
    <w:semiHidden/>
    <w:rsid w:val="004A0775"/>
    <w:rPr>
      <w:rFonts w:asciiTheme="majorHAnsi" w:eastAsiaTheme="majorEastAsia" w:hAnsiTheme="majorHAnsi" w:cstheme="majorBidi"/>
      <w:color w:val="1F3763" w:themeColor="accent1" w:themeShade="7F"/>
      <w:sz w:val="24"/>
      <w:szCs w:val="24"/>
    </w:rPr>
  </w:style>
  <w:style w:type="paragraph" w:styleId="Voetnoottekst">
    <w:name w:val="footnote text"/>
    <w:basedOn w:val="Standaard"/>
    <w:link w:val="VoetnoottekstChar"/>
    <w:uiPriority w:val="99"/>
    <w:rsid w:val="004A0775"/>
    <w:pPr>
      <w:spacing w:after="0" w:line="240" w:lineRule="auto"/>
    </w:pPr>
    <w:rPr>
      <w:rFonts w:ascii="Georgia" w:eastAsia="Times New Roman" w:hAnsi="Georgia" w:cs="Times New Roman"/>
      <w:sz w:val="20"/>
      <w:szCs w:val="20"/>
      <w:lang w:eastAsia="nl-NL"/>
    </w:rPr>
  </w:style>
  <w:style w:type="character" w:customStyle="1" w:styleId="VoetnoottekstChar">
    <w:name w:val="Voetnoottekst Char"/>
    <w:basedOn w:val="Standaardalinea-lettertype"/>
    <w:link w:val="Voetnoottekst"/>
    <w:uiPriority w:val="99"/>
    <w:rsid w:val="004A0775"/>
    <w:rPr>
      <w:rFonts w:ascii="Georgia" w:eastAsia="Times New Roman" w:hAnsi="Georgia" w:cs="Times New Roman"/>
      <w:sz w:val="20"/>
      <w:szCs w:val="20"/>
      <w:lang w:eastAsia="nl-NL"/>
    </w:rPr>
  </w:style>
  <w:style w:type="character" w:styleId="Voetnootmarkering">
    <w:name w:val="footnote reference"/>
    <w:rsid w:val="004A0775"/>
    <w:rPr>
      <w:vertAlign w:val="superscript"/>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5" ma:contentTypeDescription="Een nieuw document maken." ma:contentTypeScope="" ma:versionID="d321d3c23a528f0a9b42acd9d2f9950b">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5360fd76449617eaa06c3525bb5f041f"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FA4EB-B34D-4D06-8318-CA5504765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3.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618</Words>
  <Characters>3400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Boer, Jacqueline</cp:lastModifiedBy>
  <cp:revision>33</cp:revision>
  <dcterms:created xsi:type="dcterms:W3CDTF">2024-07-23T15:51:00Z</dcterms:created>
  <dcterms:modified xsi:type="dcterms:W3CDTF">2024-07-29T15:14:00Z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