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9D506" w14:textId="23F44228" w:rsidR="00D22F88" w:rsidRPr="003B3911" w:rsidRDefault="00D22F88" w:rsidP="005421E5">
      <w:pPr>
        <w:keepNext/>
        <w:keepLines/>
        <w:spacing w:before="40" w:after="0" w:line="259" w:lineRule="auto"/>
        <w:outlineLvl w:val="1"/>
        <w:rPr>
          <w:rFonts w:ascii="Verdana" w:eastAsia="Times New Roman" w:hAnsi="Verdana" w:cs="Arial"/>
          <w:b/>
          <w:bCs/>
          <w:lang w:eastAsia="nl-NL"/>
        </w:rPr>
      </w:pPr>
      <w:bookmarkStart w:id="0" w:name="_Toc480458801"/>
      <w:bookmarkStart w:id="1" w:name="_Hlk80541771"/>
      <w:r w:rsidRPr="003B3911">
        <w:rPr>
          <w:rFonts w:ascii="Verdana" w:eastAsia="Times New Roman" w:hAnsi="Verdana" w:cs="Arial"/>
          <w:b/>
          <w:bCs/>
          <w:lang w:eastAsia="nl-NL"/>
        </w:rPr>
        <w:t xml:space="preserve">Bijlage </w:t>
      </w:r>
      <w:r w:rsidR="00FA3F90">
        <w:rPr>
          <w:rFonts w:ascii="Verdana" w:eastAsia="Times New Roman" w:hAnsi="Verdana" w:cs="Arial"/>
          <w:b/>
          <w:bCs/>
          <w:lang w:eastAsia="nl-NL"/>
        </w:rPr>
        <w:t>4</w:t>
      </w:r>
      <w:r w:rsidRPr="003B3911">
        <w:rPr>
          <w:rFonts w:ascii="Verdana" w:eastAsia="Times New Roman" w:hAnsi="Verdana" w:cs="Arial"/>
          <w:b/>
          <w:bCs/>
          <w:lang w:eastAsia="nl-NL"/>
        </w:rPr>
        <w:t xml:space="preserve"> Checklist gevraagde gegevens</w:t>
      </w:r>
      <w:bookmarkEnd w:id="0"/>
      <w:r w:rsidR="00E039EC">
        <w:rPr>
          <w:rFonts w:ascii="Verdana" w:eastAsia="Times New Roman" w:hAnsi="Verdana" w:cs="Arial"/>
          <w:b/>
          <w:bCs/>
          <w:lang w:eastAsia="nl-NL"/>
        </w:rPr>
        <w:t xml:space="preserve"> Raamovereenkomst leveren </w:t>
      </w:r>
      <w:r w:rsidR="00A30DB3">
        <w:rPr>
          <w:rFonts w:ascii="Verdana" w:eastAsia="Times New Roman" w:hAnsi="Verdana" w:cs="Arial"/>
          <w:b/>
          <w:bCs/>
          <w:lang w:eastAsia="nl-NL"/>
        </w:rPr>
        <w:t xml:space="preserve">beplantingen </w:t>
      </w:r>
      <w:r w:rsidR="00E039EC">
        <w:rPr>
          <w:rFonts w:ascii="Verdana" w:eastAsia="Times New Roman" w:hAnsi="Verdana" w:cs="Arial"/>
          <w:b/>
          <w:bCs/>
          <w:lang w:eastAsia="nl-NL"/>
        </w:rPr>
        <w:t>(</w:t>
      </w:r>
      <w:r w:rsidR="00B822B0">
        <w:rPr>
          <w:rFonts w:ascii="Verdana" w:eastAsia="Times New Roman" w:hAnsi="Verdana" w:cs="Arial"/>
          <w:b/>
          <w:bCs/>
          <w:lang w:eastAsia="nl-NL"/>
        </w:rPr>
        <w:t>2024-41</w:t>
      </w:r>
      <w:r w:rsidR="00E039EC" w:rsidRPr="00B822B0">
        <w:rPr>
          <w:rFonts w:ascii="Verdana" w:eastAsia="Times New Roman" w:hAnsi="Verdana" w:cs="Arial"/>
          <w:b/>
          <w:bCs/>
          <w:lang w:eastAsia="nl-NL"/>
        </w:rPr>
        <w:t>)</w:t>
      </w:r>
    </w:p>
    <w:bookmarkEnd w:id="1"/>
    <w:p w14:paraId="527E2211" w14:textId="77777777" w:rsidR="00D22F88" w:rsidRPr="003B3911" w:rsidRDefault="00D22F88" w:rsidP="00D22F88">
      <w:pPr>
        <w:pStyle w:val="Kop2"/>
        <w:numPr>
          <w:ilvl w:val="0"/>
          <w:numId w:val="0"/>
        </w:numPr>
        <w:rPr>
          <w:rFonts w:ascii="Verdana" w:hAnsi="Verdana" w:cs="Arial"/>
          <w:sz w:val="22"/>
          <w:szCs w:val="22"/>
        </w:rPr>
      </w:pPr>
    </w:p>
    <w:p w14:paraId="4BEDCCAD" w14:textId="77777777" w:rsidR="00D22F88" w:rsidRPr="003B3911" w:rsidRDefault="00D22F88" w:rsidP="00D22F88">
      <w:pPr>
        <w:rPr>
          <w:rFonts w:ascii="Verdana" w:hAnsi="Verdana" w:cs="Arial"/>
        </w:rPr>
      </w:pPr>
      <w:r w:rsidRPr="003B3911">
        <w:rPr>
          <w:rFonts w:ascii="Verdana" w:hAnsi="Verdana" w:cs="Arial"/>
        </w:rPr>
        <w:t>Inschrijver verklaart onderstaande documenten bij de offerte te hebben gevoegd: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"/>
        <w:gridCol w:w="6199"/>
        <w:gridCol w:w="1628"/>
      </w:tblGrid>
      <w:tr w:rsidR="00D22F88" w:rsidRPr="003B3911" w14:paraId="08639B12" w14:textId="77777777" w:rsidTr="003B3911">
        <w:trPr>
          <w:trHeight w:val="25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66CC00" w:fill="auto"/>
            <w:vAlign w:val="center"/>
          </w:tcPr>
          <w:p w14:paraId="7CD1F544" w14:textId="77777777" w:rsidR="00D22F88" w:rsidRPr="003B3911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66CC00" w:fill="auto"/>
            <w:vAlign w:val="center"/>
          </w:tcPr>
          <w:p w14:paraId="1DBB2B8A" w14:textId="77777777" w:rsidR="00D22F88" w:rsidRPr="003B3911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3B3911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 xml:space="preserve">Omschrijving 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66CC00" w:fill="auto"/>
            <w:vAlign w:val="center"/>
          </w:tcPr>
          <w:p w14:paraId="30820E19" w14:textId="77777777" w:rsidR="00D22F88" w:rsidRPr="003B3911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</w:pPr>
            <w:r w:rsidRPr="003B3911">
              <w:rPr>
                <w:rFonts w:ascii="Verdana" w:eastAsia="Times New Roman" w:hAnsi="Verdana" w:cs="Arial"/>
                <w:b/>
                <w:bCs/>
                <w:color w:val="000000"/>
                <w:lang w:eastAsia="nl-NL"/>
              </w:rPr>
              <w:t>Paraaf</w:t>
            </w:r>
          </w:p>
        </w:tc>
      </w:tr>
      <w:tr w:rsidR="00B76BEF" w:rsidRPr="003B3911" w14:paraId="448A3BC2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95501" w14:textId="77777777" w:rsidR="00B76BEF" w:rsidRPr="003B3911" w:rsidRDefault="00B76BEF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ED585" w14:textId="4A1A9581" w:rsidR="00B76BEF" w:rsidRPr="003B3911" w:rsidRDefault="00D757D4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Ingevuld en ondertekend p</w:t>
            </w:r>
            <w:r w:rsidR="00B76BEF">
              <w:rPr>
                <w:rFonts w:ascii="Verdana" w:hAnsi="Verdana" w:cs="Arial"/>
              </w:rPr>
              <w:t>rogramma van eisen leveren beplantingen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EDBC" w14:textId="77777777" w:rsidR="00B76BEF" w:rsidRPr="003B3911" w:rsidRDefault="00B76BEF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B76BEF" w:rsidRPr="003B3911" w14:paraId="421C1D40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36D74" w14:textId="77777777" w:rsidR="00B76BEF" w:rsidRPr="003B3911" w:rsidRDefault="00B76BEF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AA4CE" w14:textId="4459AEEF" w:rsidR="00B76BEF" w:rsidRPr="003B3911" w:rsidRDefault="0036753B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3B3911">
              <w:rPr>
                <w:rFonts w:ascii="Verdana" w:hAnsi="Verdana" w:cs="Arial"/>
              </w:rPr>
              <w:t>Ingevuld en ondertekend Inschrijvingsbiljet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2603" w14:textId="77777777" w:rsidR="00B76BEF" w:rsidRPr="003B3911" w:rsidRDefault="00B76BEF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B76BEF" w:rsidRPr="003B3911" w14:paraId="5A562171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B0A20" w14:textId="77777777" w:rsidR="00B76BEF" w:rsidRPr="003B3911" w:rsidRDefault="00B76BEF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3A5B" w14:textId="6F852496" w:rsidR="00B76BEF" w:rsidRPr="003B3911" w:rsidRDefault="0036753B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3B3911">
              <w:rPr>
                <w:rFonts w:ascii="Verdana" w:hAnsi="Verdana" w:cs="Arial"/>
              </w:rPr>
              <w:t xml:space="preserve">Ingevulde en ondertekende </w:t>
            </w:r>
            <w:r w:rsidRPr="003B3911">
              <w:rPr>
                <w:rFonts w:ascii="Verdana" w:eastAsia="Times New Roman" w:hAnsi="Verdana" w:cs="Arial"/>
                <w:color w:val="000000"/>
                <w:lang w:eastAsia="nl-NL"/>
              </w:rPr>
              <w:t>Inschrij</w:t>
            </w:r>
            <w:r w:rsidR="00D757D4">
              <w:rPr>
                <w:rFonts w:ascii="Verdana" w:eastAsia="Times New Roman" w:hAnsi="Verdana" w:cs="Arial"/>
                <w:color w:val="000000"/>
                <w:lang w:eastAsia="nl-NL"/>
              </w:rPr>
              <w:t>vings</w:t>
            </w:r>
            <w:r w:rsidRPr="003B3911">
              <w:rPr>
                <w:rFonts w:ascii="Verdana" w:eastAsia="Times New Roman" w:hAnsi="Verdana" w:cs="Arial"/>
                <w:color w:val="000000"/>
                <w:lang w:eastAsia="nl-NL"/>
              </w:rPr>
              <w:t>staat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6889" w14:textId="77777777" w:rsidR="00B76BEF" w:rsidRPr="003B3911" w:rsidRDefault="00B76BEF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B76BEF" w:rsidRPr="003B3911" w14:paraId="5A6E57D6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DC571" w14:textId="77777777" w:rsidR="00B76BEF" w:rsidRPr="003B3911" w:rsidRDefault="00B76BEF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4E48" w14:textId="42FA611D" w:rsidR="00B76BEF" w:rsidRPr="003B3911" w:rsidRDefault="0036753B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3B3911">
              <w:rPr>
                <w:rFonts w:ascii="Verdana" w:hAnsi="Verdana" w:cs="Arial"/>
              </w:rPr>
              <w:t>Bijlage Checklist gevraagde gegevens (deze bijlage)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3C58C" w14:textId="77777777" w:rsidR="00B76BEF" w:rsidRPr="003B3911" w:rsidRDefault="00B76BEF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B76BEF" w:rsidRPr="003B3911" w14:paraId="6D04B791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C8DA0" w14:textId="77777777" w:rsidR="00B76BEF" w:rsidRPr="003B3911" w:rsidRDefault="00B76BEF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207A6" w14:textId="0B432B1C" w:rsidR="00B76BEF" w:rsidRPr="003B3911" w:rsidRDefault="0036753B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3B3911">
              <w:rPr>
                <w:rFonts w:ascii="Verdana" w:eastAsia="Times New Roman" w:hAnsi="Verdana" w:cs="Arial"/>
                <w:color w:val="000000"/>
                <w:lang w:eastAsia="nl-NL"/>
              </w:rPr>
              <w:t xml:space="preserve">Ingevuld en ondertekend </w:t>
            </w:r>
            <w:r w:rsidR="00D757D4">
              <w:rPr>
                <w:rFonts w:ascii="Verdana" w:eastAsia="Times New Roman" w:hAnsi="Verdana" w:cs="Arial"/>
                <w:color w:val="000000"/>
                <w:lang w:eastAsia="nl-NL"/>
              </w:rPr>
              <w:t>UEA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1A96" w14:textId="77777777" w:rsidR="00B76BEF" w:rsidRPr="003B3911" w:rsidRDefault="00B76BEF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183F59" w:rsidRPr="003B3911" w14:paraId="53F0DB4F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95D4" w14:textId="77777777" w:rsidR="00183F59" w:rsidRPr="003B3911" w:rsidRDefault="00183F59" w:rsidP="00183F59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EC65F" w14:textId="24BE1975" w:rsidR="00183F59" w:rsidRPr="003B3911" w:rsidRDefault="00183F59" w:rsidP="00183F59">
            <w:pPr>
              <w:spacing w:after="0" w:line="240" w:lineRule="auto"/>
              <w:rPr>
                <w:rFonts w:ascii="Verdana" w:hAnsi="Verdana" w:cs="Arial"/>
              </w:rPr>
            </w:pPr>
            <w:r w:rsidRPr="003B3911">
              <w:rPr>
                <w:rFonts w:ascii="Verdana" w:hAnsi="Verdana" w:cs="Arial"/>
              </w:rPr>
              <w:t>Uittreksel</w:t>
            </w:r>
            <w:r w:rsidR="00D757D4">
              <w:rPr>
                <w:rFonts w:ascii="Verdana" w:hAnsi="Verdana" w:cs="Arial"/>
              </w:rPr>
              <w:t>(s)</w:t>
            </w:r>
            <w:r w:rsidRPr="003B3911">
              <w:rPr>
                <w:rFonts w:ascii="Verdana" w:hAnsi="Verdana" w:cs="Arial"/>
              </w:rPr>
              <w:t xml:space="preserve"> handelsregister K.V.K.</w:t>
            </w:r>
            <w:r w:rsidR="00D757D4">
              <w:rPr>
                <w:rFonts w:ascii="Verdana" w:hAnsi="Verdana" w:cs="Arial"/>
              </w:rPr>
              <w:t xml:space="preserve"> dat herleidbaar is naar de tekenbevoegde persoon die deze inschrijving ondertekend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1AFA" w14:textId="77777777" w:rsidR="00183F59" w:rsidRPr="003B3911" w:rsidRDefault="00183F59" w:rsidP="00183F5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DF1831" w:rsidRPr="003B3911" w14:paraId="1431C568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24B2" w14:textId="77777777" w:rsidR="00DF1831" w:rsidRPr="003B3911" w:rsidRDefault="00DF1831" w:rsidP="00183F59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2921C" w14:textId="78B2F63B" w:rsidR="00DF1831" w:rsidRPr="003B3911" w:rsidRDefault="00EA576E" w:rsidP="00183F59">
            <w:pPr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Ingevulde en ondertekende b</w:t>
            </w:r>
            <w:r w:rsidR="0042275F">
              <w:rPr>
                <w:rFonts w:ascii="Verdana" w:hAnsi="Verdana" w:cs="Arial"/>
              </w:rPr>
              <w:t xml:space="preserve">ijlage </w:t>
            </w:r>
            <w:r w:rsidR="0042275F" w:rsidRPr="0042275F">
              <w:rPr>
                <w:rFonts w:ascii="Verdana" w:hAnsi="Verdana" w:cs="Arial"/>
              </w:rPr>
              <w:t>Verklaring Circulaire Nieuw sanctiepakket Rusland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2704" w14:textId="77777777" w:rsidR="00DF1831" w:rsidRPr="003B3911" w:rsidRDefault="00DF1831" w:rsidP="00183F5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DF1831" w:rsidRPr="003B3911" w14:paraId="0366A894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2DC0" w14:textId="77777777" w:rsidR="00DF1831" w:rsidRPr="003B3911" w:rsidRDefault="00DF1831" w:rsidP="00183F59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D8F8" w14:textId="3ED41742" w:rsidR="00DF1831" w:rsidRPr="003B3911" w:rsidRDefault="00DF1831" w:rsidP="00183F59">
            <w:pPr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Kopie kwaliteitscertificaat</w:t>
            </w:r>
            <w:r w:rsidR="007F7333">
              <w:rPr>
                <w:rFonts w:ascii="Verdana" w:hAnsi="Verdana" w:cs="Arial"/>
              </w:rPr>
              <w:t xml:space="preserve"> (NEN ISO 9001:2025 </w:t>
            </w:r>
            <w:r w:rsidR="00394E4E">
              <w:rPr>
                <w:rFonts w:ascii="Verdana" w:hAnsi="Verdana" w:cs="Arial"/>
              </w:rPr>
              <w:t>of gelijkwaardig</w:t>
            </w:r>
            <w:r w:rsidR="00EA576E">
              <w:rPr>
                <w:rFonts w:ascii="Verdana" w:hAnsi="Verdana" w:cs="Arial"/>
              </w:rPr>
              <w:t xml:space="preserve"> kwaliteitsboek</w:t>
            </w:r>
            <w:r w:rsidR="00394E4E">
              <w:rPr>
                <w:rFonts w:ascii="Verdana" w:hAnsi="Verdana" w:cs="Arial"/>
              </w:rPr>
              <w:t>)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5811B" w14:textId="77777777" w:rsidR="00DF1831" w:rsidRPr="003B3911" w:rsidRDefault="00DF1831" w:rsidP="00183F5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  <w:tr w:rsidR="00A30DB3" w:rsidRPr="003B3911" w14:paraId="575284C5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03FF8" w14:textId="77777777" w:rsidR="00A30DB3" w:rsidRPr="003B3911" w:rsidRDefault="00A30DB3" w:rsidP="00183F59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2D9BF" w14:textId="577E87D5" w:rsidR="00A30DB3" w:rsidRDefault="00A30DB3" w:rsidP="00183F59">
            <w:pPr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Kopie keurmerk </w:t>
            </w:r>
            <w:proofErr w:type="spellStart"/>
            <w:r>
              <w:rPr>
                <w:rFonts w:ascii="Verdana" w:hAnsi="Verdana" w:cs="Arial"/>
              </w:rPr>
              <w:t>Planet</w:t>
            </w:r>
            <w:proofErr w:type="spellEnd"/>
            <w:r>
              <w:rPr>
                <w:rFonts w:ascii="Verdana" w:hAnsi="Verdana" w:cs="Arial"/>
              </w:rPr>
              <w:t xml:space="preserve"> </w:t>
            </w:r>
            <w:proofErr w:type="spellStart"/>
            <w:r w:rsidR="000455AE">
              <w:rPr>
                <w:rFonts w:ascii="Verdana" w:hAnsi="Verdana" w:cs="Arial"/>
              </w:rPr>
              <w:t>P</w:t>
            </w:r>
            <w:r>
              <w:rPr>
                <w:rFonts w:ascii="Verdana" w:hAnsi="Verdana" w:cs="Arial"/>
              </w:rPr>
              <w:t>roof</w:t>
            </w:r>
            <w:proofErr w:type="spellEnd"/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84742" w14:textId="77777777" w:rsidR="00A30DB3" w:rsidRPr="003B3911" w:rsidRDefault="00A30DB3" w:rsidP="00183F5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0000"/>
                <w:lang w:eastAsia="nl-NL"/>
              </w:rPr>
            </w:pPr>
          </w:p>
        </w:tc>
      </w:tr>
    </w:tbl>
    <w:p w14:paraId="7E0682EC" w14:textId="77777777" w:rsidR="00D57377" w:rsidRPr="003B3911" w:rsidRDefault="00D57377" w:rsidP="00D22F88">
      <w:pPr>
        <w:rPr>
          <w:rFonts w:ascii="Verdana" w:hAnsi="Verdana" w:cs="Arial"/>
        </w:rPr>
      </w:pPr>
    </w:p>
    <w:p w14:paraId="4B38A86B" w14:textId="4D164547" w:rsidR="00D22F88" w:rsidRDefault="00D22F88" w:rsidP="00D22F88">
      <w:pPr>
        <w:rPr>
          <w:rFonts w:ascii="Verdana" w:hAnsi="Verdana" w:cs="Arial"/>
        </w:rPr>
      </w:pPr>
      <w:r w:rsidRPr="003B3911">
        <w:rPr>
          <w:rFonts w:ascii="Verdana" w:hAnsi="Verdana" w:cs="Arial"/>
        </w:rPr>
        <w:t>Ondergetekende verklaart, rechtens vertegenwoordigende Inschrijver, dat hij deze verklaring naar waarheid heeft ingevuld en ondertekend.</w:t>
      </w:r>
    </w:p>
    <w:p w14:paraId="6429252A" w14:textId="77777777" w:rsidR="00EA576E" w:rsidRDefault="00EA576E" w:rsidP="00D22F88">
      <w:pPr>
        <w:rPr>
          <w:rFonts w:ascii="Verdana" w:hAnsi="Verdana" w:cs="Arial"/>
        </w:rPr>
      </w:pPr>
    </w:p>
    <w:p w14:paraId="6D85D0AD" w14:textId="77777777" w:rsidR="00EA576E" w:rsidRDefault="00EA576E" w:rsidP="00D22F88">
      <w:pPr>
        <w:rPr>
          <w:rFonts w:ascii="Verdana" w:hAnsi="Verdana" w:cs="Arial"/>
        </w:rPr>
      </w:pPr>
    </w:p>
    <w:p w14:paraId="6A6C97B2" w14:textId="70527D4C" w:rsidR="007B455F" w:rsidRDefault="007B455F" w:rsidP="00D22F88">
      <w:pPr>
        <w:rPr>
          <w:rFonts w:ascii="Verdana" w:hAnsi="Verdana" w:cs="Arial"/>
        </w:rPr>
      </w:pPr>
    </w:p>
    <w:p w14:paraId="279DBA9B" w14:textId="690C98A9" w:rsidR="007B455F" w:rsidRDefault="007B455F" w:rsidP="00D22F88">
      <w:pPr>
        <w:rPr>
          <w:rFonts w:ascii="Verdana" w:hAnsi="Verdana" w:cs="Arial"/>
        </w:rPr>
      </w:pPr>
    </w:p>
    <w:p w14:paraId="234968C2" w14:textId="52449A64" w:rsidR="007B455F" w:rsidRDefault="007B455F" w:rsidP="00D22F88">
      <w:pPr>
        <w:rPr>
          <w:rFonts w:ascii="Verdana" w:hAnsi="Verdana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480"/>
      </w:tblGrid>
      <w:tr w:rsidR="00D22F88" w:rsidRPr="003B3911" w14:paraId="48106373" w14:textId="77777777" w:rsidTr="007B455F">
        <w:tc>
          <w:tcPr>
            <w:tcW w:w="2410" w:type="dxa"/>
            <w:shd w:val="clear" w:color="auto" w:fill="auto"/>
          </w:tcPr>
          <w:p w14:paraId="57A1F486" w14:textId="77777777" w:rsidR="00D22F88" w:rsidRPr="003B391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3B3911">
              <w:rPr>
                <w:rFonts w:ascii="Verdana" w:eastAsia="Times New Roman" w:hAnsi="Verdana" w:cs="Arial"/>
                <w:color w:val="000000"/>
                <w:kern w:val="2"/>
                <w:lang w:eastAsia="nl-NL"/>
              </w:rPr>
              <w:lastRenderedPageBreak/>
              <w:t>Datum</w:t>
            </w:r>
            <w:r w:rsidRPr="003B3911">
              <w:rPr>
                <w:rFonts w:ascii="Verdana" w:eastAsia="Times New Roman" w:hAnsi="Verdana" w:cs="Arial"/>
                <w:color w:val="000000"/>
                <w:kern w:val="2"/>
                <w:lang w:eastAsia="nl-NL"/>
              </w:rPr>
              <w:tab/>
            </w:r>
          </w:p>
        </w:tc>
        <w:tc>
          <w:tcPr>
            <w:tcW w:w="6480" w:type="dxa"/>
            <w:shd w:val="clear" w:color="auto" w:fill="auto"/>
          </w:tcPr>
          <w:p w14:paraId="496B43DF" w14:textId="6E1E695D" w:rsidR="00D22F88" w:rsidRPr="003B391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1FBD16F0" w14:textId="77777777" w:rsidR="000B45CB" w:rsidRPr="003B3911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7B2EA8D8" w14:textId="38D7C9F3" w:rsidR="00BC1EC9" w:rsidRPr="003B3911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</w:tr>
      <w:tr w:rsidR="00D22F88" w:rsidRPr="003B3911" w14:paraId="30A8243E" w14:textId="77777777" w:rsidTr="007B455F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7C40BB8" w14:textId="77777777" w:rsidR="00D22F88" w:rsidRPr="003B391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3B3911">
              <w:rPr>
                <w:rFonts w:ascii="Verdana" w:eastAsia="Times New Roman" w:hAnsi="Verdana" w:cs="Arial"/>
                <w:color w:val="000000"/>
                <w:kern w:val="2"/>
                <w:lang w:eastAsia="nl-NL"/>
              </w:rPr>
              <w:t>Naam (bedrijf)</w:t>
            </w:r>
          </w:p>
        </w:tc>
        <w:tc>
          <w:tcPr>
            <w:tcW w:w="6480" w:type="dxa"/>
            <w:shd w:val="clear" w:color="auto" w:fill="auto"/>
          </w:tcPr>
          <w:p w14:paraId="2C2D2715" w14:textId="3425BC4C" w:rsidR="00D22F88" w:rsidRPr="003B391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26B5718C" w14:textId="77777777" w:rsidR="000B45CB" w:rsidRPr="003B3911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77025C9F" w14:textId="33179EA0" w:rsidR="00BC1EC9" w:rsidRPr="003B3911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</w:tr>
      <w:tr w:rsidR="00D22F88" w:rsidRPr="003B3911" w14:paraId="31FEF24B" w14:textId="77777777" w:rsidTr="007B455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32854" w14:textId="77777777" w:rsidR="00D22F88" w:rsidRPr="007B455F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kern w:val="2"/>
                <w:lang w:eastAsia="nl-NL"/>
              </w:rPr>
            </w:pPr>
            <w:r w:rsidRPr="007B455F">
              <w:rPr>
                <w:rFonts w:ascii="Verdana" w:eastAsia="Times New Roman" w:hAnsi="Verdana" w:cs="Arial"/>
                <w:color w:val="000000"/>
                <w:kern w:val="2"/>
                <w:lang w:eastAsia="nl-NL"/>
              </w:rPr>
              <w:t>Gevestigd te (plaats)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B2E5C" w14:textId="19D1DBB5" w:rsidR="00D22F88" w:rsidRPr="003B391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22E66C0C" w14:textId="77777777" w:rsidR="000B45CB" w:rsidRPr="003B3911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6BAEF521" w14:textId="5B412AFE" w:rsidR="00BC1EC9" w:rsidRPr="003B3911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</w:tr>
      <w:tr w:rsidR="00D22F88" w:rsidRPr="003B3911" w14:paraId="023BEB05" w14:textId="77777777" w:rsidTr="007B455F">
        <w:tc>
          <w:tcPr>
            <w:tcW w:w="2410" w:type="dxa"/>
            <w:shd w:val="clear" w:color="auto" w:fill="auto"/>
          </w:tcPr>
          <w:p w14:paraId="1CA1F21A" w14:textId="77777777" w:rsidR="00D22F88" w:rsidRPr="007B455F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7B455F">
              <w:rPr>
                <w:rFonts w:ascii="Verdana" w:eastAsia="Times New Roman" w:hAnsi="Verdana" w:cs="Arial"/>
                <w:lang w:eastAsia="nl-NL"/>
              </w:rPr>
              <w:t>Naam ondergetekende</w:t>
            </w:r>
          </w:p>
        </w:tc>
        <w:tc>
          <w:tcPr>
            <w:tcW w:w="6480" w:type="dxa"/>
            <w:shd w:val="clear" w:color="auto" w:fill="auto"/>
          </w:tcPr>
          <w:p w14:paraId="3F9F015D" w14:textId="7CCBD229" w:rsidR="00D22F88" w:rsidRPr="003B391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324A6BE0" w14:textId="77777777" w:rsidR="000B45CB" w:rsidRPr="003B3911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0BD19488" w14:textId="23CE6254" w:rsidR="00BC1EC9" w:rsidRPr="003B3911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</w:tr>
      <w:tr w:rsidR="00D22F88" w:rsidRPr="003B3911" w14:paraId="1B32F017" w14:textId="77777777" w:rsidTr="007B455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3C87A" w14:textId="77777777" w:rsidR="00D22F88" w:rsidRPr="007B455F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7B455F">
              <w:rPr>
                <w:rFonts w:ascii="Verdana" w:eastAsia="Times New Roman" w:hAnsi="Verdana" w:cs="Arial"/>
                <w:lang w:eastAsia="nl-NL"/>
              </w:rPr>
              <w:t>Functie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C3A73" w14:textId="6C194950" w:rsidR="00D22F88" w:rsidRPr="003B391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211E7335" w14:textId="77777777" w:rsidR="000B45CB" w:rsidRPr="003B3911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3F1EC9DD" w14:textId="52042640" w:rsidR="00BC1EC9" w:rsidRPr="003B3911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</w:tr>
      <w:tr w:rsidR="00D22F88" w:rsidRPr="003B3911" w14:paraId="0B7A739F" w14:textId="77777777" w:rsidTr="007B455F">
        <w:trPr>
          <w:trHeight w:val="53"/>
        </w:trPr>
        <w:tc>
          <w:tcPr>
            <w:tcW w:w="2410" w:type="dxa"/>
            <w:shd w:val="clear" w:color="auto" w:fill="auto"/>
          </w:tcPr>
          <w:p w14:paraId="5CC1F206" w14:textId="328EB8AE" w:rsidR="00D22F88" w:rsidRPr="007B455F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kern w:val="2"/>
                <w:lang w:eastAsia="nl-NL"/>
              </w:rPr>
            </w:pPr>
            <w:bookmarkStart w:id="2" w:name="_Toc148092975"/>
            <w:bookmarkStart w:id="3" w:name="_Toc158095481"/>
            <w:bookmarkStart w:id="4" w:name="_Toc179341582"/>
            <w:r w:rsidRPr="007B455F">
              <w:rPr>
                <w:rFonts w:ascii="Verdana" w:eastAsia="Times New Roman" w:hAnsi="Verdana" w:cs="Arial"/>
                <w:color w:val="000000"/>
                <w:kern w:val="2"/>
                <w:lang w:eastAsia="nl-NL"/>
              </w:rPr>
              <w:t>Handtekening</w:t>
            </w:r>
          </w:p>
        </w:tc>
        <w:tc>
          <w:tcPr>
            <w:tcW w:w="6480" w:type="dxa"/>
            <w:shd w:val="clear" w:color="auto" w:fill="auto"/>
          </w:tcPr>
          <w:p w14:paraId="73D16BB5" w14:textId="28367685" w:rsidR="00D22F88" w:rsidRPr="003B391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31712BB3" w14:textId="18EA4AA9" w:rsidR="00BC1EC9" w:rsidRPr="003B3911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176EA9F2" w14:textId="375ACCD7" w:rsidR="00BC1EC9" w:rsidRPr="003B3911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</w:tr>
      <w:bookmarkEnd w:id="2"/>
      <w:bookmarkEnd w:id="3"/>
      <w:bookmarkEnd w:id="4"/>
    </w:tbl>
    <w:p w14:paraId="73B251E8" w14:textId="77777777" w:rsidR="0026636A" w:rsidRPr="003B3911" w:rsidRDefault="0026636A">
      <w:pPr>
        <w:rPr>
          <w:rFonts w:ascii="Verdana" w:hAnsi="Verdana" w:cs="Arial"/>
        </w:rPr>
      </w:pPr>
    </w:p>
    <w:sectPr w:rsidR="0026636A" w:rsidRPr="003B39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BC55B7"/>
    <w:multiLevelType w:val="hybridMultilevel"/>
    <w:tmpl w:val="2864E328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590A0CBA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670059436">
    <w:abstractNumId w:val="1"/>
  </w:num>
  <w:num w:numId="2" w16cid:durableId="682053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F88"/>
    <w:rsid w:val="000455AE"/>
    <w:rsid w:val="0005480C"/>
    <w:rsid w:val="000B45CB"/>
    <w:rsid w:val="000E47B9"/>
    <w:rsid w:val="00157680"/>
    <w:rsid w:val="00183F59"/>
    <w:rsid w:val="001C2CD7"/>
    <w:rsid w:val="00227F8C"/>
    <w:rsid w:val="0026636A"/>
    <w:rsid w:val="003532E7"/>
    <w:rsid w:val="0036753B"/>
    <w:rsid w:val="003930E8"/>
    <w:rsid w:val="00394E4E"/>
    <w:rsid w:val="003B3911"/>
    <w:rsid w:val="0042275F"/>
    <w:rsid w:val="00477A35"/>
    <w:rsid w:val="005421E5"/>
    <w:rsid w:val="005B5283"/>
    <w:rsid w:val="005E4038"/>
    <w:rsid w:val="006228BC"/>
    <w:rsid w:val="00641DFC"/>
    <w:rsid w:val="00707233"/>
    <w:rsid w:val="00711ECA"/>
    <w:rsid w:val="007365E2"/>
    <w:rsid w:val="007B455F"/>
    <w:rsid w:val="007C04C1"/>
    <w:rsid w:val="007F7333"/>
    <w:rsid w:val="00855DA8"/>
    <w:rsid w:val="008F0A74"/>
    <w:rsid w:val="009815A3"/>
    <w:rsid w:val="00A1785E"/>
    <w:rsid w:val="00A30DB3"/>
    <w:rsid w:val="00B73C84"/>
    <w:rsid w:val="00B76BEF"/>
    <w:rsid w:val="00B822B0"/>
    <w:rsid w:val="00BC1EC9"/>
    <w:rsid w:val="00CA1D37"/>
    <w:rsid w:val="00D22F88"/>
    <w:rsid w:val="00D57377"/>
    <w:rsid w:val="00D757D4"/>
    <w:rsid w:val="00DD6F9A"/>
    <w:rsid w:val="00DF1831"/>
    <w:rsid w:val="00E039EC"/>
    <w:rsid w:val="00E04DF5"/>
    <w:rsid w:val="00E944E6"/>
    <w:rsid w:val="00EA576E"/>
    <w:rsid w:val="00EC0FE1"/>
    <w:rsid w:val="00FA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4487B"/>
  <w15:docId w15:val="{DE57C609-0054-42B9-8118-C89426B4A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22F88"/>
    <w:rPr>
      <w:rFonts w:ascii="Times New Roman" w:eastAsiaTheme="minorEastAsia" w:hAnsi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D22F88"/>
    <w:pPr>
      <w:keepNext/>
      <w:pageBreakBefore/>
      <w:numPr>
        <w:numId w:val="1"/>
      </w:numPr>
      <w:spacing w:before="480" w:after="0"/>
      <w:ind w:left="431" w:hanging="431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22F88"/>
    <w:pPr>
      <w:keepNext/>
      <w:numPr>
        <w:ilvl w:val="1"/>
        <w:numId w:val="1"/>
      </w:numPr>
      <w:spacing w:before="200" w:after="0"/>
      <w:ind w:left="578" w:hanging="578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22F88"/>
    <w:pPr>
      <w:keepNext/>
      <w:numPr>
        <w:ilvl w:val="2"/>
        <w:numId w:val="1"/>
      </w:num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22F88"/>
    <w:pPr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22F88"/>
    <w:pPr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22F88"/>
    <w:pPr>
      <w:numPr>
        <w:ilvl w:val="5"/>
        <w:numId w:val="1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22F88"/>
    <w:pPr>
      <w:numPr>
        <w:ilvl w:val="6"/>
        <w:numId w:val="1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22F88"/>
    <w:pPr>
      <w:numPr>
        <w:ilvl w:val="7"/>
        <w:numId w:val="1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22F88"/>
    <w:pPr>
      <w:numPr>
        <w:ilvl w:val="8"/>
        <w:numId w:val="1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22F88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22F88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22F88"/>
    <w:rPr>
      <w:rFonts w:ascii="Times New Roman" w:eastAsiaTheme="majorEastAsia" w:hAnsi="Times New Roman" w:cstheme="majorBidi"/>
      <w:b/>
      <w:bCs/>
    </w:rPr>
  </w:style>
  <w:style w:type="character" w:customStyle="1" w:styleId="Kop4Char">
    <w:name w:val="Kop 4 Char"/>
    <w:basedOn w:val="Standaardalinea-lettertype"/>
    <w:link w:val="Kop4"/>
    <w:uiPriority w:val="9"/>
    <w:rsid w:val="00D22F8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22F8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22F8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22F88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22F88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22F88"/>
    <w:rPr>
      <w:rFonts w:asciiTheme="majorHAnsi" w:eastAsiaTheme="majorEastAsia" w:hAnsiTheme="majorHAnsi" w:cstheme="majorBidi"/>
      <w:i/>
      <w:iCs/>
      <w:spacing w:val="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640BBCF2514945A9B60C2C63B35D23" ma:contentTypeVersion="2" ma:contentTypeDescription="Een nieuw document maken." ma:contentTypeScope="" ma:versionID="c569ca36c02e53b70e16a8f0576e6648">
  <xsd:schema xmlns:xsd="http://www.w3.org/2001/XMLSchema" xmlns:xs="http://www.w3.org/2001/XMLSchema" xmlns:p="http://schemas.microsoft.com/office/2006/metadata/properties" xmlns:ns2="0015aad9-f8a0-4672-9751-f03a4db34b9e" targetNamespace="http://schemas.microsoft.com/office/2006/metadata/properties" ma:root="true" ma:fieldsID="bd943279a7c0d4a06c0606c48b8a1c24" ns2:_="">
    <xsd:import namespace="0015aad9-f8a0-4672-9751-f03a4db34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5aad9-f8a0-4672-9751-f03a4db34b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2B1558-1B78-42D3-BE98-3006357195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011BCD-AE5B-405B-A586-B63B9FD431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8F3F65-C925-4083-9BB8-48C44A82D6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15aad9-f8a0-4672-9751-f03a4db34b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156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Aa en Hunze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Koomans van den Dries, Peter</dc:creator>
  <cp:keywords/>
  <cp:lastModifiedBy>Gijs Haverkamp | Green Engineers</cp:lastModifiedBy>
  <cp:revision>2</cp:revision>
  <dcterms:created xsi:type="dcterms:W3CDTF">2024-11-01T08:30:00Z</dcterms:created>
  <dcterms:modified xsi:type="dcterms:W3CDTF">2024-11-01T08:30:00Z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0x010100FB640BBCF2514945A9B60C2C63B35D23</vt:lpwstr>
  </property>
</Properties>
</file>