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2826"/>
        <w:gridCol w:w="1101"/>
        <w:gridCol w:w="904"/>
        <w:gridCol w:w="933"/>
        <w:gridCol w:w="1170"/>
        <w:gridCol w:w="991"/>
        <w:gridCol w:w="146"/>
      </w:tblGrid>
      <w:tr w:rsidRPr="00576B19" w:rsidR="00597770" w:rsidTr="39B667B4" w14:paraId="4139C585" w14:textId="77777777">
        <w:trPr>
          <w:gridAfter w:val="1"/>
          <w:wAfter w:w="80" w:type="pct"/>
          <w:trHeight w:val="703"/>
        </w:trPr>
        <w:tc>
          <w:tcPr>
            <w:tcW w:w="492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hideMark/>
          </w:tcPr>
          <w:p w:rsidRPr="00576B19" w:rsidR="00597770" w:rsidP="00597770" w:rsidRDefault="00F571A0" w14:paraId="2D340F40" w14:textId="0BC3A5D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4682"/>
                <w:sz w:val="24"/>
                <w:szCs w:val="24"/>
                <w:lang w:eastAsia="nl-NL"/>
              </w:rPr>
            </w:pPr>
            <w:bookmarkStart w:name="Aanmeldingsformulier-_Applicati!B2" w:id="0"/>
            <w:r w:rsidRPr="00576B19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 xml:space="preserve">Bijlage 1 </w:t>
            </w:r>
            <w:r w:rsidRPr="00576B19" w:rsidR="00597770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>Aanmeldingsformulier voor "</w:t>
            </w:r>
            <w:r w:rsidRPr="002326CD" w:rsidR="002326CD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>onderhoud kunstobjecten in de openbare ruimte</w:t>
            </w:r>
            <w:bookmarkEnd w:id="0"/>
            <w:r w:rsidR="002326CD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nl-NL"/>
              </w:rPr>
              <w:t>”</w:t>
            </w:r>
          </w:p>
        </w:tc>
      </w:tr>
      <w:tr w:rsidRPr="00576B19" w:rsidR="00597770" w:rsidTr="39B667B4" w14:paraId="299DDA8B" w14:textId="77777777">
        <w:trPr>
          <w:gridAfter w:val="1"/>
          <w:wAfter w:w="80" w:type="pct"/>
          <w:trHeight w:val="510"/>
        </w:trPr>
        <w:tc>
          <w:tcPr>
            <w:tcW w:w="492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 w:themeFill="accent2" w:themeFillShade="BF"/>
            <w:tcMar/>
            <w:vAlign w:val="center"/>
            <w:hideMark/>
          </w:tcPr>
          <w:p w:rsidRPr="00576B19" w:rsidR="00597770" w:rsidP="00597770" w:rsidRDefault="00597770" w14:paraId="605B4CCA" w14:textId="5CD7887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De hierna te noemen Inschrijver</w:t>
            </w:r>
          </w:p>
        </w:tc>
      </w:tr>
      <w:tr w:rsidRPr="00576B19" w:rsidR="00E44646" w:rsidTr="39B667B4" w14:paraId="3F1C6078" w14:textId="77777777">
        <w:trPr>
          <w:gridAfter w:val="1"/>
          <w:wAfter w:w="80" w:type="pct"/>
          <w:trHeight w:val="49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576B19" w:rsidR="00597770" w:rsidP="00597770" w:rsidRDefault="00597770" w14:paraId="27D5D553" w14:textId="67CBD46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Naam Inschrijver:</w:t>
            </w: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br/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597770" w:rsidP="00597770" w:rsidRDefault="00597770" w14:paraId="516587E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61E1D435" w14:textId="77777777">
        <w:trPr>
          <w:gridAfter w:val="1"/>
          <w:wAfter w:w="80" w:type="pct"/>
          <w:trHeight w:val="97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576B19" w:rsidR="00E44646" w:rsidP="00597770" w:rsidRDefault="00E44646" w14:paraId="2A9763AB" w14:textId="09EA3FD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KvK-nummer:</w:t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E44646" w:rsidP="00597770" w:rsidRDefault="00E44646" w14:paraId="11BB84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0CE3A931" w14:textId="77777777">
        <w:trPr>
          <w:gridAfter w:val="1"/>
          <w:wAfter w:w="80" w:type="pct"/>
          <w:trHeight w:val="450"/>
        </w:trPr>
        <w:tc>
          <w:tcPr>
            <w:tcW w:w="211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576B19" w:rsidR="00597770" w:rsidP="00597770" w:rsidRDefault="00597770" w14:paraId="2F96D025" w14:textId="1995BDF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Vestigingsadres, postcode, plaats:</w:t>
            </w: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br/>
            </w:r>
          </w:p>
        </w:tc>
        <w:tc>
          <w:tcPr>
            <w:tcW w:w="2810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597770" w:rsidP="00597770" w:rsidRDefault="00597770" w14:paraId="47BBDB9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4C6B43C0" w14:textId="77777777">
        <w:trPr>
          <w:trHeight w:val="255"/>
        </w:trPr>
        <w:tc>
          <w:tcPr>
            <w:tcW w:w="2110" w:type="pct"/>
            <w:gridSpan w:val="2"/>
            <w:vMerge/>
            <w:tcBorders/>
            <w:tcMar/>
            <w:vAlign w:val="center"/>
            <w:hideMark/>
          </w:tcPr>
          <w:p w:rsidRPr="00576B19" w:rsidR="00597770" w:rsidP="00597770" w:rsidRDefault="00597770" w14:paraId="14DE69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810" w:type="pct"/>
            <w:gridSpan w:val="5"/>
            <w:vMerge/>
            <w:tcBorders/>
            <w:tcMar/>
            <w:vAlign w:val="center"/>
            <w:hideMark/>
          </w:tcPr>
          <w:p w:rsidRPr="00576B19" w:rsidR="00597770" w:rsidP="00597770" w:rsidRDefault="00597770" w14:paraId="3391D0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7BF6F6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6FCE4F91" w14:textId="77777777">
        <w:trPr>
          <w:trHeight w:val="133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576B19" w:rsidR="00E44646" w:rsidP="00597770" w:rsidRDefault="00E44646" w14:paraId="4A13075F" w14:textId="5A9CC64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Contactgegevens incl. e-mailadres:</w:t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76B19" w:rsidR="00E44646" w:rsidP="00597770" w:rsidRDefault="00E44646" w14:paraId="291DAD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E44646" w:rsidP="00597770" w:rsidRDefault="00E44646" w14:paraId="72A2EF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3C3FCD22" w14:textId="77777777">
        <w:trPr>
          <w:trHeight w:val="52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58CF541A" w14:textId="1CABB06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Type organisatie:</w:t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597770" w:rsidP="00597770" w:rsidRDefault="00597770" w14:paraId="24DA4EF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661485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6A62E4" w:rsidTr="39B667B4" w14:paraId="1B11F875" w14:textId="77777777">
        <w:trPr>
          <w:trHeight w:val="27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</w:tcBorders>
            <w:noWrap/>
            <w:tcMar/>
            <w:vAlign w:val="center"/>
            <w:hideMark/>
          </w:tcPr>
          <w:p w:rsidRPr="00576B19" w:rsidR="006A62E4" w:rsidP="00597770" w:rsidRDefault="006A62E4" w14:paraId="7CB086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597770" w:rsidTr="39B667B4" w14:paraId="53718F56" w14:textId="77777777">
        <w:trPr>
          <w:trHeight w:val="510"/>
        </w:trPr>
        <w:tc>
          <w:tcPr>
            <w:tcW w:w="492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 w:themeFill="accent2" w:themeFillShade="BF"/>
            <w:tcMar/>
            <w:vAlign w:val="center"/>
            <w:hideMark/>
          </w:tcPr>
          <w:p w:rsidRPr="00576B19" w:rsidR="00597770" w:rsidP="00597770" w:rsidRDefault="00597770" w14:paraId="1B75728E" w14:textId="01C8D57F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color w:val="FFFFFF"/>
                <w:sz w:val="20"/>
                <w:szCs w:val="20"/>
                <w:lang w:eastAsia="nl-NL"/>
              </w:rPr>
            </w:pPr>
            <w:r w:rsidRPr="39B667B4" w:rsidR="692E278D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nl-NL"/>
              </w:rPr>
              <w:t>t</w:t>
            </w:r>
            <w:r w:rsidRPr="39B667B4" w:rsidR="0059777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nl-NL"/>
              </w:rPr>
              <w:t>en deze vertegenwoordigd door:</w:t>
            </w: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03B861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7CFD6AC6" w14:textId="77777777">
        <w:trPr>
          <w:trHeight w:val="55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576B19" w:rsidR="00597770" w:rsidP="00597770" w:rsidRDefault="00597770" w14:paraId="4694CA3B" w14:textId="5350ED64">
            <w:pPr>
              <w:spacing w:after="24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 vertegenwoordigingsbevoegde:</w:t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76B19" w:rsidR="00597770" w:rsidP="00597770" w:rsidRDefault="00597770" w14:paraId="551F1A2A" w14:textId="77777777">
            <w:pPr>
              <w:spacing w:after="24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253BAA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4257D84B" w14:textId="77777777">
        <w:trPr>
          <w:trHeight w:val="67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576B19" w:rsidR="00597770" w:rsidP="00597770" w:rsidRDefault="00597770" w14:paraId="20F61EA0" w14:textId="2CDD22C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Functie vertegenwoordigingsbevoegde:</w:t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76B19" w:rsidR="00597770" w:rsidP="00597770" w:rsidRDefault="00597770" w14:paraId="1D019AC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619C40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6A62E4" w:rsidTr="39B667B4" w14:paraId="0C3B4C97" w14:textId="77777777">
        <w:trPr>
          <w:trHeight w:val="27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  <w:hideMark/>
          </w:tcPr>
          <w:p w:rsidRPr="00576B19" w:rsidR="006A62E4" w:rsidP="00597770" w:rsidRDefault="006A62E4" w14:paraId="3161B3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597770" w:rsidTr="39B667B4" w14:paraId="0ECCEA88" w14:textId="77777777">
        <w:trPr>
          <w:trHeight w:val="615"/>
        </w:trPr>
        <w:tc>
          <w:tcPr>
            <w:tcW w:w="492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 w:themeFill="accent2" w:themeFillShade="BF"/>
            <w:tcMar/>
            <w:vAlign w:val="center"/>
            <w:hideMark/>
          </w:tcPr>
          <w:p w:rsidRPr="00576B19" w:rsidR="00597770" w:rsidP="00597770" w:rsidRDefault="00597770" w14:paraId="59F5E82A" w14:textId="3C852BDF">
            <w:pPr>
              <w:spacing w:after="0" w:line="240" w:lineRule="auto"/>
              <w:rPr>
                <w:rFonts w:ascii="Arial" w:hAnsi="Arial" w:eastAsia="Times New Roman" w:cs="Arial"/>
                <w:b w:val="1"/>
                <w:bCs w:val="1"/>
                <w:color w:val="FFFFFF"/>
                <w:sz w:val="20"/>
                <w:szCs w:val="20"/>
                <w:lang w:eastAsia="nl-NL"/>
              </w:rPr>
            </w:pPr>
            <w:r w:rsidRPr="39B667B4" w:rsidR="62C50CCD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nl-NL"/>
              </w:rPr>
              <w:t>a</w:t>
            </w:r>
            <w:r w:rsidRPr="39B667B4" w:rsidR="0059777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eastAsia="nl-NL"/>
              </w:rPr>
              <w:t>ldus getekend:</w:t>
            </w: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49D86C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786FBFB5" w14:textId="77777777">
        <w:trPr>
          <w:trHeight w:val="510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576B19" w:rsidR="00597770" w:rsidP="00597770" w:rsidRDefault="00597770" w14:paraId="664E2F28" w14:textId="7816A26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Datum:</w:t>
            </w: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br/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597770" w:rsidP="00597770" w:rsidRDefault="00597770" w14:paraId="607403D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5DC562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6887F0DD" w14:textId="77777777">
        <w:trPr>
          <w:trHeight w:val="585"/>
        </w:trPr>
        <w:tc>
          <w:tcPr>
            <w:tcW w:w="2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576B19" w:rsidR="00597770" w:rsidP="00597770" w:rsidRDefault="00597770" w14:paraId="721A7EC2" w14:textId="474AE52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t>Handtekening:</w:t>
            </w:r>
            <w:r w:rsidRPr="00576B19"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  <w:br/>
            </w:r>
          </w:p>
        </w:tc>
        <w:tc>
          <w:tcPr>
            <w:tcW w:w="28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6B19" w:rsidR="00597770" w:rsidP="00597770" w:rsidRDefault="00597770" w14:paraId="7D7DC9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Borders>
              <w:left w:val="single" w:color="auto" w:sz="4" w:space="0"/>
            </w:tcBorders>
            <w:tcMar/>
            <w:vAlign w:val="center"/>
            <w:hideMark/>
          </w:tcPr>
          <w:p w:rsidRPr="00576B19" w:rsidR="00597770" w:rsidP="00597770" w:rsidRDefault="00597770" w14:paraId="5DBAF6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3F7C1C18" w14:textId="77777777">
        <w:trPr>
          <w:trHeight w:val="270"/>
        </w:trPr>
        <w:tc>
          <w:tcPr>
            <w:tcW w:w="55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423049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55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516E0C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05E344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7AB48D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7B9B43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0E8556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2C5C36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Mar/>
            <w:vAlign w:val="center"/>
            <w:hideMark/>
          </w:tcPr>
          <w:p w:rsidRPr="00576B19" w:rsidR="00597770" w:rsidP="00597770" w:rsidRDefault="00597770" w14:paraId="68B694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597770" w:rsidTr="39B667B4" w14:paraId="45ACF579" w14:textId="77777777">
        <w:trPr>
          <w:trHeight w:val="720"/>
        </w:trPr>
        <w:tc>
          <w:tcPr>
            <w:tcW w:w="4920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C45911" w:themeFill="accent2" w:themeFillShade="BF"/>
            <w:tcMar/>
            <w:vAlign w:val="center"/>
            <w:hideMark/>
          </w:tcPr>
          <w:p w:rsidRPr="00576B19" w:rsidR="00597770" w:rsidP="00597770" w:rsidRDefault="00597770" w14:paraId="174E8FF3" w14:textId="5B0A422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</w:pP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meldt zich aan tot mededinging (deelname) </w:t>
            </w:r>
            <w:r w:rsidRPr="00576B19" w:rsidR="0084387D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in </w:t>
            </w:r>
            <w:r w:rsidRPr="00576B19" w:rsidR="0084387D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u w:val="single"/>
                <w:lang w:eastAsia="nl-NL"/>
              </w:rPr>
              <w:t>Opdrachtomschrijving</w:t>
            </w:r>
            <w:r w:rsidRPr="00576B19" w:rsidR="00772C01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u w:val="single"/>
                <w:lang w:eastAsia="nl-NL"/>
              </w:rPr>
              <w:t xml:space="preserve"> </w:t>
            </w:r>
            <w:r w:rsidRPr="00576B19" w:rsidR="00772C01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en </w:t>
            </w:r>
            <w:r w:rsidRPr="00576B19" w:rsidR="003F11DF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bevestigt dat zij </w:t>
            </w:r>
            <w:r w:rsidRPr="00576B19" w:rsidR="00772C01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>voldoet aan de eisen</w:t>
            </w:r>
            <w:r w:rsidRPr="00576B19" w:rsidR="009F593D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 zoals</w:t>
            </w:r>
            <w:r w:rsidRPr="00576B19" w:rsidR="00772C01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 </w:t>
            </w:r>
            <w:r w:rsidRPr="00576B19" w:rsidR="003F11DF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gesteld in </w:t>
            </w:r>
            <w:r w:rsidRPr="00576B19" w:rsidR="006C4E65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 xml:space="preserve">de </w:t>
            </w:r>
            <w:r w:rsidRPr="00576B19" w:rsidR="003F11DF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  <w:t>Opdrachtomschrijving.</w:t>
            </w:r>
          </w:p>
        </w:tc>
        <w:tc>
          <w:tcPr>
            <w:tcW w:w="80" w:type="pct"/>
            <w:tcMar/>
            <w:vAlign w:val="center"/>
            <w:hideMark/>
          </w:tcPr>
          <w:p w:rsidRPr="00576B19" w:rsidR="00597770" w:rsidP="00597770" w:rsidRDefault="00597770" w14:paraId="3BF51E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E44646" w:rsidTr="39B667B4" w14:paraId="465BBA4D" w14:textId="77777777">
        <w:trPr>
          <w:trHeight w:val="270"/>
        </w:trPr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1751F4D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  <w:lang w:eastAsia="nl-NL"/>
              </w:rPr>
            </w:pP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3E2B3D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1BE2CC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66D156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07E098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4E3919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576B19" w:rsidR="00597770" w:rsidP="00597770" w:rsidRDefault="00597770" w14:paraId="7F9EE7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0" w:type="pct"/>
            <w:tcMar/>
            <w:vAlign w:val="center"/>
            <w:hideMark/>
          </w:tcPr>
          <w:p w:rsidRPr="00576B19" w:rsidR="00597770" w:rsidP="00597770" w:rsidRDefault="00597770" w14:paraId="0E2F44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576B19" w:rsidR="006A62E4" w:rsidRDefault="006A62E4" w14:paraId="1FC8E360" w14:textId="77777777">
      <w:r w:rsidRPr="00576B19">
        <w:br w:type="page"/>
      </w:r>
    </w:p>
    <w:p w:rsidRPr="00576B19" w:rsidR="006A62E4" w:rsidP="006A62E4" w:rsidRDefault="006A62E4" w14:paraId="3A0352CC" w14:textId="076E8068">
      <w:pPr>
        <w:spacing w:after="0" w:line="240" w:lineRule="auto"/>
        <w:rPr>
          <w:rFonts w:ascii="Arial" w:hAnsi="Arial" w:eastAsia="Times New Roman" w:cs="Arial"/>
          <w:b/>
          <w:bCs/>
          <w:lang w:eastAsia="nl-NL"/>
        </w:rPr>
      </w:pPr>
      <w:r w:rsidRPr="00576B19">
        <w:rPr>
          <w:rFonts w:ascii="Arial" w:hAnsi="Arial" w:eastAsia="Times New Roman" w:cs="Arial"/>
          <w:b/>
          <w:bCs/>
          <w:lang w:eastAsia="nl-NL"/>
        </w:rPr>
        <w:lastRenderedPageBreak/>
        <w:t>Beantwoording aanvullende vragen</w:t>
      </w:r>
      <w:r w:rsidRPr="00576B19" w:rsidR="00576B19">
        <w:rPr>
          <w:rFonts w:ascii="Arial" w:hAnsi="Arial" w:eastAsia="Times New Roman" w:cs="Arial"/>
          <w:b/>
          <w:bCs/>
          <w:lang w:eastAsia="nl-NL"/>
        </w:rPr>
        <w:t xml:space="preserve"> (</w:t>
      </w:r>
      <w:r w:rsidRPr="009D4D8F" w:rsidR="00576B19">
        <w:rPr>
          <w:rFonts w:ascii="Arial" w:hAnsi="Arial" w:eastAsia="Times New Roman" w:cs="Arial"/>
          <w:b/>
          <w:bCs/>
          <w:lang w:eastAsia="nl-NL"/>
        </w:rPr>
        <w:t>optioneel)</w:t>
      </w:r>
    </w:p>
    <w:p w:rsidRPr="00576B19" w:rsidR="00312CB3" w:rsidRDefault="00312CB3" w14:paraId="563BCB2B" w14:textId="6A1C666C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  <w:gridCol w:w="147"/>
      </w:tblGrid>
      <w:tr w:rsidRPr="00576B19" w:rsidR="006A62E4" w:rsidTr="00B9447A" w14:paraId="3B27345B" w14:textId="77777777">
        <w:trPr>
          <w:trHeight w:val="615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/>
            <w:vAlign w:val="center"/>
            <w:hideMark/>
          </w:tcPr>
          <w:p w:rsidRPr="00576B19" w:rsidR="006A62E4" w:rsidP="00792AFE" w:rsidRDefault="006A62E4" w14:paraId="5974F3C9" w14:textId="135F68E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1. </w:t>
            </w:r>
            <w:r w:rsidRPr="00576B19" w:rsidR="00C547EB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Geef een omschrijving (maximaal 1 A4) van uw organisatie waarin u aangeeft wat uw kernactiviteiten zijn en uw specialisme is.</w:t>
            </w: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76B93B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576B19" w:rsidR="006A62E4" w:rsidTr="00576B19" w14:paraId="23EA95B3" w14:textId="77777777">
        <w:trPr>
          <w:trHeight w:val="510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576B19" w:rsidR="000B0848" w:rsidP="00C547EB" w:rsidRDefault="000B0848" w14:paraId="78D6CC0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77D3DF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3A4103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749DEC5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16E7AC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76811B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703F45E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5D17451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C547EB" w:rsidRDefault="005B55CC" w14:paraId="3CDA389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4C37A09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20AF456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210F07F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1BF3914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34AFAA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C547EB" w:rsidP="00C547EB" w:rsidRDefault="00C547EB" w14:paraId="0E264E7A" w14:textId="6A17F8C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6E9D4E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576B19" w:rsidR="006A62E4" w:rsidRDefault="006A62E4" w14:paraId="5E923126" w14:textId="29745892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  <w:gridCol w:w="147"/>
      </w:tblGrid>
      <w:tr w:rsidRPr="00576B19" w:rsidR="006A62E4" w:rsidTr="00B9447A" w14:paraId="765A2BAE" w14:textId="77777777">
        <w:trPr>
          <w:trHeight w:val="615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/>
            <w:vAlign w:val="center"/>
            <w:hideMark/>
          </w:tcPr>
          <w:p w:rsidRPr="00576B19" w:rsidR="006A62E4" w:rsidP="00C547EB" w:rsidRDefault="00353534" w14:paraId="4D8088C4" w14:textId="6ECE544E">
            <w:pPr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2. Maakt u gebruik van onderaannemers</w:t>
            </w:r>
            <w:r w:rsidR="007600C7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 </w:t>
            </w: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(d.w.z. andere partijen dan uw eigen organisatie/onderneming)? En zo ja, voor welke onderdelen van de opdracht? U wordt gevraagd aan te geven van welke onderaannemers u hiervoor gebruik maakt of voornemens bent gebruik te maken.</w:t>
            </w: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570BAF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nl-NL"/>
              </w:rPr>
            </w:pPr>
          </w:p>
        </w:tc>
      </w:tr>
      <w:tr w:rsidRPr="00576B19" w:rsidR="006A62E4" w:rsidTr="00576B19" w14:paraId="68C36807" w14:textId="77777777">
        <w:trPr>
          <w:trHeight w:val="510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576B19" w:rsidR="006A62E4" w:rsidP="00792AFE" w:rsidRDefault="006A62E4" w14:paraId="071BC06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0450955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792AFE" w:rsidRDefault="005B55CC" w14:paraId="01A4E80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309AFAF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5AC173A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6F72B98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2B99883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0AF201C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549ACD12" w14:textId="3C0AF1F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51BA07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576B19" w:rsidR="006A62E4" w:rsidRDefault="006A62E4" w14:paraId="6F76A3BD" w14:textId="35748D89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  <w:gridCol w:w="147"/>
      </w:tblGrid>
      <w:tr w:rsidRPr="00576B19" w:rsidR="006A62E4" w:rsidTr="00B9447A" w14:paraId="7B88FFFA" w14:textId="77777777">
        <w:trPr>
          <w:trHeight w:val="615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45911"/>
            <w:vAlign w:val="center"/>
            <w:hideMark/>
          </w:tcPr>
          <w:p w:rsidRPr="00576B19" w:rsidR="006A62E4" w:rsidP="00353534" w:rsidRDefault="009A519F" w14:paraId="74B2B44F" w14:textId="6DDF67B5">
            <w:pPr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76B19">
              <w:rPr>
                <w:rFonts w:ascii="Arial" w:hAnsi="Arial"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3. Welk advies/tips wilt u de gemeente meegeven?</w:t>
            </w: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06BC29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nl-NL"/>
              </w:rPr>
            </w:pPr>
          </w:p>
        </w:tc>
      </w:tr>
      <w:tr w:rsidRPr="00576B19" w:rsidR="006A62E4" w:rsidTr="00576B19" w14:paraId="3E736251" w14:textId="77777777">
        <w:trPr>
          <w:trHeight w:val="510"/>
        </w:trPr>
        <w:tc>
          <w:tcPr>
            <w:tcW w:w="4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576B19" w:rsidR="006A62E4" w:rsidP="00792AFE" w:rsidRDefault="006A62E4" w14:paraId="5C293E3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3BAB470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198F84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792AFE" w:rsidRDefault="005B55CC" w14:paraId="72836F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792AFE" w:rsidRDefault="005B55CC" w14:paraId="0049573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792AFE" w:rsidRDefault="005B55CC" w14:paraId="7644DA9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5B55CC" w:rsidP="00792AFE" w:rsidRDefault="005B55CC" w14:paraId="299C14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2431CE9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7724864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10D90D5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  <w:p w:rsidRPr="00576B19" w:rsidR="009A519F" w:rsidP="00792AFE" w:rsidRDefault="009A519F" w14:paraId="51D122F0" w14:textId="4F41229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1" w:type="pct"/>
            <w:tcBorders>
              <w:left w:val="single" w:color="auto" w:sz="4" w:space="0"/>
            </w:tcBorders>
            <w:vAlign w:val="center"/>
            <w:hideMark/>
          </w:tcPr>
          <w:p w:rsidRPr="00576B19" w:rsidR="006A62E4" w:rsidP="00792AFE" w:rsidRDefault="006A62E4" w14:paraId="5F363A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576B19" w:rsidR="006A62E4" w:rsidP="005B55CC" w:rsidRDefault="006A62E4" w14:paraId="53668E9F" w14:textId="6B8F89A0"/>
    <w:sectPr w:rsidRPr="00576B19" w:rsidR="006A62E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70"/>
    <w:rsid w:val="000B0848"/>
    <w:rsid w:val="00182569"/>
    <w:rsid w:val="001B11F0"/>
    <w:rsid w:val="002326CD"/>
    <w:rsid w:val="002E6017"/>
    <w:rsid w:val="00312CB3"/>
    <w:rsid w:val="00353534"/>
    <w:rsid w:val="003F11DF"/>
    <w:rsid w:val="004D4CF1"/>
    <w:rsid w:val="005577B6"/>
    <w:rsid w:val="00576B19"/>
    <w:rsid w:val="005941B4"/>
    <w:rsid w:val="00597770"/>
    <w:rsid w:val="005B55CC"/>
    <w:rsid w:val="005B65A1"/>
    <w:rsid w:val="005D329E"/>
    <w:rsid w:val="006A62E4"/>
    <w:rsid w:val="006C4E65"/>
    <w:rsid w:val="007600C7"/>
    <w:rsid w:val="00772C01"/>
    <w:rsid w:val="0084387D"/>
    <w:rsid w:val="0089065F"/>
    <w:rsid w:val="009142ED"/>
    <w:rsid w:val="009A519F"/>
    <w:rsid w:val="009D4D8F"/>
    <w:rsid w:val="009F593D"/>
    <w:rsid w:val="00AD2D27"/>
    <w:rsid w:val="00B459DA"/>
    <w:rsid w:val="00B604B8"/>
    <w:rsid w:val="00B9447A"/>
    <w:rsid w:val="00C547EB"/>
    <w:rsid w:val="00CA0636"/>
    <w:rsid w:val="00DC023D"/>
    <w:rsid w:val="00E44646"/>
    <w:rsid w:val="00F571A0"/>
    <w:rsid w:val="39B667B4"/>
    <w:rsid w:val="62C50CCD"/>
    <w:rsid w:val="692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8CD5A5"/>
  <w15:chartTrackingRefBased/>
  <w15:docId w15:val="{4E411201-BA79-4DDE-8778-0106D753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A62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2E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A6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2E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A62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8B0D8AC24A4CB0630825B28F6A74" ma:contentTypeVersion="15" ma:contentTypeDescription="Een nieuw document maken." ma:contentTypeScope="" ma:versionID="d664a1e5b26993bb5cd0daa21cf7d7bf">
  <xsd:schema xmlns:xsd="http://www.w3.org/2001/XMLSchema" xmlns:xs="http://www.w3.org/2001/XMLSchema" xmlns:p="http://schemas.microsoft.com/office/2006/metadata/properties" xmlns:ns2="1c4141de-d95c-4f44-8696-6b9f49c66036" xmlns:ns3="2f7ed5d1-1da3-46d7-a4e7-0a0c433ae342" targetNamespace="http://schemas.microsoft.com/office/2006/metadata/properties" ma:root="true" ma:fieldsID="e190bd13214c4877982dfda5811fd0fd" ns2:_="" ns3:_="">
    <xsd:import namespace="1c4141de-d95c-4f44-8696-6b9f49c66036"/>
    <xsd:import namespace="2f7ed5d1-1da3-46d7-a4e7-0a0c433ae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141de-d95c-4f44-8696-6b9f49c66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eed9001-9443-4d39-9907-9beaf3739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ed5d1-1da3-46d7-a4e7-0a0c433ae3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f5bbcd-f5f9-42ae-8ef0-f2efbd22ddf9}" ma:internalName="TaxCatchAll" ma:showField="CatchAllData" ma:web="2f7ed5d1-1da3-46d7-a4e7-0a0c433ae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4141de-d95c-4f44-8696-6b9f49c66036">
      <Terms xmlns="http://schemas.microsoft.com/office/infopath/2007/PartnerControls"/>
    </lcf76f155ced4ddcb4097134ff3c332f>
    <TaxCatchAll xmlns="2f7ed5d1-1da3-46d7-a4e7-0a0c433ae342" xsi:nil="true"/>
  </documentManagement>
</p:properties>
</file>

<file path=customXml/itemProps1.xml><?xml version="1.0" encoding="utf-8"?>
<ds:datastoreItem xmlns:ds="http://schemas.openxmlformats.org/officeDocument/2006/customXml" ds:itemID="{A02A5F5D-2D27-4522-8287-CF69BBB6A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141de-d95c-4f44-8696-6b9f49c66036"/>
    <ds:schemaRef ds:uri="2f7ed5d1-1da3-46d7-a4e7-0a0c433ae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5AB940-60D8-44C2-A55D-11D305044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C493B-4BE9-422A-BFAE-394D359EB87C}">
  <ds:schemaRefs>
    <ds:schemaRef ds:uri="http://schemas.microsoft.com/office/2006/metadata/properties"/>
    <ds:schemaRef ds:uri="1c4141de-d95c-4f44-8696-6b9f49c66036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2f7ed5d1-1da3-46d7-a4e7-0a0c433ae342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j.wouda@igg.nl</dc:creator>
  <keywords/>
  <dc:description/>
  <lastModifiedBy>Steven Oosterling | IGG</lastModifiedBy>
  <revision>19</revision>
  <dcterms:created xsi:type="dcterms:W3CDTF">2022-10-21T08:25:00.0000000Z</dcterms:created>
  <dcterms:modified xsi:type="dcterms:W3CDTF">2024-10-07T08:21:14.8305321Z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0x0101000BB7EBAEBD26D2498A09E4BE06C25D7A</vt:lpwstr>
  </property>
  <property fmtid="{D5CDD505-2E9C-101B-9397-08002B2CF9AE}" pid="3" name="MediaServiceImageTags">
    <vt:lpwstr/>
  </property>
</Properties>
</file>