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76CDCF" w14:textId="2643D2EB" w:rsidR="00494004" w:rsidRPr="00072C6D" w:rsidRDefault="00494004" w:rsidP="2E2B3177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  <w:r w:rsidR="001527B1">
        <w:rPr>
          <w:rFonts w:cs="Arial"/>
          <w:color w:val="343434"/>
          <w:szCs w:val="20"/>
        </w:rPr>
        <w:t xml:space="preserve"> </w:t>
      </w:r>
      <w:r w:rsidRPr="2E2B3177">
        <w:rPr>
          <w:rFonts w:cs="Arial"/>
          <w:color w:val="343434"/>
        </w:rPr>
        <w:t xml:space="preserve">uitvoering van de overeenkomst </w:t>
      </w:r>
      <w:r w:rsidR="68094BEC" w:rsidRPr="2E2B3177">
        <w:rPr>
          <w:rFonts w:cs="Arial"/>
          <w:color w:val="343434"/>
        </w:rPr>
        <w:t>Eindejaarsgeschenken</w:t>
      </w:r>
      <w:r w:rsidRPr="2E2B3177">
        <w:rPr>
          <w:rFonts w:cs="Arial"/>
          <w:color w:val="343434"/>
        </w:rPr>
        <w:t>, die wordt aanbesteed met</w:t>
      </w:r>
      <w:r w:rsidR="001527B1">
        <w:rPr>
          <w:rFonts w:cs="Arial"/>
          <w:color w:val="343434"/>
        </w:rPr>
        <w:t xml:space="preserve"> </w:t>
      </w:r>
      <w:r w:rsidRPr="2E2B3177">
        <w:rPr>
          <w:rFonts w:cs="Arial"/>
          <w:color w:val="343434"/>
        </w:rPr>
        <w:t xml:space="preserve">kenmerk </w:t>
      </w:r>
      <w:r w:rsidR="6C1FFA52" w:rsidRPr="2E2B3177">
        <w:rPr>
          <w:rFonts w:cs="Arial"/>
          <w:color w:val="343434"/>
        </w:rPr>
        <w:t>2024HRM168</w:t>
      </w:r>
      <w:r w:rsidRPr="2E2B3177">
        <w:rPr>
          <w:rFonts w:cs="Arial"/>
          <w:color w:val="343434"/>
        </w:rPr>
        <w:t xml:space="preserve">, die de drempels van artikel 5 </w:t>
      </w:r>
      <w:proofErr w:type="spellStart"/>
      <w:r w:rsidRPr="2E2B3177">
        <w:rPr>
          <w:rFonts w:cs="Arial"/>
          <w:color w:val="343434"/>
        </w:rPr>
        <w:t>duodecies</w:t>
      </w:r>
      <w:proofErr w:type="spellEnd"/>
      <w:r w:rsidRPr="2E2B3177">
        <w:rPr>
          <w:rFonts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8822D0D" w14:textId="205B25F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  <w:r w:rsidR="001527B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  <w:r w:rsidR="001527B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7A51785" w14:textId="334F740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  <w:r w:rsidR="001527B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  <w:r w:rsidR="001527B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35659933" w14:textId="6566CD95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  <w:r w:rsidR="001527B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  <w:r w:rsidR="001527B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227643B" w14:textId="48BEE3A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  <w:r w:rsidR="001527B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  <w:r w:rsidR="001527B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  <w:endnote w:type="continuationNotice" w:id="1">
    <w:p w14:paraId="372D2A6F" w14:textId="77777777" w:rsidR="00732DAE" w:rsidRDefault="00732D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  <w:footnote w:type="continuationNotice" w:id="1">
    <w:p w14:paraId="5E7D5215" w14:textId="77777777" w:rsidR="00732DAE" w:rsidRDefault="00732DA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336749">
    <w:abstractNumId w:val="1"/>
  </w:num>
  <w:num w:numId="2" w16cid:durableId="1487479581">
    <w:abstractNumId w:val="2"/>
  </w:num>
  <w:num w:numId="3" w16cid:durableId="147895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0323F"/>
    <w:rsid w:val="00072C6D"/>
    <w:rsid w:val="00127873"/>
    <w:rsid w:val="001527B1"/>
    <w:rsid w:val="00194FF7"/>
    <w:rsid w:val="001D3423"/>
    <w:rsid w:val="00216B7A"/>
    <w:rsid w:val="00462676"/>
    <w:rsid w:val="00483277"/>
    <w:rsid w:val="00494004"/>
    <w:rsid w:val="004D5A27"/>
    <w:rsid w:val="00576711"/>
    <w:rsid w:val="00732DAE"/>
    <w:rsid w:val="008450B0"/>
    <w:rsid w:val="009A03A7"/>
    <w:rsid w:val="00A31D54"/>
    <w:rsid w:val="00B267A9"/>
    <w:rsid w:val="00BB2D95"/>
    <w:rsid w:val="00C05791"/>
    <w:rsid w:val="00C1661E"/>
    <w:rsid w:val="00C72796"/>
    <w:rsid w:val="00D865B9"/>
    <w:rsid w:val="00FA36B3"/>
    <w:rsid w:val="00FD0E21"/>
    <w:rsid w:val="00FD67C3"/>
    <w:rsid w:val="2E2B3177"/>
    <w:rsid w:val="68094BEC"/>
    <w:rsid w:val="6C1FF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4E9DF54F-8899-4987-9B5D-1E9DF51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3" ma:contentTypeDescription="Een nieuw document maken." ma:contentTypeScope="" ma:versionID="64faf2582b06fac2b349f8e6e90ad789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5f579f58b9c39a5c9f006ce53e7c9cc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38f5d0e0-8e43-4b02-8a68-99db94ab9463"/>
    <ds:schemaRef ds:uri="http://purl.org/dc/terms/"/>
    <ds:schemaRef ds:uri="6cf66a80-8636-49e4-abb7-f112782f0662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13A09F-538E-4543-B4E7-51EB46A1D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Omar Nejjar, Yassir</cp:lastModifiedBy>
  <cp:revision>2</cp:revision>
  <dcterms:created xsi:type="dcterms:W3CDTF">2024-07-15T14:01:00Z</dcterms:created>
  <dcterms:modified xsi:type="dcterms:W3CDTF">2024-07-15T14:01:00Z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