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76947c-e575-49dd-bcb5-ac91971cc960" xsi:nil="true"/>
    <SharedWithUsers xmlns="ab76947c-e575-49dd-bcb5-ac91971cc960">
      <UserInfo>
        <DisplayName/>
        <AccountId xsi:nil="true"/>
        <AccountType/>
      </UserInfo>
    </SharedWithUsers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7" ma:contentTypeDescription="Een nieuw document maken." ma:contentTypeScope="" ma:versionID="8350c0ef34b845922ae9ce9ceaaaa99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32d44d5dbee03a4a4528ed6b97f42dbf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94BF3D6F-C267-44E7-AC01-AEBEE1B24DB5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MediaServiceImageTags">
    <vt:lpwstr/>
  </property>
</Properties>
</file>