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AF73" w14:textId="77777777" w:rsidR="00F01C17" w:rsidRPr="00D20AE2" w:rsidRDefault="00F01C17" w:rsidP="00F01C17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D20AE2">
        <w:rPr>
          <w:rFonts w:asciiTheme="minorHAnsi" w:hAnsiTheme="minorHAnsi" w:cstheme="minorHAnsi"/>
          <w:color w:val="auto"/>
          <w:sz w:val="52"/>
          <w:szCs w:val="52"/>
        </w:rPr>
        <w:t>Verklaring Middelen Derde</w:t>
      </w:r>
      <w:bookmarkEnd w:id="0"/>
      <w:bookmarkEnd w:id="1"/>
      <w:bookmarkEnd w:id="2"/>
      <w:bookmarkEnd w:id="3"/>
    </w:p>
    <w:p w14:paraId="0988FBBE" w14:textId="650264B4" w:rsidR="00DA6782" w:rsidRDefault="00DA6782" w:rsidP="00DA678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</w:t>
      </w:r>
      <w:r w:rsidR="00B63B4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23-117</w:t>
      </w:r>
    </w:p>
    <w:p w14:paraId="1411CBE3" w14:textId="77777777" w:rsidR="00B63B42" w:rsidRDefault="00B63B42" w:rsidP="00DA678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8" w14:textId="736695F1" w:rsidR="00F01C17" w:rsidRPr="00954F24" w:rsidRDefault="00F01C17" w:rsidP="007F754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007F754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37B1B6C1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BF6C25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17581"/>
    <w:rsid w:val="00294EE0"/>
    <w:rsid w:val="002A021C"/>
    <w:rsid w:val="00441692"/>
    <w:rsid w:val="00453E71"/>
    <w:rsid w:val="0056249B"/>
    <w:rsid w:val="005E12FB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E12FE"/>
    <w:rsid w:val="00D038BE"/>
    <w:rsid w:val="00D20AE2"/>
    <w:rsid w:val="00DA6782"/>
    <w:rsid w:val="00EC75CE"/>
    <w:rsid w:val="00F01C17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7" ma:contentTypeDescription="Een nieuw document maken." ma:contentTypeScope="" ma:versionID="8350c0ef34b845922ae9ce9ceaaaa99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32d44d5dbee03a4a4528ed6b97f42dbf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2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A2449-989D-4F81-BBEF-F959D37CB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2023-11-27T19:36:00Z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