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B38" w14:textId="6E960E6F" w:rsidR="00CC6587" w:rsidRPr="006C2124" w:rsidRDefault="00CC6587" w:rsidP="00CC6587">
      <w:pPr>
        <w:pStyle w:val="Kop1"/>
        <w:ind w:left="720" w:hanging="720"/>
        <w:rPr>
          <w:rStyle w:val="Nafasekop1"/>
          <w:rFonts w:asciiTheme="minorHAnsi" w:hAnsiTheme="minorHAnsi"/>
          <w:color w:val="2F5496" w:themeColor="accent1" w:themeShade="BF"/>
          <w:sz w:val="28"/>
        </w:rPr>
      </w:pPr>
      <w:bookmarkStart w:id="0" w:name="_Hlk138431772"/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BIJLAGE </w:t>
      </w:r>
      <w:r w:rsidR="007B7522">
        <w:rPr>
          <w:rStyle w:val="Nafasekop1"/>
          <w:rFonts w:asciiTheme="minorHAnsi" w:hAnsiTheme="minorHAnsi"/>
          <w:color w:val="2F5496" w:themeColor="accent1" w:themeShade="BF"/>
          <w:sz w:val="28"/>
        </w:rPr>
        <w:t>2</w:t>
      </w:r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: </w:t>
      </w:r>
      <w:r w:rsidRPr="005C2D69">
        <w:rPr>
          <w:rStyle w:val="Nafasekop1"/>
          <w:rFonts w:asciiTheme="minorHAnsi" w:hAnsiTheme="minorHAnsi"/>
          <w:color w:val="2F5496" w:themeColor="accent1" w:themeShade="BF"/>
          <w:sz w:val="28"/>
        </w:rPr>
        <w:t>Opgave</w:t>
      </w:r>
      <w:r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 kerncompetentie</w:t>
      </w:r>
    </w:p>
    <w:p w14:paraId="0BF103F8" w14:textId="77777777" w:rsid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06CAD997" w14:textId="73E0A398" w:rsidR="0077492A" w:rsidRP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  <w:r>
        <w:rPr>
          <w:rFonts w:ascii="Calibri" w:eastAsia="Times New Roman" w:hAnsi="Calibri" w:cs="Calibri"/>
          <w:sz w:val="20"/>
          <w:szCs w:val="20"/>
          <w:lang w:eastAsia="nl-NL"/>
        </w:rPr>
        <w:t>Bij deze aanbesteding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aantonen dat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>u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over de geëiste kerncompetentie beschikt. Hiervoor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>één of meerdere referentieprojecten overleggen. Per te overleggen referentieproject moet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de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inschrijver dit formulier invullen. Als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meerdere referentieopdrachten overlegt,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dit formulier kopiëren. </w:t>
      </w:r>
    </w:p>
    <w:p w14:paraId="04021492" w14:textId="5EDBCDC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9D5EF8C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DD40524" w14:textId="01A0B005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1: TOEPASSINGSGEBIED</w:t>
            </w:r>
          </w:p>
        </w:tc>
      </w:tr>
      <w:tr w:rsidR="00034C99" w:rsidRPr="00CC6587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Vermeld welke kerncompetenties met dit formulier aangetoond worden.</w:t>
            </w:r>
          </w:p>
        </w:tc>
      </w:tr>
      <w:tr w:rsidR="00034C99" w:rsidRPr="00CC6587" w14:paraId="44BC439F" w14:textId="77777777" w:rsidTr="00034C99">
        <w:tc>
          <w:tcPr>
            <w:tcW w:w="4508" w:type="dxa"/>
          </w:tcPr>
          <w:p w14:paraId="73F36B25" w14:textId="480D778D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 inschrijver</w:t>
            </w:r>
            <w:r w:rsidR="00B96EB0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5C625DFB" w14:textId="77777777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6B203573" w14:textId="77777777" w:rsidTr="00034C99">
        <w:tc>
          <w:tcPr>
            <w:tcW w:w="4508" w:type="dxa"/>
          </w:tcPr>
          <w:p w14:paraId="057AF1A6" w14:textId="3E07B09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6F055124" w14:textId="782242BB" w:rsidR="008246CB" w:rsidRPr="00CC6587" w:rsidRDefault="000338BB" w:rsidP="00CC6587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1452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097E86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Ontzorgingscontract </w:t>
            </w:r>
            <w:r w:rsidR="00027BD8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Onderhoud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Openbare Bomen</w:t>
            </w:r>
          </w:p>
          <w:p w14:paraId="58951A56" w14:textId="12D6A152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753F101D" w14:textId="77777777" w:rsidTr="00034C99">
        <w:tc>
          <w:tcPr>
            <w:tcW w:w="4508" w:type="dxa"/>
          </w:tcPr>
          <w:p w14:paraId="4DAF5F4F" w14:textId="77AF89D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5BE82E24" w14:textId="35F54826" w:rsidR="008246CB" w:rsidRPr="00CC6587" w:rsidRDefault="000338BB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0041C1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Kerncompetentie 1</w:t>
            </w:r>
          </w:p>
        </w:tc>
      </w:tr>
    </w:tbl>
    <w:p w14:paraId="51619D1A" w14:textId="28D4BCAC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5EA935AA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417EC6" w14:textId="31096B2E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2: GEGEVENS REFERENTIEPROJECT</w:t>
            </w:r>
          </w:p>
        </w:tc>
      </w:tr>
      <w:tr w:rsidR="00D04588" w:rsidRPr="00CC6587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3A1B4467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Geef de relevante gegevens van het referentieproject op. Dit zodat de referentie geverifieerd kan worden.</w:t>
            </w:r>
          </w:p>
        </w:tc>
      </w:tr>
      <w:tr w:rsidR="00034C99" w:rsidRPr="00CC6587" w14:paraId="6AA17ACF" w14:textId="77777777" w:rsidTr="00034C99">
        <w:tc>
          <w:tcPr>
            <w:tcW w:w="4508" w:type="dxa"/>
          </w:tcPr>
          <w:p w14:paraId="35CF3FC1" w14:textId="50DE4CA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Opdrachtgever van het referentieproject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nl-NL"/>
              </w:rPr>
              <w:t>1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632DF209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Adres: </w:t>
            </w:r>
          </w:p>
          <w:p w14:paraId="6ACD8CDA" w14:textId="74224E9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Plaats:</w:t>
            </w:r>
          </w:p>
        </w:tc>
      </w:tr>
      <w:tr w:rsidR="007670A0" w:rsidRPr="00CC6587" w14:paraId="20FAD90D" w14:textId="77777777" w:rsidTr="00034C99">
        <w:tc>
          <w:tcPr>
            <w:tcW w:w="4508" w:type="dxa"/>
          </w:tcPr>
          <w:p w14:paraId="591EC226" w14:textId="3B7D3F3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2C8F6CF7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Functie: </w:t>
            </w:r>
          </w:p>
          <w:p w14:paraId="5301AEC4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Telefoonnummer: </w:t>
            </w:r>
          </w:p>
          <w:p w14:paraId="0C0B1A41" w14:textId="155402F2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E-mailadres:</w:t>
            </w:r>
          </w:p>
        </w:tc>
      </w:tr>
    </w:tbl>
    <w:p w14:paraId="17060014" w14:textId="77777777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F800FD6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CB53A08" w14:textId="63883E06" w:rsidR="007670A0" w:rsidRPr="00CC6587" w:rsidRDefault="00CC6587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br w:type="page"/>
            </w:r>
            <w:r w:rsidR="007670A0"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3: OMSCHRIJVING REFERENTIEPROJECT</w:t>
            </w:r>
          </w:p>
        </w:tc>
      </w:tr>
      <w:tr w:rsidR="007670A0" w:rsidRPr="00CC6587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:rsidRPr="00CC6587" w14:paraId="3B98348C" w14:textId="77777777" w:rsidTr="00034C99">
        <w:tc>
          <w:tcPr>
            <w:tcW w:w="4508" w:type="dxa"/>
          </w:tcPr>
          <w:p w14:paraId="6C8402FF" w14:textId="3A1AAA6A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Omschrijving van het referentieproject (aan de hand van de vereiste werkzaamheden/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dienstverlening/etc. beschreven bij vereiste kerncompetentie), waaruit de vereiste kerncompetentie blijkt:</w:t>
            </w:r>
          </w:p>
        </w:tc>
        <w:tc>
          <w:tcPr>
            <w:tcW w:w="4508" w:type="dxa"/>
          </w:tcPr>
          <w:p w14:paraId="1F73E15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1DFC8059" w14:textId="77777777" w:rsidTr="00034C99">
        <w:tc>
          <w:tcPr>
            <w:tcW w:w="4508" w:type="dxa"/>
          </w:tcPr>
          <w:p w14:paraId="3E58A77C" w14:textId="14B61AE6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Omvang van het totale referentieproject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6A1E0D98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7B6FE614" w14:textId="77777777" w:rsidTr="00034C99">
        <w:tc>
          <w:tcPr>
            <w:tcW w:w="4508" w:type="dxa"/>
          </w:tcPr>
          <w:p w14:paraId="1627CD82" w14:textId="7B6563D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240CE1F2" w14:textId="77777777" w:rsidTr="00034C99">
        <w:tc>
          <w:tcPr>
            <w:tcW w:w="4508" w:type="dxa"/>
          </w:tcPr>
          <w:p w14:paraId="7761C28C" w14:textId="58E2D328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59A53C24" w14:textId="77777777" w:rsidR="00CC6587" w:rsidRDefault="00CC658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086E3F88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569A68" w14:textId="0C66AA70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lastRenderedPageBreak/>
              <w:t>DEEL 4: UITVOERING REFERENTIEPROJECT</w:t>
            </w:r>
          </w:p>
        </w:tc>
      </w:tr>
      <w:tr w:rsidR="009A16F9" w:rsidRPr="00CC6587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Pr="00CC6587" w:rsidRDefault="009A16F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onderaanneming</w:t>
            </w:r>
            <w:proofErr w:type="spellEnd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en het correct invullen van deel II.C en II.D van de UEA.</w:t>
            </w:r>
          </w:p>
        </w:tc>
      </w:tr>
      <w:tr w:rsidR="002A075E" w:rsidRPr="00CC6587" w14:paraId="72BA4267" w14:textId="77777777" w:rsidTr="00034C99">
        <w:tc>
          <w:tcPr>
            <w:tcW w:w="4508" w:type="dxa"/>
          </w:tcPr>
          <w:p w14:paraId="5800091F" w14:textId="77777777" w:rsidR="00F71BCA" w:rsidRPr="00CC6587" w:rsidRDefault="00F71BCA" w:rsidP="00F71BCA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Door wie is het referentieproject uitgevoerd:</w:t>
            </w:r>
          </w:p>
          <w:p w14:paraId="45AD8319" w14:textId="77777777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  <w:tc>
          <w:tcPr>
            <w:tcW w:w="4508" w:type="dxa"/>
          </w:tcPr>
          <w:p w14:paraId="0AA664AC" w14:textId="6A53D691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Zelfstandig door de inschrijver </w:t>
            </w:r>
          </w:p>
          <w:p w14:paraId="003DD529" w14:textId="5B1F1FC2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Door inschrijver i.s.m. een derde </w:t>
            </w:r>
          </w:p>
          <w:p w14:paraId="2C8B2FEC" w14:textId="7CEE4021" w:rsidR="002A075E" w:rsidRPr="00CC6587" w:rsidRDefault="000338BB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>Door een derde</w:t>
            </w:r>
          </w:p>
        </w:tc>
      </w:tr>
      <w:tr w:rsidR="002A075E" w:rsidRPr="00CC6587" w14:paraId="03894765" w14:textId="77777777" w:rsidTr="00034C99">
        <w:tc>
          <w:tcPr>
            <w:tcW w:w="4508" w:type="dxa"/>
          </w:tcPr>
          <w:p w14:paraId="11C14252" w14:textId="17C3EA31" w:rsidR="002A075E" w:rsidRPr="00CC6587" w:rsidRDefault="00F71BCA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inschrijver bij de uitvoering van het referentieproject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297EB4E3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18B95943" w14:textId="03B7492B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263DD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9A48E80" w14:textId="2C51C1ED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3E19EC41" w14:textId="2EBD3973" w:rsidR="002A075E" w:rsidRPr="00CC6587" w:rsidRDefault="000338BB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>Geen</w:t>
            </w:r>
          </w:p>
        </w:tc>
      </w:tr>
      <w:tr w:rsidR="002A075E" w:rsidRPr="00CC6587" w14:paraId="214F5376" w14:textId="77777777" w:rsidTr="00034C99">
        <w:tc>
          <w:tcPr>
            <w:tcW w:w="4508" w:type="dxa"/>
          </w:tcPr>
          <w:p w14:paraId="56AC0C38" w14:textId="381BA634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zijn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NAW-gegevens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Naam:</w:t>
            </w:r>
          </w:p>
          <w:p w14:paraId="215DA9FF" w14:textId="5A8CD04E" w:rsidR="005263DD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Adres: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br/>
              <w:t>Plaats:</w:t>
            </w:r>
          </w:p>
        </w:tc>
      </w:tr>
      <w:tr w:rsidR="007670A0" w:rsidRPr="00CC6587" w14:paraId="468E2EC6" w14:textId="77777777" w:rsidTr="00034C99">
        <w:tc>
          <w:tcPr>
            <w:tcW w:w="4508" w:type="dxa"/>
          </w:tcPr>
          <w:p w14:paraId="4A03CF72" w14:textId="3BE48CCF" w:rsidR="007670A0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is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6EF7B304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5B07DBEE" w14:textId="4D7725F3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BC1D5B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9610BB2" w14:textId="2F9B9531" w:rsidR="00A8428D" w:rsidRPr="00CC6587" w:rsidRDefault="000338BB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0F3A319E" w14:textId="79F7B3E4" w:rsidR="007670A0" w:rsidRPr="00CC6587" w:rsidRDefault="000338BB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>N</w:t>
            </w:r>
            <w:r w:rsidR="00CC6587">
              <w:rPr>
                <w:rFonts w:ascii="Calibri" w:hAnsi="Calibri" w:cs="Calibri"/>
                <w:sz w:val="18"/>
                <w:szCs w:val="18"/>
              </w:rPr>
              <w:t>.v.t.</w:t>
            </w:r>
          </w:p>
        </w:tc>
      </w:tr>
      <w:tr w:rsidR="00DE5452" w:rsidRPr="00CC6587" w14:paraId="1FE4DFD4" w14:textId="77777777" w:rsidTr="00034C99">
        <w:tc>
          <w:tcPr>
            <w:tcW w:w="4508" w:type="dxa"/>
          </w:tcPr>
          <w:p w14:paraId="77075037" w14:textId="4E0C0929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C1D5B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beschrijf welke partij welke werkzaamheden uitgevoerd heeft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05F2EF4C" w14:textId="77777777" w:rsidR="007A5C80" w:rsidRPr="00CC6587" w:rsidRDefault="007A5C80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427FEDEC" w14:textId="59570AD0" w:rsidR="00EC27DD" w:rsidRPr="00CC6587" w:rsidRDefault="00EC27DD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  <w:r w:rsidRPr="00CC6587">
        <w:rPr>
          <w:rFonts w:ascii="Calibri" w:eastAsia="Times New Roman" w:hAnsi="Calibri" w:cs="Calibri"/>
          <w:sz w:val="18"/>
          <w:szCs w:val="18"/>
          <w:vertAlign w:val="superscript"/>
          <w:lang w:eastAsia="nl-NL"/>
        </w:rPr>
        <w:t>1</w:t>
      </w:r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Als inschrijver het referentieproject in </w:t>
      </w:r>
      <w:proofErr w:type="spellStart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>onderaanneming</w:t>
      </w:r>
      <w:proofErr w:type="spellEnd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heeft gedaan, moet hier de opdrachtgever van de hoofdaannemer worden ingevuld. </w:t>
      </w:r>
      <w:bookmarkEnd w:id="0"/>
    </w:p>
    <w:sectPr w:rsidR="00EC27DD" w:rsidRPr="00CC6587" w:rsidSect="00CC6587">
      <w:headerReference w:type="default" r:id="rId11"/>
      <w:footerReference w:type="defaul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8C56" w14:textId="77777777" w:rsidR="00A32503" w:rsidRDefault="00A32503" w:rsidP="0009770F">
      <w:pPr>
        <w:spacing w:after="0" w:line="240" w:lineRule="auto"/>
      </w:pPr>
      <w:r>
        <w:separator/>
      </w:r>
    </w:p>
  </w:endnote>
  <w:endnote w:type="continuationSeparator" w:id="0">
    <w:p w14:paraId="3D9F99C0" w14:textId="77777777" w:rsidR="00A32503" w:rsidRDefault="00A32503" w:rsidP="0009770F">
      <w:pPr>
        <w:spacing w:after="0" w:line="240" w:lineRule="auto"/>
      </w:pPr>
      <w:r>
        <w:continuationSeparator/>
      </w:r>
    </w:p>
  </w:endnote>
  <w:endnote w:type="continuationNotice" w:id="1">
    <w:p w14:paraId="050C0BED" w14:textId="77777777" w:rsidR="00A32503" w:rsidRDefault="00A325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7328C2D5" w:rsidR="003B2E22" w:rsidRPr="00CC6587" w:rsidRDefault="00CC6587" w:rsidP="00CC658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9601F0">
      <w:rPr>
        <w:rFonts w:ascii="Calibri" w:hAnsi="Calibri"/>
        <w:sz w:val="16"/>
        <w:szCs w:val="16"/>
      </w:rPr>
      <w:t xml:space="preserve">Beschrijvend document Europese aanbesteding </w:t>
    </w:r>
    <w:r>
      <w:rPr>
        <w:rFonts w:ascii="Calibri" w:hAnsi="Calibri"/>
        <w:sz w:val="16"/>
        <w:szCs w:val="16"/>
      </w:rPr>
      <w:t xml:space="preserve">Ontzorgingscontract </w:t>
    </w:r>
    <w:r w:rsidR="00027BD8">
      <w:rPr>
        <w:rFonts w:ascii="Calibri" w:hAnsi="Calibri"/>
        <w:sz w:val="16"/>
        <w:szCs w:val="16"/>
      </w:rPr>
      <w:t xml:space="preserve">Onderhoud </w:t>
    </w:r>
    <w:r w:rsidR="000338BB">
      <w:rPr>
        <w:rFonts w:ascii="Calibri" w:hAnsi="Calibri"/>
        <w:sz w:val="16"/>
        <w:szCs w:val="16"/>
      </w:rPr>
      <w:t>Openbare Bomen</w:t>
    </w:r>
    <w:r>
      <w:rPr>
        <w:rFonts w:ascii="Calibri" w:hAnsi="Calibri"/>
        <w:sz w:val="16"/>
        <w:szCs w:val="16"/>
      </w:rPr>
      <w:t>, zaaknummer Z.12</w:t>
    </w:r>
    <w:r w:rsidR="000338BB">
      <w:rPr>
        <w:rFonts w:ascii="Calibri" w:hAnsi="Calibri"/>
        <w:sz w:val="16"/>
        <w:szCs w:val="16"/>
      </w:rPr>
      <w:t>34792</w:t>
    </w:r>
    <w:r w:rsidRPr="009601F0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 xml:space="preserve">- </w:t>
    </w:r>
    <w:r w:rsidRPr="006C2124">
      <w:rPr>
        <w:rFonts w:ascii="Calibri" w:hAnsi="Calibri"/>
        <w:sz w:val="16"/>
        <w:szCs w:val="16"/>
      </w:rPr>
      <w:t xml:space="preserve">BIJLAGE </w:t>
    </w:r>
    <w:r w:rsidR="00884FB4"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sdt>
      <w:sdtPr>
        <w:rPr>
          <w:sz w:val="18"/>
          <w:szCs w:val="18"/>
        </w:rPr>
        <w:id w:val="149676285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963472694"/>
            <w:docPartObj>
              <w:docPartGallery w:val="Page Numbers (Bottom of Page)"/>
              <w:docPartUnique/>
            </w:docPartObj>
          </w:sdtPr>
          <w:sdtEndPr/>
          <w:sdtContent>
            <w:r w:rsidRPr="00650A4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50A4D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5BA" w14:textId="77777777" w:rsidR="00A32503" w:rsidRDefault="00A32503" w:rsidP="0009770F">
      <w:pPr>
        <w:spacing w:after="0" w:line="240" w:lineRule="auto"/>
      </w:pPr>
      <w:r>
        <w:separator/>
      </w:r>
    </w:p>
  </w:footnote>
  <w:footnote w:type="continuationSeparator" w:id="0">
    <w:p w14:paraId="26FB658C" w14:textId="77777777" w:rsidR="00A32503" w:rsidRDefault="00A32503" w:rsidP="0009770F">
      <w:pPr>
        <w:spacing w:after="0" w:line="240" w:lineRule="auto"/>
      </w:pPr>
      <w:r>
        <w:continuationSeparator/>
      </w:r>
    </w:p>
  </w:footnote>
  <w:footnote w:type="continuationNotice" w:id="1">
    <w:p w14:paraId="0656B555" w14:textId="77777777" w:rsidR="00A32503" w:rsidRDefault="00A325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27BD8"/>
    <w:rsid w:val="000338BB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150F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0A74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C2D69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87825"/>
    <w:rsid w:val="00797883"/>
    <w:rsid w:val="007A5C80"/>
    <w:rsid w:val="007A5DB0"/>
    <w:rsid w:val="007B171C"/>
    <w:rsid w:val="007B7522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4FB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6587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4B5F"/>
    <w:rsid w:val="00D86DAF"/>
    <w:rsid w:val="00D94E11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649A"/>
    <w:rsid w:val="00F4448F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587"/>
    <w:pPr>
      <w:keepNext/>
      <w:keepLines/>
      <w:spacing w:before="240" w:after="0" w:line="240" w:lineRule="auto"/>
      <w:jc w:val="both"/>
      <w:outlineLvl w:val="0"/>
    </w:pPr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C6587"/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customStyle="1" w:styleId="Nafasekop1">
    <w:name w:val="Nafase kop 1"/>
    <w:basedOn w:val="Standaardalinea-lettertype"/>
    <w:rsid w:val="00CC6587"/>
    <w:rPr>
      <w:color w:val="008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60D71D672534CA3B8416440FF78CC" ma:contentTypeVersion="4" ma:contentTypeDescription="Een nieuw document maken." ma:contentTypeScope="" ma:versionID="bc18074a140b358f0bed9c65f0671955">
  <xsd:schema xmlns:xsd="http://www.w3.org/2001/XMLSchema" xmlns:xs="http://www.w3.org/2001/XMLSchema" xmlns:p="http://schemas.microsoft.com/office/2006/metadata/properties" xmlns:ns2="655e7319-75fc-4b62-a014-e986db6f5cf9" targetNamespace="http://schemas.microsoft.com/office/2006/metadata/properties" ma:root="true" ma:fieldsID="d1550f50c0f0c495cd95554948225607" ns2:_="">
    <xsd:import namespace="655e7319-75fc-4b62-a014-e986db6f5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7319-75fc-4b62-a014-e986db6f5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A0D819-C8EE-4E67-BA4B-7F383A3F19A5}"/>
</file>

<file path=customXml/itemProps2.xml><?xml version="1.0" encoding="utf-8"?>
<ds:datastoreItem xmlns:ds="http://schemas.openxmlformats.org/officeDocument/2006/customXml" ds:itemID="{C8BFC2CC-F362-4036-8869-218691F263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2f7140d-046e-40c9-ae5e-de809c7e4a02"/>
    <ds:schemaRef ds:uri="831a5b6e-ef67-47ca-b03e-76a0ebc195a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Martijn Jacobs</cp:lastModifiedBy>
  <cp:revision>9</cp:revision>
  <cp:lastPrinted>2022-06-01T10:45:00Z</cp:lastPrinted>
  <dcterms:created xsi:type="dcterms:W3CDTF">2023-06-15T18:28:00Z</dcterms:created>
  <dcterms:modified xsi:type="dcterms:W3CDTF">2024-07-02T11:53:00Z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