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8A707" w14:textId="7813FC26" w:rsidR="007137B9" w:rsidRPr="00FD6A03" w:rsidRDefault="007137B9" w:rsidP="007137B9">
      <w:pPr>
        <w:pStyle w:val="KopBijlage"/>
        <w:rPr>
          <w:rFonts w:asciiTheme="minorHAnsi" w:hAnsiTheme="minorHAnsi" w:cstheme="minorHAnsi"/>
          <w:color w:val="auto"/>
          <w:sz w:val="52"/>
          <w:szCs w:val="24"/>
        </w:rPr>
      </w:pPr>
      <w:r w:rsidRPr="00FD6A03">
        <w:rPr>
          <w:rFonts w:asciiTheme="minorHAnsi" w:hAnsiTheme="minorHAnsi" w:cstheme="minorHAnsi"/>
          <w:color w:val="auto"/>
          <w:sz w:val="52"/>
          <w:szCs w:val="24"/>
        </w:rPr>
        <w:t xml:space="preserve">Verklaring </w:t>
      </w:r>
      <w:r w:rsidR="00F342A5">
        <w:rPr>
          <w:rFonts w:asciiTheme="minorHAnsi" w:hAnsiTheme="minorHAnsi" w:cstheme="minorHAnsi"/>
          <w:color w:val="auto"/>
          <w:sz w:val="52"/>
          <w:szCs w:val="24"/>
        </w:rPr>
        <w:t>Samenwerkingsverband</w:t>
      </w:r>
    </w:p>
    <w:p w14:paraId="73B27FF7" w14:textId="1609A4D7" w:rsidR="008F3237" w:rsidRDefault="008F3237" w:rsidP="3C5F28B3">
      <w:pPr>
        <w:spacing w:line="276" w:lineRule="auto"/>
        <w:rPr>
          <w:rFonts w:asciiTheme="minorHAnsi" w:hAnsiTheme="minorHAnsi" w:cstheme="minorBidi"/>
          <w:b/>
          <w:bCs/>
          <w:color w:val="E36C0A" w:themeColor="accent6" w:themeShade="BF"/>
          <w:sz w:val="32"/>
          <w:szCs w:val="32"/>
        </w:rPr>
      </w:pPr>
      <w:r w:rsidRPr="3C5F28B3">
        <w:rPr>
          <w:rFonts w:asciiTheme="minorHAnsi" w:hAnsiTheme="minorHAnsi" w:cstheme="minorBidi"/>
          <w:b/>
          <w:bCs/>
          <w:sz w:val="32"/>
          <w:szCs w:val="32"/>
        </w:rPr>
        <w:t>P</w:t>
      </w:r>
      <w:r w:rsidR="00565723">
        <w:rPr>
          <w:rFonts w:asciiTheme="minorHAnsi" w:hAnsiTheme="minorHAnsi" w:cstheme="minorBidi"/>
          <w:b/>
          <w:bCs/>
          <w:sz w:val="32"/>
          <w:szCs w:val="32"/>
        </w:rPr>
        <w:t>23-008</w:t>
      </w:r>
    </w:p>
    <w:p w14:paraId="3FB8A709" w14:textId="77777777" w:rsidR="007137B9" w:rsidRDefault="007137B9" w:rsidP="007137B9"/>
    <w:p w14:paraId="3FB8A70A" w14:textId="77777777" w:rsidR="00F70284" w:rsidRPr="00FB2B71" w:rsidRDefault="00F70284" w:rsidP="007137B9"/>
    <w:p w14:paraId="3FB8A70B" w14:textId="71241DEC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Ondergetekenden verklaren dat de leden van </w:t>
      </w:r>
      <w:r w:rsidR="00F342A5">
        <w:rPr>
          <w:rFonts w:asciiTheme="minorHAnsi" w:eastAsia="Calibri" w:hAnsiTheme="minorHAnsi" w:cstheme="minorHAnsi"/>
          <w:sz w:val="22"/>
          <w:szCs w:val="22"/>
        </w:rPr>
        <w:t xml:space="preserve">het samenwerkingsverband </w:t>
      </w: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zich gezamenlijk en hoofdelijk aansprakelijk stellen voor de volledige en juiste uitvoering van de overeenkomst in al zijn onderdelen, en verklaren dat </w:t>
      </w:r>
    </w:p>
    <w:p w14:paraId="3FB8A70C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0D" w14:textId="766B7EB1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…………………zal optreden als vertegenwoordiger van </w:t>
      </w:r>
      <w:r w:rsidR="00F342A5">
        <w:rPr>
          <w:rFonts w:asciiTheme="minorHAnsi" w:eastAsia="Calibri" w:hAnsiTheme="minorHAnsi" w:cstheme="minorHAnsi"/>
          <w:sz w:val="22"/>
          <w:szCs w:val="22"/>
        </w:rPr>
        <w:t xml:space="preserve">het samenwerkingsverband </w:t>
      </w: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en bevoegd is </w:t>
      </w:r>
      <w:r w:rsidR="00F342A5">
        <w:rPr>
          <w:rFonts w:asciiTheme="minorHAnsi" w:eastAsia="Calibri" w:hAnsiTheme="minorHAnsi" w:cstheme="minorHAnsi"/>
          <w:sz w:val="22"/>
          <w:szCs w:val="22"/>
        </w:rPr>
        <w:t>het samenwerkingsverband</w:t>
      </w: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 in alle opzichten te vertegenwoordigen en te binden en als enig aanspreekpunt voor de Aanbestedende Dienst dient.</w:t>
      </w:r>
    </w:p>
    <w:p w14:paraId="3FB8A70E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0F" w14:textId="3B5468BF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Ondergetekenden verklaren dat zij deze verklaring naar waarheid hebben ondertekend en tevens dat zij daartoe, namens </w:t>
      </w:r>
      <w:r w:rsidR="001B1CC1">
        <w:rPr>
          <w:rFonts w:asciiTheme="minorHAnsi" w:eastAsia="Calibri" w:hAnsiTheme="minorHAnsi" w:cstheme="minorHAnsi"/>
          <w:sz w:val="22"/>
          <w:szCs w:val="22"/>
        </w:rPr>
        <w:t>het samenwerkingsverband</w:t>
      </w:r>
      <w:r w:rsidRPr="00802D23">
        <w:rPr>
          <w:rFonts w:asciiTheme="minorHAnsi" w:eastAsia="Calibri" w:hAnsiTheme="minorHAnsi" w:cstheme="minorHAnsi"/>
          <w:sz w:val="22"/>
          <w:szCs w:val="22"/>
        </w:rPr>
        <w:t>, rechtens bevoegd zijn.</w:t>
      </w:r>
    </w:p>
    <w:p w14:paraId="3FB8A710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11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802D23" w14:paraId="3FB8A714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2" w14:textId="17D5A659" w:rsidR="007137B9" w:rsidRPr="00802D23" w:rsidRDefault="007137B9" w:rsidP="2452C26A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Bidi"/>
                <w:sz w:val="22"/>
                <w:szCs w:val="22"/>
              </w:rPr>
            </w:pPr>
            <w:r w:rsidRPr="2452C26A">
              <w:rPr>
                <w:rFonts w:asciiTheme="minorHAnsi" w:eastAsia="Calibri" w:hAnsiTheme="minorHAnsi" w:cstheme="minorBidi"/>
                <w:sz w:val="22"/>
                <w:szCs w:val="22"/>
              </w:rPr>
              <w:t xml:space="preserve">Statutaire naam </w:t>
            </w:r>
            <w:r w:rsidR="3DDA1864" w:rsidRPr="2452C26A">
              <w:rPr>
                <w:rFonts w:asciiTheme="minorHAnsi" w:eastAsia="Calibri" w:hAnsiTheme="minorHAnsi" w:cstheme="minorBidi"/>
                <w:sz w:val="22"/>
                <w:szCs w:val="22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3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7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5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6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A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8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9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F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B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3FB8A71C" w14:textId="77777777" w:rsidR="007137B9" w:rsidRPr="00802D23" w:rsidRDefault="007137B9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FB8A71D" w14:textId="77777777" w:rsidR="007137B9" w:rsidRPr="00802D23" w:rsidRDefault="007137B9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E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2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0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21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3FB8A723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802D23" w14:paraId="3FB8A727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5" w14:textId="73B95A54" w:rsidR="007137B9" w:rsidRPr="00802D23" w:rsidRDefault="007137B9" w:rsidP="2452C26A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Bidi"/>
                <w:sz w:val="22"/>
                <w:szCs w:val="22"/>
              </w:rPr>
            </w:pPr>
            <w:r w:rsidRPr="2452C26A">
              <w:rPr>
                <w:rFonts w:asciiTheme="minorHAnsi" w:eastAsia="Calibri" w:hAnsiTheme="minorHAnsi" w:cstheme="minorBidi"/>
                <w:sz w:val="22"/>
                <w:szCs w:val="22"/>
              </w:rPr>
              <w:t xml:space="preserve">Statutaire naam </w:t>
            </w:r>
            <w:r w:rsidR="37ED53FB" w:rsidRPr="2452C26A">
              <w:rPr>
                <w:rFonts w:asciiTheme="minorHAnsi" w:eastAsia="Calibri" w:hAnsiTheme="minorHAnsi" w:cstheme="minorBidi"/>
                <w:sz w:val="22"/>
                <w:szCs w:val="22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6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A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8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9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D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B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C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32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E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3FB8A72F" w14:textId="77777777" w:rsidR="007137B9" w:rsidRPr="00802D23" w:rsidRDefault="007137B9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FB8A730" w14:textId="77777777" w:rsidR="007137B9" w:rsidRPr="00802D23" w:rsidRDefault="007137B9" w:rsidP="008D0FD1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31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35" w14:textId="77777777" w:rsidTr="2452C26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33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34" w14:textId="77777777" w:rsidR="007137B9" w:rsidRPr="00802D23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3FB8A736" w14:textId="77777777" w:rsidR="00912BED" w:rsidRPr="00802D23" w:rsidRDefault="00912BED" w:rsidP="00565723">
      <w:pPr>
        <w:rPr>
          <w:rFonts w:asciiTheme="minorHAnsi" w:hAnsiTheme="minorHAnsi" w:cstheme="minorHAnsi"/>
          <w:sz w:val="22"/>
          <w:szCs w:val="22"/>
        </w:rPr>
      </w:pPr>
    </w:p>
    <w:sectPr w:rsidR="00912BED" w:rsidRPr="00802D2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00949" w14:textId="77777777" w:rsidR="00BB0191" w:rsidRDefault="00BB0191" w:rsidP="00E95992">
      <w:pPr>
        <w:spacing w:line="240" w:lineRule="auto"/>
      </w:pPr>
      <w:r>
        <w:separator/>
      </w:r>
    </w:p>
  </w:endnote>
  <w:endnote w:type="continuationSeparator" w:id="0">
    <w:p w14:paraId="3F3D8474" w14:textId="77777777" w:rsidR="00BB0191" w:rsidRDefault="00BB0191" w:rsidP="00E95992">
      <w:pPr>
        <w:spacing w:line="240" w:lineRule="auto"/>
      </w:pPr>
      <w:r>
        <w:continuationSeparator/>
      </w:r>
    </w:p>
  </w:endnote>
  <w:endnote w:type="continuationNotice" w:id="1">
    <w:p w14:paraId="67C13442" w14:textId="77777777" w:rsidR="00EB2B98" w:rsidRDefault="00EB2B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E0805" w14:textId="77777777" w:rsidR="00B14F27" w:rsidRPr="00B14F27" w:rsidRDefault="00B14F27" w:rsidP="00B14F27">
    <w:pPr>
      <w:tabs>
        <w:tab w:val="left" w:pos="403"/>
        <w:tab w:val="left" w:pos="495"/>
        <w:tab w:val="right" w:pos="9792"/>
      </w:tabs>
      <w:spacing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2" w:name="_Hlk81471944"/>
    <w:bookmarkStart w:id="3" w:name="_Hlk81471945"/>
    <w:bookmarkStart w:id="4" w:name="_Hlk81472687"/>
    <w:bookmarkStart w:id="5" w:name="_Hlk81472688"/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3671B3" wp14:editId="07B49741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7E6F6070" id="Vrije vorm: vorm 15" o:spid="_x0000_s1026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2"/>
    <w:bookmarkEnd w:id="3"/>
    <w:bookmarkEnd w:id="4"/>
    <w:bookmarkEnd w:id="5"/>
  </w:p>
  <w:p w14:paraId="3FB8A73E" w14:textId="77777777" w:rsidR="00E95992" w:rsidRPr="00B14F27" w:rsidRDefault="00E95992" w:rsidP="00B14F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7921C" w14:textId="77777777" w:rsidR="00BB0191" w:rsidRDefault="00BB0191" w:rsidP="00E95992">
      <w:pPr>
        <w:spacing w:line="240" w:lineRule="auto"/>
      </w:pPr>
      <w:r>
        <w:separator/>
      </w:r>
    </w:p>
  </w:footnote>
  <w:footnote w:type="continuationSeparator" w:id="0">
    <w:p w14:paraId="5E48397A" w14:textId="77777777" w:rsidR="00BB0191" w:rsidRDefault="00BB0191" w:rsidP="00E95992">
      <w:pPr>
        <w:spacing w:line="240" w:lineRule="auto"/>
      </w:pPr>
      <w:r>
        <w:continuationSeparator/>
      </w:r>
    </w:p>
  </w:footnote>
  <w:footnote w:type="continuationNotice" w:id="1">
    <w:p w14:paraId="73B99B43" w14:textId="77777777" w:rsidR="00EB2B98" w:rsidRDefault="00EB2B9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AA5B6" w14:textId="77777777" w:rsidR="00E146CA" w:rsidRPr="00E146CA" w:rsidRDefault="00E146CA" w:rsidP="00E146CA">
    <w:pPr>
      <w:spacing w:line="240" w:lineRule="auto"/>
      <w:rPr>
        <w:rFonts w:ascii="Calibri" w:eastAsia="Calibri" w:hAnsi="Calibri"/>
        <w:sz w:val="22"/>
        <w:szCs w:val="22"/>
        <w:lang w:eastAsia="en-US"/>
      </w:rPr>
    </w:pPr>
    <w:bookmarkStart w:id="0" w:name="_Hlk81472670"/>
    <w:bookmarkStart w:id="1" w:name="_Hlk81472671"/>
    <w:r w:rsidRPr="00E146CA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E640198" wp14:editId="0D9E1331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64A95F" id="Groep 6" o:spid="_x0000_s1026" style="position:absolute;margin-left:-71.25pt;margin-top:-39.7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0"/>
    <w:bookmarkEnd w:id="1"/>
  </w:p>
  <w:p w14:paraId="3FB8A73C" w14:textId="77777777" w:rsidR="00E95992" w:rsidRDefault="00E9599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04D07"/>
    <w:rsid w:val="00010ABA"/>
    <w:rsid w:val="001B1CC1"/>
    <w:rsid w:val="00335A6E"/>
    <w:rsid w:val="00361033"/>
    <w:rsid w:val="00410B94"/>
    <w:rsid w:val="004217E2"/>
    <w:rsid w:val="00463D77"/>
    <w:rsid w:val="0056249B"/>
    <w:rsid w:val="00565723"/>
    <w:rsid w:val="005A0E37"/>
    <w:rsid w:val="00683AB4"/>
    <w:rsid w:val="007137B9"/>
    <w:rsid w:val="00723A0E"/>
    <w:rsid w:val="007E01D7"/>
    <w:rsid w:val="00802D23"/>
    <w:rsid w:val="008F3237"/>
    <w:rsid w:val="00912BED"/>
    <w:rsid w:val="00B14F27"/>
    <w:rsid w:val="00B63DBE"/>
    <w:rsid w:val="00BB0191"/>
    <w:rsid w:val="00BB56F7"/>
    <w:rsid w:val="00D038BE"/>
    <w:rsid w:val="00DA2C2B"/>
    <w:rsid w:val="00E146CA"/>
    <w:rsid w:val="00E95992"/>
    <w:rsid w:val="00EB2B98"/>
    <w:rsid w:val="00EC75CE"/>
    <w:rsid w:val="00F342A5"/>
    <w:rsid w:val="00F70284"/>
    <w:rsid w:val="00F763C9"/>
    <w:rsid w:val="00F900C5"/>
    <w:rsid w:val="00FD6A03"/>
    <w:rsid w:val="1CF2E832"/>
    <w:rsid w:val="2452C26A"/>
    <w:rsid w:val="37ED53FB"/>
    <w:rsid w:val="3C5F28B3"/>
    <w:rsid w:val="3DDA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B8A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37B9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8" ma:contentTypeDescription="Een nieuw document maken." ma:contentTypeScope="" ma:versionID="acf1f83add8540dd6dc132d916a16147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9777619f23abb40eae3e04d89ce2eda9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9B802-D3E7-48A9-BE18-54657598D4D3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44b8b594-c753-45f6-a0c3-da2fc9e0374e"/>
    <ds:schemaRef ds:uri="9507924c-1fd7-4b69-bd9e-41b160b4d3d6"/>
  </ds:schemaRefs>
</ds:datastoreItem>
</file>

<file path=customXml/itemProps2.xml><?xml version="1.0" encoding="utf-8"?>
<ds:datastoreItem xmlns:ds="http://schemas.openxmlformats.org/officeDocument/2006/customXml" ds:itemID="{A505536D-3A6F-4E39-B5A1-59224D2CDD90}"/>
</file>

<file path=customXml/itemProps3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3</cp:revision>
  <dcterms:created xsi:type="dcterms:W3CDTF">2017-02-07T08:35:00Z</dcterms:created>
  <dcterms:modified xsi:type="dcterms:W3CDTF">2024-07-09T07:41:00Z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