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BE6798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E6798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BE6798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BE6798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5D2588">
        <w:tc>
          <w:tcPr>
            <w:tcW w:w="3118" w:type="dxa"/>
          </w:tcPr>
          <w:p w14:paraId="135DDBC1" w14:textId="77777777" w:rsidR="000A1A54" w:rsidRPr="0049198F" w:rsidRDefault="000A1A54" w:rsidP="00D5013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49198F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49198F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49198F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49198F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A41DD63" w14:textId="77777777" w:rsidR="000A1A54" w:rsidRPr="0049198F" w:rsidRDefault="000A1A54" w:rsidP="00D5013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Bijlage 4 – UEA</w:t>
            </w:r>
          </w:p>
          <w:p w14:paraId="3BD6EE51" w14:textId="77777777" w:rsidR="000A1A54" w:rsidRPr="0049198F" w:rsidRDefault="000A1A54" w:rsidP="00D5013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§4.2.1 t/m §4.2.4</w:t>
            </w:r>
          </w:p>
        </w:tc>
        <w:tc>
          <w:tcPr>
            <w:tcW w:w="906" w:type="dxa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BE6798">
        <w:tc>
          <w:tcPr>
            <w:tcW w:w="3118" w:type="dxa"/>
          </w:tcPr>
          <w:p w14:paraId="7E3670CF" w14:textId="77777777" w:rsidR="00CE6C29" w:rsidRPr="0049198F" w:rsidRDefault="00CE6C29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23CB45C7" w14:textId="2FF3C9C1" w:rsidR="0011257E" w:rsidRPr="0049198F" w:rsidRDefault="0011257E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 xml:space="preserve">Bijlage </w:t>
            </w:r>
            <w:r w:rsidR="00B46358" w:rsidRPr="0049198F">
              <w:rPr>
                <w:rFonts w:cs="Arial"/>
                <w:sz w:val="18"/>
                <w:szCs w:val="18"/>
              </w:rPr>
              <w:t>6</w:t>
            </w:r>
            <w:r w:rsidRPr="0049198F">
              <w:rPr>
                <w:rFonts w:cs="Arial"/>
                <w:sz w:val="18"/>
                <w:szCs w:val="18"/>
              </w:rPr>
              <w:t xml:space="preserve"> – Combinatieovereenkomst</w:t>
            </w:r>
          </w:p>
          <w:p w14:paraId="71F0A6DF" w14:textId="0A34B9DF" w:rsidR="00CE6C29" w:rsidRPr="0049198F" w:rsidRDefault="00CE6C29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§4.2.2</w:t>
            </w:r>
          </w:p>
        </w:tc>
        <w:tc>
          <w:tcPr>
            <w:tcW w:w="906" w:type="dxa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5D2588">
        <w:tc>
          <w:tcPr>
            <w:tcW w:w="3118" w:type="dxa"/>
          </w:tcPr>
          <w:p w14:paraId="5FA23084" w14:textId="77777777" w:rsidR="001F7AE9" w:rsidRPr="0049198F" w:rsidRDefault="001F7AE9" w:rsidP="00D5013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Pr="0049198F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Pr="0049198F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Pr="0049198F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Pr="0049198F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13610985" w14:textId="451947EF" w:rsidR="00340A58" w:rsidRPr="0049198F" w:rsidRDefault="00340A58" w:rsidP="00D5013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 xml:space="preserve">Bijlage </w:t>
            </w:r>
            <w:r w:rsidR="00B46358" w:rsidRPr="0049198F">
              <w:rPr>
                <w:rFonts w:cs="Arial"/>
                <w:sz w:val="18"/>
                <w:szCs w:val="18"/>
              </w:rPr>
              <w:t>7</w:t>
            </w:r>
            <w:r w:rsidRPr="0049198F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  <w:p w14:paraId="41A65803" w14:textId="5D43F6D4" w:rsidR="001F7AE9" w:rsidRPr="0049198F" w:rsidRDefault="001F7AE9" w:rsidP="00D5013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§4.2.3</w:t>
            </w:r>
          </w:p>
        </w:tc>
        <w:tc>
          <w:tcPr>
            <w:tcW w:w="906" w:type="dxa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BE6798">
        <w:tc>
          <w:tcPr>
            <w:tcW w:w="3118" w:type="dxa"/>
          </w:tcPr>
          <w:p w14:paraId="34867D71" w14:textId="77777777" w:rsidR="00CE6C29" w:rsidRPr="0049198F" w:rsidRDefault="00CE6C29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76E50F1F" w14:textId="241CA454" w:rsidR="00CE6C29" w:rsidRPr="0049198F" w:rsidRDefault="00CE6C29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</w:t>
            </w:r>
            <w:r w:rsidR="0080437E" w:rsidRPr="0049198F">
              <w:rPr>
                <w:rFonts w:cs="Arial"/>
                <w:sz w:val="18"/>
                <w:szCs w:val="18"/>
              </w:rPr>
              <w:t>3</w:t>
            </w:r>
            <w:r w:rsidRPr="0049198F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6" w:type="dxa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5D2588">
        <w:tc>
          <w:tcPr>
            <w:tcW w:w="3118" w:type="dxa"/>
          </w:tcPr>
          <w:p w14:paraId="7604DB8B" w14:textId="77777777" w:rsidR="00E34AA2" w:rsidRPr="0049198F" w:rsidRDefault="00E34AA2" w:rsidP="00457668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49198F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49198F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49198F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49198F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3A3386FF" w14:textId="77777777" w:rsidR="00E34AA2" w:rsidRPr="0049198F" w:rsidRDefault="00E34AA2" w:rsidP="00457668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§4.3</w:t>
            </w:r>
          </w:p>
        </w:tc>
        <w:tc>
          <w:tcPr>
            <w:tcW w:w="906" w:type="dxa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BE6798">
        <w:tc>
          <w:tcPr>
            <w:tcW w:w="3118" w:type="dxa"/>
          </w:tcPr>
          <w:p w14:paraId="2DEA3C1A" w14:textId="77777777" w:rsidR="00CE6C29" w:rsidRPr="0049198F" w:rsidRDefault="00CE6C29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49198F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9F12FD9" w14:textId="56192E5E" w:rsidR="00CE6C29" w:rsidRPr="0049198F" w:rsidRDefault="00CE6C29" w:rsidP="00983A55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</w:t>
            </w:r>
            <w:r w:rsidR="00DB1E03" w:rsidRPr="0049198F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5D2588">
        <w:tc>
          <w:tcPr>
            <w:tcW w:w="3118" w:type="dxa"/>
          </w:tcPr>
          <w:p w14:paraId="516B8437" w14:textId="77777777" w:rsidR="00034297" w:rsidRPr="0049198F" w:rsidRDefault="00034297" w:rsidP="00450C4B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49198F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49198F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49198F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49198F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92271E0" w14:textId="52E95FC9" w:rsidR="00034297" w:rsidRPr="0049198F" w:rsidRDefault="00034297" w:rsidP="00450C4B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 xml:space="preserve">Bijlage </w:t>
            </w:r>
            <w:r w:rsidR="000633E0" w:rsidRPr="0049198F">
              <w:rPr>
                <w:rFonts w:cs="Arial"/>
                <w:sz w:val="18"/>
                <w:szCs w:val="18"/>
              </w:rPr>
              <w:t>8</w:t>
            </w:r>
            <w:r w:rsidRPr="0049198F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  <w:p w14:paraId="797781E0" w14:textId="77777777" w:rsidR="00034297" w:rsidRPr="0049198F" w:rsidRDefault="00034297" w:rsidP="00450C4B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§4.4</w:t>
            </w:r>
          </w:p>
        </w:tc>
        <w:tc>
          <w:tcPr>
            <w:tcW w:w="906" w:type="dxa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78785A">
        <w:tc>
          <w:tcPr>
            <w:tcW w:w="3118" w:type="dxa"/>
            <w:shd w:val="clear" w:color="auto" w:fill="auto"/>
          </w:tcPr>
          <w:p w14:paraId="5B6C2B44" w14:textId="77777777" w:rsidR="002601E6" w:rsidRPr="0049198F" w:rsidRDefault="002601E6" w:rsidP="0033748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Kwaliteitszorg (ISO-certificering of gelijkwaardig)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5FC4A425" w14:textId="77777777" w:rsidR="002601E6" w:rsidRPr="0049198F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15DA147B" w14:textId="77777777" w:rsidR="002601E6" w:rsidRPr="0049198F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5081E1" w14:textId="77777777" w:rsidR="002601E6" w:rsidRPr="0049198F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shd w:val="clear" w:color="auto" w:fill="auto"/>
            <w:vAlign w:val="center"/>
          </w:tcPr>
          <w:p w14:paraId="2D9394B8" w14:textId="77777777" w:rsidR="002601E6" w:rsidRPr="0049198F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  <w:shd w:val="clear" w:color="auto" w:fill="auto"/>
          </w:tcPr>
          <w:p w14:paraId="11BD139D" w14:textId="77777777" w:rsidR="002601E6" w:rsidRPr="0049198F" w:rsidRDefault="002601E6" w:rsidP="00337486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5D2588">
        <w:tc>
          <w:tcPr>
            <w:tcW w:w="3118" w:type="dxa"/>
          </w:tcPr>
          <w:p w14:paraId="4B27EB9F" w14:textId="45ED55F4" w:rsidR="00E3773E" w:rsidRPr="0049198F" w:rsidRDefault="00E3773E" w:rsidP="00486427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Kerncompetenties</w:t>
            </w:r>
            <w:r w:rsidR="008A3504" w:rsidRPr="0049198F">
              <w:rPr>
                <w:rFonts w:cs="Arial"/>
                <w:sz w:val="18"/>
                <w:szCs w:val="18"/>
              </w:rPr>
              <w:t xml:space="preserve">: </w:t>
            </w:r>
            <w:r w:rsidRPr="0049198F">
              <w:rPr>
                <w:rFonts w:cs="Arial"/>
                <w:sz w:val="18"/>
                <w:szCs w:val="18"/>
              </w:rPr>
              <w:t>referentie</w:t>
            </w:r>
            <w:r w:rsidR="008A3504" w:rsidRPr="0049198F">
              <w:rPr>
                <w:rFonts w:cs="Arial"/>
                <w:sz w:val="18"/>
                <w:szCs w:val="18"/>
              </w:rPr>
              <w:t>(s</w:t>
            </w:r>
            <w:r w:rsidRPr="0049198F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280AD41E" w14:textId="77777777" w:rsidR="00E3773E" w:rsidRPr="0049198F" w:rsidRDefault="00E3773E" w:rsidP="00486427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42784E47" w14:textId="77777777" w:rsidR="00E3773E" w:rsidRPr="0049198F" w:rsidRDefault="00E3773E" w:rsidP="00486427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5D2588">
        <w:tc>
          <w:tcPr>
            <w:tcW w:w="3118" w:type="dxa"/>
          </w:tcPr>
          <w:p w14:paraId="3AA90D95" w14:textId="6C05206D" w:rsidR="00E3773E" w:rsidRPr="0049198F" w:rsidRDefault="00E3773E" w:rsidP="00486427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567" w:type="dxa"/>
            <w:vAlign w:val="center"/>
          </w:tcPr>
          <w:p w14:paraId="027ADA62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E3773E" w:rsidRPr="0049198F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5E7DC979" w14:textId="1FC8C7A1" w:rsidR="00E3773E" w:rsidRPr="0049198F" w:rsidRDefault="005E67E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document</w:t>
            </w:r>
            <w:r w:rsidR="00E3773E" w:rsidRPr="0049198F">
              <w:rPr>
                <w:rFonts w:cs="Arial"/>
                <w:sz w:val="18"/>
                <w:szCs w:val="18"/>
              </w:rPr>
              <w:t xml:space="preserve"> </w:t>
            </w:r>
            <w:r w:rsidR="00F111AE" w:rsidRPr="0049198F">
              <w:rPr>
                <w:rFonts w:cs="Arial"/>
                <w:sz w:val="18"/>
                <w:szCs w:val="18"/>
              </w:rPr>
              <w:t>G</w:t>
            </w:r>
            <w:r w:rsidR="006161F2" w:rsidRPr="0049198F">
              <w:rPr>
                <w:rFonts w:cs="Arial"/>
                <w:sz w:val="18"/>
                <w:szCs w:val="18"/>
              </w:rPr>
              <w:t xml:space="preserve"> I</w:t>
            </w:r>
            <w:r w:rsidR="00E3773E" w:rsidRPr="0049198F">
              <w:rPr>
                <w:rFonts w:cs="Arial"/>
                <w:sz w:val="18"/>
                <w:szCs w:val="18"/>
              </w:rPr>
              <w:t xml:space="preserve"> - Inschrijvingsformulier </w:t>
            </w:r>
          </w:p>
          <w:p w14:paraId="133B2AC5" w14:textId="77777777" w:rsidR="00E3773E" w:rsidRPr="0049198F" w:rsidRDefault="00E3773E" w:rsidP="00486427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5350AC">
        <w:tc>
          <w:tcPr>
            <w:tcW w:w="3118" w:type="dxa"/>
          </w:tcPr>
          <w:p w14:paraId="0E59E373" w14:textId="0E768708" w:rsidR="00883236" w:rsidRPr="0049198F" w:rsidRDefault="00883236" w:rsidP="005350AC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49198F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49198F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49198F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49198F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4E35EEC4" w14:textId="08CF9D0E" w:rsidR="00883236" w:rsidRPr="0049198F" w:rsidRDefault="005E67EE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document</w:t>
            </w:r>
            <w:r w:rsidR="00883236" w:rsidRPr="0049198F">
              <w:rPr>
                <w:rFonts w:cs="Arial"/>
                <w:sz w:val="18"/>
                <w:szCs w:val="18"/>
              </w:rPr>
              <w:t xml:space="preserve"> </w:t>
            </w:r>
            <w:r w:rsidR="006161F2" w:rsidRPr="0049198F">
              <w:rPr>
                <w:rFonts w:cs="Arial"/>
                <w:sz w:val="18"/>
                <w:szCs w:val="18"/>
              </w:rPr>
              <w:t>G II</w:t>
            </w:r>
            <w:r w:rsidR="00883236" w:rsidRPr="0049198F">
              <w:rPr>
                <w:rFonts w:cs="Arial"/>
                <w:sz w:val="18"/>
                <w:szCs w:val="18"/>
              </w:rPr>
              <w:t xml:space="preserve"> – Aanbiedingsbegroting</w:t>
            </w:r>
          </w:p>
          <w:p w14:paraId="0615C1DA" w14:textId="77777777" w:rsidR="00883236" w:rsidRPr="0049198F" w:rsidRDefault="00883236" w:rsidP="005350AC">
            <w:pPr>
              <w:rPr>
                <w:rFonts w:cs="Arial"/>
                <w:sz w:val="18"/>
                <w:szCs w:val="18"/>
              </w:rPr>
            </w:pPr>
            <w:r w:rsidRPr="0049198F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sectPr w:rsidR="00566E46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037D7" w14:textId="77777777" w:rsidR="00F01762" w:rsidRDefault="00F01762" w:rsidP="009A1444">
      <w:pPr>
        <w:spacing w:after="0"/>
      </w:pPr>
      <w:r>
        <w:separator/>
      </w:r>
    </w:p>
  </w:endnote>
  <w:endnote w:type="continuationSeparator" w:id="0">
    <w:p w14:paraId="0715324F" w14:textId="77777777" w:rsidR="00F01762" w:rsidRDefault="00F01762" w:rsidP="009A1444">
      <w:pPr>
        <w:spacing w:after="0"/>
      </w:pPr>
      <w:r>
        <w:continuationSeparator/>
      </w:r>
    </w:p>
  </w:endnote>
  <w:endnote w:type="continuationNotice" w:id="1">
    <w:p w14:paraId="1BFC4908" w14:textId="77777777" w:rsidR="00F01762" w:rsidRDefault="00F0176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B0185" w14:textId="77777777" w:rsidR="00F01762" w:rsidRDefault="00F01762" w:rsidP="009A1444">
      <w:pPr>
        <w:spacing w:after="0"/>
      </w:pPr>
      <w:r>
        <w:separator/>
      </w:r>
    </w:p>
  </w:footnote>
  <w:footnote w:type="continuationSeparator" w:id="0">
    <w:p w14:paraId="3985931B" w14:textId="77777777" w:rsidR="00F01762" w:rsidRDefault="00F01762" w:rsidP="009A1444">
      <w:pPr>
        <w:spacing w:after="0"/>
      </w:pPr>
      <w:r>
        <w:continuationSeparator/>
      </w:r>
    </w:p>
  </w:footnote>
  <w:footnote w:type="continuationNotice" w:id="1">
    <w:p w14:paraId="68495B7B" w14:textId="77777777" w:rsidR="00F01762" w:rsidRDefault="00F01762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51946470">
    <w:abstractNumId w:val="3"/>
  </w:num>
  <w:num w:numId="2" w16cid:durableId="144471870">
    <w:abstractNumId w:val="2"/>
  </w:num>
  <w:num w:numId="3" w16cid:durableId="2069068297">
    <w:abstractNumId w:val="0"/>
  </w:num>
  <w:num w:numId="4" w16cid:durableId="1040670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80747"/>
    <w:rsid w:val="000910CF"/>
    <w:rsid w:val="00092F09"/>
    <w:rsid w:val="00095EA5"/>
    <w:rsid w:val="000A1A54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86427"/>
    <w:rsid w:val="0049198F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56E18"/>
    <w:rsid w:val="00566E46"/>
    <w:rsid w:val="00574FC8"/>
    <w:rsid w:val="00575215"/>
    <w:rsid w:val="005A641E"/>
    <w:rsid w:val="005A726A"/>
    <w:rsid w:val="005C4C9E"/>
    <w:rsid w:val="005C7886"/>
    <w:rsid w:val="005D03A6"/>
    <w:rsid w:val="005D2588"/>
    <w:rsid w:val="005D68BF"/>
    <w:rsid w:val="005E3F42"/>
    <w:rsid w:val="005E67EE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161F2"/>
    <w:rsid w:val="00627A1F"/>
    <w:rsid w:val="00663F0A"/>
    <w:rsid w:val="006936B5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7D51"/>
    <w:rsid w:val="009A1444"/>
    <w:rsid w:val="009B5118"/>
    <w:rsid w:val="009C33B5"/>
    <w:rsid w:val="009D0733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10AD1"/>
    <w:rsid w:val="00D167B0"/>
    <w:rsid w:val="00D254C7"/>
    <w:rsid w:val="00D323BF"/>
    <w:rsid w:val="00D43A05"/>
    <w:rsid w:val="00D50136"/>
    <w:rsid w:val="00D53372"/>
    <w:rsid w:val="00D67655"/>
    <w:rsid w:val="00D748BE"/>
    <w:rsid w:val="00D77C65"/>
    <w:rsid w:val="00D96E2A"/>
    <w:rsid w:val="00DA7487"/>
    <w:rsid w:val="00DA7AFA"/>
    <w:rsid w:val="00DB1E03"/>
    <w:rsid w:val="00DC6056"/>
    <w:rsid w:val="00DF5B2C"/>
    <w:rsid w:val="00E06394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C2625"/>
    <w:rsid w:val="00EC46C2"/>
    <w:rsid w:val="00ED4906"/>
    <w:rsid w:val="00ED7235"/>
    <w:rsid w:val="00F01762"/>
    <w:rsid w:val="00F03091"/>
    <w:rsid w:val="00F111AE"/>
    <w:rsid w:val="00F265D2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D52B1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TaxKeywordTaxHTField xmlns="feef5865-a982-42aa-8640-9d4286765ef6">
      <Terms xmlns="http://schemas.microsoft.com/office/infopath/2007/PartnerControls"/>
    </TaxKeywordTaxHTField>
    <k17aa872efd6477bbf979ad4adce6127 xmlns="91537164-2cc5-4157-8afa-032f7677114f">
      <Terms xmlns="http://schemas.microsoft.com/office/infopath/2007/PartnerControls"/>
    </k17aa872efd6477bbf979ad4adce6127>
    <_dlc_DocId xmlns="feef5865-a982-42aa-8640-9d4286765ef6">VPP20170015-2039643301-41660</_dlc_DocId>
    <_dlc_DocIdUrl xmlns="feef5865-a982-42aa-8640-9d4286765ef6">
      <Url>https://prorailbv.sharepoint.com/teams/VPP2017_0015/_layouts/15/DocIdRedir.aspx?ID=VPP20170015-2039643301-41660</Url>
      <Description>VPP20170015-2039643301-41660</Description>
    </_dlc_DocIdUrl>
    <lcf76f155ced4ddcb4097134ff3c332f xmlns="f74d4d99-02fc-4a75-a00f-8f42e962fa6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(standaard)" ma:contentTypeID="0x01010087BE2328015641F89A3F39F9EAAF275F005B8AD925813B42D6B7CE6A62A16C16E4001DB41B014D79AD42BE3CE20B94338F63" ma:contentTypeVersion="21" ma:contentTypeDescription=" " ma:contentTypeScope="" ma:versionID="28f7d96853a731cf5a56f14076bcbcd3">
  <xsd:schema xmlns:xsd="http://www.w3.org/2001/XMLSchema" xmlns:xs="http://www.w3.org/2001/XMLSchema" xmlns:p="http://schemas.microsoft.com/office/2006/metadata/properties" xmlns:ns2="feef5865-a982-42aa-8640-9d4286765ef6" xmlns:ns3="91537164-2cc5-4157-8afa-032f7677114f" xmlns:ns4="f74d4d99-02fc-4a75-a00f-8f42e962fa62" targetNamespace="http://schemas.microsoft.com/office/2006/metadata/properties" ma:root="true" ma:fieldsID="13ac1fd17f79d8f5457f15ffad2e143b" ns2:_="" ns3:_="" ns4:_="">
    <xsd:import namespace="feef5865-a982-42aa-8640-9d4286765ef6"/>
    <xsd:import namespace="91537164-2cc5-4157-8afa-032f7677114f"/>
    <xsd:import namespace="f74d4d99-02fc-4a75-a00f-8f42e962fa6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3:k17aa872efd6477bbf979ad4adce6127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description="" ma:hidden="true" ma:list="{4100ac7f-4777-46aa-856f-e7ab42ebf98e}" ma:internalName="TaxCatchAll" ma:showField="CatchAllData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description="" ma:hidden="true" ma:list="{4100ac7f-4777-46aa-856f-e7ab42ebf98e}" ma:internalName="TaxCatchAllLabel" ma:readOnly="true" ma:showField="CatchAllDataLabel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5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37164-2cc5-4157-8afa-032f7677114f" elementFormDefault="qualified">
    <xsd:import namespace="http://schemas.microsoft.com/office/2006/documentManagement/types"/>
    <xsd:import namespace="http://schemas.microsoft.com/office/infopath/2007/PartnerControls"/>
    <xsd:element name="k17aa872efd6477bbf979ad4adce6127" ma:index="16" nillable="true" ma:taxonomy="true" ma:internalName="k17aa872efd6477bbf979ad4adce6127" ma:taxonomyFieldName="Soort_x0020_document_x0020_of_x0020_categorie" ma:displayName="Soort document of categorie" ma:default="" ma:fieldId="{417aa872-efd6-477b-bf97-9ad4adce6127}" ma:sspId="c2a34957-f4c5-4396-b3a3-e9c9104dfe78" ma:termSetId="b5383ad9-2581-4d5a-9c72-bff8b7f4cdf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d4d99-02fc-4a75-a00f-8f42e962f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91537164-2cc5-4157-8afa-032f7677114f"/>
    <ds:schemaRef ds:uri="f74d4d99-02fc-4a75-a00f-8f42e962fa62"/>
  </ds:schemaRefs>
</ds:datastoreItem>
</file>

<file path=customXml/itemProps2.xml><?xml version="1.0" encoding="utf-8"?>
<ds:datastoreItem xmlns:ds="http://schemas.openxmlformats.org/officeDocument/2006/customXml" ds:itemID="{C4906B4F-AE7A-4133-9E60-1647A3466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91537164-2cc5-4157-8afa-032f7677114f"/>
    <ds:schemaRef ds:uri="f74d4d99-02fc-4a75-a00f-8f42e962f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Versteeg, D. (Daan)</cp:lastModifiedBy>
  <cp:revision>180</cp:revision>
  <dcterms:created xsi:type="dcterms:W3CDTF">2022-10-17T20:49:00Z</dcterms:created>
  <dcterms:modified xsi:type="dcterms:W3CDTF">2024-06-04T14:36:00Z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0x01010087BE2328015641F89A3F39F9EAAF275F005B8AD925813B42D6B7CE6A62A16C16E4001DB41B014D79AD42BE3CE20B94338F63</vt:lpwstr>
  </property>
  <property fmtid="{D5CDD505-2E9C-101B-9397-08002B2CF9AE}" pid="10" name="_dlc_DocIdItemGuid">
    <vt:lpwstr>79711a7b-4d97-48c5-ab88-827ed016b218</vt:lpwstr>
  </property>
  <property fmtid="{D5CDD505-2E9C-101B-9397-08002B2CF9AE}" pid="11" name="TaxKeyword">
    <vt:lpwstr/>
  </property>
  <property fmtid="{D5CDD505-2E9C-101B-9397-08002B2CF9AE}" pid="12" name="MediaServiceImageTags">
    <vt:lpwstr/>
  </property>
  <property fmtid="{D5CDD505-2E9C-101B-9397-08002B2CF9AE}" pid="13" name="Soort document of categorie">
    <vt:lpwstr/>
  </property>
</Properties>
</file>