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69909246CBD4CB386A6845E6AB503" ma:contentTypeVersion="11" ma:contentTypeDescription="Een nieuw document maken." ma:contentTypeScope="" ma:versionID="c305e7d0e1a3e66320a3855abf990dfb">
  <xsd:schema xmlns:xsd="http://www.w3.org/2001/XMLSchema" xmlns:xs="http://www.w3.org/2001/XMLSchema" xmlns:p="http://schemas.microsoft.com/office/2006/metadata/properties" xmlns:ns2="bb7030c4-3fdd-4033-945b-15e5853415f8" xmlns:ns3="4f35b267-bd6d-4640-8cf6-c0951f2bf4bb" targetNamespace="http://schemas.microsoft.com/office/2006/metadata/properties" ma:root="true" ma:fieldsID="fe912319e0c994052de0a10042e3c257" ns2:_="" ns3:_="">
    <xsd:import namespace="bb7030c4-3fdd-4033-945b-15e5853415f8"/>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030c4-3fdd-4033-945b-15e58534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bb7030c4-3fdd-4033-945b-15e5853415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9FFE00-ACB6-4863-AED3-D52422DD95DB}"/>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0x01010032E69909246CBD4CB386A6845E6AB503</vt:lpwstr>
  </property>
  <property fmtid="{D5CDD505-2E9C-101B-9397-08002B2CF9AE}" pid="3" name="Order">
    <vt:r8>15259800</vt:r8>
  </property>
  <property fmtid="{D5CDD505-2E9C-101B-9397-08002B2CF9AE}" pid="4" name="_ExtendedDescription">
    <vt:lpwstr/>
  </property>
</Properties>
</file>