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6F463A5C" w14:textId="32B4F7DC" w:rsidR="002A1985" w:rsidRPr="00E26948" w:rsidRDefault="001E0175" w:rsidP="00E26948">
      <w:pPr>
        <w:spacing w:after="0" w:line="260" w:lineRule="atLeast"/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</w:pPr>
      <w:r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  <w:t>Referentieformulier</w:t>
      </w:r>
    </w:p>
    <w:p w14:paraId="7439D986" w14:textId="77777777" w:rsidR="002A1985" w:rsidRPr="00E26948" w:rsidRDefault="002A1985" w:rsidP="002A1985">
      <w:pPr>
        <w:spacing w:after="0"/>
        <w:rPr>
          <w:rFonts w:ascii="Poppins" w:hAnsi="Poppins" w:cs="Poppins"/>
          <w:lang w:eastAsia="x-none"/>
        </w:rPr>
      </w:pPr>
    </w:p>
    <w:p w14:paraId="6A5ADE7E" w14:textId="3B3D90CF" w:rsidR="002A1985" w:rsidRPr="00253850" w:rsidRDefault="000B2107" w:rsidP="001E0175">
      <w:pPr>
        <w:spacing w:after="0" w:line="240" w:lineRule="auto"/>
        <w:rPr>
          <w:rFonts w:ascii="Poppins" w:hAnsi="Poppins" w:cs="Poppins"/>
          <w:sz w:val="18"/>
          <w:szCs w:val="18"/>
        </w:rPr>
      </w:pPr>
      <w:bookmarkStart w:id="0" w:name="_Hlk127883717"/>
      <w:r>
        <w:rPr>
          <w:rFonts w:ascii="Poppins" w:hAnsi="Poppins" w:cs="Poppins"/>
          <w:sz w:val="18"/>
          <w:szCs w:val="18"/>
        </w:rPr>
        <w:t xml:space="preserve">Per </w:t>
      </w:r>
      <w:r w:rsidR="002A1985" w:rsidRPr="00E26948">
        <w:rPr>
          <w:rFonts w:ascii="Poppins" w:hAnsi="Poppins" w:cs="Poppins"/>
          <w:sz w:val="18"/>
          <w:szCs w:val="18"/>
        </w:rPr>
        <w:t xml:space="preserve">afzonderlijk perceel en/of inschrijving </w:t>
      </w:r>
      <w:r>
        <w:rPr>
          <w:rFonts w:ascii="Poppins" w:hAnsi="Poppins" w:cs="Poppins"/>
          <w:sz w:val="18"/>
          <w:szCs w:val="18"/>
        </w:rPr>
        <w:t xml:space="preserve">toont </w:t>
      </w:r>
      <w:r w:rsidR="002A1985" w:rsidRPr="00E26948">
        <w:rPr>
          <w:rFonts w:ascii="Poppins" w:hAnsi="Poppins" w:cs="Poppins"/>
          <w:sz w:val="18"/>
          <w:szCs w:val="18"/>
        </w:rPr>
        <w:t>inschrijver aan dat hij over de geëiste kerncompetenties beschikt</w:t>
      </w:r>
      <w:r>
        <w:rPr>
          <w:rFonts w:ascii="Poppins" w:hAnsi="Poppins" w:cs="Poppins"/>
          <w:sz w:val="18"/>
          <w:szCs w:val="18"/>
        </w:rPr>
        <w:t xml:space="preserve"> middels het</w:t>
      </w:r>
      <w:r w:rsidR="00253850">
        <w:rPr>
          <w:rFonts w:ascii="Poppins" w:hAnsi="Poppins" w:cs="Poppins"/>
          <w:sz w:val="18"/>
          <w:szCs w:val="18"/>
        </w:rPr>
        <w:t xml:space="preserve"> overleg</w:t>
      </w:r>
      <w:r>
        <w:rPr>
          <w:rFonts w:ascii="Poppins" w:hAnsi="Poppins" w:cs="Poppins"/>
          <w:sz w:val="18"/>
          <w:szCs w:val="18"/>
        </w:rPr>
        <w:t xml:space="preserve">gen van </w:t>
      </w:r>
      <w:r w:rsidR="002A1985" w:rsidRPr="00E26948">
        <w:rPr>
          <w:rFonts w:ascii="Poppins" w:hAnsi="Poppins" w:cs="Poppins"/>
          <w:sz w:val="18"/>
          <w:szCs w:val="18"/>
        </w:rPr>
        <w:t>één of meerdere referentie</w:t>
      </w:r>
      <w:r w:rsidR="00E84311">
        <w:rPr>
          <w:rFonts w:ascii="Poppins" w:hAnsi="Poppins" w:cs="Poppins"/>
          <w:sz w:val="18"/>
          <w:szCs w:val="18"/>
        </w:rPr>
        <w:t>opdrachten</w:t>
      </w:r>
      <w:r w:rsidR="002A1985" w:rsidRPr="00E26948">
        <w:rPr>
          <w:rFonts w:ascii="Poppins" w:hAnsi="Poppins" w:cs="Poppins"/>
          <w:sz w:val="18"/>
          <w:szCs w:val="18"/>
        </w:rPr>
        <w:t xml:space="preserve">. Per </w:t>
      </w:r>
      <w:r w:rsidR="00253850">
        <w:rPr>
          <w:rFonts w:ascii="Poppins" w:hAnsi="Poppins" w:cs="Poppins"/>
          <w:sz w:val="18"/>
          <w:szCs w:val="18"/>
        </w:rPr>
        <w:t>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53850">
        <w:rPr>
          <w:rFonts w:ascii="Poppins" w:hAnsi="Poppins" w:cs="Poppins"/>
          <w:sz w:val="18"/>
          <w:szCs w:val="18"/>
        </w:rPr>
        <w:t xml:space="preserve"> </w:t>
      </w:r>
      <w:r w:rsidR="002A1985" w:rsidRPr="00E26948">
        <w:rPr>
          <w:rFonts w:ascii="Poppins" w:hAnsi="Poppins" w:cs="Poppins"/>
          <w:sz w:val="18"/>
          <w:szCs w:val="18"/>
        </w:rPr>
        <w:t xml:space="preserve"> </w:t>
      </w:r>
      <w:r>
        <w:rPr>
          <w:rFonts w:ascii="Poppins" w:hAnsi="Poppins" w:cs="Poppins"/>
          <w:sz w:val="18"/>
          <w:szCs w:val="18"/>
        </w:rPr>
        <w:t xml:space="preserve">wordt één </w:t>
      </w:r>
      <w:r w:rsidR="002A1985" w:rsidRPr="00E26948">
        <w:rPr>
          <w:rFonts w:ascii="Poppins" w:hAnsi="Poppins" w:cs="Poppins"/>
          <w:sz w:val="18"/>
          <w:szCs w:val="18"/>
        </w:rPr>
        <w:t>formulier in</w:t>
      </w:r>
      <w:r w:rsidR="00253850">
        <w:rPr>
          <w:rFonts w:ascii="Poppins" w:hAnsi="Poppins" w:cs="Poppins"/>
          <w:sz w:val="18"/>
          <w:szCs w:val="18"/>
        </w:rPr>
        <w:t>gevuld</w:t>
      </w:r>
      <w:r w:rsidR="002A1985" w:rsidRPr="00E26948">
        <w:rPr>
          <w:rFonts w:ascii="Poppins" w:hAnsi="Poppins" w:cs="Poppins"/>
          <w:sz w:val="18"/>
          <w:szCs w:val="18"/>
        </w:rPr>
        <w:t>. Als meerdere kerncompetenties met één 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A1985" w:rsidRPr="00E26948">
        <w:rPr>
          <w:rFonts w:ascii="Poppins" w:hAnsi="Poppins" w:cs="Poppins"/>
          <w:sz w:val="18"/>
          <w:szCs w:val="18"/>
        </w:rPr>
        <w:t xml:space="preserve"> aangetoond worden, kan dit </w:t>
      </w:r>
      <w:r w:rsidR="003A5988">
        <w:rPr>
          <w:rFonts w:ascii="Poppins" w:hAnsi="Poppins" w:cs="Poppins"/>
          <w:sz w:val="18"/>
          <w:szCs w:val="18"/>
        </w:rPr>
        <w:t xml:space="preserve">middels </w:t>
      </w:r>
      <w:r w:rsidR="002A1985" w:rsidRPr="00E26948">
        <w:rPr>
          <w:rFonts w:ascii="Poppins" w:hAnsi="Poppins" w:cs="Poppins"/>
          <w:sz w:val="18"/>
          <w:szCs w:val="18"/>
        </w:rPr>
        <w:t xml:space="preserve">één ingevuld formulier. </w:t>
      </w:r>
      <w:r w:rsidR="0093764F">
        <w:rPr>
          <w:rFonts w:ascii="Poppins" w:hAnsi="Poppins" w:cs="Poppins"/>
          <w:sz w:val="18"/>
          <w:szCs w:val="18"/>
        </w:rPr>
        <w:br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4819"/>
      </w:tblGrid>
      <w:tr w:rsidR="002A1985" w:rsidRPr="00E26948" w14:paraId="65B409CF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B166882" w14:textId="23311687" w:rsidR="002A1985" w:rsidRPr="00A94A73" w:rsidRDefault="001E6821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INSCHRIJVER</w:t>
            </w:r>
          </w:p>
        </w:tc>
      </w:tr>
      <w:tr w:rsidR="009A5D27" w:rsidRPr="00E26948" w14:paraId="2E5B0EBC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ACD90D1" w14:textId="7BDB101D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B39AAD2" w14:textId="4BFE3A7C" w:rsidR="009A5D27" w:rsidRPr="000F6324" w:rsidRDefault="009A5D27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45F9993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B0E7E0C" w14:textId="21743F5E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 + functie rechtsgeldige ondertekenaar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6068D18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2162107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A0758FE" w14:textId="6EA0479C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Datum + handtekening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6EDF67E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41F62BD1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5BBECE1E" w14:textId="77777777" w:rsidR="00DE43A6" w:rsidRPr="00A94A73" w:rsidRDefault="00DE43A6" w:rsidP="00DE43A6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TOEPASSINGSGEBIED</w:t>
            </w:r>
          </w:p>
        </w:tc>
      </w:tr>
      <w:tr w:rsidR="00DE43A6" w:rsidRPr="00E26948" w14:paraId="5B951DC1" w14:textId="77777777" w:rsidTr="000F6324">
        <w:trPr>
          <w:trHeight w:val="27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B064BC2" w14:textId="77777777" w:rsidR="00DE43A6" w:rsidRPr="001E6821" w:rsidRDefault="00DE43A6" w:rsidP="001E6821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>Vermeld welke kerncompetenties met dit formulier aangetoond worden.</w:t>
            </w:r>
          </w:p>
        </w:tc>
      </w:tr>
      <w:tr w:rsidR="009A5D27" w:rsidRPr="00E26948" w14:paraId="4B676C2F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65110F8" w14:textId="7777777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De referentie is van toepassing op: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1F04EFA9" w14:textId="41714482" w:rsidR="002A1985" w:rsidRPr="006B0A4F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4831E5"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41"/>
            <w:r w:rsidR="004831E5"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="004831E5"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bookmarkEnd w:id="1"/>
            <w:r w:rsidR="000B6C87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Perceel 1</w:t>
            </w:r>
          </w:p>
          <w:p w14:paraId="1B6AD9B9" w14:textId="2C05E484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="000B6C87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Perceel </w:t>
            </w:r>
            <w:r w:rsidR="000B6C87">
              <w:rPr>
                <w:rFonts w:ascii="Poppins" w:hAnsi="Poppins" w:cs="Poppins"/>
                <w:sz w:val="16"/>
                <w:szCs w:val="16"/>
              </w:rPr>
              <w:t>2</w:t>
            </w:r>
          </w:p>
          <w:p w14:paraId="6D2F51F1" w14:textId="07CBEB35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="000B6C87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Perceel </w:t>
            </w:r>
            <w:r w:rsidR="000B6C87">
              <w:rPr>
                <w:rFonts w:ascii="Poppins" w:hAnsi="Poppins" w:cs="Poppins"/>
                <w:sz w:val="16"/>
                <w:szCs w:val="16"/>
              </w:rPr>
              <w:t>3</w:t>
            </w:r>
          </w:p>
        </w:tc>
      </w:tr>
      <w:tr w:rsidR="009A5D27" w:rsidRPr="00E26948" w14:paraId="6C29B0BE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AE14A0" w14:textId="77777777" w:rsidR="002A1985" w:rsidRPr="006B0A4F" w:rsidRDefault="002A1985" w:rsidP="00524118">
            <w:pPr>
              <w:spacing w:after="0" w:line="240" w:lineRule="auto"/>
              <w:ind w:left="28" w:right="36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Met deze referentie toont inschrijver aan dat hij  beschikt over: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5A17E5" w14:textId="4310F5EB" w:rsidR="002A1985" w:rsidRPr="006B0A4F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 1 </w:t>
            </w:r>
          </w:p>
          <w:p w14:paraId="49535088" w14:textId="7274B920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</w:t>
            </w:r>
            <w:r w:rsidR="000B6C87">
              <w:rPr>
                <w:rFonts w:ascii="Poppins" w:hAnsi="Poppins" w:cs="Poppins"/>
                <w:sz w:val="16"/>
                <w:szCs w:val="16"/>
              </w:rPr>
              <w:t xml:space="preserve"> 2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</w:p>
          <w:p w14:paraId="4A564F36" w14:textId="7D263431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</w:rPr>
            </w:r>
            <w:r w:rsidR="009376A7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 </w:t>
            </w:r>
            <w:r w:rsidR="000B6C87">
              <w:rPr>
                <w:rFonts w:ascii="Poppins" w:hAnsi="Poppins" w:cs="Poppins"/>
                <w:sz w:val="16"/>
                <w:szCs w:val="16"/>
              </w:rPr>
              <w:t>3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</w:p>
        </w:tc>
      </w:tr>
      <w:tr w:rsidR="002A1985" w:rsidRPr="00E26948" w14:paraId="2257E3F5" w14:textId="77777777" w:rsidTr="000F6324">
        <w:trPr>
          <w:trHeight w:val="33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66E58F8" w14:textId="712D4462" w:rsidR="002A1985" w:rsidRPr="00343852" w:rsidRDefault="00343852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REFERENT</w:t>
            </w:r>
          </w:p>
        </w:tc>
      </w:tr>
      <w:tr w:rsidR="002812E9" w:rsidRPr="00E26948" w14:paraId="2B14DB83" w14:textId="77777777" w:rsidTr="000F6324">
        <w:trPr>
          <w:trHeight w:val="227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79509E61" w14:textId="6A05A1F1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Opdrachtgever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referentie</w:t>
            </w:r>
            <w:r w:rsidR="00E84311">
              <w:rPr>
                <w:rFonts w:ascii="Poppins" w:hAnsi="Poppins" w:cs="Poppins"/>
                <w:sz w:val="16"/>
                <w:szCs w:val="16"/>
              </w:rPr>
              <w:t>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Style w:val="Voetnootmarkering"/>
                <w:rFonts w:ascii="Poppins" w:hAnsi="Poppins" w:cs="Poppins"/>
                <w:b/>
                <w:bCs/>
                <w:sz w:val="16"/>
                <w:szCs w:val="16"/>
              </w:rPr>
              <w:footnoteReference w:id="1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D5B62DE" w14:textId="4FA12B58" w:rsidR="002812E9" w:rsidRPr="00F9117F" w:rsidRDefault="002812E9" w:rsidP="002812E9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005A8109" w14:textId="5B5B10D2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14BB225A" w14:textId="77777777" w:rsidTr="000F6324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883215D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C151895" w14:textId="0DED5174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79A39C96" w14:textId="7E4A1BB0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5FC24B35" w14:textId="77777777" w:rsidTr="000F6324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A2193E9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A9E8467" w14:textId="1A3293A7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25343AD9" w14:textId="6B828E6B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23EF566" w14:textId="77777777" w:rsidTr="000F6324">
        <w:trPr>
          <w:trHeight w:val="226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5A35EEA1" w14:textId="6E878E09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Contactgegevens van de contactpersoon</w:t>
            </w:r>
            <w:r w:rsidR="00C325E4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2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bij de referent: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2108DF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  <w:p w14:paraId="08CD37BF" w14:textId="78613906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37891D89" w14:textId="08291B81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4728EF0C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9DA3730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D60AEE9" w14:textId="44D58EF2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Functie: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1383ED07" w14:textId="23A0080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08487C51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8678078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44E3CC0" w14:textId="5E3858D9" w:rsidR="002812E9" w:rsidRPr="00F9117F" w:rsidRDefault="002812E9" w:rsidP="002812E9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Tel.nr:</w:t>
            </w:r>
          </w:p>
          <w:p w14:paraId="6DA30FB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05B83EA9" w14:textId="3DD69F1E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6491F724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5FD5D543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1741857" w14:textId="43E739C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E-mail: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29636121" w14:textId="242603FF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A1985" w:rsidRPr="00E26948" w14:paraId="4A6F7D9D" w14:textId="77777777" w:rsidTr="000F6324">
        <w:trPr>
          <w:trHeight w:val="35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645921B8" w14:textId="52F7714A" w:rsidR="002A1985" w:rsidRPr="00A94A73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OMSCHRIJVING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20FC131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232CDD9" w14:textId="2948B72E" w:rsidR="002A1985" w:rsidRPr="001E6821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Toon aan dat met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aan de opgegeven kerncompetenties voldaan wordt.</w:t>
            </w:r>
          </w:p>
        </w:tc>
      </w:tr>
      <w:tr w:rsidR="009A5D27" w:rsidRPr="00E26948" w14:paraId="7EA5A9B4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5CBE45" w14:textId="4E8E0CFF" w:rsidR="00112804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Omschrijving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D50A56" w14:textId="1002D69C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waaruit de vereiste</w:t>
            </w:r>
            <w:r w:rsidR="00112804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kerncompetentie blijkt:</w:t>
            </w:r>
            <w:r w:rsidR="00754F0C" w:rsidRPr="006B0A4F">
              <w:rPr>
                <w:rFonts w:ascii="Poppins" w:hAnsi="Poppins" w:cs="Poppins"/>
                <w:sz w:val="16"/>
                <w:szCs w:val="16"/>
              </w:rPr>
              <w:br/>
            </w:r>
          </w:p>
          <w:p w14:paraId="360D336C" w14:textId="30FA4A07" w:rsidR="00754F0C" w:rsidRPr="00343852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4"/>
                <w:szCs w:val="14"/>
              </w:rPr>
            </w:pPr>
            <w:r w:rsidRPr="00343852">
              <w:rPr>
                <w:rFonts w:ascii="Poppins" w:hAnsi="Poppins" w:cs="Poppins"/>
                <w:sz w:val="14"/>
                <w:szCs w:val="14"/>
              </w:rPr>
              <w:t>(aan de hand van de beschreven eisen bij de vereiste kerncompetentie),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37A874F" w14:textId="445B6BED" w:rsidR="000F6324" w:rsidRPr="00F9117F" w:rsidRDefault="000F6324" w:rsidP="000F6324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30CEB68B" w14:textId="77777777" w:rsidTr="000F6324">
        <w:trPr>
          <w:trHeight w:val="339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346C4D96" w14:textId="1886DE16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Omvang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</w:p>
          <w:p w14:paraId="39E93C40" w14:textId="5BEA2812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waarmee de kerncompetentie binnen de referentieperiode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3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634EB0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wordt aangetoond: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9FADC59" w14:textId="4F975237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Volume [ton]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43B9250A" w14:textId="3FA4A280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219DA8AA" w14:textId="77777777" w:rsidTr="000F6324">
        <w:trPr>
          <w:trHeight w:val="338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4A276BF" w14:textId="77777777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0C639D0" w14:textId="3E0E03C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Waarde [Euro]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47B26370" w14:textId="0EB42A4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78D56206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53DB809" w14:textId="5485529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Startdatum: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BC9D3F7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DD754D9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D1E8255" w14:textId="0023EE2F" w:rsidR="002A1985" w:rsidRPr="006B0A4F" w:rsidRDefault="00634EB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(verwachte) E</w:t>
            </w:r>
            <w:r w:rsidR="002A1985" w:rsidRPr="006B0A4F">
              <w:rPr>
                <w:rFonts w:ascii="Poppins" w:hAnsi="Poppins" w:cs="Poppins"/>
                <w:sz w:val="16"/>
                <w:szCs w:val="16"/>
              </w:rPr>
              <w:t>inddatum: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7ABDFD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5C2D5CFF" w14:textId="77777777" w:rsidR="00AA66BD" w:rsidRDefault="00AA66BD">
      <w:r>
        <w:br w:type="page"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4"/>
        <w:gridCol w:w="5244"/>
      </w:tblGrid>
      <w:tr w:rsidR="002A1985" w:rsidRPr="00E26948" w14:paraId="58C4BC80" w14:textId="77777777" w:rsidTr="000F6324">
        <w:trPr>
          <w:trHeight w:val="30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8DEDCAD" w14:textId="77A6FC63" w:rsidR="002A1985" w:rsidRPr="003321B7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3321B7">
              <w:rPr>
                <w:rFonts w:ascii="Poppins" w:hAnsi="Poppins" w:cs="Poppins"/>
                <w:b/>
                <w:sz w:val="18"/>
                <w:szCs w:val="18"/>
              </w:rPr>
              <w:lastRenderedPageBreak/>
              <w:t>UITVOERING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F88F8BC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0E806AAC" w14:textId="7C2D49A2" w:rsidR="002A1985" w:rsidRPr="001E6821" w:rsidRDefault="002A1985" w:rsidP="009376A7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Beschrijf door wie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A0003">
              <w:rPr>
                <w:rFonts w:ascii="Poppins" w:hAnsi="Poppins" w:cs="Poppins"/>
                <w:sz w:val="16"/>
                <w:szCs w:val="16"/>
              </w:rPr>
              <w:t xml:space="preserve">en 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in welke rol uitgevoerd is. </w:t>
            </w:r>
          </w:p>
        </w:tc>
      </w:tr>
      <w:tr w:rsidR="009A5D27" w:rsidRPr="00E26948" w14:paraId="37CF5CDD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74BB4399" w14:textId="21861346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Door wie is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uitgevoerd: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4F1D35CC" w14:textId="77777777" w:rsidR="002A1985" w:rsidRPr="006B0A4F" w:rsidRDefault="002A1985" w:rsidP="00865BC0">
            <w:pPr>
              <w:spacing w:before="40"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Zelfstandig door de inschrijver</w:t>
            </w:r>
          </w:p>
          <w:p w14:paraId="2EA5BEA2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inschrijver i.s.m. een derde</w:t>
            </w:r>
          </w:p>
          <w:p w14:paraId="278F196E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een derde</w:t>
            </w:r>
          </w:p>
        </w:tc>
      </w:tr>
      <w:tr w:rsidR="009A5D27" w:rsidRPr="00E26948" w14:paraId="1148698A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92A6433" w14:textId="384261EB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Rol van de inschrijver bij uitvoering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5A52D12B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362F33E4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4BE6806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64D9C431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Geen</w:t>
            </w:r>
          </w:p>
        </w:tc>
      </w:tr>
      <w:tr w:rsidR="007C3110" w:rsidRPr="00E26948" w14:paraId="764414F7" w14:textId="77777777" w:rsidTr="000F6324">
        <w:trPr>
          <w:trHeight w:val="201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22058F87" w14:textId="556A2D3C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</w:t>
            </w:r>
            <w:r w:rsidR="00B17CC6">
              <w:rPr>
                <w:rFonts w:ascii="Poppins" w:hAnsi="Poppins" w:cs="Poppins"/>
                <w:sz w:val="16"/>
                <w:szCs w:val="16"/>
              </w:rPr>
              <w:t>NAW g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egevens van de derde: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EDF0D63" w14:textId="6A136E1A" w:rsidR="007C3110" w:rsidRPr="006B0A4F" w:rsidRDefault="007C3110" w:rsidP="007C3110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1C8004C7" w14:textId="784B6F04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4921C370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5EB9E98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D94961" w14:textId="23C0D59E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0B2FF048" w14:textId="671AE53D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07C15AC6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2F536BE4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274D4F7" w14:textId="00EEF401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2E5ED941" w14:textId="1550A91F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3FCCCC12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CE53D4B" w14:textId="2F69B623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rol van de opgegeven derde bij de uitvoering: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716D3FEF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073A9DE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6EC9485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3AEA0BA0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376A7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N.V.T.</w:t>
            </w:r>
          </w:p>
        </w:tc>
      </w:tr>
      <w:tr w:rsidR="009A5D27" w:rsidRPr="00E26948" w14:paraId="60267FC5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EBDAB4D" w14:textId="2900FCAF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is uitgevoerd door of i.s.m. een derde, beschrijf welke partij welke werkzaamheden uitgevoerd heeft: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B999D33" w14:textId="77777777" w:rsidR="002A1985" w:rsidRDefault="002A1985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617DDE" w14:textId="020BED83" w:rsidR="000F6324" w:rsidRPr="006B0A4F" w:rsidRDefault="000F6324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40008567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051A4429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bookmarkEnd w:id="0"/>
    <w:p w14:paraId="34050E70" w14:textId="77777777" w:rsidR="00DC20D6" w:rsidRPr="00E26948" w:rsidRDefault="00DC20D6" w:rsidP="00E26948">
      <w:pPr>
        <w:ind w:left="284"/>
        <w:rPr>
          <w:rFonts w:ascii="Poppins" w:hAnsi="Poppins" w:cs="Poppins"/>
        </w:rPr>
      </w:pPr>
    </w:p>
    <w:sectPr w:rsidR="00DC20D6" w:rsidRPr="00E26948" w:rsidSect="000F6324">
      <w:headerReference w:type="default" r:id="rId7"/>
      <w:footerReference w:type="default" r:id="rId8"/>
      <w:pgSz w:w="11906" w:h="16838"/>
      <w:pgMar w:top="851" w:right="707" w:bottom="1135" w:left="851" w:header="850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CA16" w14:textId="77777777" w:rsidR="002A1985" w:rsidRDefault="002A1985" w:rsidP="002A1985">
      <w:pPr>
        <w:spacing w:after="0" w:line="240" w:lineRule="auto"/>
      </w:pPr>
      <w:r>
        <w:separator/>
      </w:r>
    </w:p>
  </w:endnote>
  <w:endnote w:type="continuationSeparator" w:id="0">
    <w:p w14:paraId="0B4849DC" w14:textId="77777777" w:rsidR="002A1985" w:rsidRDefault="002A1985" w:rsidP="002A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2902" w14:textId="4CB9B2B4" w:rsidR="00613135" w:rsidRPr="00CC60CC" w:rsidRDefault="00CC60CC" w:rsidP="00613135">
    <w:pPr>
      <w:pStyle w:val="Voetteks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A54F7C" wp14:editId="10D7948F">
              <wp:simplePos x="0" y="0"/>
              <wp:positionH relativeFrom="column">
                <wp:posOffset>-45086</wp:posOffset>
              </wp:positionH>
              <wp:positionV relativeFrom="paragraph">
                <wp:posOffset>-146050</wp:posOffset>
              </wp:positionV>
              <wp:extent cx="6052457" cy="0"/>
              <wp:effectExtent l="0" t="0" r="0" b="0"/>
              <wp:wrapNone/>
              <wp:docPr id="35" name="Rechte verbindingslijn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245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335EB3" id="Rechte verbindingslijn 3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-11.5pt" to="473pt,-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JhmQEAAIgDAAAOAAAAZHJzL2Uyb0RvYy54bWysU9uO0zAQfUfiHyy/06QV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613135" w:rsidRPr="00CC60CC">
      <w:rPr>
        <w:rFonts w:ascii="Poppins" w:hAnsi="Poppins" w:cs="Poppins"/>
        <w:sz w:val="16"/>
        <w:szCs w:val="16"/>
      </w:rPr>
      <w:fldChar w:fldCharType="begin"/>
    </w:r>
    <w:r w:rsidR="00613135" w:rsidRPr="00CC60CC">
      <w:rPr>
        <w:rFonts w:ascii="Poppins" w:hAnsi="Poppins" w:cs="Poppins"/>
        <w:sz w:val="16"/>
        <w:szCs w:val="16"/>
      </w:rPr>
      <w:instrText xml:space="preserve"> FILENAME \* MERGEFORMAT </w:instrText>
    </w:r>
    <w:r w:rsidR="00613135" w:rsidRPr="00CC60CC">
      <w:rPr>
        <w:rFonts w:ascii="Poppins" w:hAnsi="Poppins" w:cs="Poppins"/>
        <w:sz w:val="16"/>
        <w:szCs w:val="16"/>
      </w:rPr>
      <w:fldChar w:fldCharType="separate"/>
    </w:r>
    <w:r w:rsidR="00FB257B">
      <w:rPr>
        <w:rFonts w:ascii="Poppins" w:hAnsi="Poppins" w:cs="Poppins"/>
        <w:noProof/>
        <w:sz w:val="16"/>
        <w:szCs w:val="16"/>
      </w:rPr>
      <w:t>230503 - Referentieformulier - CW template.docx</w:t>
    </w:r>
    <w:r w:rsidR="00613135" w:rsidRPr="00CC60CC">
      <w:rPr>
        <w:rFonts w:ascii="Poppins" w:hAnsi="Poppins" w:cs="Poppins"/>
        <w:sz w:val="16"/>
        <w:szCs w:val="16"/>
      </w:rPr>
      <w:fldChar w:fldCharType="end"/>
    </w:r>
    <w:r w:rsidR="00613135" w:rsidRPr="00CC60CC">
      <w:rPr>
        <w:rFonts w:ascii="Poppins" w:hAnsi="Poppins" w:cs="Poppins"/>
        <w:sz w:val="16"/>
        <w:szCs w:val="16"/>
      </w:rPr>
      <w:t xml:space="preserve">                                                 </w:t>
    </w:r>
    <w:r>
      <w:rPr>
        <w:rFonts w:ascii="Poppins" w:hAnsi="Poppins" w:cs="Poppins"/>
        <w:sz w:val="16"/>
        <w:szCs w:val="16"/>
      </w:rPr>
      <w:t xml:space="preserve">                                     </w:t>
    </w:r>
    <w:r w:rsidR="00613135" w:rsidRPr="00CC60CC">
      <w:rPr>
        <w:rFonts w:ascii="Poppins" w:hAnsi="Poppins" w:cs="Poppins"/>
        <w:sz w:val="16"/>
        <w:szCs w:val="16"/>
      </w:rPr>
      <w:t xml:space="preserve">                                     </w:t>
    </w:r>
    <w:sdt>
      <w:sdtPr>
        <w:rPr>
          <w:rFonts w:ascii="Poppins" w:hAnsi="Poppins" w:cs="Poppins"/>
          <w:sz w:val="16"/>
          <w:szCs w:val="16"/>
        </w:rPr>
        <w:id w:val="-1983613908"/>
        <w:docPartObj>
          <w:docPartGallery w:val="Page Numbers (Bottom of Page)"/>
          <w:docPartUnique/>
        </w:docPartObj>
      </w:sdtPr>
      <w:sdtEndPr/>
      <w:sdtContent>
        <w:r w:rsidR="00613135" w:rsidRPr="00CC60CC">
          <w:rPr>
            <w:rFonts w:ascii="Poppins" w:hAnsi="Poppins" w:cs="Poppins"/>
            <w:sz w:val="16"/>
            <w:szCs w:val="16"/>
          </w:rPr>
          <w:fldChar w:fldCharType="begin"/>
        </w:r>
        <w:r w:rsidR="00613135" w:rsidRPr="00CC60CC">
          <w:rPr>
            <w:rFonts w:ascii="Poppins" w:hAnsi="Poppins" w:cs="Poppins"/>
            <w:sz w:val="16"/>
            <w:szCs w:val="16"/>
          </w:rPr>
          <w:instrText>PAGE   \* MERGEFORMAT</w:instrTex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separate"/>
        </w:r>
        <w:r w:rsidR="00613135" w:rsidRPr="00CC60CC">
          <w:rPr>
            <w:rFonts w:ascii="Poppins" w:hAnsi="Poppins" w:cs="Poppins"/>
            <w:sz w:val="16"/>
            <w:szCs w:val="16"/>
          </w:rPr>
          <w:t>2</w: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end"/>
        </w:r>
      </w:sdtContent>
    </w:sdt>
  </w:p>
  <w:p w14:paraId="6FE253AB" w14:textId="3DB65F34" w:rsidR="00613135" w:rsidRDefault="006131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0EF62" w14:textId="77777777" w:rsidR="002A1985" w:rsidRDefault="002A1985" w:rsidP="002A1985">
      <w:pPr>
        <w:spacing w:after="0" w:line="240" w:lineRule="auto"/>
      </w:pPr>
      <w:r>
        <w:separator/>
      </w:r>
    </w:p>
  </w:footnote>
  <w:footnote w:type="continuationSeparator" w:id="0">
    <w:p w14:paraId="6D739D14" w14:textId="77777777" w:rsidR="002A1985" w:rsidRDefault="002A1985" w:rsidP="002A1985">
      <w:pPr>
        <w:spacing w:after="0" w:line="240" w:lineRule="auto"/>
      </w:pPr>
      <w:r>
        <w:continuationSeparator/>
      </w:r>
    </w:p>
  </w:footnote>
  <w:footnote w:id="1">
    <w:p w14:paraId="5BB58FD1" w14:textId="343A445D" w:rsidR="002812E9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</w:t>
      </w:r>
      <w:r w:rsidR="00E84311">
        <w:rPr>
          <w:rFonts w:ascii="Century Gothic" w:hAnsi="Century Gothic"/>
          <w:i/>
          <w:iCs/>
          <w:sz w:val="16"/>
          <w:szCs w:val="16"/>
        </w:rPr>
        <w:t>de referentieopdracht</w:t>
      </w:r>
      <w:r>
        <w:rPr>
          <w:rFonts w:ascii="Century Gothic" w:hAnsi="Century Gothic"/>
          <w:i/>
          <w:iCs/>
          <w:sz w:val="16"/>
          <w:szCs w:val="16"/>
        </w:rPr>
        <w:t xml:space="preserve"> in onderaanneming heeft gedaan, moet hier de opdrachtgever van de hoofd</w:t>
      </w:r>
      <w:r w:rsidR="002442A0">
        <w:rPr>
          <w:rFonts w:ascii="Century Gothic" w:hAnsi="Century Gothic"/>
          <w:i/>
          <w:iCs/>
          <w:sz w:val="16"/>
          <w:szCs w:val="16"/>
        </w:rPr>
        <w:t>-</w:t>
      </w:r>
      <w:r w:rsidR="002442A0">
        <w:rPr>
          <w:rFonts w:ascii="Century Gothic" w:hAnsi="Century Gothic"/>
          <w:i/>
          <w:iCs/>
          <w:sz w:val="16"/>
          <w:szCs w:val="16"/>
        </w:rPr>
        <w:br/>
        <w:t xml:space="preserve">   </w:t>
      </w:r>
      <w:r>
        <w:rPr>
          <w:rFonts w:ascii="Century Gothic" w:hAnsi="Century Gothic"/>
          <w:i/>
          <w:iCs/>
          <w:sz w:val="16"/>
          <w:szCs w:val="16"/>
        </w:rPr>
        <w:t>aannemer worden ingevuld.</w:t>
      </w:r>
    </w:p>
    <w:p w14:paraId="251EE47A" w14:textId="77777777" w:rsidR="00C325E4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Opdrachtgever behoudt zich het recht voor om, zonder inschrijver vooraf in kennis te stellen, contact op te nemen met </w:t>
      </w:r>
      <w:r w:rsidR="00C325E4">
        <w:rPr>
          <w:rFonts w:ascii="Century Gothic" w:hAnsi="Century Gothic"/>
          <w:i/>
          <w:iCs/>
          <w:sz w:val="16"/>
          <w:szCs w:val="16"/>
        </w:rPr>
        <w:br/>
        <w:t xml:space="preserve"> 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de opgegeven contactpersoon bij de referent. </w:t>
      </w:r>
    </w:p>
    <w:p w14:paraId="04365633" w14:textId="22DE21C2" w:rsid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C325E4">
        <w:rPr>
          <w:rFonts w:ascii="Century Gothic" w:hAnsi="Century Gothic"/>
          <w:i/>
          <w:iCs/>
          <w:sz w:val="16"/>
          <w:szCs w:val="16"/>
          <w:vertAlign w:val="superscript"/>
        </w:rPr>
        <w:t>3</w:t>
      </w:r>
      <w:r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2812E9" w:rsidRPr="001D4046">
        <w:rPr>
          <w:rFonts w:ascii="Century Gothic" w:hAnsi="Century Gothic"/>
          <w:i/>
          <w:iCs/>
          <w:sz w:val="16"/>
          <w:szCs w:val="16"/>
        </w:rPr>
        <w:t>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="002812E9" w:rsidRPr="004C01E7">
        <w:rPr>
          <w:rFonts w:ascii="Century Gothic" w:hAnsi="Century Gothic"/>
          <w:i/>
          <w:iCs/>
          <w:sz w:val="16"/>
          <w:szCs w:val="16"/>
        </w:rPr>
        <w:t>drie jaar</w:t>
      </w:r>
      <w:r w:rsidR="002812E9"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 aan de uiterste inschrijfdatum</w:t>
      </w:r>
    </w:p>
    <w:p w14:paraId="2041068B" w14:textId="5AA07FC7" w:rsidR="00C325E4" w:rsidRP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</w:p>
    <w:p w14:paraId="4689ED6F" w14:textId="77777777" w:rsidR="002812E9" w:rsidRPr="00D050ED" w:rsidRDefault="002812E9" w:rsidP="002A198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1F64" w14:textId="75874901" w:rsidR="003A5988" w:rsidRDefault="003A5988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22BCD4" wp14:editId="0A9E9428">
              <wp:simplePos x="0" y="0"/>
              <wp:positionH relativeFrom="column">
                <wp:posOffset>5870575</wp:posOffset>
              </wp:positionH>
              <wp:positionV relativeFrom="paragraph">
                <wp:posOffset>-454025</wp:posOffset>
              </wp:positionV>
              <wp:extent cx="674370" cy="5562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0F132" w14:textId="127C4F46" w:rsidR="003A5988" w:rsidRDefault="003A5988"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579C301F" wp14:editId="1DEEFBD7">
                                <wp:extent cx="457200" cy="413837"/>
                                <wp:effectExtent l="0" t="0" r="0" b="5715"/>
                                <wp:docPr id="46" name="Afbeelding 46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45F9DB24" wp14:editId="1D58BC16">
                                <wp:extent cx="457200" cy="413837"/>
                                <wp:effectExtent l="0" t="0" r="0" b="5715"/>
                                <wp:docPr id="47" name="Afbeelding 47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2BC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62.25pt;margin-top:-35.75pt;width:53.1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" filled="f" stroked="f">
              <v:textbox>
                <w:txbxContent>
                  <w:p w14:paraId="4DC0F132" w14:textId="127C4F46" w:rsidR="003A5988" w:rsidRDefault="003A5988">
                    <w:r w:rsidRPr="00053158">
                      <w:rPr>
                        <w:noProof/>
                      </w:rPr>
                      <w:drawing>
                        <wp:inline distT="0" distB="0" distL="0" distR="0" wp14:anchorId="579C301F" wp14:editId="1DEEFBD7">
                          <wp:extent cx="457200" cy="413837"/>
                          <wp:effectExtent l="0" t="0" r="0" b="5715"/>
                          <wp:docPr id="46" name="Afbeelding 46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158">
                      <w:rPr>
                        <w:noProof/>
                      </w:rPr>
                      <w:drawing>
                        <wp:inline distT="0" distB="0" distL="0" distR="0" wp14:anchorId="45F9DB24" wp14:editId="1D58BC16">
                          <wp:extent cx="457200" cy="413837"/>
                          <wp:effectExtent l="0" t="0" r="0" b="5715"/>
                          <wp:docPr id="47" name="Afbeelding 47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949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proofState w:spelling="clean"/>
  <w:defaultTabStop w:val="720"/>
  <w:hyphenationZone w:val="425"/>
  <w:characterSpacingControl w:val="doNotCompress"/>
  <w:hdrShapeDefaults>
    <o:shapedefaults v:ext="edit" spidmax="10241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85"/>
    <w:rsid w:val="0008434B"/>
    <w:rsid w:val="000B2107"/>
    <w:rsid w:val="000B6C87"/>
    <w:rsid w:val="000F6186"/>
    <w:rsid w:val="000F6324"/>
    <w:rsid w:val="0010685E"/>
    <w:rsid w:val="00110D1A"/>
    <w:rsid w:val="00112804"/>
    <w:rsid w:val="001E0175"/>
    <w:rsid w:val="001E6821"/>
    <w:rsid w:val="00220C80"/>
    <w:rsid w:val="002442A0"/>
    <w:rsid w:val="00253850"/>
    <w:rsid w:val="002812E9"/>
    <w:rsid w:val="002A1985"/>
    <w:rsid w:val="00306D87"/>
    <w:rsid w:val="003321B7"/>
    <w:rsid w:val="00343852"/>
    <w:rsid w:val="003A5988"/>
    <w:rsid w:val="004831E5"/>
    <w:rsid w:val="004B5AB9"/>
    <w:rsid w:val="00524118"/>
    <w:rsid w:val="00524E66"/>
    <w:rsid w:val="00573D36"/>
    <w:rsid w:val="00613135"/>
    <w:rsid w:val="00634EB0"/>
    <w:rsid w:val="006B0A4F"/>
    <w:rsid w:val="00754F0C"/>
    <w:rsid w:val="007C3110"/>
    <w:rsid w:val="00865BC0"/>
    <w:rsid w:val="0093764F"/>
    <w:rsid w:val="009376A7"/>
    <w:rsid w:val="009A5D27"/>
    <w:rsid w:val="00A94A73"/>
    <w:rsid w:val="00AA66BD"/>
    <w:rsid w:val="00B17CC6"/>
    <w:rsid w:val="00BC2F92"/>
    <w:rsid w:val="00BC40F7"/>
    <w:rsid w:val="00C177D5"/>
    <w:rsid w:val="00C31E27"/>
    <w:rsid w:val="00C325E4"/>
    <w:rsid w:val="00CA0003"/>
    <w:rsid w:val="00CC60CC"/>
    <w:rsid w:val="00DC20D6"/>
    <w:rsid w:val="00DE43A6"/>
    <w:rsid w:val="00E26948"/>
    <w:rsid w:val="00E75D95"/>
    <w:rsid w:val="00E84311"/>
    <w:rsid w:val="00F9117F"/>
    <w:rsid w:val="00F92138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5CD50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985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2A1985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2A1985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2A1985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2A1985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2A1985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2A1985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2A1985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2A1985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2A1985"/>
    <w:rPr>
      <w:rFonts w:ascii="Century Gothic" w:eastAsia="Times New Roman" w:hAnsi="Century Gothic" w:cs="Times New Roman"/>
      <w:b/>
      <w:caps/>
      <w:sz w:val="24"/>
      <w:szCs w:val="20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A1985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2A198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2A1985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rsid w:val="002A1985"/>
    <w:rPr>
      <w:rFonts w:ascii="Times New Roman" w:eastAsia="Times New Roman" w:hAnsi="Times New Roman" w:cs="Times New Roman"/>
      <w:b/>
      <w:i/>
      <w:szCs w:val="20"/>
      <w:lang w:val="x-none" w:eastAsia="x-none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rsid w:val="002A1985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A19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A1985"/>
    <w:rPr>
      <w:rFonts w:ascii="Calibri" w:eastAsia="Calibri" w:hAnsi="Calibri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A198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988"/>
    <w:rPr>
      <w:rFonts w:ascii="Calibri" w:eastAsia="Calibri" w:hAnsi="Calibri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988"/>
    <w:rPr>
      <w:rFonts w:ascii="Calibri" w:eastAsia="Calibri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2024-05-03T07:43:00Z</dcterms:created>
  <dcterms:modified xsi:type="dcterms:W3CDTF">2024-05-06T18:51:00Z</dcterms:modified>
</cp:coreProperties>
</file>