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1A19C" w14:textId="0EF0A0DF" w:rsidR="00AE0A54" w:rsidRPr="009A1275" w:rsidRDefault="00336257" w:rsidP="00AE0A54">
      <w:pPr>
        <w:pStyle w:val="OngenummerdeKopBijlage"/>
        <w:spacing w:after="360"/>
        <w:jc w:val="center"/>
      </w:pPr>
      <w:bookmarkStart w:id="0" w:name="_Toc364175588"/>
      <w:bookmarkStart w:id="1" w:name="_Toc67467781"/>
      <w:r>
        <w:t>8</w:t>
      </w:r>
      <w:r w:rsidR="00AE0A54" w:rsidRPr="009A1275">
        <w:t xml:space="preserve">. </w:t>
      </w:r>
      <w:r w:rsidR="00D1235C">
        <w:t>Verklaring r</w:t>
      </w:r>
      <w:r w:rsidR="00AE0A54" w:rsidRPr="009A1275">
        <w:t>eferentie</w:t>
      </w:r>
      <w:bookmarkEnd w:id="0"/>
      <w:r w:rsidR="00AE0A54">
        <w:t xml:space="preserve"> </w:t>
      </w:r>
      <w:bookmarkEnd w:id="1"/>
    </w:p>
    <w:p w14:paraId="1EAAF193" w14:textId="6BC63BBA" w:rsidR="00AE0A54" w:rsidRPr="00EA3673" w:rsidRDefault="00AE0A54" w:rsidP="00AE0A54">
      <w:pPr>
        <w:pStyle w:val="broodtekst"/>
      </w:pPr>
      <w:r w:rsidRPr="00EA3673">
        <w:t xml:space="preserve">Behorende bij </w:t>
      </w:r>
      <w:r w:rsidR="00EA3673">
        <w:t>Europese aanbesteding</w:t>
      </w:r>
      <w:r w:rsidR="00F2688D" w:rsidRPr="00EA3673">
        <w:t xml:space="preserve"> ‘</w:t>
      </w:r>
      <w:r w:rsidR="00EA3673" w:rsidRPr="00EA3673">
        <w:t>B</w:t>
      </w:r>
      <w:r w:rsidR="00EA3673">
        <w:t>elasting -en waarderingsapplicatie</w:t>
      </w:r>
      <w:r w:rsidR="00996EA1" w:rsidRPr="00EA3673">
        <w:t xml:space="preserve"> t.b.v. de gemeente Eindhoven</w:t>
      </w:r>
      <w:r w:rsidR="00F2688D" w:rsidRPr="00EA3673">
        <w:t>’</w:t>
      </w:r>
      <w:r w:rsidRPr="00EA3673">
        <w:t xml:space="preserve">: </w:t>
      </w:r>
    </w:p>
    <w:tbl>
      <w:tblPr>
        <w:tblW w:w="82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4961"/>
      </w:tblGrid>
      <w:tr w:rsidR="00AE0A54" w:rsidRPr="00E262FB" w14:paraId="55651156" w14:textId="77777777" w:rsidTr="005C7ACF">
        <w:trPr>
          <w:cantSplit/>
          <w:trHeight w:val="2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25717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Betreft kerncompetentie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A28" w14:textId="29385F91" w:rsidR="00AE0A54" w:rsidRPr="00E262FB" w:rsidRDefault="00B15845" w:rsidP="005C7ACF">
            <w:pPr>
              <w:pStyle w:val="broodtekst"/>
            </w:pPr>
            <w:r>
              <w:t>*</w:t>
            </w:r>
            <w:r w:rsidR="00FE549A">
              <w:t>A</w:t>
            </w:r>
            <w:r w:rsidR="00AE0A54">
              <w:t xml:space="preserve"> </w:t>
            </w:r>
          </w:p>
        </w:tc>
      </w:tr>
      <w:tr w:rsidR="00AE0A54" w:rsidRPr="00E262FB" w14:paraId="2446CA51" w14:textId="77777777" w:rsidTr="005C7ACF">
        <w:trPr>
          <w:cantSplit/>
          <w:trHeight w:val="27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570429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Referentie 1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C4C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690309E3" w14:textId="77777777" w:rsidTr="005C7ACF">
        <w:trPr>
          <w:cantSplit/>
          <w:trHeight w:val="27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CC3C93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Referentie 2 (indien gevraagd)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A141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45CB1547" w14:textId="77777777" w:rsidTr="005C7ACF">
        <w:trPr>
          <w:cantSplit/>
          <w:trHeight w:val="27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9F2A0C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Referentie 3 (indien gevraagd)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D5E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339471CC" w14:textId="77777777" w:rsidTr="005C7ACF">
        <w:trPr>
          <w:cantSplit/>
          <w:trHeight w:val="27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C0E60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Naam referentieproject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3A96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14B09249" w14:textId="77777777" w:rsidTr="005C7ACF">
        <w:trPr>
          <w:cantSplit/>
          <w:trHeight w:val="28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DE68C3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Looptijd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FE2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  <w:r w:rsidRPr="00E262FB">
              <w:rPr>
                <w:szCs w:val="18"/>
              </w:rPr>
              <w:t>……</w:t>
            </w:r>
            <w:r>
              <w:rPr>
                <w:szCs w:val="18"/>
              </w:rPr>
              <w:t>…</w:t>
            </w:r>
            <w:r w:rsidRPr="00E262FB">
              <w:rPr>
                <w:szCs w:val="18"/>
              </w:rPr>
              <w:t xml:space="preserve"> maanden</w:t>
            </w:r>
          </w:p>
        </w:tc>
      </w:tr>
      <w:tr w:rsidR="00AE0A54" w:rsidRPr="00E262FB" w14:paraId="3E05EE2E" w14:textId="77777777" w:rsidTr="005C7ACF">
        <w:trPr>
          <w:cantSplit/>
          <w:trHeight w:val="2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E8C48C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Datum oplevering</w:t>
            </w:r>
            <w:r>
              <w:rPr>
                <w:rFonts w:cs="Arial"/>
                <w:b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br/>
              <w:t>(einde opdracht)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1A63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………   …………………………………     2</w:t>
            </w:r>
            <w:r w:rsidRPr="00E262FB">
              <w:rPr>
                <w:szCs w:val="18"/>
              </w:rPr>
              <w:t>0</w:t>
            </w:r>
            <w:r>
              <w:rPr>
                <w:szCs w:val="18"/>
              </w:rPr>
              <w:t xml:space="preserve"> ……</w:t>
            </w:r>
          </w:p>
        </w:tc>
      </w:tr>
      <w:tr w:rsidR="00AE0A54" w:rsidRPr="00E262FB" w14:paraId="7CD2C521" w14:textId="77777777" w:rsidTr="005C7ACF">
        <w:trPr>
          <w:cantSplit/>
          <w:trHeight w:val="26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F269E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Project waarde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3A6B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  <w:r w:rsidRPr="00E262FB">
              <w:rPr>
                <w:szCs w:val="18"/>
              </w:rPr>
              <w:t>……………………………………… euro exclusief BTW</w:t>
            </w:r>
          </w:p>
        </w:tc>
      </w:tr>
      <w:tr w:rsidR="00AE0A54" w:rsidRPr="00E262FB" w14:paraId="35EAA8AF" w14:textId="77777777" w:rsidTr="005C7ACF">
        <w:trPr>
          <w:cantSplit/>
          <w:trHeight w:val="211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E16DEA" w14:textId="77777777" w:rsidR="00AE0A54" w:rsidRPr="00E262FB" w:rsidRDefault="00AE0A54" w:rsidP="005C7ACF">
            <w:pPr>
              <w:pStyle w:val="broodtekst"/>
              <w:rPr>
                <w:b/>
                <w:szCs w:val="18"/>
              </w:rPr>
            </w:pPr>
            <w:r w:rsidRPr="009A1275">
              <w:rPr>
                <w:rFonts w:cs="Arial"/>
                <w:b/>
                <w:szCs w:val="18"/>
              </w:rPr>
              <w:t xml:space="preserve">Is het referentieproject uitgevoerd door </w:t>
            </w:r>
            <w:r>
              <w:rPr>
                <w:rFonts w:cs="Arial"/>
                <w:b/>
                <w:szCs w:val="18"/>
              </w:rPr>
              <w:t>Gegadigde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7C35" w14:textId="77777777" w:rsidR="00AE0A54" w:rsidRPr="00E262FB" w:rsidRDefault="00AE0A54" w:rsidP="005C7ACF">
            <w:pPr>
              <w:pStyle w:val="BriefHoofd"/>
              <w:spacing w:line="240" w:lineRule="auto"/>
              <w:rPr>
                <w:rFonts w:ascii="Verdana" w:hAnsi="Verdana" w:cs="Arial"/>
                <w:sz w:val="18"/>
                <w:lang w:val="nl-NL"/>
              </w:rPr>
            </w:pPr>
            <w:r w:rsidRPr="00E262FB">
              <w:rPr>
                <w:rFonts w:ascii="Verdana" w:hAnsi="Verdana" w:cs="Arial"/>
                <w:sz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2FB">
              <w:rPr>
                <w:rFonts w:ascii="Verdana" w:hAnsi="Verdana" w:cs="Arial"/>
                <w:sz w:val="18"/>
                <w:lang w:val="nl-NL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</w:rPr>
            </w:r>
            <w:r w:rsidR="00000000">
              <w:rPr>
                <w:rFonts w:ascii="Verdana" w:hAnsi="Verdana" w:cs="Arial"/>
                <w:sz w:val="18"/>
              </w:rPr>
              <w:fldChar w:fldCharType="separate"/>
            </w:r>
            <w:r w:rsidRPr="00E262FB">
              <w:rPr>
                <w:rFonts w:ascii="Verdana" w:hAnsi="Verdana" w:cs="Arial"/>
                <w:sz w:val="18"/>
              </w:rPr>
              <w:fldChar w:fldCharType="end"/>
            </w:r>
            <w:r w:rsidRPr="00E262FB">
              <w:rPr>
                <w:rFonts w:ascii="Verdana" w:hAnsi="Verdana" w:cs="Arial"/>
                <w:sz w:val="18"/>
                <w:lang w:val="nl-NL"/>
              </w:rPr>
              <w:t xml:space="preserve"> Ja, het volledige referentieproject is zelfstandig uitgevoerd</w:t>
            </w:r>
          </w:p>
          <w:p w14:paraId="24A3BAB2" w14:textId="77777777" w:rsidR="00AE0A54" w:rsidRPr="00E262FB" w:rsidRDefault="00AE0A54" w:rsidP="005C7ACF">
            <w:pPr>
              <w:pStyle w:val="BriefHoofd"/>
              <w:spacing w:line="240" w:lineRule="auto"/>
              <w:rPr>
                <w:rFonts w:asciiTheme="minorHAnsi" w:hAnsiTheme="minorHAnsi" w:cs="Arial"/>
                <w:sz w:val="18"/>
                <w:lang w:val="nl-NL"/>
              </w:rPr>
            </w:pPr>
          </w:p>
          <w:p w14:paraId="383E1668" w14:textId="77777777" w:rsidR="00AE0A54" w:rsidRPr="00E262FB" w:rsidRDefault="00AE0A54" w:rsidP="005C7ACF">
            <w:pPr>
              <w:pStyle w:val="BriefHoofd"/>
              <w:spacing w:line="240" w:lineRule="auto"/>
              <w:rPr>
                <w:rFonts w:ascii="Verdana" w:hAnsi="Verdana" w:cs="Arial"/>
                <w:sz w:val="18"/>
                <w:lang w:val="nl-NL"/>
              </w:rPr>
            </w:pPr>
            <w:r w:rsidRPr="00E262FB">
              <w:rPr>
                <w:rFonts w:ascii="Verdana" w:hAnsi="Verdana" w:cs="Arial"/>
                <w:sz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2FB">
              <w:rPr>
                <w:rFonts w:ascii="Verdana" w:hAnsi="Verdana" w:cs="Arial"/>
                <w:sz w:val="18"/>
                <w:lang w:val="nl-NL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</w:rPr>
            </w:r>
            <w:r w:rsidR="00000000">
              <w:rPr>
                <w:rFonts w:ascii="Verdana" w:hAnsi="Verdana" w:cs="Arial"/>
                <w:sz w:val="18"/>
              </w:rPr>
              <w:fldChar w:fldCharType="separate"/>
            </w:r>
            <w:r w:rsidRPr="00E262FB">
              <w:rPr>
                <w:rFonts w:ascii="Verdana" w:hAnsi="Verdana" w:cs="Arial"/>
                <w:sz w:val="18"/>
              </w:rPr>
              <w:fldChar w:fldCharType="end"/>
            </w:r>
            <w:r w:rsidRPr="00E262FB">
              <w:rPr>
                <w:rFonts w:ascii="Verdana" w:hAnsi="Verdana" w:cs="Arial"/>
                <w:sz w:val="18"/>
                <w:lang w:val="nl-NL"/>
              </w:rPr>
              <w:t xml:space="preserve"> Ja, de gevraagde onderdelen zijn zelfstandig uitgevoerd, waarbij de gegadigde onderdeel uitmaakte van een samenwerking</w:t>
            </w:r>
            <w:r>
              <w:rPr>
                <w:rFonts w:ascii="Verdana" w:hAnsi="Verdana" w:cs="Arial"/>
                <w:sz w:val="18"/>
                <w:lang w:val="nl-NL"/>
              </w:rPr>
              <w:t>sverband</w:t>
            </w:r>
            <w:r w:rsidRPr="00E262FB">
              <w:rPr>
                <w:rFonts w:ascii="Verdana" w:hAnsi="Verdana" w:cs="Arial"/>
                <w:sz w:val="18"/>
                <w:lang w:val="nl-NL"/>
              </w:rPr>
              <w:t xml:space="preserve"> (toon aan dat de uitvoerende rol aan de </w:t>
            </w:r>
            <w:r>
              <w:rPr>
                <w:rFonts w:ascii="Verdana" w:hAnsi="Verdana" w:cs="Arial"/>
                <w:sz w:val="18"/>
                <w:lang w:val="nl-NL"/>
              </w:rPr>
              <w:t>Gegadigde</w:t>
            </w:r>
            <w:r w:rsidRPr="00E262FB">
              <w:rPr>
                <w:rFonts w:ascii="Verdana" w:hAnsi="Verdana" w:cs="Arial"/>
                <w:sz w:val="18"/>
                <w:lang w:val="nl-NL"/>
              </w:rPr>
              <w:t xml:space="preserve"> was toebedeeld)</w:t>
            </w:r>
          </w:p>
          <w:p w14:paraId="40EE6228" w14:textId="77777777" w:rsidR="00AE0A54" w:rsidRPr="00E262FB" w:rsidRDefault="00AE0A54" w:rsidP="005C7ACF">
            <w:pPr>
              <w:pStyle w:val="BriefHoofd"/>
              <w:spacing w:line="240" w:lineRule="auto"/>
              <w:rPr>
                <w:rFonts w:ascii="Verdana" w:hAnsi="Verdana" w:cs="Arial"/>
                <w:sz w:val="18"/>
                <w:lang w:val="nl-NL"/>
              </w:rPr>
            </w:pPr>
          </w:p>
          <w:p w14:paraId="14387239" w14:textId="77777777" w:rsidR="00AE0A54" w:rsidRDefault="00AE0A54" w:rsidP="005C7ACF">
            <w:pPr>
              <w:pStyle w:val="BriefHoofd"/>
              <w:spacing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E262FB">
              <w:rPr>
                <w:rFonts w:ascii="Verdana" w:hAnsi="Verdana" w:cs="Arial"/>
                <w:sz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2FB">
              <w:rPr>
                <w:rFonts w:ascii="Verdana" w:hAnsi="Verdana" w:cs="Arial"/>
                <w:sz w:val="18"/>
                <w:lang w:val="nl-NL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</w:rPr>
            </w:r>
            <w:r w:rsidR="00000000">
              <w:rPr>
                <w:rFonts w:ascii="Verdana" w:hAnsi="Verdana" w:cs="Arial"/>
                <w:sz w:val="18"/>
              </w:rPr>
              <w:fldChar w:fldCharType="separate"/>
            </w:r>
            <w:r w:rsidRPr="00E262FB">
              <w:rPr>
                <w:rFonts w:ascii="Verdana" w:hAnsi="Verdana" w:cs="Arial"/>
                <w:sz w:val="18"/>
              </w:rPr>
              <w:fldChar w:fldCharType="end"/>
            </w:r>
            <w:r w:rsidRPr="00E262FB">
              <w:rPr>
                <w:rFonts w:ascii="Verdana" w:hAnsi="Verdana" w:cs="Arial"/>
                <w:sz w:val="18"/>
                <w:lang w:val="nl-NL"/>
              </w:rPr>
              <w:t xml:space="preserve"> Nee, het onderdeel is door een onderaannemer</w:t>
            </w:r>
            <w:r>
              <w:rPr>
                <w:rFonts w:ascii="Verdana" w:hAnsi="Verdana" w:cs="Arial"/>
                <w:sz w:val="18"/>
                <w:lang w:val="nl-NL"/>
              </w:rPr>
              <w:t xml:space="preserve"> uitgevoerd </w:t>
            </w:r>
            <w:r w:rsidRPr="00EB5A2C">
              <w:rPr>
                <w:rFonts w:ascii="Verdana" w:hAnsi="Verdana" w:cs="Arial"/>
                <w:sz w:val="18"/>
                <w:szCs w:val="18"/>
                <w:lang w:val="nl-NL"/>
              </w:rPr>
              <w:t xml:space="preserve">waarover </w:t>
            </w:r>
            <w:r>
              <w:rPr>
                <w:rFonts w:ascii="Verdana" w:hAnsi="Verdana" w:cs="Arial"/>
                <w:sz w:val="18"/>
                <w:szCs w:val="18"/>
                <w:lang w:val="nl-NL"/>
              </w:rPr>
              <w:t>Gegadigde</w:t>
            </w:r>
            <w:r w:rsidRPr="00EB5A2C">
              <w:rPr>
                <w:rFonts w:ascii="Verdana" w:hAnsi="Verdana" w:cs="Arial"/>
                <w:sz w:val="18"/>
                <w:szCs w:val="18"/>
                <w:lang w:val="nl-NL"/>
              </w:rPr>
              <w:t xml:space="preserve"> daadwerkelijk kan beschikken</w:t>
            </w:r>
            <w:r>
              <w:rPr>
                <w:rFonts w:ascii="Verdana" w:hAnsi="Verdana" w:cs="Arial"/>
                <w:sz w:val="18"/>
                <w:szCs w:val="18"/>
                <w:lang w:val="nl-NL"/>
              </w:rPr>
              <w:t>.</w:t>
            </w:r>
          </w:p>
          <w:p w14:paraId="5482B871" w14:textId="77777777" w:rsidR="00AE0A54" w:rsidRPr="00E262FB" w:rsidRDefault="00AE0A54" w:rsidP="005C7ACF">
            <w:pPr>
              <w:pStyle w:val="BriefHoofd"/>
              <w:spacing w:line="240" w:lineRule="auto"/>
              <w:rPr>
                <w:rFonts w:asciiTheme="minorHAnsi" w:hAnsiTheme="minorHAnsi" w:cs="Arial"/>
                <w:sz w:val="20"/>
                <w:lang w:val="nl-NL"/>
              </w:rPr>
            </w:pPr>
          </w:p>
        </w:tc>
      </w:tr>
      <w:tr w:rsidR="00AE0A54" w:rsidRPr="00E262FB" w14:paraId="54611524" w14:textId="77777777" w:rsidTr="005C7ACF">
        <w:trPr>
          <w:cantSplit/>
          <w:trHeight w:val="517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560F0E" w14:textId="77777777" w:rsidR="00AE0A54" w:rsidRPr="00776864" w:rsidRDefault="00AE0A54" w:rsidP="005C7ACF">
            <w:pPr>
              <w:pStyle w:val="broodtekst"/>
              <w:rPr>
                <w:szCs w:val="18"/>
                <w:highlight w:val="yellow"/>
              </w:rPr>
            </w:pPr>
            <w:r w:rsidRPr="00E262FB">
              <w:rPr>
                <w:rFonts w:cs="Arial"/>
                <w:b/>
                <w:bCs/>
                <w:szCs w:val="18"/>
              </w:rPr>
              <w:t>Korte beschrijving van opdracht/project</w:t>
            </w:r>
            <w:r>
              <w:rPr>
                <w:rFonts w:cs="Arial"/>
                <w:b/>
                <w:bCs/>
                <w:szCs w:val="18"/>
              </w:rPr>
              <w:t xml:space="preserve"> conform de Star methodiek</w:t>
            </w:r>
            <w:r>
              <w:rPr>
                <w:szCs w:val="18"/>
                <w:highlight w:val="yellow"/>
              </w:rPr>
              <w:t xml:space="preserve"> </w:t>
            </w:r>
          </w:p>
          <w:p w14:paraId="2E8C3885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3B4D5572" w14:textId="77777777" w:rsidTr="005C7ACF">
        <w:trPr>
          <w:cantSplit/>
          <w:trHeight w:val="517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E337" w14:textId="77777777" w:rsidR="00AE0A54" w:rsidRPr="00550EFD" w:rsidRDefault="00AE0A54" w:rsidP="005C7ACF">
            <w:pPr>
              <w:pStyle w:val="broodtekst"/>
              <w:rPr>
                <w:szCs w:val="18"/>
              </w:rPr>
            </w:pPr>
            <w:r w:rsidRPr="00550EFD">
              <w:rPr>
                <w:b/>
                <w:szCs w:val="18"/>
              </w:rPr>
              <w:t>S</w:t>
            </w:r>
            <w:r w:rsidRPr="00550EFD">
              <w:rPr>
                <w:szCs w:val="18"/>
              </w:rPr>
              <w:t>ituatie</w:t>
            </w:r>
          </w:p>
          <w:p w14:paraId="3E3D865A" w14:textId="77777777" w:rsidR="00AE0A54" w:rsidRPr="00550EFD" w:rsidRDefault="00AE0A54" w:rsidP="005C7ACF">
            <w:pPr>
              <w:pStyle w:val="broodtekst"/>
              <w:rPr>
                <w:szCs w:val="18"/>
              </w:rPr>
            </w:pPr>
            <w:r w:rsidRPr="00550EFD">
              <w:rPr>
                <w:b/>
                <w:szCs w:val="18"/>
              </w:rPr>
              <w:t>T</w:t>
            </w:r>
            <w:r w:rsidRPr="00550EFD">
              <w:rPr>
                <w:szCs w:val="18"/>
              </w:rPr>
              <w:t>aak</w:t>
            </w:r>
          </w:p>
          <w:p w14:paraId="59580E93" w14:textId="77777777" w:rsidR="00AE0A54" w:rsidRPr="00550EFD" w:rsidRDefault="00AE0A54" w:rsidP="005C7ACF">
            <w:pPr>
              <w:pStyle w:val="broodtekst"/>
              <w:rPr>
                <w:szCs w:val="18"/>
              </w:rPr>
            </w:pPr>
            <w:r w:rsidRPr="00550EFD">
              <w:rPr>
                <w:b/>
                <w:szCs w:val="18"/>
              </w:rPr>
              <w:t>A</w:t>
            </w:r>
            <w:r w:rsidRPr="00550EFD">
              <w:rPr>
                <w:szCs w:val="18"/>
              </w:rPr>
              <w:t>ctiviteiten</w:t>
            </w:r>
          </w:p>
          <w:p w14:paraId="2233FC1D" w14:textId="77777777" w:rsidR="00AE0A54" w:rsidRDefault="00AE0A54" w:rsidP="005C7ACF">
            <w:pPr>
              <w:pStyle w:val="broodtekst"/>
              <w:rPr>
                <w:szCs w:val="18"/>
              </w:rPr>
            </w:pPr>
            <w:r w:rsidRPr="00550EFD">
              <w:rPr>
                <w:b/>
                <w:szCs w:val="18"/>
              </w:rPr>
              <w:t>R</w:t>
            </w:r>
            <w:r w:rsidRPr="00550EFD">
              <w:rPr>
                <w:szCs w:val="18"/>
              </w:rPr>
              <w:t>esultaat opgeleverd en geaccepteerd</w:t>
            </w:r>
            <w:r w:rsidRPr="00581FA2">
              <w:rPr>
                <w:szCs w:val="18"/>
              </w:rPr>
              <w:t xml:space="preserve"> </w:t>
            </w:r>
            <w:r w:rsidRPr="00550EFD">
              <w:rPr>
                <w:szCs w:val="18"/>
              </w:rPr>
              <w:t>door de opdrachtgever</w:t>
            </w:r>
          </w:p>
          <w:p w14:paraId="3F5BAECA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  <w:tr w:rsidR="00AE0A54" w:rsidRPr="00E262FB" w14:paraId="7AD1C94C" w14:textId="77777777" w:rsidTr="005C7ACF">
        <w:trPr>
          <w:cantSplit/>
          <w:trHeight w:val="517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3DCFE" w14:textId="77777777" w:rsidR="00AE0A54" w:rsidRPr="00E262FB" w:rsidRDefault="00AE0A54" w:rsidP="005C7ACF">
            <w:pPr>
              <w:pStyle w:val="broodtekst"/>
              <w:rPr>
                <w:b/>
                <w:szCs w:val="18"/>
              </w:rPr>
            </w:pPr>
            <w:r>
              <w:rPr>
                <w:b/>
                <w:szCs w:val="18"/>
              </w:rPr>
              <w:t>R</w:t>
            </w:r>
            <w:r w:rsidRPr="00E262FB">
              <w:rPr>
                <w:b/>
                <w:szCs w:val="18"/>
              </w:rPr>
              <w:t>elevantie van opdracht/project in relatie tot de kerncompetentie</w:t>
            </w:r>
          </w:p>
        </w:tc>
      </w:tr>
      <w:tr w:rsidR="00AE0A54" w:rsidRPr="00E262FB" w14:paraId="3690190E" w14:textId="77777777" w:rsidTr="005C7ACF">
        <w:trPr>
          <w:cantSplit/>
          <w:trHeight w:val="1189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5E52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  <w:p w14:paraId="5743576A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Omschrijving</w:t>
            </w:r>
          </w:p>
          <w:p w14:paraId="4D7D5F5D" w14:textId="77777777" w:rsidR="00AE0A54" w:rsidRDefault="00AE0A54" w:rsidP="005C7ACF">
            <w:pPr>
              <w:pStyle w:val="broodtekst"/>
              <w:rPr>
                <w:szCs w:val="18"/>
              </w:rPr>
            </w:pPr>
          </w:p>
          <w:p w14:paraId="5DC0552A" w14:textId="77777777" w:rsidR="00AE0A54" w:rsidRPr="00E262FB" w:rsidRDefault="00AE0A54" w:rsidP="005C7ACF">
            <w:pPr>
              <w:pStyle w:val="broodtekst"/>
              <w:rPr>
                <w:szCs w:val="18"/>
              </w:rPr>
            </w:pPr>
          </w:p>
        </w:tc>
      </w:tr>
    </w:tbl>
    <w:p w14:paraId="511DFE09" w14:textId="77777777" w:rsidR="00AE0A54" w:rsidRPr="00E262FB" w:rsidRDefault="00AE0A54" w:rsidP="00AE0A54">
      <w:pPr>
        <w:spacing w:line="240" w:lineRule="auto"/>
        <w:rPr>
          <w:rFonts w:cs="V&amp;W Syntax (Adobe)"/>
        </w:rPr>
      </w:pPr>
    </w:p>
    <w:tbl>
      <w:tblPr>
        <w:tblW w:w="82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4961"/>
      </w:tblGrid>
      <w:tr w:rsidR="00AE0A54" w:rsidRPr="00E262FB" w14:paraId="52F23077" w14:textId="77777777" w:rsidTr="005C7ACF">
        <w:trPr>
          <w:cantSplit/>
          <w:trHeight w:val="37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A771D8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  <w:r w:rsidRPr="00E262FB">
              <w:rPr>
                <w:rFonts w:cs="Arial"/>
                <w:b/>
                <w:szCs w:val="18"/>
              </w:rPr>
              <w:t>Gegevens referentie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72563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  <w:tr w:rsidR="00AE0A54" w:rsidRPr="009F002F" w14:paraId="01A04A02" w14:textId="77777777" w:rsidTr="005C7ACF">
        <w:trPr>
          <w:cantSplit/>
          <w:trHeight w:val="24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157B" w14:textId="77777777" w:rsidR="00AE0A54" w:rsidRPr="009F002F" w:rsidRDefault="00AE0A54" w:rsidP="005C7ACF">
            <w:pPr>
              <w:pStyle w:val="broodtekst"/>
              <w:rPr>
                <w:rFonts w:cs="Arial"/>
                <w:szCs w:val="18"/>
              </w:rPr>
            </w:pPr>
            <w:r w:rsidRPr="009F002F">
              <w:rPr>
                <w:rFonts w:cs="Arial"/>
                <w:szCs w:val="18"/>
              </w:rPr>
              <w:t>Naam organisatie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7C4" w14:textId="77777777" w:rsidR="00AE0A54" w:rsidRPr="009F002F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  <w:tr w:rsidR="00AE0A54" w:rsidRPr="009F002F" w14:paraId="2F168842" w14:textId="77777777" w:rsidTr="005C7ACF">
        <w:trPr>
          <w:cantSplit/>
          <w:trHeight w:val="23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CFF" w14:textId="77777777" w:rsidR="00AE0A54" w:rsidRPr="009F002F" w:rsidRDefault="00AE0A54" w:rsidP="005C7ACF">
            <w:pPr>
              <w:pStyle w:val="broodtekst"/>
              <w:rPr>
                <w:rFonts w:cs="Arial"/>
                <w:szCs w:val="18"/>
              </w:rPr>
            </w:pPr>
            <w:r w:rsidRPr="009F002F">
              <w:rPr>
                <w:rFonts w:cs="Arial"/>
                <w:szCs w:val="18"/>
              </w:rPr>
              <w:t>Vestigingsplaats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3B2A" w14:textId="77777777" w:rsidR="00AE0A54" w:rsidRPr="009F002F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  <w:tr w:rsidR="00AE0A54" w:rsidRPr="009F002F" w14:paraId="18D3280E" w14:textId="77777777" w:rsidTr="005C7ACF">
        <w:trPr>
          <w:cantSplit/>
          <w:trHeight w:val="23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2931" w14:textId="77777777" w:rsidR="00AE0A54" w:rsidRPr="009F002F" w:rsidRDefault="00AE0A54" w:rsidP="005C7ACF">
            <w:pPr>
              <w:pStyle w:val="broodtekst"/>
              <w:rPr>
                <w:rFonts w:cs="Arial"/>
                <w:szCs w:val="18"/>
              </w:rPr>
            </w:pPr>
            <w:r w:rsidRPr="009F002F">
              <w:rPr>
                <w:rFonts w:cs="Arial"/>
                <w:szCs w:val="18"/>
              </w:rPr>
              <w:t>Naam contactpersoon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EEC7" w14:textId="77777777" w:rsidR="00AE0A54" w:rsidRPr="009F002F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  <w:tr w:rsidR="00AE0A54" w:rsidRPr="009F002F" w14:paraId="038A3649" w14:textId="77777777" w:rsidTr="005C7ACF">
        <w:trPr>
          <w:cantSplit/>
          <w:trHeight w:val="2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59CE" w14:textId="77777777" w:rsidR="00AE0A54" w:rsidRPr="009F002F" w:rsidRDefault="00AE0A54" w:rsidP="005C7ACF">
            <w:pPr>
              <w:pStyle w:val="broodtekst"/>
              <w:rPr>
                <w:rFonts w:cs="Arial"/>
                <w:szCs w:val="18"/>
              </w:rPr>
            </w:pPr>
            <w:r w:rsidRPr="009F002F">
              <w:rPr>
                <w:rFonts w:cs="Arial"/>
                <w:szCs w:val="18"/>
              </w:rPr>
              <w:t>Telefoonnummer contactpersoon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20EE" w14:textId="77777777" w:rsidR="00AE0A54" w:rsidRPr="009F002F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  <w:tr w:rsidR="00AE0A54" w:rsidRPr="00E262FB" w14:paraId="733E49C4" w14:textId="77777777" w:rsidTr="005C7ACF">
        <w:trPr>
          <w:cantSplit/>
          <w:trHeight w:val="13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09B" w14:textId="77777777" w:rsidR="00AE0A54" w:rsidRPr="00E262FB" w:rsidRDefault="00AE0A54" w:rsidP="005C7ACF">
            <w:pPr>
              <w:pStyle w:val="broodtekst"/>
              <w:rPr>
                <w:rFonts w:cs="Arial"/>
                <w:szCs w:val="18"/>
              </w:rPr>
            </w:pPr>
            <w:r w:rsidRPr="009F002F">
              <w:rPr>
                <w:rFonts w:cs="Arial"/>
                <w:szCs w:val="18"/>
              </w:rPr>
              <w:t>E-mail adres contactpersoon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2C18" w14:textId="77777777" w:rsidR="00AE0A54" w:rsidRPr="00E262FB" w:rsidRDefault="00AE0A54" w:rsidP="005C7ACF">
            <w:pPr>
              <w:pStyle w:val="broodtekst"/>
              <w:rPr>
                <w:rFonts w:cs="Arial"/>
                <w:b/>
                <w:szCs w:val="18"/>
              </w:rPr>
            </w:pPr>
          </w:p>
        </w:tc>
      </w:tr>
    </w:tbl>
    <w:p w14:paraId="37A0D51F" w14:textId="77777777" w:rsidR="00AE0A54" w:rsidRDefault="00AE0A54" w:rsidP="00AE0A54">
      <w:pPr>
        <w:spacing w:line="240" w:lineRule="auto"/>
        <w:ind w:right="-567"/>
        <w:jc w:val="both"/>
        <w:rPr>
          <w:rFonts w:cs="V&amp;W Syntax (Adobe)"/>
        </w:rPr>
      </w:pPr>
    </w:p>
    <w:p w14:paraId="301CD5E9" w14:textId="77777777" w:rsidR="00AE0A54" w:rsidRDefault="00AE0A54" w:rsidP="00AE0A54">
      <w:pPr>
        <w:spacing w:line="240" w:lineRule="auto"/>
        <w:ind w:right="-567"/>
        <w:jc w:val="both"/>
      </w:pPr>
      <w:r>
        <w:rPr>
          <w:rFonts w:cs="V&amp;W Syntax (Adobe)"/>
        </w:rPr>
        <w:t>Gegadigde</w:t>
      </w:r>
      <w:r w:rsidRPr="00E262FB">
        <w:rPr>
          <w:rFonts w:cs="V&amp;W Syntax (Adobe)"/>
        </w:rPr>
        <w:t xml:space="preserve"> verklaart het bovenstaande project op een vakkundige en regelmatige wijze te hebben uitgevoerd,</w:t>
      </w:r>
      <w:r w:rsidRPr="00E262FB">
        <w:t xml:space="preserve"> tijdig te hebben opgeleverd en tot een goed einde te hebben gebracht.</w:t>
      </w:r>
    </w:p>
    <w:p w14:paraId="5D4728B4" w14:textId="77777777" w:rsidR="00AE0A54" w:rsidRDefault="00AE0A54" w:rsidP="00AE0A54">
      <w:pPr>
        <w:spacing w:line="240" w:lineRule="auto"/>
        <w:ind w:right="-567"/>
        <w:jc w:val="both"/>
      </w:pPr>
    </w:p>
    <w:p w14:paraId="02B55089" w14:textId="1EC1D49F" w:rsidR="00AE0A54" w:rsidRDefault="00AE0A54" w:rsidP="00AE0A54">
      <w:pPr>
        <w:spacing w:line="240" w:lineRule="auto"/>
        <w:ind w:right="-567"/>
        <w:jc w:val="both"/>
      </w:pPr>
      <w:r>
        <w:t>Aanbestedende dienst behoudt zich het recht voor, om in geval van twijfel</w:t>
      </w:r>
      <w:r w:rsidR="00E72545">
        <w:t xml:space="preserve"> zelfstandig contact te zoeken en</w:t>
      </w:r>
      <w:r>
        <w:t xml:space="preserve"> een t</w:t>
      </w:r>
      <w:r w:rsidRPr="00550EFD">
        <w:t>evredenheid</w:t>
      </w:r>
      <w:r>
        <w:t>s</w:t>
      </w:r>
      <w:r w:rsidRPr="00550EFD">
        <w:t>verklaring van de betreffende opdrachtgever</w:t>
      </w:r>
      <w:r>
        <w:t xml:space="preserve"> te vragen.</w:t>
      </w:r>
    </w:p>
    <w:p w14:paraId="55C1DCC0" w14:textId="77777777" w:rsidR="00C75FD7" w:rsidRDefault="00C75FD7" w:rsidP="00AE0A54">
      <w:pPr>
        <w:spacing w:line="240" w:lineRule="auto"/>
        <w:ind w:right="-567"/>
        <w:jc w:val="both"/>
      </w:pPr>
    </w:p>
    <w:p w14:paraId="2DCB474D" w14:textId="72D80691" w:rsidR="00B15845" w:rsidRPr="00B15845" w:rsidRDefault="00B15845">
      <w:pPr>
        <w:rPr>
          <w:i/>
          <w:iCs/>
        </w:rPr>
      </w:pPr>
      <w:r w:rsidRPr="00B15845">
        <w:rPr>
          <w:i/>
          <w:iCs/>
        </w:rPr>
        <w:t xml:space="preserve">*Geef </w:t>
      </w:r>
      <w:r w:rsidR="00C75FD7">
        <w:rPr>
          <w:i/>
          <w:iCs/>
        </w:rPr>
        <w:t xml:space="preserve">duidelijk </w:t>
      </w:r>
      <w:r w:rsidRPr="00B15845">
        <w:rPr>
          <w:i/>
          <w:iCs/>
        </w:rPr>
        <w:t>aan op welke kerncompetentie(s) het formulier betrekking heeft.</w:t>
      </w:r>
    </w:p>
    <w:sectPr w:rsidR="00B15845" w:rsidRPr="00B15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620B"/>
    <w:multiLevelType w:val="hybridMultilevel"/>
    <w:tmpl w:val="37B6D19C"/>
    <w:lvl w:ilvl="0" w:tplc="0CB266C6">
      <w:start w:val="1"/>
      <w:numFmt w:val="none"/>
      <w:pStyle w:val="OngenummerdeKopBijlage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0265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4"/>
    <w:rsid w:val="00255DC8"/>
    <w:rsid w:val="00336257"/>
    <w:rsid w:val="00372B1D"/>
    <w:rsid w:val="0063746B"/>
    <w:rsid w:val="00996EA1"/>
    <w:rsid w:val="00AE0A54"/>
    <w:rsid w:val="00B15845"/>
    <w:rsid w:val="00C75FD7"/>
    <w:rsid w:val="00D1235C"/>
    <w:rsid w:val="00E72545"/>
    <w:rsid w:val="00EA3673"/>
    <w:rsid w:val="00F2688D"/>
    <w:rsid w:val="00FE549A"/>
    <w:rsid w:val="129E0652"/>
    <w:rsid w:val="2894C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2EE1"/>
  <w15:chartTrackingRefBased/>
  <w15:docId w15:val="{07E0C914-37F0-4AFF-B787-F4DDDD17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0A54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3"/>
    <w:uiPriority w:val="99"/>
    <w:rsid w:val="00AE0A5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OngenummerdeKopBijlage">
    <w:name w:val="OngenummerdeKopBijlage"/>
    <w:basedOn w:val="broodtekst"/>
    <w:next w:val="broodtekst"/>
    <w:link w:val="OngenummerdeKopBijlageChar"/>
    <w:rsid w:val="00AE0A54"/>
    <w:pPr>
      <w:pageBreakBefore/>
      <w:numPr>
        <w:numId w:val="1"/>
      </w:numPr>
      <w:spacing w:after="660" w:line="300" w:lineRule="atLeast"/>
    </w:pPr>
    <w:rPr>
      <w:sz w:val="24"/>
    </w:rPr>
  </w:style>
  <w:style w:type="character" w:customStyle="1" w:styleId="broodtekstChar3">
    <w:name w:val="broodtekst Char3"/>
    <w:link w:val="broodtekst"/>
    <w:uiPriority w:val="99"/>
    <w:locked/>
    <w:rsid w:val="00AE0A54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OngenummerdeKopBijlageChar">
    <w:name w:val="OngenummerdeKopBijlage Char"/>
    <w:basedOn w:val="Standaardalinea-lettertype"/>
    <w:link w:val="OngenummerdeKopBijlage"/>
    <w:locked/>
    <w:rsid w:val="00AE0A54"/>
    <w:rPr>
      <w:rFonts w:ascii="Verdana" w:eastAsia="DejaVu Sans" w:hAnsi="Verdana" w:cs="Times New Roman"/>
      <w:sz w:val="24"/>
      <w:szCs w:val="20"/>
      <w:lang w:eastAsia="nl-NL"/>
    </w:rPr>
  </w:style>
  <w:style w:type="paragraph" w:customStyle="1" w:styleId="BriefHoofd">
    <w:name w:val="BriefHoofd"/>
    <w:basedOn w:val="Standaard"/>
    <w:rsid w:val="00AE0A54"/>
    <w:pPr>
      <w:spacing w:line="260" w:lineRule="exact"/>
    </w:pPr>
    <w:rPr>
      <w:rFonts w:ascii="Times New Roman" w:eastAsia="Times New Roman" w:hAnsi="Times New Roman"/>
      <w:sz w:val="2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5b8b67-552e-4f7b-a6e1-a8630c8579b0">
      <Value>20</Value>
    </TaxCatchAll>
    <lcf76f155ced4ddcb4097134ff3c332f xmlns="54c494cb-4d37-4133-973d-619db8c721a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6BA7F6D402F4C8267849E83A51E1F" ma:contentTypeVersion="12" ma:contentTypeDescription="Een nieuw document maken." ma:contentTypeScope="" ma:versionID="6e40b9ac81630ee55815fd1b3ec74407">
  <xsd:schema xmlns:xsd="http://www.w3.org/2001/XMLSchema" xmlns:xs="http://www.w3.org/2001/XMLSchema" xmlns:p="http://schemas.microsoft.com/office/2006/metadata/properties" xmlns:ns2="54c494cb-4d37-4133-973d-619db8c721ad" xmlns:ns3="815b8b67-552e-4f7b-a6e1-a8630c8579b0" targetNamespace="http://schemas.microsoft.com/office/2006/metadata/properties" ma:root="true" ma:fieldsID="98ac3ed71b9c9de44ad7052772ab4b18" ns2:_="" ns3:_="">
    <xsd:import namespace="54c494cb-4d37-4133-973d-619db8c721ad"/>
    <xsd:import namespace="815b8b67-552e-4f7b-a6e1-a8630c857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494cb-4d37-4133-973d-619db8c7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b8b67-552e-4f7b-a6e1-a8630c857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4041d7c-6c74-4f23-9e00-535f7702f503}" ma:internalName="TaxCatchAll" ma:showField="CatchAllData" ma:web="815b8b67-552e-4f7b-a6e1-a8630c857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DEB2B7-5696-4568-A083-48F177329566}">
  <ds:schemaRefs>
    <ds:schemaRef ds:uri="http://schemas.microsoft.com/office/2006/metadata/properties"/>
    <ds:schemaRef ds:uri="http://schemas.microsoft.com/office/infopath/2007/PartnerControls"/>
    <ds:schemaRef ds:uri="dcbfb914-3580-4009-90b5-a987b92c327e"/>
    <ds:schemaRef ds:uri="b5ad0344-7732-4aeb-9ca2-aab226ca8fb4"/>
  </ds:schemaRefs>
</ds:datastoreItem>
</file>

<file path=customXml/itemProps2.xml><?xml version="1.0" encoding="utf-8"?>
<ds:datastoreItem xmlns:ds="http://schemas.openxmlformats.org/officeDocument/2006/customXml" ds:itemID="{017AD858-D79B-477D-A111-80596C02C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21CFD-A890-4F2A-AA4C-A56C56515C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Referenten</dc:title>
  <dc:subject/>
  <dc:creator>Michel Kuyntjes</dc:creator>
  <cp:keywords/>
  <dc:description/>
  <cp:lastModifiedBy>Hugo Kriek</cp:lastModifiedBy>
  <cp:revision>3</cp:revision>
  <dcterms:created xsi:type="dcterms:W3CDTF">2023-05-12T06:42:00Z</dcterms:created>
  <dcterms:modified xsi:type="dcterms:W3CDTF">2024-02-16T14:15:00Z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0x0101002506BA7F6D402F4C8267849E83A51E1F</vt:lpwstr>
  </property>
  <property fmtid="{D5CDD505-2E9C-101B-9397-08002B2CF9AE}" pid="3" name="_dlc_DocIdItemGuid">
    <vt:lpwstr>33089e21-75cc-462e-b4d8-158a9f09f50a</vt:lpwstr>
  </property>
  <property fmtid="{D5CDD505-2E9C-101B-9397-08002B2CF9AE}" pid="4" name="Type document">
    <vt:lpwstr>20;#Dataset|babe3490-d5f7-4892-9be0-098d2e6e0c52</vt:lpwstr>
  </property>
</Properties>
</file>