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4767" w14:textId="39877487" w:rsidR="00A640EC" w:rsidRPr="005F6AF1" w:rsidRDefault="005F6AF1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5F6AF1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33F94ED7" w14:textId="77777777" w:rsidR="005F6AF1" w:rsidRPr="00905769" w:rsidRDefault="005F6AF1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1DDB2E21" w:rsidR="005F38B9" w:rsidRPr="00F7092F" w:rsidRDefault="005F38B9" w:rsidP="005F38B9">
      <w:pPr>
        <w:ind w:right="680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905769">
        <w:rPr>
          <w:rFonts w:ascii="Verdana" w:hAnsi="Verdana"/>
          <w:sz w:val="20"/>
          <w:szCs w:val="20"/>
        </w:rPr>
        <w:t>1</w:t>
      </w:r>
      <w:r w:rsidR="007612DD" w:rsidRPr="00905769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Pr="00905769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90576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905769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7CCDB01A" w14:textId="619D2788" w:rsidR="0090271B" w:rsidRPr="00F7092F" w:rsidRDefault="00001C2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OVO Zaanstad</w:t>
            </w:r>
          </w:p>
          <w:p w14:paraId="6FC427F1" w14:textId="72949E73" w:rsidR="005F38B9" w:rsidRPr="00F7092F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8A27FC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F7092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33D36C5" w14:textId="3B5F1808" w:rsidR="005F38B9" w:rsidRPr="00905769" w:rsidRDefault="005F38B9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504F8A" w:rsidRPr="00905769">
              <w:rPr>
                <w:rFonts w:ascii="Verdana" w:hAnsi="Verdana" w:cs="Arial"/>
                <w:sz w:val="16"/>
                <w:szCs w:val="16"/>
              </w:rPr>
              <w:t>de heer R. Bennink</w:t>
            </w:r>
          </w:p>
        </w:tc>
      </w:tr>
      <w:tr w:rsidR="005F38B9" w:rsidRPr="00905769" w14:paraId="6602FD48" w14:textId="77777777" w:rsidTr="00F0463F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  <w:vAlign w:val="center"/>
          </w:tcPr>
          <w:p w14:paraId="3104A8BF" w14:textId="48167AB1" w:rsidR="005F38B9" w:rsidRPr="00905769" w:rsidRDefault="00F0463F" w:rsidP="00F0463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  <w:vAlign w:val="center"/>
          </w:tcPr>
          <w:p w14:paraId="1ACA82A7" w14:textId="441F4D54" w:rsidR="005F38B9" w:rsidRPr="00905769" w:rsidRDefault="005F38B9" w:rsidP="00F0463F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905769">
              <w:rPr>
                <w:sz w:val="16"/>
                <w:szCs w:val="16"/>
              </w:rPr>
              <w:t>(+31)(0)58 213 22 27</w:t>
            </w:r>
          </w:p>
        </w:tc>
      </w:tr>
      <w:tr w:rsidR="005F38B9" w:rsidRPr="00905769" w14:paraId="2BD62110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905769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6D1ED3DB" w:rsidR="005F38B9" w:rsidRPr="00905769" w:rsidRDefault="00504F8A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Arial"/>
                <w:sz w:val="16"/>
                <w:szCs w:val="16"/>
              </w:rPr>
              <w:t>De heer R. Bennink</w:t>
            </w:r>
          </w:p>
        </w:tc>
      </w:tr>
      <w:tr w:rsidR="005F38B9" w:rsidRPr="00905769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19658698" w:rsidR="005F38B9" w:rsidRPr="00905769" w:rsidRDefault="00504F8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Pr="0090576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905769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905769" w14:paraId="6BF3EE7A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1908F7C4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90576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7DA2DC8C" w14:textId="329B8D86" w:rsidR="00C7792D" w:rsidRPr="00905769" w:rsidRDefault="00001C22" w:rsidP="00560CC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tenderdesk</w:t>
            </w:r>
            <w:r w:rsidR="00870033" w:rsidRPr="00905769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90576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90576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905769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905769" w14:paraId="18D27D80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3B7F6A3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537DB696" w14:textId="77777777" w:rsidR="005F38B9" w:rsidRPr="0090576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F158D79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5E254548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6DFB45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5A82198F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8E1331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2712AC1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3617A304" w14:textId="77777777" w:rsidTr="00560CC7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4C1B6EEC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37B23C2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905769" w14:paraId="2195CA8A" w14:textId="77777777" w:rsidTr="00560CC7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5C72DD59" w14:textId="05BF64FB" w:rsidR="005F38B9" w:rsidRPr="00905769" w:rsidRDefault="00F1786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E</w:t>
            </w:r>
            <w:r w:rsidR="005F38B9" w:rsidRPr="00905769">
              <w:rPr>
                <w:rFonts w:ascii="Verdana" w:hAnsi="Verdana" w:cs="Verdana"/>
                <w:color w:val="000000"/>
                <w:sz w:val="18"/>
                <w:szCs w:val="20"/>
              </w:rPr>
              <w:t>mail adres:</w:t>
            </w:r>
          </w:p>
        </w:tc>
        <w:tc>
          <w:tcPr>
            <w:tcW w:w="5286" w:type="dxa"/>
            <w:shd w:val="clear" w:color="auto" w:fill="auto"/>
          </w:tcPr>
          <w:p w14:paraId="3DA2975E" w14:textId="77777777" w:rsidR="005F38B9" w:rsidRPr="0090576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905769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7FDC133E" w:rsidR="005F38B9" w:rsidRPr="00905769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905769">
        <w:rPr>
          <w:rFonts w:ascii="Verdana" w:hAnsi="Verdana"/>
          <w:sz w:val="20"/>
          <w:szCs w:val="20"/>
        </w:rPr>
        <w:t>Uw vraag/</w:t>
      </w:r>
      <w:r w:rsidR="004D2DA7" w:rsidRPr="00905769">
        <w:rPr>
          <w:rFonts w:ascii="Verdana" w:hAnsi="Verdana"/>
          <w:sz w:val="20"/>
          <w:szCs w:val="20"/>
        </w:rPr>
        <w:t xml:space="preserve"> </w:t>
      </w:r>
      <w:r w:rsidRPr="00905769">
        <w:rPr>
          <w:rFonts w:ascii="Verdana" w:hAnsi="Verdana"/>
          <w:sz w:val="20"/>
          <w:szCs w:val="20"/>
        </w:rPr>
        <w:t>vragen (vermeld in de eerste kolom het pagina/</w:t>
      </w:r>
      <w:r w:rsidR="004D2DA7" w:rsidRPr="00905769">
        <w:rPr>
          <w:rFonts w:ascii="Verdana" w:hAnsi="Verdana"/>
          <w:sz w:val="20"/>
          <w:szCs w:val="20"/>
        </w:rPr>
        <w:t xml:space="preserve"> </w:t>
      </w:r>
      <w:r w:rsidRPr="00905769">
        <w:rPr>
          <w:rFonts w:ascii="Verdana" w:hAnsi="Verdana"/>
          <w:sz w:val="20"/>
          <w:szCs w:val="20"/>
        </w:rPr>
        <w:t xml:space="preserve">paragraafnummer of het nummer van de vraag waarop uw vraag betrekking heeft) kunnen uitsluitend gesteld worden door gebruik te maken van onderstaande tabel. </w:t>
      </w:r>
    </w:p>
    <w:p w14:paraId="1B6CF954" w14:textId="77777777" w:rsidR="005F38B9" w:rsidRPr="00905769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34"/>
        <w:gridCol w:w="2171"/>
        <w:gridCol w:w="2271"/>
        <w:gridCol w:w="2180"/>
      </w:tblGrid>
      <w:tr w:rsidR="007C7062" w:rsidRPr="00905769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6972C802" w:rsidR="001179A3" w:rsidRPr="00905769" w:rsidRDefault="001179A3" w:rsidP="00C1092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C10929"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</w:t>
            </w:r>
            <w:proofErr w:type="spellEnd"/>
            <w:r w:rsidR="00C10929"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 / nr.: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905769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905769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publicatie):</w:t>
            </w:r>
          </w:p>
        </w:tc>
      </w:tr>
      <w:tr w:rsidR="007C7062" w:rsidRPr="00905769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905769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905769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905769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59B130CC" w14:textId="77777777" w:rsidTr="00560CC7">
        <w:trPr>
          <w:trHeight w:val="281"/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905769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905769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905769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905769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Pr="00905769" w:rsidRDefault="005F38B9" w:rsidP="005F38B9"/>
    <w:p w14:paraId="3100A9AF" w14:textId="5DBDFE79" w:rsidR="007E2BED" w:rsidRPr="00905769" w:rsidRDefault="007E2BED" w:rsidP="00DF4C70">
      <w:pPr>
        <w:pStyle w:val="maryinhoudsopgave"/>
      </w:pPr>
    </w:p>
    <w:p w14:paraId="5CD8617D" w14:textId="7420EA13" w:rsidR="007122C4" w:rsidRPr="00905769" w:rsidRDefault="007122C4" w:rsidP="007122C4"/>
    <w:p w14:paraId="2DC0C9CC" w14:textId="580A6A5B" w:rsidR="007122C4" w:rsidRPr="00905769" w:rsidRDefault="007122C4" w:rsidP="007122C4"/>
    <w:p w14:paraId="229EF755" w14:textId="77777777" w:rsidR="007122C4" w:rsidRPr="00905769" w:rsidRDefault="007122C4" w:rsidP="007122C4"/>
    <w:sectPr w:rsidR="007122C4" w:rsidRPr="0090576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C04F3" w14:textId="77777777" w:rsidR="004A093A" w:rsidRDefault="004A093A" w:rsidP="00CF17A7">
      <w:r>
        <w:separator/>
      </w:r>
    </w:p>
  </w:endnote>
  <w:endnote w:type="continuationSeparator" w:id="0">
    <w:p w14:paraId="65DBD7A5" w14:textId="77777777" w:rsidR="004A093A" w:rsidRDefault="004A093A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8A3E" w14:textId="5709D42E" w:rsidR="00CF17A7" w:rsidRPr="007122C4" w:rsidRDefault="00485F68" w:rsidP="00001C22">
    <w:pPr>
      <w:pStyle w:val="Voettekst"/>
      <w:jc w:val="center"/>
      <w:rPr>
        <w:rFonts w:ascii="Verdana" w:hAnsi="Verdana"/>
        <w:sz w:val="16"/>
      </w:rPr>
    </w:pPr>
    <w:r>
      <w:rPr>
        <w:rFonts w:ascii="Verdana" w:hAnsi="Verdana" w:cs="Arial"/>
        <w:color w:val="000000" w:themeColor="text1"/>
        <w:sz w:val="16"/>
        <w:szCs w:val="16"/>
      </w:rPr>
      <w:t>Bijlage 4</w:t>
    </w:r>
    <w:r w:rsidR="00196854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001C22" w:rsidRPr="008565CC">
      <w:rPr>
        <w:rFonts w:ascii="Verdana" w:hAnsi="Verdana" w:cs="Arial"/>
        <w:color w:val="000000" w:themeColor="text1"/>
        <w:sz w:val="16"/>
        <w:szCs w:val="16"/>
      </w:rPr>
      <w:t>EA PSA (Personeels- en salarisadministratie diensten)</w:t>
    </w:r>
    <w:r w:rsidR="00001C22">
      <w:rPr>
        <w:rFonts w:ascii="Verdana" w:hAnsi="Verdana" w:cs="Arial"/>
        <w:color w:val="000000" w:themeColor="text1"/>
        <w:sz w:val="16"/>
        <w:szCs w:val="16"/>
      </w:rPr>
      <w:t xml:space="preserve"> OVO-PSA24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5EBE8" w14:textId="77777777" w:rsidR="004A093A" w:rsidRDefault="004A093A" w:rsidP="00CF17A7">
      <w:r>
        <w:separator/>
      </w:r>
    </w:p>
  </w:footnote>
  <w:footnote w:type="continuationSeparator" w:id="0">
    <w:p w14:paraId="2610C774" w14:textId="77777777" w:rsidR="004A093A" w:rsidRDefault="004A093A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35E8" w14:textId="02F8A933" w:rsidR="00001C22" w:rsidRDefault="00001C22">
    <w:pPr>
      <w:pStyle w:val="Koptekst"/>
    </w:pPr>
    <w:r w:rsidRPr="0058570C">
      <w:rPr>
        <w:noProof/>
      </w:rPr>
      <w:drawing>
        <wp:anchor distT="0" distB="0" distL="114300" distR="114300" simplePos="0" relativeHeight="251659264" behindDoc="0" locked="0" layoutInCell="1" allowOverlap="1" wp14:anchorId="187FC2B3" wp14:editId="5FB06109">
          <wp:simplePos x="0" y="0"/>
          <wp:positionH relativeFrom="column">
            <wp:posOffset>3766241</wp:posOffset>
          </wp:positionH>
          <wp:positionV relativeFrom="paragraph">
            <wp:posOffset>-335613</wp:posOffset>
          </wp:positionV>
          <wp:extent cx="2788285" cy="598170"/>
          <wp:effectExtent l="0" t="0" r="5715" b="0"/>
          <wp:wrapNone/>
          <wp:docPr id="1" name="Afbeelding 1" descr="OVO Zaanstad - Openbaar voortgezet onderwijs Zaan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O Zaanstad - Openbaar voortgezet onderwijs Zaanst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28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C22"/>
    <w:rsid w:val="000702A7"/>
    <w:rsid w:val="000C08E8"/>
    <w:rsid w:val="000E2351"/>
    <w:rsid w:val="000F1101"/>
    <w:rsid w:val="000F1C29"/>
    <w:rsid w:val="001179A3"/>
    <w:rsid w:val="00122FC5"/>
    <w:rsid w:val="001775EA"/>
    <w:rsid w:val="00196854"/>
    <w:rsid w:val="001972CE"/>
    <w:rsid w:val="001D7A09"/>
    <w:rsid w:val="001E50AA"/>
    <w:rsid w:val="00214095"/>
    <w:rsid w:val="00243582"/>
    <w:rsid w:val="00280EB8"/>
    <w:rsid w:val="002A5713"/>
    <w:rsid w:val="003019F3"/>
    <w:rsid w:val="00327AAA"/>
    <w:rsid w:val="0036723F"/>
    <w:rsid w:val="003725CD"/>
    <w:rsid w:val="003E0ACA"/>
    <w:rsid w:val="00402192"/>
    <w:rsid w:val="00404BB5"/>
    <w:rsid w:val="00407E72"/>
    <w:rsid w:val="0045224D"/>
    <w:rsid w:val="00452549"/>
    <w:rsid w:val="00485F68"/>
    <w:rsid w:val="004A093A"/>
    <w:rsid w:val="004D0441"/>
    <w:rsid w:val="004D2DA7"/>
    <w:rsid w:val="00504F8A"/>
    <w:rsid w:val="00541414"/>
    <w:rsid w:val="00553DEF"/>
    <w:rsid w:val="00560CC7"/>
    <w:rsid w:val="005E7AAD"/>
    <w:rsid w:val="005F38B9"/>
    <w:rsid w:val="005F6AF1"/>
    <w:rsid w:val="00606CBD"/>
    <w:rsid w:val="00631D0D"/>
    <w:rsid w:val="006370F8"/>
    <w:rsid w:val="006A2E33"/>
    <w:rsid w:val="007043A0"/>
    <w:rsid w:val="007122C4"/>
    <w:rsid w:val="007432BD"/>
    <w:rsid w:val="007612DD"/>
    <w:rsid w:val="007677CF"/>
    <w:rsid w:val="007B606C"/>
    <w:rsid w:val="007C7062"/>
    <w:rsid w:val="007E2BED"/>
    <w:rsid w:val="00870033"/>
    <w:rsid w:val="008A27FC"/>
    <w:rsid w:val="008D0D9C"/>
    <w:rsid w:val="008F1690"/>
    <w:rsid w:val="0090271B"/>
    <w:rsid w:val="00905769"/>
    <w:rsid w:val="00971551"/>
    <w:rsid w:val="0097752E"/>
    <w:rsid w:val="00996C0F"/>
    <w:rsid w:val="009D65B5"/>
    <w:rsid w:val="00A61B37"/>
    <w:rsid w:val="00A640EC"/>
    <w:rsid w:val="00AC4E17"/>
    <w:rsid w:val="00B302B6"/>
    <w:rsid w:val="00B67B17"/>
    <w:rsid w:val="00B962C2"/>
    <w:rsid w:val="00BA7838"/>
    <w:rsid w:val="00C0310C"/>
    <w:rsid w:val="00C10929"/>
    <w:rsid w:val="00C314C1"/>
    <w:rsid w:val="00C72AA0"/>
    <w:rsid w:val="00C7792D"/>
    <w:rsid w:val="00CF17A7"/>
    <w:rsid w:val="00CF1925"/>
    <w:rsid w:val="00D0108D"/>
    <w:rsid w:val="00D227BA"/>
    <w:rsid w:val="00D5541F"/>
    <w:rsid w:val="00D6065B"/>
    <w:rsid w:val="00D87004"/>
    <w:rsid w:val="00D97739"/>
    <w:rsid w:val="00DA4B0F"/>
    <w:rsid w:val="00DB0ACE"/>
    <w:rsid w:val="00DB6496"/>
    <w:rsid w:val="00DE3E5C"/>
    <w:rsid w:val="00DF4C70"/>
    <w:rsid w:val="00E01C98"/>
    <w:rsid w:val="00EA4E52"/>
    <w:rsid w:val="00F0463F"/>
    <w:rsid w:val="00F133A2"/>
    <w:rsid w:val="00F1786C"/>
    <w:rsid w:val="00F17AE6"/>
    <w:rsid w:val="00F26A54"/>
    <w:rsid w:val="00F7092F"/>
    <w:rsid w:val="00FE2BE0"/>
    <w:rsid w:val="00FF0D50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2" ma:contentTypeDescription="Een nieuw document maken." ma:contentTypeScope="" ma:versionID="d9ddba74b78a77a69f9afe61d097b29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e0f0422777e4c6338694d46220b124a7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676D5-7A04-4927-9474-AD513D501000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AC386984-A853-4CD6-B7C3-0E7ABA32A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D79BB-1C42-4A56-8B32-EC8E4399B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121</Words>
  <Characters>783</Characters>
  <Application>Microsoft Office Word</Application>
  <DocSecurity>0</DocSecurity>
  <Lines>17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>Saskia Roos</cp:lastModifiedBy>
  <cp:revision>30</cp:revision>
  <dcterms:created xsi:type="dcterms:W3CDTF">2016-07-28T13:58:00Z</dcterms:created>
  <dcterms:modified xsi:type="dcterms:W3CDTF">2024-03-29T14:32:00Z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