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75121" w14:textId="3622E95D" w:rsidR="00A360F5" w:rsidRDefault="00F24D0E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BIJLAGE </w:t>
      </w:r>
      <w:r w:rsidR="003C6F2E">
        <w:rPr>
          <w:rFonts w:ascii="Arial" w:hAnsi="Arial" w:cs="Arial"/>
          <w:b/>
          <w:color w:val="1F497D" w:themeColor="text2"/>
          <w:sz w:val="20"/>
          <w:szCs w:val="20"/>
        </w:rPr>
        <w:t>2: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 </w:t>
      </w:r>
      <w:bookmarkEnd w:id="0"/>
      <w:bookmarkEnd w:id="1"/>
      <w:bookmarkEnd w:id="2"/>
      <w:r>
        <w:rPr>
          <w:rFonts w:ascii="Arial" w:hAnsi="Arial" w:cs="Arial"/>
          <w:b/>
          <w:color w:val="1F497D" w:themeColor="text2"/>
          <w:sz w:val="20"/>
          <w:szCs w:val="20"/>
        </w:rPr>
        <w:t>CONCERN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>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 w:rsidTr="009D2C46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3300F635" w14:textId="4496986D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210BAC" w:rsidRPr="00210BAC" w:rsidRDefault="00805B11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18259BE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3C6F2E" w:rsidRPr="006F580C" w:rsidRDefault="003C6F2E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147B6E" w:rsidRPr="006F580C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857CB" w14:textId="77777777" w:rsidR="00703A88" w:rsidRDefault="00703A88" w:rsidP="00232265">
      <w:r>
        <w:separator/>
      </w:r>
    </w:p>
  </w:endnote>
  <w:endnote w:type="continuationSeparator" w:id="0">
    <w:p w14:paraId="5D3ED59A" w14:textId="77777777" w:rsidR="00703A88" w:rsidRDefault="00703A88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D1E6B" w14:textId="77777777" w:rsidR="00703A88" w:rsidRDefault="00703A88" w:rsidP="00232265">
      <w:r>
        <w:separator/>
      </w:r>
    </w:p>
  </w:footnote>
  <w:footnote w:type="continuationSeparator" w:id="0">
    <w:p w14:paraId="637CDCF2" w14:textId="77777777" w:rsidR="00703A88" w:rsidRDefault="00703A88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0F3B3" w14:textId="67CDF830" w:rsidR="00232265" w:rsidRPr="00F24D0E" w:rsidRDefault="00F24D0E" w:rsidP="00F24D0E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48F8800" wp14:editId="6161218B">
          <wp:extent cx="2164080" cy="51816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5976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125F71"/>
    <w:rsid w:val="00210BAC"/>
    <w:rsid w:val="00232265"/>
    <w:rsid w:val="00371976"/>
    <w:rsid w:val="003C6F2E"/>
    <w:rsid w:val="004F5691"/>
    <w:rsid w:val="00692C20"/>
    <w:rsid w:val="006F580C"/>
    <w:rsid w:val="00703A88"/>
    <w:rsid w:val="007400D7"/>
    <w:rsid w:val="00790862"/>
    <w:rsid w:val="00805B11"/>
    <w:rsid w:val="00A2271B"/>
    <w:rsid w:val="00A360F5"/>
    <w:rsid w:val="00A62D3B"/>
    <w:rsid w:val="00B203EE"/>
    <w:rsid w:val="00C76350"/>
    <w:rsid w:val="00CD5C57"/>
    <w:rsid w:val="00D31CF9"/>
    <w:rsid w:val="00DC67DE"/>
    <w:rsid w:val="00F24D0E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5B2F6922B064AA5F1DA606E1FDF1C" ma:contentTypeVersion="4" ma:contentTypeDescription="Een nieuw document maken." ma:contentTypeScope="" ma:versionID="ee5c8fa6eb3f7c8cfa7a5d0ac4576896">
  <xsd:schema xmlns:xsd="http://www.w3.org/2001/XMLSchema" xmlns:xs="http://www.w3.org/2001/XMLSchema" xmlns:p="http://schemas.microsoft.com/office/2006/metadata/properties" xmlns:ns2="0d74d463-520c-4aa0-aca5-96a52449a1c4" targetNamespace="http://schemas.microsoft.com/office/2006/metadata/properties" ma:root="true" ma:fieldsID="153f30f12381f22309dbb84ef7119b84" ns2:_="">
    <xsd:import namespace="0d74d463-520c-4aa0-aca5-96a52449a1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4d463-520c-4aa0-aca5-96a52449a1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B2B610-900A-46C4-9E2C-5620BD679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4d463-520c-4aa0-aca5-96a52449a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93407E-4FC2-471F-B9E8-036AB4F25C19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0d74d463-520c-4aa0-aca5-96a52449a1c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Pieter de Wringer</dc:creator>
  <cp:lastModifiedBy>Dennis van den Broek</cp:lastModifiedBy>
  <cp:revision>4</cp:revision>
  <cp:lastPrinted>2018-08-28T11:56:00Z</cp:lastPrinted>
  <dcterms:created xsi:type="dcterms:W3CDTF">2022-07-13T14:33:00Z</dcterms:created>
  <dcterms:modified xsi:type="dcterms:W3CDTF">2024-04-29T12:48:00Z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0x0101004B75B2F6922B064AA5F1DA606E1FDF1C</vt:lpwstr>
  </property>
  <property fmtid="{D5CDD505-2E9C-101B-9397-08002B2CF9AE}" pid="3" name="Order">
    <vt:r8>27000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