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B4BA916-0D56-4432-B531-64409ECA07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