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825B" w14:textId="00B87DD7" w:rsidR="00E85336" w:rsidRPr="00D25389" w:rsidRDefault="00E85336" w:rsidP="00E85336">
      <w:pPr>
        <w:pStyle w:val="BijlagegenummerdAD"/>
        <w:numPr>
          <w:ilvl w:val="0"/>
          <w:numId w:val="0"/>
        </w:numPr>
        <w:ind w:left="142"/>
        <w:rPr>
          <w:rFonts w:cs="Arial"/>
        </w:rPr>
      </w:pPr>
      <w:bookmarkStart w:id="0" w:name="_Toc107493881"/>
      <w:r>
        <w:rPr>
          <w:rFonts w:cs="Arial"/>
        </w:rPr>
        <w:t xml:space="preserve">Bijlage </w:t>
      </w:r>
      <w:r w:rsidR="00223E2B">
        <w:rPr>
          <w:rFonts w:cs="Arial"/>
        </w:rPr>
        <w:t>8AD</w:t>
      </w:r>
      <w:r w:rsidR="0056230F">
        <w:rPr>
          <w:rFonts w:cs="Arial"/>
        </w:rPr>
        <w:tab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FD8A836" w14:textId="77777777" w:rsidR="00E85336" w:rsidRPr="00D25389" w:rsidRDefault="00E85336" w:rsidP="00E8533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5BA0093" w14:textId="77777777" w:rsidR="00E85336" w:rsidRPr="00D25389" w:rsidRDefault="00E85336" w:rsidP="00E8533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073"/>
        <w:gridCol w:w="5103"/>
        <w:gridCol w:w="815"/>
      </w:tblGrid>
      <w:tr w:rsidR="00E85336" w:rsidRPr="00D25389" w14:paraId="48F44928" w14:textId="77777777" w:rsidTr="00E376B8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4E30B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76D617" w14:textId="47679FC5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</w:t>
            </w:r>
            <w:r w:rsidRPr="006F0135">
              <w:rPr>
                <w:rFonts w:cs="Arial"/>
                <w:b/>
                <w:bCs/>
              </w:rPr>
              <w:t>verwijzing naar welk document</w:t>
            </w:r>
            <w:r w:rsidR="00C371DF" w:rsidRPr="006F0135">
              <w:rPr>
                <w:rFonts w:cs="Arial"/>
                <w:b/>
                <w:bCs/>
              </w:rPr>
              <w:t>, hoofdstuk, paragraaf</w:t>
            </w:r>
            <w:r w:rsidRPr="006F0135">
              <w:rPr>
                <w:rFonts w:cs="Arial"/>
                <w:b/>
                <w:bCs/>
              </w:rPr>
              <w:t xml:space="preserve"> en vindplaats waar vraag betrekking</w:t>
            </w:r>
            <w:r w:rsidRPr="008D06BC">
              <w:rPr>
                <w:rFonts w:cs="Arial"/>
                <w:b/>
                <w:bCs/>
              </w:rPr>
              <w:t xml:space="preserve">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0019EE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DEF96AD" w14:textId="77777777" w:rsidR="00E85336" w:rsidRPr="008D06BC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Conf. Art.</w:t>
            </w:r>
          </w:p>
          <w:p w14:paraId="4B74552C" w14:textId="77777777" w:rsidR="00E85336" w:rsidRPr="00D25389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E85336" w:rsidRPr="00D25389" w14:paraId="3741DF6A" w14:textId="77777777" w:rsidTr="00E376B8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EA76B0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57C0FF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221C4791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1F24B5C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63261C7A" w14:textId="77777777" w:rsidTr="00E376B8">
        <w:tc>
          <w:tcPr>
            <w:tcW w:w="968" w:type="pct"/>
            <w:shd w:val="clear" w:color="auto" w:fill="auto"/>
          </w:tcPr>
          <w:p w14:paraId="7524BAE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D23F2A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72017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529E43E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D4ADF3F" w14:textId="77777777" w:rsidTr="00E376B8">
        <w:tc>
          <w:tcPr>
            <w:tcW w:w="968" w:type="pct"/>
            <w:shd w:val="clear" w:color="auto" w:fill="auto"/>
          </w:tcPr>
          <w:p w14:paraId="481F5B32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5FA7610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90290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834DC2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1CC9192" w14:textId="77777777" w:rsidTr="00E376B8">
        <w:tc>
          <w:tcPr>
            <w:tcW w:w="968" w:type="pct"/>
            <w:shd w:val="clear" w:color="auto" w:fill="auto"/>
          </w:tcPr>
          <w:p w14:paraId="4C635093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916E55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689DC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78F7F1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FE01290" w14:textId="77777777" w:rsidTr="00E376B8">
        <w:tc>
          <w:tcPr>
            <w:tcW w:w="968" w:type="pct"/>
            <w:shd w:val="clear" w:color="auto" w:fill="auto"/>
          </w:tcPr>
          <w:p w14:paraId="4FF970A5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F6345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E659EB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87B2B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C73192A" w14:textId="77777777" w:rsidTr="00E376B8">
        <w:tc>
          <w:tcPr>
            <w:tcW w:w="968" w:type="pct"/>
            <w:shd w:val="clear" w:color="auto" w:fill="auto"/>
          </w:tcPr>
          <w:p w14:paraId="6234F05B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F5CF4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81E29DE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838F74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9F49646" w14:textId="77777777" w:rsidTr="00E376B8">
        <w:tc>
          <w:tcPr>
            <w:tcW w:w="968" w:type="pct"/>
            <w:shd w:val="clear" w:color="auto" w:fill="auto"/>
          </w:tcPr>
          <w:p w14:paraId="569926D7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73E3F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4FE519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B8D61F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52743A5" w14:textId="77777777" w:rsidTr="00E376B8">
        <w:tc>
          <w:tcPr>
            <w:tcW w:w="968" w:type="pct"/>
            <w:shd w:val="clear" w:color="auto" w:fill="auto"/>
          </w:tcPr>
          <w:p w14:paraId="3735EF58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B2BDCC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CC2C2D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6BABE66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8731E64" w14:textId="77777777" w:rsidTr="00E376B8">
        <w:tc>
          <w:tcPr>
            <w:tcW w:w="968" w:type="pct"/>
            <w:shd w:val="clear" w:color="auto" w:fill="auto"/>
          </w:tcPr>
          <w:p w14:paraId="6E5ADCB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D164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0EC89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C32EB20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07D7C02D" w14:textId="77777777" w:rsidTr="00E376B8">
        <w:tc>
          <w:tcPr>
            <w:tcW w:w="968" w:type="pct"/>
            <w:shd w:val="clear" w:color="auto" w:fill="auto"/>
          </w:tcPr>
          <w:p w14:paraId="0361AE3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565E75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16919F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8163AB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23E2B">
              <w:rPr>
                <w:rFonts w:cs="Arial"/>
              </w:rPr>
            </w:r>
            <w:r w:rsidR="00223E2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7AF42049" w14:textId="77777777" w:rsidR="00E85336" w:rsidRPr="00D25389" w:rsidRDefault="00E85336" w:rsidP="00E8533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879B97" w14:textId="77777777" w:rsidR="00E85336" w:rsidRPr="00D25389" w:rsidRDefault="00E85336" w:rsidP="00E85336">
      <w:pPr>
        <w:rPr>
          <w:rFonts w:cs="Arial"/>
        </w:rPr>
      </w:pPr>
    </w:p>
    <w:p w14:paraId="2768A821" w14:textId="77777777" w:rsidR="00E85336" w:rsidRPr="00D25389" w:rsidRDefault="00E85336" w:rsidP="00E8533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8F76A2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499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154922">
    <w:abstractNumId w:val="0"/>
  </w:num>
  <w:num w:numId="2" w16cid:durableId="759444691">
    <w:abstractNumId w:val="2"/>
  </w:num>
  <w:num w:numId="3" w16cid:durableId="209624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36"/>
    <w:rsid w:val="001922B7"/>
    <w:rsid w:val="00223E2B"/>
    <w:rsid w:val="003328C3"/>
    <w:rsid w:val="004B084D"/>
    <w:rsid w:val="0056230F"/>
    <w:rsid w:val="006E5E94"/>
    <w:rsid w:val="006F0135"/>
    <w:rsid w:val="007B6B8E"/>
    <w:rsid w:val="00857D61"/>
    <w:rsid w:val="008D2918"/>
    <w:rsid w:val="00AC2695"/>
    <w:rsid w:val="00B913E8"/>
    <w:rsid w:val="00C371DF"/>
    <w:rsid w:val="00D456FF"/>
    <w:rsid w:val="00E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E6579"/>
  <w15:chartTrackingRefBased/>
  <w15:docId w15:val="{0A7D0EE2-BBCF-423C-9696-F3E50553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533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E85336"/>
    <w:pPr>
      <w:numPr>
        <w:numId w:val="3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4</cp:revision>
  <dcterms:created xsi:type="dcterms:W3CDTF">2024-01-29T10:28:00Z</dcterms:created>
  <dcterms:modified xsi:type="dcterms:W3CDTF">2024-06-03T10:18:00Z</dcterms:modified>
</cp:coreProperties>
</file>