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E034A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E034A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E034A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034A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034A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25FA6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00181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034A3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4B19C-B86B-4D0B-AA20-1446A9485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2024-05-21T06:43:00Z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