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BB6E0" w14:textId="77777777" w:rsidR="00906B51" w:rsidRDefault="00906B51" w:rsidP="00407EC1"/>
    <w:p w14:paraId="1DB9FA6F" w14:textId="1DF61175" w:rsidR="003B0BA9" w:rsidRPr="007E7DB6" w:rsidRDefault="003B0BA9" w:rsidP="00407EC1"/>
    <w:p w14:paraId="0A45A6D4" w14:textId="77777777" w:rsidR="00A7403B" w:rsidRPr="007E7DB6" w:rsidRDefault="00A7403B" w:rsidP="00407EC1"/>
    <w:p w14:paraId="2D1DD541" w14:textId="77777777" w:rsidR="00A7403B" w:rsidRPr="007E7DB6" w:rsidRDefault="00A7403B" w:rsidP="00407EC1"/>
    <w:p w14:paraId="03882308" w14:textId="77777777" w:rsidR="003B0BA9" w:rsidRPr="007E7DB6" w:rsidRDefault="003B0BA9" w:rsidP="00407EC1"/>
    <w:p w14:paraId="18B496F1" w14:textId="77777777" w:rsidR="003B0BA9" w:rsidRPr="007E7DB6" w:rsidRDefault="003B0BA9" w:rsidP="00407EC1"/>
    <w:p w14:paraId="630F5565" w14:textId="77777777" w:rsidR="003B0BA9" w:rsidRPr="007E7DB6" w:rsidRDefault="003B0BA9" w:rsidP="00407EC1"/>
    <w:p w14:paraId="6C8AE7F7" w14:textId="77F68FBE" w:rsidR="00A7403B" w:rsidRPr="007E7DB6" w:rsidRDefault="00A7403B" w:rsidP="00407EC1"/>
    <w:p w14:paraId="0AFC58CB" w14:textId="77777777" w:rsidR="002477CC" w:rsidRDefault="002477CC" w:rsidP="00407EC1"/>
    <w:p w14:paraId="76CBA7DB" w14:textId="77777777" w:rsidR="002477CC" w:rsidRDefault="002477CC" w:rsidP="00407EC1"/>
    <w:p w14:paraId="0195D020" w14:textId="77777777" w:rsidR="002477CC" w:rsidRDefault="002477CC" w:rsidP="00407EC1"/>
    <w:p w14:paraId="30DCB6C9" w14:textId="2232655B" w:rsidR="00140ADA" w:rsidRPr="00113A25" w:rsidRDefault="00140ADA" w:rsidP="003A06BD">
      <w:pPr>
        <w:pStyle w:val="Titel"/>
        <w:jc w:val="left"/>
      </w:pPr>
    </w:p>
    <w:p w14:paraId="6D875A41" w14:textId="747ADC91" w:rsidR="3CDF1C6C" w:rsidRDefault="3CDF1C6C" w:rsidP="00B54C0F"/>
    <w:bookmarkStart w:id="0" w:name="_Hlk168927618" w:displacedByCustomXml="next"/>
    <w:sdt>
      <w:sdtPr>
        <w:rPr>
          <w:rStyle w:val="Kop1Char"/>
          <w:rFonts w:ascii="Century Gothic" w:eastAsiaTheme="majorEastAsia" w:hAnsi="Century Gothic"/>
        </w:rPr>
        <w:alias w:val="Titel aanbesteding"/>
        <w:tag w:val=""/>
        <w:id w:val="1367489954"/>
        <w:placeholder>
          <w:docPart w:val="98713A42B6EC44A092E781618AEDAE13"/>
        </w:placeholder>
        <w:dataBinding w:prefixMappings="xmlns:ns0='http://purl.org/dc/elements/1.1/' xmlns:ns1='http://schemas.openxmlformats.org/package/2006/metadata/core-properties' " w:xpath="/ns1:coreProperties[1]/ns0:title[1]" w:storeItemID="{6C3C8BC8-F283-45AE-878A-BAB7291924A1}"/>
        <w15:color w:val="00CCFF"/>
        <w:text/>
      </w:sdtPr>
      <w:sdtEndPr>
        <w:rPr>
          <w:rStyle w:val="Standaardalinea-lettertype"/>
          <w:rFonts w:cstheme="majorBidi"/>
          <w:b w:val="0"/>
          <w:bCs w:val="0"/>
          <w:iCs w:val="0"/>
          <w:color w:val="auto"/>
          <w:spacing w:val="0"/>
          <w:kern w:val="28"/>
          <w:sz w:val="36"/>
          <w:szCs w:val="36"/>
        </w:rPr>
      </w:sdtEndPr>
      <w:sdtContent>
        <w:p w14:paraId="20EFD3FF" w14:textId="7854528D" w:rsidR="00AF1246" w:rsidRPr="004A2670" w:rsidRDefault="00520D4E" w:rsidP="3CDF1C6C">
          <w:pPr>
            <w:pStyle w:val="Titel"/>
            <w:rPr>
              <w:rStyle w:val="Kop1Char"/>
              <w:rFonts w:ascii="Century Gothic" w:eastAsiaTheme="majorEastAsia" w:hAnsi="Century Gothic"/>
            </w:rPr>
          </w:pPr>
          <w:r w:rsidRPr="004A2670">
            <w:rPr>
              <w:rStyle w:val="Kop1Char"/>
              <w:rFonts w:ascii="Century Gothic" w:eastAsiaTheme="majorEastAsia" w:hAnsi="Century Gothic"/>
            </w:rPr>
            <w:t xml:space="preserve">Meubilair </w:t>
          </w:r>
          <w:r w:rsidR="00ED3396">
            <w:rPr>
              <w:rStyle w:val="Kop1Char"/>
              <w:rFonts w:ascii="Century Gothic" w:eastAsiaTheme="majorEastAsia" w:hAnsi="Century Gothic"/>
            </w:rPr>
            <w:t>ODD</w:t>
          </w:r>
        </w:p>
      </w:sdtContent>
    </w:sdt>
    <w:bookmarkEnd w:id="0"/>
    <w:p w14:paraId="7F42A599" w14:textId="6AFF0F3A" w:rsidR="006405AF" w:rsidRDefault="006405AF" w:rsidP="006405AF">
      <w:pPr>
        <w:rPr>
          <w:rFonts w:eastAsiaTheme="majorEastAsia"/>
        </w:rPr>
      </w:pPr>
    </w:p>
    <w:p w14:paraId="55F81E81" w14:textId="25462438" w:rsidR="00E9070C" w:rsidRPr="004A2670" w:rsidRDefault="00FF1DE5" w:rsidP="00E9070C">
      <w:pPr>
        <w:pStyle w:val="Kop4"/>
        <w:jc w:val="center"/>
        <w:rPr>
          <w:rStyle w:val="Titelvanboek"/>
          <w:rFonts w:ascii="Century Gothic" w:hAnsi="Century Gothic"/>
          <w:i/>
          <w:iCs/>
        </w:rPr>
      </w:pPr>
      <w:r w:rsidRPr="004A2670">
        <w:rPr>
          <w:rStyle w:val="Titelvanboek"/>
          <w:rFonts w:ascii="Century Gothic" w:hAnsi="Century Gothic"/>
        </w:rPr>
        <w:t>INVULBLAD SELECTIECRITERIA</w:t>
      </w:r>
    </w:p>
    <w:p w14:paraId="03D0161F" w14:textId="6FF663B2" w:rsidR="006405AF" w:rsidRPr="006405AF" w:rsidRDefault="006405AF" w:rsidP="006405AF">
      <w:pPr>
        <w:rPr>
          <w:rFonts w:eastAsiaTheme="majorEastAsia"/>
        </w:rPr>
      </w:pPr>
    </w:p>
    <w:p w14:paraId="0CAC7C42" w14:textId="5027A121" w:rsidR="006405AF" w:rsidRPr="006405AF" w:rsidRDefault="006405AF" w:rsidP="006405AF">
      <w:pPr>
        <w:rPr>
          <w:rFonts w:eastAsiaTheme="majorEastAsia"/>
        </w:rPr>
      </w:pPr>
    </w:p>
    <w:p w14:paraId="1B5D4ED3" w14:textId="65A5B457" w:rsidR="006405AF" w:rsidRPr="006405AF" w:rsidRDefault="006405AF" w:rsidP="006405AF">
      <w:pPr>
        <w:rPr>
          <w:rFonts w:eastAsiaTheme="majorEastAsia"/>
        </w:rPr>
      </w:pPr>
    </w:p>
    <w:p w14:paraId="21045695" w14:textId="3E7A57F6" w:rsidR="006405AF" w:rsidRPr="006405AF" w:rsidRDefault="006405AF" w:rsidP="006405AF">
      <w:pPr>
        <w:rPr>
          <w:rFonts w:eastAsiaTheme="majorEastAsia"/>
        </w:rPr>
      </w:pPr>
    </w:p>
    <w:p w14:paraId="5FBB7174" w14:textId="2CE3A2C6" w:rsidR="006405AF" w:rsidRDefault="006405AF" w:rsidP="006405AF">
      <w:pPr>
        <w:rPr>
          <w:rStyle w:val="Kop1Char"/>
          <w:rFonts w:eastAsiaTheme="majorEastAsia"/>
          <w:color w:val="FF0000"/>
          <w:spacing w:val="-10"/>
        </w:rPr>
      </w:pPr>
    </w:p>
    <w:p w14:paraId="33E8526F" w14:textId="0267146D" w:rsidR="004E2D48" w:rsidRDefault="004E2D48" w:rsidP="006405AF">
      <w:pPr>
        <w:rPr>
          <w:rStyle w:val="Kop1Char"/>
          <w:rFonts w:eastAsiaTheme="majorEastAsia"/>
          <w:color w:val="FF0000"/>
          <w:spacing w:val="-10"/>
        </w:rPr>
      </w:pPr>
    </w:p>
    <w:p w14:paraId="47874E32" w14:textId="2CCFC1A3" w:rsidR="003A06BD" w:rsidRDefault="003A06BD" w:rsidP="006405AF">
      <w:pPr>
        <w:rPr>
          <w:rStyle w:val="Kop1Char"/>
          <w:rFonts w:eastAsiaTheme="majorEastAsia"/>
          <w:color w:val="FF0000"/>
          <w:spacing w:val="-10"/>
        </w:rPr>
      </w:pPr>
    </w:p>
    <w:p w14:paraId="39446328" w14:textId="77777777" w:rsidR="003A06BD" w:rsidRDefault="003A06BD" w:rsidP="006405AF">
      <w:pPr>
        <w:rPr>
          <w:rStyle w:val="Kop1Char"/>
          <w:rFonts w:eastAsiaTheme="majorEastAsia"/>
          <w:color w:val="FF0000"/>
          <w:spacing w:val="-10"/>
        </w:rPr>
      </w:pPr>
    </w:p>
    <w:p w14:paraId="4CEBD0DF" w14:textId="0DB8E0B1" w:rsidR="007250F1" w:rsidRDefault="007250F1" w:rsidP="006405AF"/>
    <w:p w14:paraId="0890AC70" w14:textId="3133F8C4" w:rsidR="007250F1" w:rsidRDefault="007250F1" w:rsidP="006405AF"/>
    <w:p w14:paraId="31DB33E5" w14:textId="4162B6FA" w:rsidR="007250F1" w:rsidRDefault="007250F1" w:rsidP="006405AF"/>
    <w:p w14:paraId="0312660C" w14:textId="73E189F0" w:rsidR="007250F1" w:rsidRDefault="007250F1" w:rsidP="006405AF"/>
    <w:p w14:paraId="2E75A325" w14:textId="72007CA8" w:rsidR="007250F1" w:rsidRDefault="007250F1" w:rsidP="006405AF"/>
    <w:p w14:paraId="17BB3E68" w14:textId="0555DB8D" w:rsidR="007250F1" w:rsidRDefault="007250F1" w:rsidP="006405AF"/>
    <w:p w14:paraId="49D45370" w14:textId="7191D7C3" w:rsidR="007250F1" w:rsidRDefault="007250F1" w:rsidP="006405AF"/>
    <w:p w14:paraId="4BC18A04" w14:textId="75233536" w:rsidR="004A0387" w:rsidRPr="004A2670" w:rsidRDefault="00FF1DE5" w:rsidP="00FD0B4B">
      <w:pPr>
        <w:pStyle w:val="Kop1"/>
        <w:rPr>
          <w:rStyle w:val="Intensievebenadrukking"/>
          <w:rFonts w:ascii="Century Gothic" w:hAnsi="Century Gothic"/>
          <w:i w:val="0"/>
          <w:iCs w:val="0"/>
          <w:color w:val="00C2A8"/>
        </w:rPr>
      </w:pPr>
      <w:r w:rsidRPr="004A2670">
        <w:rPr>
          <w:rFonts w:ascii="Century Gothic" w:hAnsi="Century Gothic"/>
        </w:rPr>
        <w:lastRenderedPageBreak/>
        <w:t>INVULBLAD SELECTIECRITERIA</w:t>
      </w:r>
    </w:p>
    <w:p w14:paraId="3928F229" w14:textId="2C0AFA08" w:rsidR="003A06BD" w:rsidRPr="004A2670" w:rsidRDefault="003A06BD" w:rsidP="00061FAD">
      <w:pPr>
        <w:spacing w:line="260" w:lineRule="atLeast"/>
        <w:rPr>
          <w:rFonts w:ascii="Century Gothic" w:hAnsi="Century Gothic" w:cstheme="majorHAnsi"/>
          <w:szCs w:val="22"/>
        </w:rPr>
      </w:pPr>
    </w:p>
    <w:p w14:paraId="3C26DBC0" w14:textId="611029DA" w:rsidR="00C1685C" w:rsidRPr="004A2670" w:rsidRDefault="00C1685C" w:rsidP="00061FAD">
      <w:pPr>
        <w:spacing w:line="260" w:lineRule="atLeast"/>
        <w:rPr>
          <w:rFonts w:ascii="Century Gothic" w:hAnsi="Century Gothic" w:cstheme="majorHAnsi"/>
          <w:bCs/>
          <w:szCs w:val="22"/>
        </w:rPr>
      </w:pPr>
      <w:r w:rsidRPr="004A2670">
        <w:rPr>
          <w:rFonts w:ascii="Century Gothic" w:hAnsi="Century Gothic" w:cstheme="majorHAnsi"/>
          <w:bCs/>
          <w:szCs w:val="22"/>
        </w:rPr>
        <w:t>Het formulier dient door de Gegadigde naar waarheid te worden</w:t>
      </w:r>
      <w:r w:rsidR="0075092A" w:rsidRPr="004A2670">
        <w:rPr>
          <w:rFonts w:ascii="Century Gothic" w:hAnsi="Century Gothic" w:cstheme="majorHAnsi"/>
          <w:bCs/>
          <w:szCs w:val="22"/>
        </w:rPr>
        <w:t xml:space="preserve"> ingevuld.</w:t>
      </w:r>
    </w:p>
    <w:p w14:paraId="3A5E68CD" w14:textId="52E75118" w:rsidR="004B5D6A" w:rsidRPr="004A2670" w:rsidRDefault="004B5D6A" w:rsidP="00061FAD">
      <w:pPr>
        <w:spacing w:line="260" w:lineRule="atLeast"/>
        <w:rPr>
          <w:rFonts w:ascii="Century Gothic" w:hAnsi="Century Gothic" w:cstheme="majorHAnsi"/>
          <w:bCs/>
          <w:szCs w:val="22"/>
        </w:rPr>
      </w:pPr>
    </w:p>
    <w:p w14:paraId="339532DF" w14:textId="59F67007" w:rsidR="004E7CDC" w:rsidRPr="004A2670" w:rsidRDefault="004B5D6A" w:rsidP="004B5D6A">
      <w:pPr>
        <w:pStyle w:val="Geenafstand"/>
        <w:rPr>
          <w:rFonts w:ascii="Century Gothic" w:hAnsi="Century Gothic"/>
          <w:u w:val="single"/>
        </w:rPr>
      </w:pPr>
      <w:r w:rsidRPr="004A2670">
        <w:rPr>
          <w:rFonts w:ascii="Century Gothic" w:hAnsi="Century Gothic"/>
          <w:u w:val="single"/>
        </w:rPr>
        <w:t xml:space="preserve">Per selectiecriterium is maximum van 1000 woorden, woorden in afbeeldingen en tabellen toegestaan. Indien meer tekst wordt aangeleverd, dan wordt alleen de hoeveelheid die als maximum gesteld is meegenomen in de beoordeling. </w:t>
      </w:r>
    </w:p>
    <w:p w14:paraId="4B84857D" w14:textId="77777777" w:rsidR="004E7CDC" w:rsidRPr="004A2670" w:rsidRDefault="004E7CDC" w:rsidP="00C1685C">
      <w:pPr>
        <w:spacing w:line="240" w:lineRule="atLeast"/>
        <w:rPr>
          <w:rFonts w:ascii="Century Gothic" w:hAnsi="Century Gothic" w:cstheme="majorHAnsi"/>
          <w:bCs/>
          <w:szCs w:val="22"/>
        </w:rPr>
      </w:pPr>
    </w:p>
    <w:p w14:paraId="0B4F1200" w14:textId="7DCD640F" w:rsidR="00C1685C" w:rsidRPr="004A2670" w:rsidRDefault="00C1685C" w:rsidP="00C1685C">
      <w:pPr>
        <w:spacing w:line="240" w:lineRule="atLeast"/>
        <w:rPr>
          <w:rFonts w:ascii="Century Gothic" w:hAnsi="Century Gothic" w:cstheme="majorHAnsi"/>
          <w:bCs/>
          <w:szCs w:val="22"/>
        </w:rPr>
      </w:pPr>
      <w:r w:rsidRPr="004A2670">
        <w:rPr>
          <w:rFonts w:ascii="Century Gothic" w:hAnsi="Century Gothic" w:cstheme="majorHAnsi"/>
          <w:bCs/>
          <w:szCs w:val="22"/>
        </w:rPr>
        <w:t xml:space="preserve">Een referentieproject hoeft niet alle sub criteria bevatten, maar het al dan niet voldoen is wel van invloed op het te behalen puntentotaal. </w:t>
      </w:r>
    </w:p>
    <w:p w14:paraId="2DC3FB93" w14:textId="5296F2DE" w:rsidR="00C1685C" w:rsidRPr="004A2670" w:rsidRDefault="00C1685C" w:rsidP="00C1685C">
      <w:pPr>
        <w:spacing w:line="240" w:lineRule="atLeast"/>
        <w:rPr>
          <w:rFonts w:ascii="Century Gothic" w:hAnsi="Century Gothic" w:cstheme="majorHAnsi"/>
          <w:bCs/>
          <w:szCs w:val="22"/>
        </w:rPr>
      </w:pPr>
    </w:p>
    <w:p w14:paraId="03F01EE5" w14:textId="77777777" w:rsidR="00C1685C" w:rsidRPr="004A2670" w:rsidRDefault="00C1685C" w:rsidP="00C1685C">
      <w:pPr>
        <w:spacing w:line="240" w:lineRule="atLeast"/>
        <w:rPr>
          <w:rFonts w:ascii="Century Gothic" w:hAnsi="Century Gothic" w:cstheme="majorHAnsi"/>
          <w:bCs/>
          <w:szCs w:val="22"/>
        </w:rPr>
      </w:pPr>
    </w:p>
    <w:p w14:paraId="65D3213E" w14:textId="77777777" w:rsidR="003A06BD" w:rsidRPr="004A2670" w:rsidRDefault="003A06BD">
      <w:pPr>
        <w:spacing w:after="160" w:line="259" w:lineRule="auto"/>
        <w:rPr>
          <w:rFonts w:ascii="Century Gothic" w:hAnsi="Century Gothic" w:cstheme="majorHAnsi"/>
          <w:szCs w:val="22"/>
        </w:rPr>
      </w:pPr>
      <w:r w:rsidRPr="004A2670">
        <w:rPr>
          <w:rFonts w:ascii="Century Gothic" w:hAnsi="Century Gothic" w:cstheme="majorHAnsi"/>
          <w:szCs w:val="22"/>
        </w:rPr>
        <w:br w:type="page"/>
      </w:r>
    </w:p>
    <w:p w14:paraId="59898F6F" w14:textId="2FA2FEE3" w:rsidR="00FF1DE5" w:rsidRPr="004A2670" w:rsidRDefault="00FF1DE5" w:rsidP="00061FAD">
      <w:pPr>
        <w:spacing w:line="260" w:lineRule="atLeast"/>
        <w:rPr>
          <w:rFonts w:ascii="Century Gothic" w:hAnsi="Century Gothic" w:cstheme="majorHAnsi"/>
          <w:szCs w:val="22"/>
        </w:rPr>
      </w:pPr>
    </w:p>
    <w:p w14:paraId="1B1908BC" w14:textId="329E6C3F" w:rsidR="003A06BD" w:rsidRPr="004A2670" w:rsidRDefault="003A06BD" w:rsidP="00061FAD">
      <w:pPr>
        <w:spacing w:line="260" w:lineRule="atLeast"/>
        <w:rPr>
          <w:rFonts w:ascii="Century Gothic" w:hAnsi="Century Gothic" w:cstheme="majorHAnsi"/>
          <w:szCs w:val="22"/>
        </w:rPr>
      </w:pPr>
    </w:p>
    <w:tbl>
      <w:tblPr>
        <w:tblW w:w="9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729"/>
      </w:tblGrid>
      <w:tr w:rsidR="003A06BD" w:rsidRPr="004A2670" w14:paraId="4C4A41D4" w14:textId="77777777" w:rsidTr="003A06BD">
        <w:trPr>
          <w:trHeight w:val="289"/>
        </w:trPr>
        <w:tc>
          <w:tcPr>
            <w:tcW w:w="9436" w:type="dxa"/>
            <w:gridSpan w:val="2"/>
            <w:shd w:val="clear" w:color="auto" w:fill="5B9BD5" w:themeFill="accent1"/>
          </w:tcPr>
          <w:p w14:paraId="3A32DCB8" w14:textId="6DE2E077" w:rsidR="003A06BD" w:rsidRPr="004A2670" w:rsidRDefault="003A06BD" w:rsidP="00D33909">
            <w:pPr>
              <w:spacing w:line="260" w:lineRule="atLeast"/>
              <w:rPr>
                <w:rFonts w:ascii="Century Gothic" w:hAnsi="Century Gothic" w:cstheme="majorHAnsi"/>
                <w:b/>
                <w:szCs w:val="22"/>
              </w:rPr>
            </w:pPr>
            <w:r w:rsidRPr="004A2670">
              <w:rPr>
                <w:rFonts w:ascii="Century Gothic" w:hAnsi="Century Gothic" w:cstheme="majorHAnsi"/>
                <w:b/>
                <w:color w:val="FFFFFF" w:themeColor="background1"/>
                <w:szCs w:val="22"/>
              </w:rPr>
              <w:t xml:space="preserve">Selectiecriterium 1. Samenhangend inrichtingsconcept </w:t>
            </w:r>
            <w:r w:rsidR="004A2670">
              <w:rPr>
                <w:rFonts w:ascii="Century Gothic" w:hAnsi="Century Gothic" w:cstheme="majorHAnsi"/>
                <w:b/>
                <w:color w:val="FFFFFF" w:themeColor="background1"/>
                <w:szCs w:val="22"/>
              </w:rPr>
              <w:t xml:space="preserve"> </w:t>
            </w:r>
            <w:r w:rsidRPr="004A2670">
              <w:rPr>
                <w:rFonts w:ascii="Century Gothic" w:hAnsi="Century Gothic" w:cstheme="majorHAnsi"/>
                <w:b/>
                <w:color w:val="FFFFFF" w:themeColor="background1"/>
                <w:szCs w:val="22"/>
              </w:rPr>
              <w:t xml:space="preserve">(max. </w:t>
            </w:r>
            <w:r w:rsidR="00ED3396">
              <w:rPr>
                <w:rFonts w:ascii="Century Gothic" w:hAnsi="Century Gothic" w:cstheme="majorHAnsi"/>
                <w:b/>
                <w:color w:val="FFFFFF" w:themeColor="background1"/>
                <w:szCs w:val="22"/>
              </w:rPr>
              <w:t>5</w:t>
            </w:r>
            <w:r w:rsidR="004A2670">
              <w:rPr>
                <w:rFonts w:ascii="Century Gothic" w:hAnsi="Century Gothic" w:cstheme="majorHAnsi"/>
                <w:b/>
                <w:color w:val="FFFFFF" w:themeColor="background1"/>
                <w:szCs w:val="22"/>
              </w:rPr>
              <w:t>5</w:t>
            </w:r>
            <w:r w:rsidRPr="004A2670">
              <w:rPr>
                <w:rFonts w:ascii="Century Gothic" w:hAnsi="Century Gothic" w:cstheme="majorHAnsi"/>
                <w:b/>
                <w:color w:val="FFFFFF" w:themeColor="background1"/>
                <w:szCs w:val="22"/>
              </w:rPr>
              <w:t xml:space="preserve"> punten):</w:t>
            </w:r>
          </w:p>
        </w:tc>
      </w:tr>
      <w:tr w:rsidR="003A06BD" w:rsidRPr="004A2670" w14:paraId="473B212D" w14:textId="77777777" w:rsidTr="00D33909">
        <w:trPr>
          <w:trHeight w:val="289"/>
        </w:trPr>
        <w:tc>
          <w:tcPr>
            <w:tcW w:w="3707" w:type="dxa"/>
            <w:shd w:val="clear" w:color="auto" w:fill="auto"/>
          </w:tcPr>
          <w:p w14:paraId="57CC4AB0"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Naam opdrachtnemer die referentie heeft uitgevoerd:</w:t>
            </w:r>
          </w:p>
        </w:tc>
        <w:tc>
          <w:tcPr>
            <w:tcW w:w="5729" w:type="dxa"/>
            <w:shd w:val="clear" w:color="auto" w:fill="auto"/>
          </w:tcPr>
          <w:p w14:paraId="535A38A0" w14:textId="77777777" w:rsidR="003A06BD" w:rsidRPr="004A2670" w:rsidRDefault="003A06BD" w:rsidP="00D33909">
            <w:pPr>
              <w:spacing w:line="260" w:lineRule="atLeast"/>
              <w:rPr>
                <w:rFonts w:ascii="Century Gothic" w:hAnsi="Century Gothic" w:cstheme="majorHAnsi"/>
                <w:szCs w:val="22"/>
              </w:rPr>
            </w:pPr>
          </w:p>
        </w:tc>
      </w:tr>
      <w:tr w:rsidR="003A06BD" w:rsidRPr="004A2670" w14:paraId="6A55F239" w14:textId="77777777" w:rsidTr="00D33909">
        <w:trPr>
          <w:trHeight w:val="289"/>
        </w:trPr>
        <w:tc>
          <w:tcPr>
            <w:tcW w:w="3707" w:type="dxa"/>
            <w:shd w:val="clear" w:color="auto" w:fill="auto"/>
          </w:tcPr>
          <w:p w14:paraId="42748707"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Naam project:</w:t>
            </w:r>
          </w:p>
        </w:tc>
        <w:tc>
          <w:tcPr>
            <w:tcW w:w="5729" w:type="dxa"/>
            <w:shd w:val="clear" w:color="auto" w:fill="auto"/>
          </w:tcPr>
          <w:p w14:paraId="0B6CDC8E" w14:textId="77777777" w:rsidR="003A06BD" w:rsidRPr="004A2670" w:rsidDel="0050433C" w:rsidRDefault="003A06BD" w:rsidP="00D33909">
            <w:pPr>
              <w:spacing w:line="260" w:lineRule="atLeast"/>
              <w:rPr>
                <w:rFonts w:ascii="Century Gothic" w:hAnsi="Century Gothic" w:cstheme="majorHAnsi"/>
                <w:szCs w:val="22"/>
              </w:rPr>
            </w:pPr>
          </w:p>
        </w:tc>
      </w:tr>
      <w:tr w:rsidR="003A06BD" w:rsidRPr="004A2670" w14:paraId="23F9ED47" w14:textId="77777777" w:rsidTr="00D33909">
        <w:trPr>
          <w:trHeight w:val="289"/>
        </w:trPr>
        <w:tc>
          <w:tcPr>
            <w:tcW w:w="3707" w:type="dxa"/>
            <w:shd w:val="clear" w:color="auto" w:fill="auto"/>
          </w:tcPr>
          <w:p w14:paraId="7E3A6F36"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 xml:space="preserve">Omvang project in m² BVO </w:t>
            </w:r>
          </w:p>
        </w:tc>
        <w:tc>
          <w:tcPr>
            <w:tcW w:w="5729" w:type="dxa"/>
            <w:shd w:val="clear" w:color="auto" w:fill="auto"/>
          </w:tcPr>
          <w:p w14:paraId="22C96A26" w14:textId="77777777" w:rsidR="003A06BD" w:rsidRPr="004A2670" w:rsidRDefault="003A06BD" w:rsidP="00D33909">
            <w:pPr>
              <w:spacing w:line="260" w:lineRule="atLeast"/>
              <w:rPr>
                <w:rFonts w:ascii="Century Gothic" w:hAnsi="Century Gothic" w:cstheme="majorHAnsi"/>
                <w:szCs w:val="22"/>
              </w:rPr>
            </w:pPr>
          </w:p>
        </w:tc>
      </w:tr>
      <w:tr w:rsidR="003A06BD" w:rsidRPr="004A2670" w14:paraId="4EF0103A" w14:textId="77777777" w:rsidTr="00D33909">
        <w:trPr>
          <w:trHeight w:val="289"/>
        </w:trPr>
        <w:tc>
          <w:tcPr>
            <w:tcW w:w="3707" w:type="dxa"/>
            <w:shd w:val="clear" w:color="auto" w:fill="auto"/>
          </w:tcPr>
          <w:p w14:paraId="46107C7B"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Aandeel zelf uitgevoerd in %</w:t>
            </w:r>
          </w:p>
        </w:tc>
        <w:tc>
          <w:tcPr>
            <w:tcW w:w="5729" w:type="dxa"/>
            <w:shd w:val="clear" w:color="auto" w:fill="auto"/>
          </w:tcPr>
          <w:p w14:paraId="018463AA" w14:textId="77777777" w:rsidR="003A06BD" w:rsidRPr="004A2670" w:rsidRDefault="003A06BD" w:rsidP="00D33909">
            <w:pPr>
              <w:spacing w:line="260" w:lineRule="atLeast"/>
              <w:rPr>
                <w:rFonts w:ascii="Century Gothic" w:hAnsi="Century Gothic" w:cstheme="majorHAnsi"/>
                <w:szCs w:val="22"/>
              </w:rPr>
            </w:pPr>
          </w:p>
        </w:tc>
      </w:tr>
      <w:tr w:rsidR="003A06BD" w:rsidRPr="004A2670" w14:paraId="3BC0F6D9" w14:textId="77777777" w:rsidTr="00D33909">
        <w:trPr>
          <w:trHeight w:val="289"/>
        </w:trPr>
        <w:tc>
          <w:tcPr>
            <w:tcW w:w="3707" w:type="dxa"/>
            <w:shd w:val="clear" w:color="auto" w:fill="auto"/>
          </w:tcPr>
          <w:p w14:paraId="6AAB65FF"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Naam opdrachtgever:</w:t>
            </w:r>
          </w:p>
        </w:tc>
        <w:tc>
          <w:tcPr>
            <w:tcW w:w="5729" w:type="dxa"/>
            <w:shd w:val="clear" w:color="auto" w:fill="auto"/>
          </w:tcPr>
          <w:p w14:paraId="4C74E6A4" w14:textId="77777777" w:rsidR="003A06BD" w:rsidRPr="004A2670" w:rsidRDefault="003A06BD" w:rsidP="00D33909">
            <w:pPr>
              <w:spacing w:line="260" w:lineRule="atLeast"/>
              <w:rPr>
                <w:rFonts w:ascii="Century Gothic" w:hAnsi="Century Gothic" w:cstheme="majorHAnsi"/>
                <w:szCs w:val="22"/>
              </w:rPr>
            </w:pPr>
          </w:p>
        </w:tc>
      </w:tr>
      <w:tr w:rsidR="003A06BD" w:rsidRPr="004A2670" w14:paraId="395FA052" w14:textId="77777777" w:rsidTr="00D33909">
        <w:trPr>
          <w:trHeight w:val="289"/>
        </w:trPr>
        <w:tc>
          <w:tcPr>
            <w:tcW w:w="3707" w:type="dxa"/>
            <w:shd w:val="clear" w:color="auto" w:fill="auto"/>
          </w:tcPr>
          <w:p w14:paraId="74CAB16E"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Contactpersoon opdrachtgever (naam, adres, e-mail en telefoonnummer):</w:t>
            </w:r>
          </w:p>
        </w:tc>
        <w:tc>
          <w:tcPr>
            <w:tcW w:w="5729" w:type="dxa"/>
            <w:shd w:val="clear" w:color="auto" w:fill="auto"/>
          </w:tcPr>
          <w:p w14:paraId="1F05B78F" w14:textId="77777777" w:rsidR="003A06BD" w:rsidRPr="004A2670" w:rsidRDefault="003A06BD" w:rsidP="00D33909">
            <w:pPr>
              <w:spacing w:line="260" w:lineRule="atLeast"/>
              <w:rPr>
                <w:rFonts w:ascii="Century Gothic" w:hAnsi="Century Gothic" w:cstheme="majorHAnsi"/>
                <w:szCs w:val="22"/>
              </w:rPr>
            </w:pPr>
          </w:p>
        </w:tc>
      </w:tr>
      <w:tr w:rsidR="003A06BD" w:rsidRPr="004A2670" w14:paraId="5C97BC45" w14:textId="77777777" w:rsidTr="00D33909">
        <w:trPr>
          <w:trHeight w:val="289"/>
        </w:trPr>
        <w:tc>
          <w:tcPr>
            <w:tcW w:w="3707" w:type="dxa"/>
            <w:shd w:val="clear" w:color="auto" w:fill="auto"/>
          </w:tcPr>
          <w:p w14:paraId="24964C8C"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 xml:space="preserve">Datum start uitvoering: </w:t>
            </w:r>
          </w:p>
        </w:tc>
        <w:tc>
          <w:tcPr>
            <w:tcW w:w="5729" w:type="dxa"/>
            <w:shd w:val="clear" w:color="auto" w:fill="auto"/>
          </w:tcPr>
          <w:p w14:paraId="350359C5" w14:textId="77777777" w:rsidR="003A06BD" w:rsidRPr="004A2670" w:rsidRDefault="003A06BD" w:rsidP="00D33909">
            <w:pPr>
              <w:spacing w:line="260" w:lineRule="atLeast"/>
              <w:rPr>
                <w:rFonts w:ascii="Century Gothic" w:hAnsi="Century Gothic" w:cstheme="majorHAnsi"/>
                <w:szCs w:val="22"/>
              </w:rPr>
            </w:pPr>
          </w:p>
        </w:tc>
      </w:tr>
      <w:tr w:rsidR="003A06BD" w:rsidRPr="004A2670" w14:paraId="1619E6ED" w14:textId="77777777" w:rsidTr="00D33909">
        <w:trPr>
          <w:trHeight w:val="289"/>
        </w:trPr>
        <w:tc>
          <w:tcPr>
            <w:tcW w:w="3707" w:type="dxa"/>
            <w:shd w:val="clear" w:color="auto" w:fill="auto"/>
          </w:tcPr>
          <w:p w14:paraId="441E9DE0"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Datum oplevering:</w:t>
            </w:r>
          </w:p>
        </w:tc>
        <w:tc>
          <w:tcPr>
            <w:tcW w:w="5729" w:type="dxa"/>
            <w:shd w:val="clear" w:color="auto" w:fill="auto"/>
          </w:tcPr>
          <w:p w14:paraId="659B690C" w14:textId="77777777" w:rsidR="003A06BD" w:rsidRPr="004A2670" w:rsidDel="0050433C" w:rsidRDefault="003A06BD" w:rsidP="00D33909">
            <w:pPr>
              <w:spacing w:line="260" w:lineRule="atLeast"/>
              <w:rPr>
                <w:rFonts w:ascii="Century Gothic" w:hAnsi="Century Gothic" w:cstheme="majorHAnsi"/>
                <w:szCs w:val="22"/>
              </w:rPr>
            </w:pPr>
          </w:p>
        </w:tc>
      </w:tr>
      <w:tr w:rsidR="003A06BD" w:rsidRPr="004A2670" w14:paraId="0EC2F6B3" w14:textId="77777777" w:rsidTr="00D33909">
        <w:trPr>
          <w:trHeight w:val="289"/>
        </w:trPr>
        <w:tc>
          <w:tcPr>
            <w:tcW w:w="3707" w:type="dxa"/>
            <w:shd w:val="clear" w:color="auto" w:fill="auto"/>
          </w:tcPr>
          <w:p w14:paraId="7ABCC558" w14:textId="0478DE9A"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Getekende tevredenheidsverklaring toegevoegd</w:t>
            </w:r>
            <w:r w:rsidR="00EC27D3" w:rsidRPr="004A2670">
              <w:rPr>
                <w:rFonts w:ascii="Century Gothic" w:hAnsi="Century Gothic" w:cstheme="majorHAnsi"/>
                <w:szCs w:val="22"/>
              </w:rPr>
              <w:t xml:space="preserve"> (verplicht)</w:t>
            </w:r>
          </w:p>
        </w:tc>
        <w:tc>
          <w:tcPr>
            <w:tcW w:w="5729" w:type="dxa"/>
            <w:shd w:val="clear" w:color="auto" w:fill="auto"/>
          </w:tcPr>
          <w:p w14:paraId="36EBCA77" w14:textId="0B3E46BF" w:rsidR="003A06BD" w:rsidRPr="004A2670" w:rsidRDefault="00EC27D3" w:rsidP="00D33909">
            <w:pPr>
              <w:spacing w:line="260" w:lineRule="atLeast"/>
              <w:rPr>
                <w:rFonts w:ascii="Century Gothic" w:hAnsi="Century Gothic" w:cstheme="majorHAnsi"/>
                <w:szCs w:val="22"/>
              </w:rPr>
            </w:pPr>
            <w:r w:rsidRPr="004A2670">
              <w:rPr>
                <w:rFonts w:ascii="Century Gothic" w:hAnsi="Century Gothic" w:cstheme="majorHAnsi"/>
                <w:szCs w:val="22"/>
              </w:rPr>
              <w:t>Ja / Nee</w:t>
            </w:r>
          </w:p>
        </w:tc>
      </w:tr>
      <w:tr w:rsidR="003A06BD" w:rsidRPr="004A2670" w14:paraId="663A5993" w14:textId="77777777" w:rsidTr="00D33909">
        <w:trPr>
          <w:trHeight w:val="289"/>
        </w:trPr>
        <w:tc>
          <w:tcPr>
            <w:tcW w:w="3707" w:type="dxa"/>
            <w:shd w:val="clear" w:color="auto" w:fill="auto"/>
          </w:tcPr>
          <w:p w14:paraId="687EDEBB"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 xml:space="preserve">Opdrachtsom: </w:t>
            </w:r>
          </w:p>
        </w:tc>
        <w:tc>
          <w:tcPr>
            <w:tcW w:w="5729" w:type="dxa"/>
            <w:shd w:val="clear" w:color="auto" w:fill="auto"/>
          </w:tcPr>
          <w:p w14:paraId="6633A47E" w14:textId="77777777"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w:t>
            </w:r>
          </w:p>
        </w:tc>
      </w:tr>
      <w:tr w:rsidR="003A06BD" w:rsidRPr="004A2670" w14:paraId="33021B51" w14:textId="77777777" w:rsidTr="00D33909">
        <w:trPr>
          <w:trHeight w:val="289"/>
        </w:trPr>
        <w:tc>
          <w:tcPr>
            <w:tcW w:w="3707" w:type="dxa"/>
            <w:shd w:val="clear" w:color="auto" w:fill="auto"/>
          </w:tcPr>
          <w:p w14:paraId="678B5A81" w14:textId="390B21B0" w:rsidR="003A06BD" w:rsidRPr="004A2670" w:rsidRDefault="003A06BD" w:rsidP="00D33909">
            <w:pPr>
              <w:spacing w:line="260" w:lineRule="atLeast"/>
              <w:rPr>
                <w:rFonts w:ascii="Century Gothic" w:hAnsi="Century Gothic" w:cstheme="majorHAnsi"/>
                <w:szCs w:val="22"/>
              </w:rPr>
            </w:pPr>
            <w:r w:rsidRPr="004A2670">
              <w:rPr>
                <w:rFonts w:ascii="Century Gothic" w:hAnsi="Century Gothic" w:cstheme="majorHAnsi"/>
                <w:szCs w:val="22"/>
              </w:rPr>
              <w:t>Korte omschrijving waaruit vergelijkbaarheid blijkt</w:t>
            </w:r>
            <w:r w:rsidR="00181B56" w:rsidRPr="004A2670">
              <w:rPr>
                <w:rFonts w:ascii="Century Gothic" w:hAnsi="Century Gothic" w:cstheme="majorHAnsi"/>
                <w:szCs w:val="22"/>
              </w:rPr>
              <w:t xml:space="preserve"> (waarbij Gegadigde ingaat op de sub selectiecriteria A t/m </w:t>
            </w:r>
            <w:r w:rsidR="00ED3396">
              <w:rPr>
                <w:rFonts w:ascii="Century Gothic" w:hAnsi="Century Gothic" w:cstheme="majorHAnsi"/>
                <w:szCs w:val="22"/>
              </w:rPr>
              <w:t>D</w:t>
            </w:r>
            <w:r w:rsidR="00181B56" w:rsidRPr="004A2670">
              <w:rPr>
                <w:rFonts w:ascii="Century Gothic" w:hAnsi="Century Gothic" w:cstheme="majorHAnsi"/>
                <w:szCs w:val="22"/>
              </w:rPr>
              <w:t>):</w:t>
            </w:r>
          </w:p>
        </w:tc>
        <w:tc>
          <w:tcPr>
            <w:tcW w:w="5729" w:type="dxa"/>
            <w:shd w:val="clear" w:color="auto" w:fill="auto"/>
          </w:tcPr>
          <w:p w14:paraId="681BFB99" w14:textId="77777777" w:rsidR="003A06BD" w:rsidRPr="004A2670" w:rsidRDefault="003A06BD" w:rsidP="00D33909">
            <w:pPr>
              <w:spacing w:line="260" w:lineRule="atLeast"/>
              <w:rPr>
                <w:rFonts w:ascii="Century Gothic" w:hAnsi="Century Gothic" w:cstheme="majorHAnsi"/>
                <w:szCs w:val="22"/>
              </w:rPr>
            </w:pPr>
          </w:p>
          <w:p w14:paraId="14901CA3" w14:textId="77777777" w:rsidR="003A06BD" w:rsidRPr="004A2670" w:rsidRDefault="003A06BD" w:rsidP="00D33909">
            <w:pPr>
              <w:spacing w:line="260" w:lineRule="atLeast"/>
              <w:rPr>
                <w:rFonts w:ascii="Century Gothic" w:hAnsi="Century Gothic" w:cstheme="majorHAnsi"/>
                <w:szCs w:val="22"/>
              </w:rPr>
            </w:pPr>
          </w:p>
          <w:p w14:paraId="77A75CF2" w14:textId="77777777" w:rsidR="003A06BD" w:rsidRPr="004A2670" w:rsidRDefault="003A06BD" w:rsidP="00D33909">
            <w:pPr>
              <w:spacing w:line="260" w:lineRule="atLeast"/>
              <w:rPr>
                <w:rFonts w:ascii="Century Gothic" w:hAnsi="Century Gothic" w:cstheme="majorHAnsi"/>
                <w:szCs w:val="22"/>
              </w:rPr>
            </w:pPr>
          </w:p>
          <w:p w14:paraId="6AA5B7E8" w14:textId="77777777" w:rsidR="003A06BD" w:rsidRPr="004A2670" w:rsidRDefault="003A06BD" w:rsidP="00D33909">
            <w:pPr>
              <w:spacing w:line="260" w:lineRule="atLeast"/>
              <w:rPr>
                <w:rFonts w:ascii="Century Gothic" w:hAnsi="Century Gothic" w:cstheme="majorHAnsi"/>
                <w:szCs w:val="22"/>
              </w:rPr>
            </w:pPr>
          </w:p>
          <w:p w14:paraId="728D3331" w14:textId="06B6B55A" w:rsidR="003A06BD" w:rsidRPr="004A2670" w:rsidRDefault="003A06BD" w:rsidP="00D33909">
            <w:pPr>
              <w:spacing w:line="260" w:lineRule="atLeast"/>
              <w:rPr>
                <w:rFonts w:ascii="Century Gothic" w:hAnsi="Century Gothic" w:cstheme="majorHAnsi"/>
                <w:szCs w:val="22"/>
              </w:rPr>
            </w:pPr>
          </w:p>
          <w:p w14:paraId="2A57DF1D" w14:textId="081735D4" w:rsidR="003A06BD" w:rsidRPr="004A2670" w:rsidRDefault="003A06BD" w:rsidP="00D33909">
            <w:pPr>
              <w:spacing w:line="260" w:lineRule="atLeast"/>
              <w:rPr>
                <w:rFonts w:ascii="Century Gothic" w:hAnsi="Century Gothic" w:cstheme="majorHAnsi"/>
                <w:szCs w:val="22"/>
              </w:rPr>
            </w:pPr>
          </w:p>
          <w:p w14:paraId="7D78B4C4" w14:textId="1ABBD098" w:rsidR="003A06BD" w:rsidRPr="004A2670" w:rsidRDefault="003A06BD" w:rsidP="00D33909">
            <w:pPr>
              <w:spacing w:line="260" w:lineRule="atLeast"/>
              <w:rPr>
                <w:rFonts w:ascii="Century Gothic" w:hAnsi="Century Gothic" w:cstheme="majorHAnsi"/>
                <w:szCs w:val="22"/>
              </w:rPr>
            </w:pPr>
          </w:p>
          <w:p w14:paraId="323E27C5" w14:textId="15886E29" w:rsidR="003A06BD" w:rsidRPr="004A2670" w:rsidRDefault="003A06BD" w:rsidP="00D33909">
            <w:pPr>
              <w:spacing w:line="260" w:lineRule="atLeast"/>
              <w:rPr>
                <w:rFonts w:ascii="Century Gothic" w:hAnsi="Century Gothic" w:cstheme="majorHAnsi"/>
                <w:szCs w:val="22"/>
              </w:rPr>
            </w:pPr>
          </w:p>
          <w:p w14:paraId="2DF6DA36" w14:textId="721E0FBF" w:rsidR="003A06BD" w:rsidRPr="004A2670" w:rsidRDefault="003A06BD" w:rsidP="00D33909">
            <w:pPr>
              <w:spacing w:line="260" w:lineRule="atLeast"/>
              <w:rPr>
                <w:rFonts w:ascii="Century Gothic" w:hAnsi="Century Gothic" w:cstheme="majorHAnsi"/>
                <w:szCs w:val="22"/>
              </w:rPr>
            </w:pPr>
          </w:p>
          <w:p w14:paraId="064F1331" w14:textId="229FFB92" w:rsidR="003A06BD" w:rsidRPr="004A2670" w:rsidRDefault="003A06BD" w:rsidP="00D33909">
            <w:pPr>
              <w:spacing w:line="260" w:lineRule="atLeast"/>
              <w:rPr>
                <w:rFonts w:ascii="Century Gothic" w:hAnsi="Century Gothic" w:cstheme="majorHAnsi"/>
                <w:szCs w:val="22"/>
              </w:rPr>
            </w:pPr>
          </w:p>
          <w:p w14:paraId="6E82CF6D" w14:textId="2B5C7C10" w:rsidR="003A06BD" w:rsidRPr="004A2670" w:rsidRDefault="003A06BD" w:rsidP="00D33909">
            <w:pPr>
              <w:spacing w:line="260" w:lineRule="atLeast"/>
              <w:rPr>
                <w:rFonts w:ascii="Century Gothic" w:hAnsi="Century Gothic" w:cstheme="majorHAnsi"/>
                <w:szCs w:val="22"/>
              </w:rPr>
            </w:pPr>
          </w:p>
          <w:p w14:paraId="16104835" w14:textId="09AEDD4B" w:rsidR="003A06BD" w:rsidRPr="004A2670" w:rsidRDefault="003A06BD" w:rsidP="00D33909">
            <w:pPr>
              <w:spacing w:line="260" w:lineRule="atLeast"/>
              <w:rPr>
                <w:rFonts w:ascii="Century Gothic" w:hAnsi="Century Gothic" w:cstheme="majorHAnsi"/>
                <w:szCs w:val="22"/>
              </w:rPr>
            </w:pPr>
          </w:p>
          <w:p w14:paraId="146C3707" w14:textId="1687C48A" w:rsidR="003A06BD" w:rsidRPr="004A2670" w:rsidRDefault="003A06BD" w:rsidP="00D33909">
            <w:pPr>
              <w:spacing w:line="260" w:lineRule="atLeast"/>
              <w:rPr>
                <w:rFonts w:ascii="Century Gothic" w:hAnsi="Century Gothic" w:cstheme="majorHAnsi"/>
                <w:szCs w:val="22"/>
              </w:rPr>
            </w:pPr>
          </w:p>
          <w:p w14:paraId="718B9010" w14:textId="12229CEB" w:rsidR="003A06BD" w:rsidRPr="004A2670" w:rsidRDefault="003A06BD" w:rsidP="00D33909">
            <w:pPr>
              <w:spacing w:line="260" w:lineRule="atLeast"/>
              <w:rPr>
                <w:rFonts w:ascii="Century Gothic" w:hAnsi="Century Gothic" w:cstheme="majorHAnsi"/>
                <w:szCs w:val="22"/>
              </w:rPr>
            </w:pPr>
          </w:p>
          <w:p w14:paraId="54EA9473" w14:textId="464DD8A4" w:rsidR="003A06BD" w:rsidRPr="004A2670" w:rsidRDefault="003A06BD" w:rsidP="00D33909">
            <w:pPr>
              <w:spacing w:line="260" w:lineRule="atLeast"/>
              <w:rPr>
                <w:rFonts w:ascii="Century Gothic" w:hAnsi="Century Gothic" w:cstheme="majorHAnsi"/>
                <w:szCs w:val="22"/>
              </w:rPr>
            </w:pPr>
          </w:p>
          <w:p w14:paraId="337CF5C1" w14:textId="5BECAF59" w:rsidR="003A06BD" w:rsidRPr="004A2670" w:rsidRDefault="003A06BD" w:rsidP="00D33909">
            <w:pPr>
              <w:spacing w:line="260" w:lineRule="atLeast"/>
              <w:rPr>
                <w:rFonts w:ascii="Century Gothic" w:hAnsi="Century Gothic" w:cstheme="majorHAnsi"/>
                <w:szCs w:val="22"/>
              </w:rPr>
            </w:pPr>
          </w:p>
          <w:p w14:paraId="220FD90D" w14:textId="55069AE4" w:rsidR="003A06BD" w:rsidRPr="004A2670" w:rsidRDefault="003A06BD" w:rsidP="00D33909">
            <w:pPr>
              <w:spacing w:line="260" w:lineRule="atLeast"/>
              <w:rPr>
                <w:rFonts w:ascii="Century Gothic" w:hAnsi="Century Gothic" w:cstheme="majorHAnsi"/>
                <w:szCs w:val="22"/>
              </w:rPr>
            </w:pPr>
          </w:p>
          <w:p w14:paraId="79710E7E" w14:textId="0145E6AC" w:rsidR="003A06BD" w:rsidRPr="004A2670" w:rsidRDefault="003A06BD" w:rsidP="00D33909">
            <w:pPr>
              <w:spacing w:line="260" w:lineRule="atLeast"/>
              <w:rPr>
                <w:rFonts w:ascii="Century Gothic" w:hAnsi="Century Gothic" w:cstheme="majorHAnsi"/>
                <w:szCs w:val="22"/>
              </w:rPr>
            </w:pPr>
          </w:p>
          <w:p w14:paraId="71AF015D" w14:textId="61D4456B" w:rsidR="003A06BD" w:rsidRPr="004A2670" w:rsidRDefault="003A06BD" w:rsidP="00D33909">
            <w:pPr>
              <w:spacing w:line="260" w:lineRule="atLeast"/>
              <w:rPr>
                <w:rFonts w:ascii="Century Gothic" w:hAnsi="Century Gothic" w:cstheme="majorHAnsi"/>
                <w:szCs w:val="22"/>
              </w:rPr>
            </w:pPr>
          </w:p>
          <w:p w14:paraId="2778102F" w14:textId="4411ADA5" w:rsidR="003A06BD" w:rsidRPr="004A2670" w:rsidRDefault="003A06BD" w:rsidP="00D33909">
            <w:pPr>
              <w:spacing w:line="260" w:lineRule="atLeast"/>
              <w:rPr>
                <w:rFonts w:ascii="Century Gothic" w:hAnsi="Century Gothic" w:cstheme="majorHAnsi"/>
                <w:szCs w:val="22"/>
              </w:rPr>
            </w:pPr>
          </w:p>
          <w:p w14:paraId="753F7339" w14:textId="1E343B35" w:rsidR="003A06BD" w:rsidRPr="004A2670" w:rsidRDefault="003A06BD" w:rsidP="00D33909">
            <w:pPr>
              <w:spacing w:line="260" w:lineRule="atLeast"/>
              <w:rPr>
                <w:rFonts w:ascii="Century Gothic" w:hAnsi="Century Gothic" w:cstheme="majorHAnsi"/>
                <w:szCs w:val="22"/>
              </w:rPr>
            </w:pPr>
          </w:p>
          <w:p w14:paraId="54D03080" w14:textId="51E18CF2" w:rsidR="003A06BD" w:rsidRPr="004A2670" w:rsidRDefault="003A06BD" w:rsidP="00D33909">
            <w:pPr>
              <w:spacing w:line="260" w:lineRule="atLeast"/>
              <w:rPr>
                <w:rFonts w:ascii="Century Gothic" w:hAnsi="Century Gothic" w:cstheme="majorHAnsi"/>
                <w:szCs w:val="22"/>
              </w:rPr>
            </w:pPr>
          </w:p>
          <w:p w14:paraId="54E8EFB6" w14:textId="0741041E" w:rsidR="003A06BD" w:rsidRPr="004A2670" w:rsidRDefault="003A06BD" w:rsidP="00D33909">
            <w:pPr>
              <w:spacing w:line="260" w:lineRule="atLeast"/>
              <w:rPr>
                <w:rFonts w:ascii="Century Gothic" w:hAnsi="Century Gothic" w:cstheme="majorHAnsi"/>
                <w:szCs w:val="22"/>
              </w:rPr>
            </w:pPr>
          </w:p>
          <w:p w14:paraId="6447B50F" w14:textId="2DF9E933" w:rsidR="003A06BD" w:rsidRPr="004A2670" w:rsidRDefault="003A06BD" w:rsidP="00D33909">
            <w:pPr>
              <w:spacing w:line="260" w:lineRule="atLeast"/>
              <w:rPr>
                <w:rFonts w:ascii="Century Gothic" w:hAnsi="Century Gothic" w:cstheme="majorHAnsi"/>
                <w:szCs w:val="22"/>
              </w:rPr>
            </w:pPr>
          </w:p>
          <w:p w14:paraId="677420D1" w14:textId="6D1BE337" w:rsidR="003A06BD" w:rsidRPr="004A2670" w:rsidRDefault="003A06BD" w:rsidP="00D33909">
            <w:pPr>
              <w:spacing w:line="260" w:lineRule="atLeast"/>
              <w:rPr>
                <w:rFonts w:ascii="Century Gothic" w:hAnsi="Century Gothic" w:cstheme="majorHAnsi"/>
                <w:szCs w:val="22"/>
              </w:rPr>
            </w:pPr>
          </w:p>
          <w:p w14:paraId="61E8A765" w14:textId="356AB59E" w:rsidR="003A06BD" w:rsidRPr="004A2670" w:rsidRDefault="003A06BD" w:rsidP="00D33909">
            <w:pPr>
              <w:spacing w:line="260" w:lineRule="atLeast"/>
              <w:rPr>
                <w:rFonts w:ascii="Century Gothic" w:hAnsi="Century Gothic" w:cstheme="majorHAnsi"/>
                <w:szCs w:val="22"/>
              </w:rPr>
            </w:pPr>
          </w:p>
          <w:p w14:paraId="59C645C3" w14:textId="266F421A" w:rsidR="003A06BD" w:rsidRPr="004A2670" w:rsidRDefault="003A06BD" w:rsidP="00D33909">
            <w:pPr>
              <w:spacing w:line="260" w:lineRule="atLeast"/>
              <w:rPr>
                <w:rFonts w:ascii="Century Gothic" w:hAnsi="Century Gothic" w:cstheme="majorHAnsi"/>
                <w:szCs w:val="22"/>
              </w:rPr>
            </w:pPr>
          </w:p>
          <w:p w14:paraId="1547A761" w14:textId="78ECF619" w:rsidR="003A06BD" w:rsidRPr="004A2670" w:rsidRDefault="003A06BD" w:rsidP="00D33909">
            <w:pPr>
              <w:spacing w:line="260" w:lineRule="atLeast"/>
              <w:rPr>
                <w:rFonts w:ascii="Century Gothic" w:hAnsi="Century Gothic" w:cstheme="majorHAnsi"/>
                <w:szCs w:val="22"/>
              </w:rPr>
            </w:pPr>
          </w:p>
          <w:p w14:paraId="35AA1053" w14:textId="584101B7" w:rsidR="003A06BD" w:rsidRPr="004A2670" w:rsidRDefault="003A06BD" w:rsidP="00D33909">
            <w:pPr>
              <w:spacing w:line="260" w:lineRule="atLeast"/>
              <w:rPr>
                <w:rFonts w:ascii="Century Gothic" w:hAnsi="Century Gothic" w:cstheme="majorHAnsi"/>
                <w:szCs w:val="22"/>
              </w:rPr>
            </w:pPr>
          </w:p>
          <w:p w14:paraId="50EBA0D9" w14:textId="7A8676BA" w:rsidR="003A06BD" w:rsidRPr="004A2670" w:rsidRDefault="003A06BD" w:rsidP="00D33909">
            <w:pPr>
              <w:spacing w:line="260" w:lineRule="atLeast"/>
              <w:rPr>
                <w:rFonts w:ascii="Century Gothic" w:hAnsi="Century Gothic" w:cstheme="majorHAnsi"/>
                <w:szCs w:val="22"/>
              </w:rPr>
            </w:pPr>
          </w:p>
          <w:p w14:paraId="1385ABDE" w14:textId="77777777" w:rsidR="003A06BD" w:rsidRPr="004A2670" w:rsidRDefault="003A06BD" w:rsidP="00D33909">
            <w:pPr>
              <w:spacing w:line="260" w:lineRule="atLeast"/>
              <w:rPr>
                <w:rFonts w:ascii="Century Gothic" w:hAnsi="Century Gothic" w:cstheme="majorHAnsi"/>
                <w:szCs w:val="22"/>
              </w:rPr>
            </w:pPr>
          </w:p>
          <w:p w14:paraId="2DF1DEEE" w14:textId="77777777" w:rsidR="003A06BD" w:rsidRPr="004A2670" w:rsidRDefault="003A06BD" w:rsidP="00D33909">
            <w:pPr>
              <w:spacing w:line="260" w:lineRule="atLeast"/>
              <w:rPr>
                <w:rFonts w:ascii="Century Gothic" w:hAnsi="Century Gothic" w:cstheme="majorHAnsi"/>
                <w:szCs w:val="22"/>
              </w:rPr>
            </w:pPr>
          </w:p>
        </w:tc>
      </w:tr>
    </w:tbl>
    <w:p w14:paraId="02AB8408" w14:textId="08F4E3E7" w:rsidR="003A06BD" w:rsidRPr="004A2670" w:rsidRDefault="003A06BD" w:rsidP="00061FAD">
      <w:pPr>
        <w:spacing w:line="260" w:lineRule="atLeast"/>
        <w:rPr>
          <w:rFonts w:ascii="Century Gothic" w:hAnsi="Century Gothic" w:cstheme="majorHAnsi"/>
          <w:szCs w:val="22"/>
        </w:rPr>
      </w:pPr>
    </w:p>
    <w:p w14:paraId="6FDB6214" w14:textId="77777777" w:rsidR="003A06BD" w:rsidRPr="004A2670" w:rsidRDefault="003A06BD" w:rsidP="00061FAD">
      <w:pPr>
        <w:spacing w:line="260" w:lineRule="atLeast"/>
        <w:rPr>
          <w:rFonts w:ascii="Century Gothic" w:hAnsi="Century Gothic" w:cstheme="majorHAnsi"/>
          <w:szCs w:val="22"/>
        </w:rPr>
      </w:pPr>
    </w:p>
    <w:tbl>
      <w:tblPr>
        <w:tblW w:w="94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729"/>
      </w:tblGrid>
      <w:tr w:rsidR="00FF1DE5" w:rsidRPr="004A2670" w14:paraId="698294BD" w14:textId="77777777" w:rsidTr="003A06BD">
        <w:trPr>
          <w:trHeight w:val="289"/>
        </w:trPr>
        <w:tc>
          <w:tcPr>
            <w:tcW w:w="9436" w:type="dxa"/>
            <w:gridSpan w:val="2"/>
            <w:shd w:val="clear" w:color="auto" w:fill="5B9BD5" w:themeFill="accent1"/>
          </w:tcPr>
          <w:p w14:paraId="72DED447" w14:textId="34630155" w:rsidR="00FF1DE5" w:rsidRPr="004A2670" w:rsidRDefault="00FF1DE5" w:rsidP="00296396">
            <w:pPr>
              <w:spacing w:line="260" w:lineRule="atLeast"/>
              <w:rPr>
                <w:rFonts w:ascii="Century Gothic" w:hAnsi="Century Gothic" w:cstheme="majorHAnsi"/>
                <w:b/>
                <w:szCs w:val="22"/>
              </w:rPr>
            </w:pPr>
            <w:r w:rsidRPr="004A2670">
              <w:rPr>
                <w:rFonts w:ascii="Century Gothic" w:hAnsi="Century Gothic" w:cstheme="majorHAnsi"/>
                <w:b/>
                <w:color w:val="FFFFFF" w:themeColor="background1"/>
                <w:szCs w:val="22"/>
              </w:rPr>
              <w:t xml:space="preserve">Selectiecriterium </w:t>
            </w:r>
            <w:r w:rsidR="00ED3396">
              <w:rPr>
                <w:rFonts w:ascii="Century Gothic" w:hAnsi="Century Gothic" w:cstheme="majorHAnsi"/>
                <w:b/>
                <w:color w:val="FFFFFF" w:themeColor="background1"/>
                <w:szCs w:val="22"/>
              </w:rPr>
              <w:t>2</w:t>
            </w:r>
            <w:r w:rsidRPr="004A2670">
              <w:rPr>
                <w:rFonts w:ascii="Century Gothic" w:hAnsi="Century Gothic" w:cstheme="majorHAnsi"/>
                <w:b/>
                <w:color w:val="FFFFFF" w:themeColor="background1"/>
                <w:szCs w:val="22"/>
              </w:rPr>
              <w:t xml:space="preserve">. Samenhangend </w:t>
            </w:r>
            <w:r w:rsidR="004A2670">
              <w:rPr>
                <w:rFonts w:ascii="Century Gothic" w:hAnsi="Century Gothic" w:cstheme="majorHAnsi"/>
                <w:b/>
                <w:color w:val="FFFFFF" w:themeColor="background1"/>
                <w:szCs w:val="22"/>
              </w:rPr>
              <w:t>duurzaamheidsconcept</w:t>
            </w:r>
            <w:r w:rsidRPr="004A2670">
              <w:rPr>
                <w:rFonts w:ascii="Century Gothic" w:hAnsi="Century Gothic" w:cstheme="majorHAnsi"/>
                <w:b/>
                <w:color w:val="FFFFFF" w:themeColor="background1"/>
                <w:szCs w:val="22"/>
              </w:rPr>
              <w:t xml:space="preserve"> (max. </w:t>
            </w:r>
            <w:r w:rsidR="00ED3396">
              <w:rPr>
                <w:rFonts w:ascii="Century Gothic" w:hAnsi="Century Gothic" w:cstheme="majorHAnsi"/>
                <w:b/>
                <w:color w:val="FFFFFF" w:themeColor="background1"/>
                <w:szCs w:val="22"/>
              </w:rPr>
              <w:t>3</w:t>
            </w:r>
            <w:r w:rsidRPr="004A2670">
              <w:rPr>
                <w:rFonts w:ascii="Century Gothic" w:hAnsi="Century Gothic" w:cstheme="majorHAnsi"/>
                <w:b/>
                <w:color w:val="FFFFFF" w:themeColor="background1"/>
                <w:szCs w:val="22"/>
              </w:rPr>
              <w:t>5 punten):</w:t>
            </w:r>
          </w:p>
        </w:tc>
      </w:tr>
      <w:tr w:rsidR="00FF1DE5" w:rsidRPr="004A2670" w14:paraId="71170B40" w14:textId="77777777" w:rsidTr="00296396">
        <w:trPr>
          <w:trHeight w:val="289"/>
        </w:trPr>
        <w:tc>
          <w:tcPr>
            <w:tcW w:w="3707" w:type="dxa"/>
            <w:shd w:val="clear" w:color="auto" w:fill="auto"/>
          </w:tcPr>
          <w:p w14:paraId="5190F4B2"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Naam opdrachtnemer die referentie heeft uitgevoerd:</w:t>
            </w:r>
          </w:p>
        </w:tc>
        <w:tc>
          <w:tcPr>
            <w:tcW w:w="5729" w:type="dxa"/>
            <w:shd w:val="clear" w:color="auto" w:fill="auto"/>
          </w:tcPr>
          <w:p w14:paraId="410828EE" w14:textId="77777777" w:rsidR="00FF1DE5" w:rsidRPr="004A2670" w:rsidRDefault="00FF1DE5" w:rsidP="00296396">
            <w:pPr>
              <w:spacing w:line="260" w:lineRule="atLeast"/>
              <w:rPr>
                <w:rFonts w:ascii="Century Gothic" w:hAnsi="Century Gothic" w:cstheme="majorHAnsi"/>
                <w:szCs w:val="22"/>
              </w:rPr>
            </w:pPr>
          </w:p>
        </w:tc>
      </w:tr>
      <w:tr w:rsidR="00FF1DE5" w:rsidRPr="004A2670" w14:paraId="1E873E45" w14:textId="77777777" w:rsidTr="00296396">
        <w:trPr>
          <w:trHeight w:val="289"/>
        </w:trPr>
        <w:tc>
          <w:tcPr>
            <w:tcW w:w="3707" w:type="dxa"/>
            <w:shd w:val="clear" w:color="auto" w:fill="auto"/>
          </w:tcPr>
          <w:p w14:paraId="1C177975"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Naam project:</w:t>
            </w:r>
          </w:p>
        </w:tc>
        <w:tc>
          <w:tcPr>
            <w:tcW w:w="5729" w:type="dxa"/>
            <w:shd w:val="clear" w:color="auto" w:fill="auto"/>
          </w:tcPr>
          <w:p w14:paraId="4B9B43DC" w14:textId="77777777" w:rsidR="00FF1DE5" w:rsidRPr="004A2670" w:rsidDel="0050433C" w:rsidRDefault="00FF1DE5" w:rsidP="00296396">
            <w:pPr>
              <w:spacing w:line="260" w:lineRule="atLeast"/>
              <w:rPr>
                <w:rFonts w:ascii="Century Gothic" w:hAnsi="Century Gothic" w:cstheme="majorHAnsi"/>
                <w:szCs w:val="22"/>
              </w:rPr>
            </w:pPr>
          </w:p>
        </w:tc>
      </w:tr>
      <w:tr w:rsidR="00FF1DE5" w:rsidRPr="004A2670" w14:paraId="75F0499A" w14:textId="77777777" w:rsidTr="00296396">
        <w:trPr>
          <w:trHeight w:val="289"/>
        </w:trPr>
        <w:tc>
          <w:tcPr>
            <w:tcW w:w="3707" w:type="dxa"/>
            <w:shd w:val="clear" w:color="auto" w:fill="auto"/>
          </w:tcPr>
          <w:p w14:paraId="456C8D65"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Omvang project in m² BVO</w:t>
            </w:r>
          </w:p>
        </w:tc>
        <w:tc>
          <w:tcPr>
            <w:tcW w:w="5729" w:type="dxa"/>
            <w:shd w:val="clear" w:color="auto" w:fill="auto"/>
          </w:tcPr>
          <w:p w14:paraId="70793B99" w14:textId="77777777" w:rsidR="00FF1DE5" w:rsidRPr="004A2670" w:rsidRDefault="00FF1DE5" w:rsidP="00296396">
            <w:pPr>
              <w:spacing w:line="260" w:lineRule="atLeast"/>
              <w:rPr>
                <w:rFonts w:ascii="Century Gothic" w:hAnsi="Century Gothic" w:cstheme="majorHAnsi"/>
                <w:szCs w:val="22"/>
              </w:rPr>
            </w:pPr>
          </w:p>
        </w:tc>
      </w:tr>
      <w:tr w:rsidR="00FF1DE5" w:rsidRPr="004A2670" w14:paraId="74002960" w14:textId="77777777" w:rsidTr="00296396">
        <w:trPr>
          <w:trHeight w:val="289"/>
        </w:trPr>
        <w:tc>
          <w:tcPr>
            <w:tcW w:w="3707" w:type="dxa"/>
            <w:shd w:val="clear" w:color="auto" w:fill="auto"/>
          </w:tcPr>
          <w:p w14:paraId="1E447DE0"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Aandeel zelf uitgevoerd in %</w:t>
            </w:r>
          </w:p>
        </w:tc>
        <w:tc>
          <w:tcPr>
            <w:tcW w:w="5729" w:type="dxa"/>
            <w:shd w:val="clear" w:color="auto" w:fill="auto"/>
          </w:tcPr>
          <w:p w14:paraId="449DC7A0" w14:textId="77777777" w:rsidR="00FF1DE5" w:rsidRPr="004A2670" w:rsidRDefault="00FF1DE5" w:rsidP="00296396">
            <w:pPr>
              <w:spacing w:line="260" w:lineRule="atLeast"/>
              <w:rPr>
                <w:rFonts w:ascii="Century Gothic" w:hAnsi="Century Gothic" w:cstheme="majorHAnsi"/>
                <w:szCs w:val="22"/>
              </w:rPr>
            </w:pPr>
          </w:p>
        </w:tc>
      </w:tr>
      <w:tr w:rsidR="00FF1DE5" w:rsidRPr="004A2670" w14:paraId="16663A7C" w14:textId="77777777" w:rsidTr="00296396">
        <w:trPr>
          <w:trHeight w:val="289"/>
        </w:trPr>
        <w:tc>
          <w:tcPr>
            <w:tcW w:w="3707" w:type="dxa"/>
            <w:shd w:val="clear" w:color="auto" w:fill="auto"/>
          </w:tcPr>
          <w:p w14:paraId="4540496D"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Naam opdrachtgever:</w:t>
            </w:r>
          </w:p>
        </w:tc>
        <w:tc>
          <w:tcPr>
            <w:tcW w:w="5729" w:type="dxa"/>
            <w:shd w:val="clear" w:color="auto" w:fill="auto"/>
          </w:tcPr>
          <w:p w14:paraId="4E4DB6AF" w14:textId="77777777" w:rsidR="00FF1DE5" w:rsidRPr="004A2670" w:rsidRDefault="00FF1DE5" w:rsidP="00296396">
            <w:pPr>
              <w:spacing w:line="260" w:lineRule="atLeast"/>
              <w:rPr>
                <w:rFonts w:ascii="Century Gothic" w:hAnsi="Century Gothic" w:cstheme="majorHAnsi"/>
                <w:szCs w:val="22"/>
              </w:rPr>
            </w:pPr>
          </w:p>
        </w:tc>
      </w:tr>
      <w:tr w:rsidR="00FF1DE5" w:rsidRPr="004A2670" w14:paraId="5E36EB5B" w14:textId="77777777" w:rsidTr="00296396">
        <w:trPr>
          <w:trHeight w:val="289"/>
        </w:trPr>
        <w:tc>
          <w:tcPr>
            <w:tcW w:w="3707" w:type="dxa"/>
            <w:shd w:val="clear" w:color="auto" w:fill="auto"/>
          </w:tcPr>
          <w:p w14:paraId="6ADE5187"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Contactpersoon opdrachtgever (naam, adres, e-mail en telefoonnummer):</w:t>
            </w:r>
          </w:p>
        </w:tc>
        <w:tc>
          <w:tcPr>
            <w:tcW w:w="5729" w:type="dxa"/>
            <w:shd w:val="clear" w:color="auto" w:fill="auto"/>
          </w:tcPr>
          <w:p w14:paraId="6DEAA7DE" w14:textId="77777777" w:rsidR="00FF1DE5" w:rsidRPr="004A2670" w:rsidRDefault="00FF1DE5" w:rsidP="00296396">
            <w:pPr>
              <w:spacing w:line="260" w:lineRule="atLeast"/>
              <w:rPr>
                <w:rFonts w:ascii="Century Gothic" w:hAnsi="Century Gothic" w:cstheme="majorHAnsi"/>
                <w:szCs w:val="22"/>
              </w:rPr>
            </w:pPr>
          </w:p>
        </w:tc>
      </w:tr>
      <w:tr w:rsidR="00FF1DE5" w:rsidRPr="004A2670" w14:paraId="29B3D8BC" w14:textId="77777777" w:rsidTr="00296396">
        <w:trPr>
          <w:trHeight w:val="289"/>
        </w:trPr>
        <w:tc>
          <w:tcPr>
            <w:tcW w:w="3707" w:type="dxa"/>
            <w:shd w:val="clear" w:color="auto" w:fill="auto"/>
          </w:tcPr>
          <w:p w14:paraId="7BEFD7B3"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 xml:space="preserve">Datum start uitvoering: </w:t>
            </w:r>
          </w:p>
        </w:tc>
        <w:tc>
          <w:tcPr>
            <w:tcW w:w="5729" w:type="dxa"/>
            <w:shd w:val="clear" w:color="auto" w:fill="auto"/>
          </w:tcPr>
          <w:p w14:paraId="3B32DF78" w14:textId="77777777" w:rsidR="00FF1DE5" w:rsidRPr="004A2670" w:rsidRDefault="00FF1DE5" w:rsidP="00296396">
            <w:pPr>
              <w:spacing w:line="260" w:lineRule="atLeast"/>
              <w:rPr>
                <w:rFonts w:ascii="Century Gothic" w:hAnsi="Century Gothic" w:cstheme="majorHAnsi"/>
                <w:szCs w:val="22"/>
              </w:rPr>
            </w:pPr>
          </w:p>
        </w:tc>
      </w:tr>
      <w:tr w:rsidR="00FF1DE5" w:rsidRPr="004A2670" w14:paraId="4C756EA7" w14:textId="77777777" w:rsidTr="00296396">
        <w:trPr>
          <w:trHeight w:val="289"/>
        </w:trPr>
        <w:tc>
          <w:tcPr>
            <w:tcW w:w="3707" w:type="dxa"/>
            <w:shd w:val="clear" w:color="auto" w:fill="auto"/>
          </w:tcPr>
          <w:p w14:paraId="738E6B7A"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Datum oplevering:</w:t>
            </w:r>
          </w:p>
        </w:tc>
        <w:tc>
          <w:tcPr>
            <w:tcW w:w="5729" w:type="dxa"/>
            <w:shd w:val="clear" w:color="auto" w:fill="auto"/>
          </w:tcPr>
          <w:p w14:paraId="39BE1697" w14:textId="77777777" w:rsidR="00FF1DE5" w:rsidRPr="004A2670" w:rsidDel="0050433C" w:rsidRDefault="00FF1DE5" w:rsidP="00296396">
            <w:pPr>
              <w:spacing w:line="260" w:lineRule="atLeast"/>
              <w:rPr>
                <w:rFonts w:ascii="Century Gothic" w:hAnsi="Century Gothic" w:cstheme="majorHAnsi"/>
                <w:szCs w:val="22"/>
              </w:rPr>
            </w:pPr>
          </w:p>
        </w:tc>
      </w:tr>
      <w:tr w:rsidR="00EC27D3" w:rsidRPr="004A2670" w14:paraId="3387ABE8" w14:textId="77777777" w:rsidTr="00296396">
        <w:trPr>
          <w:trHeight w:val="289"/>
        </w:trPr>
        <w:tc>
          <w:tcPr>
            <w:tcW w:w="3707" w:type="dxa"/>
            <w:shd w:val="clear" w:color="auto" w:fill="auto"/>
          </w:tcPr>
          <w:p w14:paraId="5022E7AA" w14:textId="089F3128" w:rsidR="00EC27D3" w:rsidRPr="004A2670" w:rsidRDefault="00EC27D3" w:rsidP="00EC27D3">
            <w:pPr>
              <w:spacing w:line="260" w:lineRule="atLeast"/>
              <w:rPr>
                <w:rFonts w:ascii="Century Gothic" w:hAnsi="Century Gothic" w:cstheme="majorHAnsi"/>
                <w:szCs w:val="22"/>
              </w:rPr>
            </w:pPr>
            <w:r w:rsidRPr="004A2670">
              <w:rPr>
                <w:rFonts w:ascii="Century Gothic" w:hAnsi="Century Gothic" w:cstheme="majorHAnsi"/>
                <w:szCs w:val="22"/>
              </w:rPr>
              <w:t>Getekende tevredenheidsverklaring toegevoegd (verplicht)</w:t>
            </w:r>
          </w:p>
        </w:tc>
        <w:tc>
          <w:tcPr>
            <w:tcW w:w="5729" w:type="dxa"/>
            <w:shd w:val="clear" w:color="auto" w:fill="auto"/>
          </w:tcPr>
          <w:p w14:paraId="661E4D48" w14:textId="1442CC52" w:rsidR="00EC27D3" w:rsidRPr="004A2670" w:rsidRDefault="00EC27D3" w:rsidP="00EC27D3">
            <w:pPr>
              <w:spacing w:line="260" w:lineRule="atLeast"/>
              <w:rPr>
                <w:rFonts w:ascii="Century Gothic" w:hAnsi="Century Gothic" w:cstheme="majorHAnsi"/>
                <w:szCs w:val="22"/>
              </w:rPr>
            </w:pPr>
            <w:r w:rsidRPr="004A2670">
              <w:rPr>
                <w:rFonts w:ascii="Century Gothic" w:hAnsi="Century Gothic" w:cstheme="majorHAnsi"/>
                <w:szCs w:val="22"/>
              </w:rPr>
              <w:t>Ja / Nee</w:t>
            </w:r>
          </w:p>
        </w:tc>
      </w:tr>
      <w:tr w:rsidR="00FF1DE5" w:rsidRPr="004A2670" w14:paraId="34F9DCEF" w14:textId="77777777" w:rsidTr="00296396">
        <w:trPr>
          <w:trHeight w:val="289"/>
        </w:trPr>
        <w:tc>
          <w:tcPr>
            <w:tcW w:w="3707" w:type="dxa"/>
            <w:shd w:val="clear" w:color="auto" w:fill="auto"/>
          </w:tcPr>
          <w:p w14:paraId="76DABA92"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 xml:space="preserve">Opdrachtsom: </w:t>
            </w:r>
          </w:p>
        </w:tc>
        <w:tc>
          <w:tcPr>
            <w:tcW w:w="5729" w:type="dxa"/>
            <w:shd w:val="clear" w:color="auto" w:fill="auto"/>
          </w:tcPr>
          <w:p w14:paraId="40346455" w14:textId="77777777"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w:t>
            </w:r>
          </w:p>
        </w:tc>
      </w:tr>
      <w:tr w:rsidR="00FF1DE5" w:rsidRPr="004A2670" w14:paraId="44DBBA40" w14:textId="77777777" w:rsidTr="00296396">
        <w:trPr>
          <w:trHeight w:val="289"/>
        </w:trPr>
        <w:tc>
          <w:tcPr>
            <w:tcW w:w="3707" w:type="dxa"/>
            <w:shd w:val="clear" w:color="auto" w:fill="auto"/>
          </w:tcPr>
          <w:p w14:paraId="709D7E4F" w14:textId="57DE51A2" w:rsidR="00FF1DE5" w:rsidRPr="004A2670" w:rsidRDefault="00FF1DE5" w:rsidP="00296396">
            <w:pPr>
              <w:spacing w:line="260" w:lineRule="atLeast"/>
              <w:rPr>
                <w:rFonts w:ascii="Century Gothic" w:hAnsi="Century Gothic" w:cstheme="majorHAnsi"/>
                <w:szCs w:val="22"/>
              </w:rPr>
            </w:pPr>
            <w:r w:rsidRPr="004A2670">
              <w:rPr>
                <w:rFonts w:ascii="Century Gothic" w:hAnsi="Century Gothic" w:cstheme="majorHAnsi"/>
                <w:szCs w:val="22"/>
              </w:rPr>
              <w:t>Korte omschrijving waaruit vergelijkbaarheid blijkt</w:t>
            </w:r>
            <w:r w:rsidR="00181B56" w:rsidRPr="004A2670">
              <w:rPr>
                <w:rFonts w:ascii="Century Gothic" w:hAnsi="Century Gothic" w:cstheme="majorHAnsi"/>
                <w:szCs w:val="22"/>
              </w:rPr>
              <w:t xml:space="preserve"> (waarbij Gegadigde ingaat op de sub selectiecriteria A t/m </w:t>
            </w:r>
            <w:r w:rsidR="004A2670">
              <w:rPr>
                <w:rFonts w:ascii="Century Gothic" w:hAnsi="Century Gothic" w:cstheme="majorHAnsi"/>
                <w:szCs w:val="22"/>
              </w:rPr>
              <w:t>C</w:t>
            </w:r>
            <w:r w:rsidR="00181B56" w:rsidRPr="004A2670">
              <w:rPr>
                <w:rFonts w:ascii="Century Gothic" w:hAnsi="Century Gothic" w:cstheme="majorHAnsi"/>
                <w:szCs w:val="22"/>
              </w:rPr>
              <w:t>):</w:t>
            </w:r>
          </w:p>
        </w:tc>
        <w:tc>
          <w:tcPr>
            <w:tcW w:w="5729" w:type="dxa"/>
            <w:shd w:val="clear" w:color="auto" w:fill="auto"/>
          </w:tcPr>
          <w:p w14:paraId="65039375" w14:textId="77777777" w:rsidR="00FF1DE5" w:rsidRPr="004A2670" w:rsidRDefault="00FF1DE5" w:rsidP="00296396">
            <w:pPr>
              <w:spacing w:line="260" w:lineRule="atLeast"/>
              <w:rPr>
                <w:rFonts w:ascii="Century Gothic" w:hAnsi="Century Gothic" w:cstheme="majorHAnsi"/>
                <w:szCs w:val="22"/>
              </w:rPr>
            </w:pPr>
          </w:p>
          <w:p w14:paraId="553CEBF5" w14:textId="77777777" w:rsidR="00FF1DE5" w:rsidRPr="004A2670" w:rsidRDefault="00FF1DE5" w:rsidP="00296396">
            <w:pPr>
              <w:spacing w:line="260" w:lineRule="atLeast"/>
              <w:rPr>
                <w:rFonts w:ascii="Century Gothic" w:hAnsi="Century Gothic" w:cstheme="majorHAnsi"/>
                <w:szCs w:val="22"/>
              </w:rPr>
            </w:pPr>
          </w:p>
          <w:p w14:paraId="1D350AE5" w14:textId="77777777" w:rsidR="00FF1DE5" w:rsidRPr="004A2670" w:rsidRDefault="00FF1DE5" w:rsidP="00296396">
            <w:pPr>
              <w:spacing w:line="260" w:lineRule="atLeast"/>
              <w:rPr>
                <w:rFonts w:ascii="Century Gothic" w:hAnsi="Century Gothic" w:cstheme="majorHAnsi"/>
                <w:szCs w:val="22"/>
              </w:rPr>
            </w:pPr>
          </w:p>
          <w:p w14:paraId="16EFB475" w14:textId="2F20AB74" w:rsidR="00FF1DE5" w:rsidRPr="004A2670" w:rsidRDefault="00FF1DE5" w:rsidP="00296396">
            <w:pPr>
              <w:spacing w:line="260" w:lineRule="atLeast"/>
              <w:rPr>
                <w:rFonts w:ascii="Century Gothic" w:hAnsi="Century Gothic" w:cstheme="majorHAnsi"/>
                <w:szCs w:val="22"/>
              </w:rPr>
            </w:pPr>
          </w:p>
          <w:p w14:paraId="135E4122" w14:textId="21F56D7A" w:rsidR="003A06BD" w:rsidRPr="004A2670" w:rsidRDefault="003A06BD" w:rsidP="00296396">
            <w:pPr>
              <w:spacing w:line="260" w:lineRule="atLeast"/>
              <w:rPr>
                <w:rFonts w:ascii="Century Gothic" w:hAnsi="Century Gothic" w:cstheme="majorHAnsi"/>
                <w:szCs w:val="22"/>
              </w:rPr>
            </w:pPr>
          </w:p>
          <w:p w14:paraId="2365E579" w14:textId="17210E87" w:rsidR="003A06BD" w:rsidRPr="004A2670" w:rsidRDefault="003A06BD" w:rsidP="00296396">
            <w:pPr>
              <w:spacing w:line="260" w:lineRule="atLeast"/>
              <w:rPr>
                <w:rFonts w:ascii="Century Gothic" w:hAnsi="Century Gothic" w:cstheme="majorHAnsi"/>
                <w:szCs w:val="22"/>
              </w:rPr>
            </w:pPr>
          </w:p>
          <w:p w14:paraId="6A371407" w14:textId="5E083937" w:rsidR="003A06BD" w:rsidRPr="004A2670" w:rsidRDefault="003A06BD" w:rsidP="00296396">
            <w:pPr>
              <w:spacing w:line="260" w:lineRule="atLeast"/>
              <w:rPr>
                <w:rFonts w:ascii="Century Gothic" w:hAnsi="Century Gothic" w:cstheme="majorHAnsi"/>
                <w:szCs w:val="22"/>
              </w:rPr>
            </w:pPr>
          </w:p>
          <w:p w14:paraId="7C87E9AA" w14:textId="051C142D" w:rsidR="003A06BD" w:rsidRPr="004A2670" w:rsidRDefault="003A06BD" w:rsidP="00296396">
            <w:pPr>
              <w:spacing w:line="260" w:lineRule="atLeast"/>
              <w:rPr>
                <w:rFonts w:ascii="Century Gothic" w:hAnsi="Century Gothic" w:cstheme="majorHAnsi"/>
                <w:szCs w:val="22"/>
              </w:rPr>
            </w:pPr>
          </w:p>
          <w:p w14:paraId="213EA7BD" w14:textId="7BB5C9A2" w:rsidR="003A06BD" w:rsidRPr="004A2670" w:rsidRDefault="003A06BD" w:rsidP="00296396">
            <w:pPr>
              <w:spacing w:line="260" w:lineRule="atLeast"/>
              <w:rPr>
                <w:rFonts w:ascii="Century Gothic" w:hAnsi="Century Gothic" w:cstheme="majorHAnsi"/>
                <w:szCs w:val="22"/>
              </w:rPr>
            </w:pPr>
          </w:p>
          <w:p w14:paraId="0805531A" w14:textId="4F51BAAD" w:rsidR="003A06BD" w:rsidRPr="004A2670" w:rsidRDefault="003A06BD" w:rsidP="00296396">
            <w:pPr>
              <w:spacing w:line="260" w:lineRule="atLeast"/>
              <w:rPr>
                <w:rFonts w:ascii="Century Gothic" w:hAnsi="Century Gothic" w:cstheme="majorHAnsi"/>
                <w:szCs w:val="22"/>
              </w:rPr>
            </w:pPr>
          </w:p>
          <w:p w14:paraId="0D735B76" w14:textId="1D8884D4" w:rsidR="003A06BD" w:rsidRPr="004A2670" w:rsidRDefault="003A06BD" w:rsidP="00296396">
            <w:pPr>
              <w:spacing w:line="260" w:lineRule="atLeast"/>
              <w:rPr>
                <w:rFonts w:ascii="Century Gothic" w:hAnsi="Century Gothic" w:cstheme="majorHAnsi"/>
                <w:szCs w:val="22"/>
              </w:rPr>
            </w:pPr>
          </w:p>
          <w:p w14:paraId="195C6D05" w14:textId="09CF0E8B" w:rsidR="003A06BD" w:rsidRPr="004A2670" w:rsidRDefault="003A06BD" w:rsidP="00296396">
            <w:pPr>
              <w:spacing w:line="260" w:lineRule="atLeast"/>
              <w:rPr>
                <w:rFonts w:ascii="Century Gothic" w:hAnsi="Century Gothic" w:cstheme="majorHAnsi"/>
                <w:szCs w:val="22"/>
              </w:rPr>
            </w:pPr>
          </w:p>
          <w:p w14:paraId="676DA709" w14:textId="74ADFB7A" w:rsidR="003A06BD" w:rsidRPr="004A2670" w:rsidRDefault="003A06BD" w:rsidP="00296396">
            <w:pPr>
              <w:spacing w:line="260" w:lineRule="atLeast"/>
              <w:rPr>
                <w:rFonts w:ascii="Century Gothic" w:hAnsi="Century Gothic" w:cstheme="majorHAnsi"/>
                <w:szCs w:val="22"/>
              </w:rPr>
            </w:pPr>
          </w:p>
          <w:p w14:paraId="51957726" w14:textId="6E08C225" w:rsidR="003A06BD" w:rsidRPr="004A2670" w:rsidRDefault="003A06BD" w:rsidP="00296396">
            <w:pPr>
              <w:spacing w:line="260" w:lineRule="atLeast"/>
              <w:rPr>
                <w:rFonts w:ascii="Century Gothic" w:hAnsi="Century Gothic" w:cstheme="majorHAnsi"/>
                <w:szCs w:val="22"/>
              </w:rPr>
            </w:pPr>
          </w:p>
          <w:p w14:paraId="610D015F" w14:textId="4AFA8422" w:rsidR="003A06BD" w:rsidRPr="004A2670" w:rsidRDefault="003A06BD" w:rsidP="00296396">
            <w:pPr>
              <w:spacing w:line="260" w:lineRule="atLeast"/>
              <w:rPr>
                <w:rFonts w:ascii="Century Gothic" w:hAnsi="Century Gothic" w:cstheme="majorHAnsi"/>
                <w:szCs w:val="22"/>
              </w:rPr>
            </w:pPr>
          </w:p>
          <w:p w14:paraId="07ABF867" w14:textId="6B65380B" w:rsidR="003A06BD" w:rsidRPr="004A2670" w:rsidRDefault="003A06BD" w:rsidP="00296396">
            <w:pPr>
              <w:spacing w:line="260" w:lineRule="atLeast"/>
              <w:rPr>
                <w:rFonts w:ascii="Century Gothic" w:hAnsi="Century Gothic" w:cstheme="majorHAnsi"/>
                <w:szCs w:val="22"/>
              </w:rPr>
            </w:pPr>
          </w:p>
          <w:p w14:paraId="2523F9C8" w14:textId="703223D4" w:rsidR="003A06BD" w:rsidRPr="004A2670" w:rsidRDefault="003A06BD" w:rsidP="00296396">
            <w:pPr>
              <w:spacing w:line="260" w:lineRule="atLeast"/>
              <w:rPr>
                <w:rFonts w:ascii="Century Gothic" w:hAnsi="Century Gothic" w:cstheme="majorHAnsi"/>
                <w:szCs w:val="22"/>
              </w:rPr>
            </w:pPr>
          </w:p>
          <w:p w14:paraId="4E95625E" w14:textId="53EB8EC8" w:rsidR="003A06BD" w:rsidRPr="004A2670" w:rsidRDefault="003A06BD" w:rsidP="00296396">
            <w:pPr>
              <w:spacing w:line="260" w:lineRule="atLeast"/>
              <w:rPr>
                <w:rFonts w:ascii="Century Gothic" w:hAnsi="Century Gothic" w:cstheme="majorHAnsi"/>
                <w:szCs w:val="22"/>
              </w:rPr>
            </w:pPr>
          </w:p>
          <w:p w14:paraId="0ED1784F" w14:textId="15012686" w:rsidR="003A06BD" w:rsidRPr="004A2670" w:rsidRDefault="003A06BD" w:rsidP="00296396">
            <w:pPr>
              <w:spacing w:line="260" w:lineRule="atLeast"/>
              <w:rPr>
                <w:rFonts w:ascii="Century Gothic" w:hAnsi="Century Gothic" w:cstheme="majorHAnsi"/>
                <w:szCs w:val="22"/>
              </w:rPr>
            </w:pPr>
          </w:p>
          <w:p w14:paraId="682FA284" w14:textId="067A98DE" w:rsidR="003A06BD" w:rsidRPr="004A2670" w:rsidRDefault="003A06BD" w:rsidP="00296396">
            <w:pPr>
              <w:spacing w:line="260" w:lineRule="atLeast"/>
              <w:rPr>
                <w:rFonts w:ascii="Century Gothic" w:hAnsi="Century Gothic" w:cstheme="majorHAnsi"/>
                <w:szCs w:val="22"/>
              </w:rPr>
            </w:pPr>
          </w:p>
          <w:p w14:paraId="28473A3E" w14:textId="4F921BD6" w:rsidR="003A06BD" w:rsidRPr="004A2670" w:rsidRDefault="003A06BD" w:rsidP="00296396">
            <w:pPr>
              <w:spacing w:line="260" w:lineRule="atLeast"/>
              <w:rPr>
                <w:rFonts w:ascii="Century Gothic" w:hAnsi="Century Gothic" w:cstheme="majorHAnsi"/>
                <w:szCs w:val="22"/>
              </w:rPr>
            </w:pPr>
          </w:p>
          <w:p w14:paraId="3342CD3D" w14:textId="24C8779A" w:rsidR="003A06BD" w:rsidRPr="004A2670" w:rsidRDefault="003A06BD" w:rsidP="00296396">
            <w:pPr>
              <w:spacing w:line="260" w:lineRule="atLeast"/>
              <w:rPr>
                <w:rFonts w:ascii="Century Gothic" w:hAnsi="Century Gothic" w:cstheme="majorHAnsi"/>
                <w:szCs w:val="22"/>
              </w:rPr>
            </w:pPr>
          </w:p>
          <w:p w14:paraId="39A10BA3" w14:textId="72484AFF" w:rsidR="003A06BD" w:rsidRPr="004A2670" w:rsidRDefault="003A06BD" w:rsidP="00296396">
            <w:pPr>
              <w:spacing w:line="260" w:lineRule="atLeast"/>
              <w:rPr>
                <w:rFonts w:ascii="Century Gothic" w:hAnsi="Century Gothic" w:cstheme="majorHAnsi"/>
                <w:szCs w:val="22"/>
              </w:rPr>
            </w:pPr>
          </w:p>
          <w:p w14:paraId="5A721039" w14:textId="64E530A6" w:rsidR="003A06BD" w:rsidRPr="004A2670" w:rsidRDefault="003A06BD" w:rsidP="00296396">
            <w:pPr>
              <w:spacing w:line="260" w:lineRule="atLeast"/>
              <w:rPr>
                <w:rFonts w:ascii="Century Gothic" w:hAnsi="Century Gothic" w:cstheme="majorHAnsi"/>
                <w:szCs w:val="22"/>
              </w:rPr>
            </w:pPr>
          </w:p>
          <w:p w14:paraId="47883742" w14:textId="4FBCA87B" w:rsidR="003A06BD" w:rsidRPr="004A2670" w:rsidRDefault="003A06BD" w:rsidP="00296396">
            <w:pPr>
              <w:spacing w:line="260" w:lineRule="atLeast"/>
              <w:rPr>
                <w:rFonts w:ascii="Century Gothic" w:hAnsi="Century Gothic" w:cstheme="majorHAnsi"/>
                <w:szCs w:val="22"/>
              </w:rPr>
            </w:pPr>
          </w:p>
          <w:p w14:paraId="139857CB" w14:textId="566CC9CE" w:rsidR="003A06BD" w:rsidRPr="004A2670" w:rsidRDefault="003A06BD" w:rsidP="00296396">
            <w:pPr>
              <w:spacing w:line="260" w:lineRule="atLeast"/>
              <w:rPr>
                <w:rFonts w:ascii="Century Gothic" w:hAnsi="Century Gothic" w:cstheme="majorHAnsi"/>
                <w:szCs w:val="22"/>
              </w:rPr>
            </w:pPr>
          </w:p>
          <w:p w14:paraId="2686D37B" w14:textId="1D6BE1E3" w:rsidR="003A06BD" w:rsidRPr="004A2670" w:rsidRDefault="003A06BD" w:rsidP="00296396">
            <w:pPr>
              <w:spacing w:line="260" w:lineRule="atLeast"/>
              <w:rPr>
                <w:rFonts w:ascii="Century Gothic" w:hAnsi="Century Gothic" w:cstheme="majorHAnsi"/>
                <w:szCs w:val="22"/>
              </w:rPr>
            </w:pPr>
          </w:p>
          <w:p w14:paraId="4EC590E3" w14:textId="0C5442FD" w:rsidR="003A06BD" w:rsidRPr="004A2670" w:rsidRDefault="003A06BD" w:rsidP="00296396">
            <w:pPr>
              <w:spacing w:line="260" w:lineRule="atLeast"/>
              <w:rPr>
                <w:rFonts w:ascii="Century Gothic" w:hAnsi="Century Gothic" w:cstheme="majorHAnsi"/>
                <w:szCs w:val="22"/>
              </w:rPr>
            </w:pPr>
          </w:p>
          <w:p w14:paraId="179A9451" w14:textId="2038A7F1" w:rsidR="003A06BD" w:rsidRPr="004A2670" w:rsidRDefault="003A06BD" w:rsidP="00296396">
            <w:pPr>
              <w:spacing w:line="260" w:lineRule="atLeast"/>
              <w:rPr>
                <w:rFonts w:ascii="Century Gothic" w:hAnsi="Century Gothic" w:cstheme="majorHAnsi"/>
                <w:szCs w:val="22"/>
              </w:rPr>
            </w:pPr>
          </w:p>
          <w:p w14:paraId="393BC405" w14:textId="77777777" w:rsidR="00FF1DE5" w:rsidRPr="004A2670" w:rsidRDefault="00FF1DE5" w:rsidP="00296396">
            <w:pPr>
              <w:spacing w:line="260" w:lineRule="atLeast"/>
              <w:rPr>
                <w:rFonts w:ascii="Century Gothic" w:hAnsi="Century Gothic" w:cstheme="majorHAnsi"/>
                <w:szCs w:val="22"/>
              </w:rPr>
            </w:pPr>
          </w:p>
        </w:tc>
      </w:tr>
    </w:tbl>
    <w:p w14:paraId="3C84F933" w14:textId="77777777" w:rsidR="00FF1DE5" w:rsidRPr="004A2670" w:rsidRDefault="00FF1DE5" w:rsidP="00FF1DE5">
      <w:pPr>
        <w:spacing w:line="260" w:lineRule="atLeast"/>
        <w:rPr>
          <w:rFonts w:ascii="Century Gothic" w:hAnsi="Century Gothic" w:cstheme="majorHAnsi"/>
          <w:szCs w:val="22"/>
        </w:rPr>
      </w:pPr>
    </w:p>
    <w:p w14:paraId="6ED29FA9" w14:textId="77777777" w:rsidR="00FF1DE5" w:rsidRPr="004A2670" w:rsidRDefault="00FF1DE5" w:rsidP="00183208">
      <w:pPr>
        <w:rPr>
          <w:rFonts w:ascii="Century Gothic" w:hAnsi="Century Gothic" w:cstheme="majorHAnsi"/>
          <w:szCs w:val="22"/>
        </w:rPr>
      </w:pPr>
    </w:p>
    <w:sectPr w:rsidR="00FF1DE5" w:rsidRPr="004A2670" w:rsidSect="004E00E8">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3B2EA" w14:textId="77777777" w:rsidR="002E362D" w:rsidRDefault="002E362D" w:rsidP="00407EC1">
      <w:r>
        <w:separator/>
      </w:r>
    </w:p>
  </w:endnote>
  <w:endnote w:type="continuationSeparator" w:id="0">
    <w:p w14:paraId="5B7B4B4C" w14:textId="77777777" w:rsidR="002E362D" w:rsidRDefault="002E362D" w:rsidP="00407EC1">
      <w:r>
        <w:continuationSeparator/>
      </w:r>
    </w:p>
  </w:endnote>
  <w:endnote w:type="continuationNotice" w:id="1">
    <w:p w14:paraId="5FA4E5B8" w14:textId="77777777" w:rsidR="002E362D" w:rsidRDefault="002E36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initeRomanWide">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34778221"/>
      <w:docPartObj>
        <w:docPartGallery w:val="Page Numbers (Bottom of Page)"/>
        <w:docPartUnique/>
      </w:docPartObj>
    </w:sdtPr>
    <w:sdtEndPr/>
    <w:sdtContent>
      <w:sdt>
        <w:sdtPr>
          <w:rPr>
            <w:sz w:val="20"/>
            <w:szCs w:val="18"/>
          </w:rPr>
          <w:id w:val="-1769616900"/>
          <w:docPartObj>
            <w:docPartGallery w:val="Page Numbers (Top of Page)"/>
            <w:docPartUnique/>
          </w:docPartObj>
        </w:sdtPr>
        <w:sdtEndPr/>
        <w:sdtContent>
          <w:p w14:paraId="787B65C9" w14:textId="6F007EB0" w:rsidR="004E00E8" w:rsidRPr="004E00E8" w:rsidRDefault="004E00E8">
            <w:pPr>
              <w:pStyle w:val="Voettekst"/>
              <w:jc w:val="right"/>
              <w:rPr>
                <w:sz w:val="20"/>
                <w:szCs w:val="18"/>
              </w:rPr>
            </w:pPr>
            <w:r w:rsidRPr="0002083C">
              <w:rPr>
                <w:sz w:val="18"/>
                <w:szCs w:val="18"/>
              </w:rPr>
              <w:t xml:space="preserve">Pagina </w:t>
            </w:r>
            <w:r w:rsidRPr="0002083C">
              <w:rPr>
                <w:b/>
                <w:bCs/>
                <w:sz w:val="18"/>
                <w:szCs w:val="18"/>
              </w:rPr>
              <w:fldChar w:fldCharType="begin"/>
            </w:r>
            <w:r w:rsidRPr="0002083C">
              <w:rPr>
                <w:b/>
                <w:bCs/>
                <w:sz w:val="18"/>
                <w:szCs w:val="18"/>
              </w:rPr>
              <w:instrText>PAGE</w:instrText>
            </w:r>
            <w:r w:rsidRPr="0002083C">
              <w:rPr>
                <w:b/>
                <w:bCs/>
                <w:sz w:val="18"/>
                <w:szCs w:val="18"/>
              </w:rPr>
              <w:fldChar w:fldCharType="separate"/>
            </w:r>
            <w:r w:rsidRPr="0002083C">
              <w:rPr>
                <w:b/>
                <w:bCs/>
                <w:sz w:val="18"/>
                <w:szCs w:val="18"/>
              </w:rPr>
              <w:t>2</w:t>
            </w:r>
            <w:r w:rsidRPr="0002083C">
              <w:rPr>
                <w:b/>
                <w:bCs/>
                <w:sz w:val="18"/>
                <w:szCs w:val="18"/>
              </w:rPr>
              <w:fldChar w:fldCharType="end"/>
            </w:r>
            <w:r w:rsidRPr="0002083C">
              <w:rPr>
                <w:sz w:val="18"/>
                <w:szCs w:val="18"/>
              </w:rPr>
              <w:t xml:space="preserve"> van </w:t>
            </w:r>
            <w:r w:rsidRPr="0002083C">
              <w:rPr>
                <w:b/>
                <w:bCs/>
                <w:sz w:val="18"/>
                <w:szCs w:val="18"/>
              </w:rPr>
              <w:fldChar w:fldCharType="begin"/>
            </w:r>
            <w:r w:rsidRPr="0002083C">
              <w:rPr>
                <w:b/>
                <w:bCs/>
                <w:sz w:val="18"/>
                <w:szCs w:val="18"/>
              </w:rPr>
              <w:instrText>NUMPAGES</w:instrText>
            </w:r>
            <w:r w:rsidRPr="0002083C">
              <w:rPr>
                <w:b/>
                <w:bCs/>
                <w:sz w:val="18"/>
                <w:szCs w:val="18"/>
              </w:rPr>
              <w:fldChar w:fldCharType="separate"/>
            </w:r>
            <w:r w:rsidRPr="0002083C">
              <w:rPr>
                <w:b/>
                <w:bCs/>
                <w:sz w:val="18"/>
                <w:szCs w:val="18"/>
              </w:rPr>
              <w:t>2</w:t>
            </w:r>
            <w:r w:rsidRPr="0002083C">
              <w:rPr>
                <w:b/>
                <w:bCs/>
                <w:sz w:val="18"/>
                <w:szCs w:val="18"/>
              </w:rPr>
              <w:fldChar w:fldCharType="end"/>
            </w:r>
          </w:p>
        </w:sdtContent>
      </w:sdt>
    </w:sdtContent>
  </w:sdt>
  <w:p w14:paraId="4D161E3D" w14:textId="77777777" w:rsidR="0053510A" w:rsidRDefault="0053510A" w:rsidP="00407E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76204" w14:textId="49C0410C" w:rsidR="004E00E8" w:rsidRDefault="004E00E8">
    <w:pPr>
      <w:pStyle w:val="Voettekst"/>
      <w:jc w:val="right"/>
    </w:pPr>
  </w:p>
  <w:p w14:paraId="2CFC81FE" w14:textId="77777777" w:rsidR="004E00E8" w:rsidRDefault="004E00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878BE" w14:textId="77777777" w:rsidR="002E362D" w:rsidRDefault="002E362D" w:rsidP="00407EC1">
      <w:r>
        <w:separator/>
      </w:r>
    </w:p>
  </w:footnote>
  <w:footnote w:type="continuationSeparator" w:id="0">
    <w:p w14:paraId="18C325BF" w14:textId="77777777" w:rsidR="002E362D" w:rsidRDefault="002E362D" w:rsidP="00407EC1">
      <w:r>
        <w:continuationSeparator/>
      </w:r>
    </w:p>
  </w:footnote>
  <w:footnote w:type="continuationNotice" w:id="1">
    <w:p w14:paraId="3C558AE5" w14:textId="77777777" w:rsidR="002E362D" w:rsidRDefault="002E362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20FE"/>
    <w:multiLevelType w:val="hybridMultilevel"/>
    <w:tmpl w:val="4A003C54"/>
    <w:lvl w:ilvl="0" w:tplc="E70669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8F3A2C"/>
    <w:multiLevelType w:val="multilevel"/>
    <w:tmpl w:val="D50608F8"/>
    <w:lvl w:ilvl="0">
      <w:start w:val="1"/>
      <w:numFmt w:val="decimal"/>
      <w:lvlText w:val="%1"/>
      <w:lvlJc w:val="left"/>
      <w:pPr>
        <w:ind w:left="6238" w:firstLine="0"/>
      </w:pPr>
    </w:lvl>
    <w:lvl w:ilvl="1">
      <w:start w:val="1"/>
      <w:numFmt w:val="decimal"/>
      <w:lvlText w:val="%1.%2"/>
      <w:lvlJc w:val="left"/>
      <w:pPr>
        <w:tabs>
          <w:tab w:val="num" w:pos="993"/>
        </w:tabs>
        <w:ind w:left="993" w:hanging="851"/>
      </w:pPr>
      <w:rPr>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ascii="Trebuchet MS" w:hAnsi="Trebuchet MS" w:hint="default"/>
        <w:b w:val="0"/>
        <w:bCs/>
        <w:i w:val="0"/>
        <w:sz w:val="20"/>
        <w:szCs w:val="20"/>
      </w:rPr>
    </w:lvl>
    <w:lvl w:ilvl="3">
      <w:start w:val="1"/>
      <w:numFmt w:val="decimal"/>
      <w:lvlText w:val="%1.%2.%3.%4"/>
      <w:lvlJc w:val="left"/>
      <w:pPr>
        <w:tabs>
          <w:tab w:val="num" w:pos="1419"/>
        </w:tabs>
        <w:ind w:left="1419" w:hanging="851"/>
      </w:pPr>
      <w:rPr>
        <w:rFonts w:hint="default"/>
        <w:color w:val="EC008B"/>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DA638F"/>
    <w:multiLevelType w:val="hybridMultilevel"/>
    <w:tmpl w:val="68DADC2A"/>
    <w:lvl w:ilvl="0" w:tplc="120A4AF2">
      <w:start w:val="7"/>
      <w:numFmt w:val="bullet"/>
      <w:lvlText w:val="-"/>
      <w:lvlJc w:val="left"/>
      <w:pPr>
        <w:ind w:left="720" w:hanging="360"/>
      </w:pPr>
      <w:rPr>
        <w:rFonts w:ascii="Calibri Light" w:eastAsia="Times New Roman" w:hAnsi="Calibri Light"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D61817"/>
    <w:multiLevelType w:val="hybridMultilevel"/>
    <w:tmpl w:val="4C92E18C"/>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0E148D"/>
    <w:multiLevelType w:val="hybridMultilevel"/>
    <w:tmpl w:val="D76CCDBC"/>
    <w:lvl w:ilvl="0" w:tplc="FFFFFFFF">
      <w:start w:val="100"/>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7D1B75"/>
    <w:multiLevelType w:val="hybridMultilevel"/>
    <w:tmpl w:val="41221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D03BD3"/>
    <w:multiLevelType w:val="hybridMultilevel"/>
    <w:tmpl w:val="9008ED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632067"/>
    <w:multiLevelType w:val="hybridMultilevel"/>
    <w:tmpl w:val="55F0730A"/>
    <w:lvl w:ilvl="0" w:tplc="0413000F">
      <w:start w:val="1"/>
      <w:numFmt w:val="decimal"/>
      <w:pStyle w:val="StijlKop1"/>
      <w:lvlText w:val="Bijlage %1."/>
      <w:lvlJc w:val="left"/>
      <w:pPr>
        <w:ind w:left="291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F7F2F"/>
    <w:multiLevelType w:val="hybridMultilevel"/>
    <w:tmpl w:val="FFC25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DC7F5A"/>
    <w:multiLevelType w:val="hybridMultilevel"/>
    <w:tmpl w:val="04EE92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6F59B3"/>
    <w:multiLevelType w:val="hybridMultilevel"/>
    <w:tmpl w:val="E8A21D7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B976B6"/>
    <w:multiLevelType w:val="hybridMultilevel"/>
    <w:tmpl w:val="BB7859F8"/>
    <w:lvl w:ilvl="0" w:tplc="B824B70C">
      <w:start w:val="3"/>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C29EAC"/>
    <w:multiLevelType w:val="hybridMultilevel"/>
    <w:tmpl w:val="E486911A"/>
    <w:lvl w:ilvl="0" w:tplc="F5A09986">
      <w:start w:val="100"/>
      <w:numFmt w:val="bullet"/>
      <w:lvlText w:val="-"/>
      <w:lvlJc w:val="left"/>
      <w:pPr>
        <w:ind w:left="720" w:hanging="360"/>
      </w:pPr>
      <w:rPr>
        <w:rFonts w:ascii="Calibri Light" w:hAnsi="Calibri Light" w:hint="default"/>
      </w:rPr>
    </w:lvl>
    <w:lvl w:ilvl="1" w:tplc="2E50F742">
      <w:start w:val="1"/>
      <w:numFmt w:val="bullet"/>
      <w:lvlText w:val="o"/>
      <w:lvlJc w:val="left"/>
      <w:pPr>
        <w:ind w:left="1440" w:hanging="360"/>
      </w:pPr>
      <w:rPr>
        <w:rFonts w:ascii="Courier New" w:hAnsi="Courier New" w:hint="default"/>
      </w:rPr>
    </w:lvl>
    <w:lvl w:ilvl="2" w:tplc="28C4298E">
      <w:start w:val="1"/>
      <w:numFmt w:val="bullet"/>
      <w:lvlText w:val=""/>
      <w:lvlJc w:val="left"/>
      <w:pPr>
        <w:ind w:left="2160" w:hanging="360"/>
      </w:pPr>
      <w:rPr>
        <w:rFonts w:ascii="Wingdings" w:hAnsi="Wingdings" w:hint="default"/>
      </w:rPr>
    </w:lvl>
    <w:lvl w:ilvl="3" w:tplc="9A5C2B0C">
      <w:start w:val="1"/>
      <w:numFmt w:val="bullet"/>
      <w:lvlText w:val=""/>
      <w:lvlJc w:val="left"/>
      <w:pPr>
        <w:ind w:left="2880" w:hanging="360"/>
      </w:pPr>
      <w:rPr>
        <w:rFonts w:ascii="Symbol" w:hAnsi="Symbol" w:hint="default"/>
      </w:rPr>
    </w:lvl>
    <w:lvl w:ilvl="4" w:tplc="B4BAD3E0">
      <w:start w:val="1"/>
      <w:numFmt w:val="bullet"/>
      <w:lvlText w:val="o"/>
      <w:lvlJc w:val="left"/>
      <w:pPr>
        <w:ind w:left="3600" w:hanging="360"/>
      </w:pPr>
      <w:rPr>
        <w:rFonts w:ascii="Courier New" w:hAnsi="Courier New" w:hint="default"/>
      </w:rPr>
    </w:lvl>
    <w:lvl w:ilvl="5" w:tplc="DA323A7A">
      <w:start w:val="1"/>
      <w:numFmt w:val="bullet"/>
      <w:lvlText w:val=""/>
      <w:lvlJc w:val="left"/>
      <w:pPr>
        <w:ind w:left="4320" w:hanging="360"/>
      </w:pPr>
      <w:rPr>
        <w:rFonts w:ascii="Wingdings" w:hAnsi="Wingdings" w:hint="default"/>
      </w:rPr>
    </w:lvl>
    <w:lvl w:ilvl="6" w:tplc="BC268A48">
      <w:start w:val="1"/>
      <w:numFmt w:val="bullet"/>
      <w:lvlText w:val=""/>
      <w:lvlJc w:val="left"/>
      <w:pPr>
        <w:ind w:left="5040" w:hanging="360"/>
      </w:pPr>
      <w:rPr>
        <w:rFonts w:ascii="Symbol" w:hAnsi="Symbol" w:hint="default"/>
      </w:rPr>
    </w:lvl>
    <w:lvl w:ilvl="7" w:tplc="5DA2832A">
      <w:start w:val="1"/>
      <w:numFmt w:val="bullet"/>
      <w:lvlText w:val="o"/>
      <w:lvlJc w:val="left"/>
      <w:pPr>
        <w:ind w:left="5760" w:hanging="360"/>
      </w:pPr>
      <w:rPr>
        <w:rFonts w:ascii="Courier New" w:hAnsi="Courier New" w:hint="default"/>
      </w:rPr>
    </w:lvl>
    <w:lvl w:ilvl="8" w:tplc="5F0CBD06">
      <w:start w:val="1"/>
      <w:numFmt w:val="bullet"/>
      <w:lvlText w:val=""/>
      <w:lvlJc w:val="left"/>
      <w:pPr>
        <w:ind w:left="6480" w:hanging="360"/>
      </w:pPr>
      <w:rPr>
        <w:rFonts w:ascii="Wingdings" w:hAnsi="Wingdings" w:hint="default"/>
      </w:rPr>
    </w:lvl>
  </w:abstractNum>
  <w:abstractNum w:abstractNumId="13" w15:restartNumberingAfterBreak="0">
    <w:nsid w:val="320F1B14"/>
    <w:multiLevelType w:val="hybridMultilevel"/>
    <w:tmpl w:val="B426955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2AB7857"/>
    <w:multiLevelType w:val="hybridMultilevel"/>
    <w:tmpl w:val="DAF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4C6237"/>
    <w:multiLevelType w:val="hybridMultilevel"/>
    <w:tmpl w:val="86084624"/>
    <w:lvl w:ilvl="0" w:tplc="120A4AF2">
      <w:start w:val="7"/>
      <w:numFmt w:val="bullet"/>
      <w:lvlText w:val="-"/>
      <w:lvlJc w:val="left"/>
      <w:pPr>
        <w:ind w:left="720" w:hanging="360"/>
      </w:pPr>
      <w:rPr>
        <w:rFonts w:ascii="Calibri Light" w:eastAsia="Times New Roman" w:hAnsi="Calibri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BD7A75"/>
    <w:multiLevelType w:val="hybridMultilevel"/>
    <w:tmpl w:val="3EE41C5E"/>
    <w:lvl w:ilvl="0" w:tplc="78583D5C">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70029F"/>
    <w:multiLevelType w:val="multilevel"/>
    <w:tmpl w:val="9264A56A"/>
    <w:lvl w:ilvl="0">
      <w:start w:val="1"/>
      <w:numFmt w:val="decimal"/>
      <w:lvlText w:val="%1."/>
      <w:lvlJc w:val="left"/>
      <w:pPr>
        <w:ind w:left="386" w:hanging="386"/>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E70FDA"/>
    <w:multiLevelType w:val="hybridMultilevel"/>
    <w:tmpl w:val="FF8A0568"/>
    <w:lvl w:ilvl="0" w:tplc="4E6A9950">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0"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21" w15:restartNumberingAfterBreak="0">
    <w:nsid w:val="489661AA"/>
    <w:multiLevelType w:val="hybridMultilevel"/>
    <w:tmpl w:val="4EE4FA9E"/>
    <w:lvl w:ilvl="0" w:tplc="A4EA4402">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6F7C67"/>
    <w:multiLevelType w:val="hybridMultilevel"/>
    <w:tmpl w:val="8A345C34"/>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F7C15B5"/>
    <w:multiLevelType w:val="hybridMultilevel"/>
    <w:tmpl w:val="68E48C2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362948"/>
    <w:multiLevelType w:val="hybridMultilevel"/>
    <w:tmpl w:val="D0C6C4B0"/>
    <w:lvl w:ilvl="0" w:tplc="BBDEBF48">
      <w:numFmt w:val="bullet"/>
      <w:lvlText w:val="-"/>
      <w:lvlJc w:val="left"/>
      <w:pPr>
        <w:ind w:left="720" w:hanging="360"/>
      </w:pPr>
      <w:rPr>
        <w:rFonts w:ascii="Calibri Light" w:eastAsia="Times New Roman" w:hAnsi="Calibri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1F3F7F"/>
    <w:multiLevelType w:val="hybridMultilevel"/>
    <w:tmpl w:val="41C23C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DC3121"/>
    <w:multiLevelType w:val="hybridMultilevel"/>
    <w:tmpl w:val="DE504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EB2269"/>
    <w:multiLevelType w:val="hybridMultilevel"/>
    <w:tmpl w:val="4CD4E7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5716EA7"/>
    <w:multiLevelType w:val="hybridMultilevel"/>
    <w:tmpl w:val="AF90D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43D42C"/>
    <w:multiLevelType w:val="hybridMultilevel"/>
    <w:tmpl w:val="D876E070"/>
    <w:lvl w:ilvl="0" w:tplc="BDA4BA08">
      <w:start w:val="1"/>
      <w:numFmt w:val="bullet"/>
      <w:lvlText w:val=""/>
      <w:lvlJc w:val="left"/>
      <w:pPr>
        <w:ind w:left="720" w:hanging="360"/>
      </w:pPr>
      <w:rPr>
        <w:rFonts w:ascii="Symbol" w:hAnsi="Symbol" w:hint="default"/>
      </w:rPr>
    </w:lvl>
    <w:lvl w:ilvl="1" w:tplc="7D56B56A">
      <w:start w:val="1"/>
      <w:numFmt w:val="bullet"/>
      <w:lvlText w:val="o"/>
      <w:lvlJc w:val="left"/>
      <w:pPr>
        <w:ind w:left="1440" w:hanging="360"/>
      </w:pPr>
      <w:rPr>
        <w:rFonts w:ascii="Courier New" w:hAnsi="Courier New" w:hint="default"/>
      </w:rPr>
    </w:lvl>
    <w:lvl w:ilvl="2" w:tplc="4F60694C">
      <w:start w:val="1"/>
      <w:numFmt w:val="bullet"/>
      <w:lvlText w:val=""/>
      <w:lvlJc w:val="left"/>
      <w:pPr>
        <w:ind w:left="2160" w:hanging="360"/>
      </w:pPr>
      <w:rPr>
        <w:rFonts w:ascii="Wingdings" w:hAnsi="Wingdings" w:hint="default"/>
      </w:rPr>
    </w:lvl>
    <w:lvl w:ilvl="3" w:tplc="18D646CE">
      <w:start w:val="1"/>
      <w:numFmt w:val="bullet"/>
      <w:lvlText w:val=""/>
      <w:lvlJc w:val="left"/>
      <w:pPr>
        <w:ind w:left="2880" w:hanging="360"/>
      </w:pPr>
      <w:rPr>
        <w:rFonts w:ascii="Symbol" w:hAnsi="Symbol" w:hint="default"/>
      </w:rPr>
    </w:lvl>
    <w:lvl w:ilvl="4" w:tplc="ADDC61AE">
      <w:start w:val="1"/>
      <w:numFmt w:val="bullet"/>
      <w:lvlText w:val="o"/>
      <w:lvlJc w:val="left"/>
      <w:pPr>
        <w:ind w:left="3600" w:hanging="360"/>
      </w:pPr>
      <w:rPr>
        <w:rFonts w:ascii="Courier New" w:hAnsi="Courier New" w:hint="default"/>
      </w:rPr>
    </w:lvl>
    <w:lvl w:ilvl="5" w:tplc="EC5AD7B8">
      <w:start w:val="1"/>
      <w:numFmt w:val="bullet"/>
      <w:lvlText w:val=""/>
      <w:lvlJc w:val="left"/>
      <w:pPr>
        <w:ind w:left="4320" w:hanging="360"/>
      </w:pPr>
      <w:rPr>
        <w:rFonts w:ascii="Wingdings" w:hAnsi="Wingdings" w:hint="default"/>
      </w:rPr>
    </w:lvl>
    <w:lvl w:ilvl="6" w:tplc="3C609F06">
      <w:start w:val="1"/>
      <w:numFmt w:val="bullet"/>
      <w:lvlText w:val=""/>
      <w:lvlJc w:val="left"/>
      <w:pPr>
        <w:ind w:left="5040" w:hanging="360"/>
      </w:pPr>
      <w:rPr>
        <w:rFonts w:ascii="Symbol" w:hAnsi="Symbol" w:hint="default"/>
      </w:rPr>
    </w:lvl>
    <w:lvl w:ilvl="7" w:tplc="539AC580">
      <w:start w:val="1"/>
      <w:numFmt w:val="bullet"/>
      <w:lvlText w:val="o"/>
      <w:lvlJc w:val="left"/>
      <w:pPr>
        <w:ind w:left="5760" w:hanging="360"/>
      </w:pPr>
      <w:rPr>
        <w:rFonts w:ascii="Courier New" w:hAnsi="Courier New" w:hint="default"/>
      </w:rPr>
    </w:lvl>
    <w:lvl w:ilvl="8" w:tplc="5504D39E">
      <w:start w:val="1"/>
      <w:numFmt w:val="bullet"/>
      <w:lvlText w:val=""/>
      <w:lvlJc w:val="left"/>
      <w:pPr>
        <w:ind w:left="6480" w:hanging="360"/>
      </w:pPr>
      <w:rPr>
        <w:rFonts w:ascii="Wingdings" w:hAnsi="Wingdings" w:hint="default"/>
      </w:rPr>
    </w:lvl>
  </w:abstractNum>
  <w:abstractNum w:abstractNumId="30" w15:restartNumberingAfterBreak="0">
    <w:nsid w:val="6D355F45"/>
    <w:multiLevelType w:val="hybridMultilevel"/>
    <w:tmpl w:val="9F6C5AF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ED7214"/>
    <w:multiLevelType w:val="hybridMultilevel"/>
    <w:tmpl w:val="6A4C5264"/>
    <w:lvl w:ilvl="0" w:tplc="C7489624">
      <w:numFmt w:val="bullet"/>
      <w:lvlText w:val="-"/>
      <w:lvlJc w:val="left"/>
      <w:pPr>
        <w:ind w:left="360" w:hanging="360"/>
      </w:pPr>
      <w:rPr>
        <w:rFonts w:ascii="Calibri Light" w:eastAsia="Times New Roman"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F1B35B1"/>
    <w:multiLevelType w:val="multilevel"/>
    <w:tmpl w:val="37D0A6A0"/>
    <w:lvl w:ilvl="0">
      <w:start w:val="1"/>
      <w:numFmt w:val="decimal"/>
      <w:lvlText w:val="%1."/>
      <w:lvlJc w:val="left"/>
      <w:pPr>
        <w:tabs>
          <w:tab w:val="num" w:pos="284"/>
        </w:tabs>
        <w:ind w:left="284" w:hanging="284"/>
      </w:pPr>
      <w:rPr>
        <w:rFonts w:ascii="Arial" w:hAnsi="Arial" w:hint="default"/>
        <w:b/>
        <w:i w:val="0"/>
        <w:sz w:val="24"/>
      </w:rPr>
    </w:lvl>
    <w:lvl w:ilvl="1">
      <w:start w:val="1"/>
      <w:numFmt w:val="decimal"/>
      <w:lvlText w:val="%1.%2"/>
      <w:lvlJc w:val="left"/>
      <w:pPr>
        <w:tabs>
          <w:tab w:val="num" w:pos="1099"/>
        </w:tabs>
        <w:ind w:left="1099" w:hanging="39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D30E29"/>
    <w:multiLevelType w:val="hybridMultilevel"/>
    <w:tmpl w:val="E94A700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55107C"/>
    <w:multiLevelType w:val="hybridMultilevel"/>
    <w:tmpl w:val="28441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F42AB5"/>
    <w:multiLevelType w:val="hybridMultilevel"/>
    <w:tmpl w:val="4D66C0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F23A16"/>
    <w:multiLevelType w:val="hybridMultilevel"/>
    <w:tmpl w:val="3F168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5C16F8"/>
    <w:multiLevelType w:val="hybridMultilevel"/>
    <w:tmpl w:val="C27458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B23995"/>
    <w:multiLevelType w:val="hybridMultilevel"/>
    <w:tmpl w:val="D580259E"/>
    <w:lvl w:ilvl="0" w:tplc="6D1897D8">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1273514">
    <w:abstractNumId w:val="29"/>
  </w:num>
  <w:num w:numId="2" w16cid:durableId="976301325">
    <w:abstractNumId w:val="12"/>
  </w:num>
  <w:num w:numId="3" w16cid:durableId="407308138">
    <w:abstractNumId w:val="1"/>
  </w:num>
  <w:num w:numId="4" w16cid:durableId="1064647252">
    <w:abstractNumId w:val="32"/>
  </w:num>
  <w:num w:numId="5" w16cid:durableId="1819565781">
    <w:abstractNumId w:val="1"/>
  </w:num>
  <w:num w:numId="6" w16cid:durableId="314259564">
    <w:abstractNumId w:val="35"/>
  </w:num>
  <w:num w:numId="7" w16cid:durableId="1528563446">
    <w:abstractNumId w:val="15"/>
  </w:num>
  <w:num w:numId="8" w16cid:durableId="1277374185">
    <w:abstractNumId w:val="2"/>
  </w:num>
  <w:num w:numId="9" w16cid:durableId="1578636761">
    <w:abstractNumId w:val="27"/>
  </w:num>
  <w:num w:numId="10" w16cid:durableId="1988973867">
    <w:abstractNumId w:val="34"/>
  </w:num>
  <w:num w:numId="11" w16cid:durableId="532613519">
    <w:abstractNumId w:val="37"/>
  </w:num>
  <w:num w:numId="12" w16cid:durableId="1519537225">
    <w:abstractNumId w:val="19"/>
  </w:num>
  <w:num w:numId="13" w16cid:durableId="944192449">
    <w:abstractNumId w:val="23"/>
  </w:num>
  <w:num w:numId="14" w16cid:durableId="1934044852">
    <w:abstractNumId w:val="3"/>
  </w:num>
  <w:num w:numId="15" w16cid:durableId="812136136">
    <w:abstractNumId w:val="14"/>
  </w:num>
  <w:num w:numId="16" w16cid:durableId="226770374">
    <w:abstractNumId w:val="20"/>
  </w:num>
  <w:num w:numId="17" w16cid:durableId="1881740917">
    <w:abstractNumId w:val="26"/>
  </w:num>
  <w:num w:numId="18" w16cid:durableId="1654411171">
    <w:abstractNumId w:val="28"/>
  </w:num>
  <w:num w:numId="19" w16cid:durableId="2125415984">
    <w:abstractNumId w:val="24"/>
  </w:num>
  <w:num w:numId="20" w16cid:durableId="1823815521">
    <w:abstractNumId w:val="9"/>
  </w:num>
  <w:num w:numId="21" w16cid:durableId="875852842">
    <w:abstractNumId w:val="11"/>
  </w:num>
  <w:num w:numId="22" w16cid:durableId="1676154961">
    <w:abstractNumId w:val="6"/>
  </w:num>
  <w:num w:numId="23" w16cid:durableId="537857903">
    <w:abstractNumId w:val="8"/>
  </w:num>
  <w:num w:numId="24" w16cid:durableId="95911820">
    <w:abstractNumId w:val="0"/>
  </w:num>
  <w:num w:numId="25" w16cid:durableId="325059222">
    <w:abstractNumId w:val="31"/>
  </w:num>
  <w:num w:numId="26" w16cid:durableId="1385980856">
    <w:abstractNumId w:val="22"/>
  </w:num>
  <w:num w:numId="27" w16cid:durableId="1953239970">
    <w:abstractNumId w:val="33"/>
  </w:num>
  <w:num w:numId="28" w16cid:durableId="679624729">
    <w:abstractNumId w:val="30"/>
  </w:num>
  <w:num w:numId="29" w16cid:durableId="388499861">
    <w:abstractNumId w:val="13"/>
  </w:num>
  <w:num w:numId="30" w16cid:durableId="2060325162">
    <w:abstractNumId w:val="38"/>
  </w:num>
  <w:num w:numId="31" w16cid:durableId="806317505">
    <w:abstractNumId w:val="21"/>
  </w:num>
  <w:num w:numId="32" w16cid:durableId="1945456986">
    <w:abstractNumId w:val="16"/>
  </w:num>
  <w:num w:numId="33" w16cid:durableId="1775242282">
    <w:abstractNumId w:val="4"/>
  </w:num>
  <w:num w:numId="34" w16cid:durableId="1724057892">
    <w:abstractNumId w:val="25"/>
  </w:num>
  <w:num w:numId="35" w16cid:durableId="1136486467">
    <w:abstractNumId w:val="10"/>
  </w:num>
  <w:num w:numId="36" w16cid:durableId="1133791946">
    <w:abstractNumId w:val="18"/>
  </w:num>
  <w:num w:numId="37" w16cid:durableId="1940873179">
    <w:abstractNumId w:val="7"/>
  </w:num>
  <w:num w:numId="38" w16cid:durableId="269701154">
    <w:abstractNumId w:val="36"/>
  </w:num>
  <w:num w:numId="39" w16cid:durableId="1978798651">
    <w:abstractNumId w:val="5"/>
  </w:num>
  <w:num w:numId="40" w16cid:durableId="152844475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3B"/>
    <w:rsid w:val="000005BB"/>
    <w:rsid w:val="00000DB7"/>
    <w:rsid w:val="0000231F"/>
    <w:rsid w:val="00005750"/>
    <w:rsid w:val="00007EC8"/>
    <w:rsid w:val="00010425"/>
    <w:rsid w:val="00010E8C"/>
    <w:rsid w:val="0001180A"/>
    <w:rsid w:val="000144E2"/>
    <w:rsid w:val="000146D1"/>
    <w:rsid w:val="00014DDA"/>
    <w:rsid w:val="0001580D"/>
    <w:rsid w:val="0002083C"/>
    <w:rsid w:val="000209BA"/>
    <w:rsid w:val="00022322"/>
    <w:rsid w:val="0002262C"/>
    <w:rsid w:val="00022EF2"/>
    <w:rsid w:val="00022FE1"/>
    <w:rsid w:val="000276AE"/>
    <w:rsid w:val="00030060"/>
    <w:rsid w:val="00030330"/>
    <w:rsid w:val="0003055C"/>
    <w:rsid w:val="00030AAA"/>
    <w:rsid w:val="00030B54"/>
    <w:rsid w:val="00032884"/>
    <w:rsid w:val="00033F40"/>
    <w:rsid w:val="0003423C"/>
    <w:rsid w:val="00034C1F"/>
    <w:rsid w:val="000377A9"/>
    <w:rsid w:val="00040E73"/>
    <w:rsid w:val="000437F8"/>
    <w:rsid w:val="00043841"/>
    <w:rsid w:val="00050287"/>
    <w:rsid w:val="00050507"/>
    <w:rsid w:val="000505A0"/>
    <w:rsid w:val="00050DF6"/>
    <w:rsid w:val="000512A4"/>
    <w:rsid w:val="00052ABB"/>
    <w:rsid w:val="00054880"/>
    <w:rsid w:val="00056205"/>
    <w:rsid w:val="0005698A"/>
    <w:rsid w:val="00060F5A"/>
    <w:rsid w:val="00061613"/>
    <w:rsid w:val="000618DD"/>
    <w:rsid w:val="00061FAD"/>
    <w:rsid w:val="00063957"/>
    <w:rsid w:val="00064A61"/>
    <w:rsid w:val="00064BA8"/>
    <w:rsid w:val="000652E2"/>
    <w:rsid w:val="00065304"/>
    <w:rsid w:val="00065C9B"/>
    <w:rsid w:val="0006639C"/>
    <w:rsid w:val="00070134"/>
    <w:rsid w:val="00070C66"/>
    <w:rsid w:val="00070CAF"/>
    <w:rsid w:val="00071864"/>
    <w:rsid w:val="00072014"/>
    <w:rsid w:val="0007202F"/>
    <w:rsid w:val="000730FF"/>
    <w:rsid w:val="0007332E"/>
    <w:rsid w:val="000768CE"/>
    <w:rsid w:val="000771F0"/>
    <w:rsid w:val="00077A2E"/>
    <w:rsid w:val="00077C77"/>
    <w:rsid w:val="00080F63"/>
    <w:rsid w:val="00083320"/>
    <w:rsid w:val="00086AE2"/>
    <w:rsid w:val="000871FD"/>
    <w:rsid w:val="00090907"/>
    <w:rsid w:val="00090C62"/>
    <w:rsid w:val="00090CFB"/>
    <w:rsid w:val="00090D34"/>
    <w:rsid w:val="000911B8"/>
    <w:rsid w:val="00092756"/>
    <w:rsid w:val="00093DE7"/>
    <w:rsid w:val="000978EA"/>
    <w:rsid w:val="000A09D8"/>
    <w:rsid w:val="000A24F5"/>
    <w:rsid w:val="000A40D2"/>
    <w:rsid w:val="000A4296"/>
    <w:rsid w:val="000A44E9"/>
    <w:rsid w:val="000A4713"/>
    <w:rsid w:val="000A4831"/>
    <w:rsid w:val="000A6A3B"/>
    <w:rsid w:val="000A7501"/>
    <w:rsid w:val="000A7D8C"/>
    <w:rsid w:val="000B0395"/>
    <w:rsid w:val="000B0564"/>
    <w:rsid w:val="000B086C"/>
    <w:rsid w:val="000B16CC"/>
    <w:rsid w:val="000B54E8"/>
    <w:rsid w:val="000B6AE2"/>
    <w:rsid w:val="000C36BD"/>
    <w:rsid w:val="000C47E7"/>
    <w:rsid w:val="000D0131"/>
    <w:rsid w:val="000D05CF"/>
    <w:rsid w:val="000D1E6A"/>
    <w:rsid w:val="000D2494"/>
    <w:rsid w:val="000D3431"/>
    <w:rsid w:val="000D3765"/>
    <w:rsid w:val="000D3ADB"/>
    <w:rsid w:val="000D4392"/>
    <w:rsid w:val="000D5BA4"/>
    <w:rsid w:val="000D65AF"/>
    <w:rsid w:val="000D6814"/>
    <w:rsid w:val="000D6DAD"/>
    <w:rsid w:val="000E0564"/>
    <w:rsid w:val="000E1527"/>
    <w:rsid w:val="000E30DD"/>
    <w:rsid w:val="000E31FA"/>
    <w:rsid w:val="000E59E8"/>
    <w:rsid w:val="000E6ABB"/>
    <w:rsid w:val="000E7D95"/>
    <w:rsid w:val="000F1690"/>
    <w:rsid w:val="000F2BAB"/>
    <w:rsid w:val="000F58E0"/>
    <w:rsid w:val="000F59A0"/>
    <w:rsid w:val="000F6B00"/>
    <w:rsid w:val="001008CF"/>
    <w:rsid w:val="00102844"/>
    <w:rsid w:val="0010682F"/>
    <w:rsid w:val="00106BF4"/>
    <w:rsid w:val="001110B8"/>
    <w:rsid w:val="0011181B"/>
    <w:rsid w:val="00113A25"/>
    <w:rsid w:val="00114C5B"/>
    <w:rsid w:val="00115761"/>
    <w:rsid w:val="0011580E"/>
    <w:rsid w:val="001163BC"/>
    <w:rsid w:val="001175FE"/>
    <w:rsid w:val="001179EC"/>
    <w:rsid w:val="00120AF2"/>
    <w:rsid w:val="00122A36"/>
    <w:rsid w:val="00122B97"/>
    <w:rsid w:val="00126611"/>
    <w:rsid w:val="001272D6"/>
    <w:rsid w:val="001303C2"/>
    <w:rsid w:val="00130CDC"/>
    <w:rsid w:val="001313DD"/>
    <w:rsid w:val="00131544"/>
    <w:rsid w:val="00134D34"/>
    <w:rsid w:val="001350E2"/>
    <w:rsid w:val="00135CAB"/>
    <w:rsid w:val="00135DC7"/>
    <w:rsid w:val="00136CF1"/>
    <w:rsid w:val="001372AB"/>
    <w:rsid w:val="00137A84"/>
    <w:rsid w:val="001404DF"/>
    <w:rsid w:val="00140A25"/>
    <w:rsid w:val="00140ADA"/>
    <w:rsid w:val="00140E56"/>
    <w:rsid w:val="001415D6"/>
    <w:rsid w:val="001424DA"/>
    <w:rsid w:val="00142793"/>
    <w:rsid w:val="00145806"/>
    <w:rsid w:val="00150ED6"/>
    <w:rsid w:val="001519B9"/>
    <w:rsid w:val="00152984"/>
    <w:rsid w:val="001537E6"/>
    <w:rsid w:val="0015513A"/>
    <w:rsid w:val="00156A14"/>
    <w:rsid w:val="00156C5D"/>
    <w:rsid w:val="00156FAA"/>
    <w:rsid w:val="00160A29"/>
    <w:rsid w:val="00162FBE"/>
    <w:rsid w:val="001645A9"/>
    <w:rsid w:val="001649F7"/>
    <w:rsid w:val="00165DB2"/>
    <w:rsid w:val="00166788"/>
    <w:rsid w:val="00166E6F"/>
    <w:rsid w:val="00167C62"/>
    <w:rsid w:val="0017203C"/>
    <w:rsid w:val="00173278"/>
    <w:rsid w:val="00173C34"/>
    <w:rsid w:val="00175084"/>
    <w:rsid w:val="00176CFE"/>
    <w:rsid w:val="001772D7"/>
    <w:rsid w:val="001775F1"/>
    <w:rsid w:val="00181B56"/>
    <w:rsid w:val="00181D07"/>
    <w:rsid w:val="00182375"/>
    <w:rsid w:val="00183208"/>
    <w:rsid w:val="001833D7"/>
    <w:rsid w:val="001852B5"/>
    <w:rsid w:val="0018574C"/>
    <w:rsid w:val="00185E79"/>
    <w:rsid w:val="00185E93"/>
    <w:rsid w:val="001864E5"/>
    <w:rsid w:val="00186836"/>
    <w:rsid w:val="0019087E"/>
    <w:rsid w:val="0019529C"/>
    <w:rsid w:val="00195E54"/>
    <w:rsid w:val="001962E1"/>
    <w:rsid w:val="00196521"/>
    <w:rsid w:val="00197B46"/>
    <w:rsid w:val="001A01FB"/>
    <w:rsid w:val="001A1196"/>
    <w:rsid w:val="001A5048"/>
    <w:rsid w:val="001A522C"/>
    <w:rsid w:val="001A57DF"/>
    <w:rsid w:val="001A65A0"/>
    <w:rsid w:val="001B044F"/>
    <w:rsid w:val="001B0EB5"/>
    <w:rsid w:val="001B1399"/>
    <w:rsid w:val="001B1431"/>
    <w:rsid w:val="001B27DA"/>
    <w:rsid w:val="001B2C87"/>
    <w:rsid w:val="001B2E60"/>
    <w:rsid w:val="001B3C34"/>
    <w:rsid w:val="001B5656"/>
    <w:rsid w:val="001B5821"/>
    <w:rsid w:val="001B660B"/>
    <w:rsid w:val="001B6BD1"/>
    <w:rsid w:val="001B6C9E"/>
    <w:rsid w:val="001B7600"/>
    <w:rsid w:val="001C004C"/>
    <w:rsid w:val="001C2856"/>
    <w:rsid w:val="001C3AB2"/>
    <w:rsid w:val="001C49CC"/>
    <w:rsid w:val="001C5091"/>
    <w:rsid w:val="001C57E8"/>
    <w:rsid w:val="001C7309"/>
    <w:rsid w:val="001C74DD"/>
    <w:rsid w:val="001C7A89"/>
    <w:rsid w:val="001D1396"/>
    <w:rsid w:val="001D2693"/>
    <w:rsid w:val="001D2707"/>
    <w:rsid w:val="001D2A25"/>
    <w:rsid w:val="001D3B6A"/>
    <w:rsid w:val="001D4693"/>
    <w:rsid w:val="001D5C80"/>
    <w:rsid w:val="001D6329"/>
    <w:rsid w:val="001E11FC"/>
    <w:rsid w:val="001E164E"/>
    <w:rsid w:val="001E1C28"/>
    <w:rsid w:val="001E2C60"/>
    <w:rsid w:val="001E45AB"/>
    <w:rsid w:val="001E5082"/>
    <w:rsid w:val="001E520E"/>
    <w:rsid w:val="001E5BB8"/>
    <w:rsid w:val="001E5EA7"/>
    <w:rsid w:val="001E60DB"/>
    <w:rsid w:val="001E6339"/>
    <w:rsid w:val="001E77D2"/>
    <w:rsid w:val="001E7CD8"/>
    <w:rsid w:val="001F0AD9"/>
    <w:rsid w:val="001F40BF"/>
    <w:rsid w:val="001F43D3"/>
    <w:rsid w:val="001F4B6C"/>
    <w:rsid w:val="001F60E1"/>
    <w:rsid w:val="001F7B09"/>
    <w:rsid w:val="00200720"/>
    <w:rsid w:val="00201FE5"/>
    <w:rsid w:val="00202222"/>
    <w:rsid w:val="00202C2E"/>
    <w:rsid w:val="00204654"/>
    <w:rsid w:val="00205F50"/>
    <w:rsid w:val="00206E92"/>
    <w:rsid w:val="002109D4"/>
    <w:rsid w:val="002120DC"/>
    <w:rsid w:val="00214795"/>
    <w:rsid w:val="00220181"/>
    <w:rsid w:val="00221300"/>
    <w:rsid w:val="0022147B"/>
    <w:rsid w:val="00221E5D"/>
    <w:rsid w:val="00222186"/>
    <w:rsid w:val="00222A75"/>
    <w:rsid w:val="00226C60"/>
    <w:rsid w:val="002305A2"/>
    <w:rsid w:val="00232359"/>
    <w:rsid w:val="0023290C"/>
    <w:rsid w:val="00234CEE"/>
    <w:rsid w:val="00236AEE"/>
    <w:rsid w:val="0023702F"/>
    <w:rsid w:val="00237593"/>
    <w:rsid w:val="00241975"/>
    <w:rsid w:val="00241AE0"/>
    <w:rsid w:val="00242C9E"/>
    <w:rsid w:val="002477CC"/>
    <w:rsid w:val="00250A74"/>
    <w:rsid w:val="00252287"/>
    <w:rsid w:val="00252516"/>
    <w:rsid w:val="002534AB"/>
    <w:rsid w:val="0025398D"/>
    <w:rsid w:val="00256491"/>
    <w:rsid w:val="00256E62"/>
    <w:rsid w:val="00260166"/>
    <w:rsid w:val="00261930"/>
    <w:rsid w:val="00262463"/>
    <w:rsid w:val="0026416B"/>
    <w:rsid w:val="00266274"/>
    <w:rsid w:val="00266D28"/>
    <w:rsid w:val="00267029"/>
    <w:rsid w:val="0026731F"/>
    <w:rsid w:val="002721FE"/>
    <w:rsid w:val="00273351"/>
    <w:rsid w:val="0027452B"/>
    <w:rsid w:val="00275488"/>
    <w:rsid w:val="002759A9"/>
    <w:rsid w:val="00276971"/>
    <w:rsid w:val="00276A60"/>
    <w:rsid w:val="00276FE1"/>
    <w:rsid w:val="00280757"/>
    <w:rsid w:val="00281A5D"/>
    <w:rsid w:val="002835A1"/>
    <w:rsid w:val="002844E9"/>
    <w:rsid w:val="002846C5"/>
    <w:rsid w:val="00284845"/>
    <w:rsid w:val="002911F9"/>
    <w:rsid w:val="00291E1B"/>
    <w:rsid w:val="00293726"/>
    <w:rsid w:val="00293A2C"/>
    <w:rsid w:val="00297516"/>
    <w:rsid w:val="002978DD"/>
    <w:rsid w:val="002A0F1E"/>
    <w:rsid w:val="002A25FF"/>
    <w:rsid w:val="002A5BCE"/>
    <w:rsid w:val="002A7611"/>
    <w:rsid w:val="002B42B4"/>
    <w:rsid w:val="002B6AC9"/>
    <w:rsid w:val="002B75BB"/>
    <w:rsid w:val="002C06E9"/>
    <w:rsid w:val="002C2491"/>
    <w:rsid w:val="002C31FB"/>
    <w:rsid w:val="002C389E"/>
    <w:rsid w:val="002C7C7A"/>
    <w:rsid w:val="002D6C8E"/>
    <w:rsid w:val="002D7B0A"/>
    <w:rsid w:val="002E05F7"/>
    <w:rsid w:val="002E22ED"/>
    <w:rsid w:val="002E337F"/>
    <w:rsid w:val="002E362D"/>
    <w:rsid w:val="002E3C24"/>
    <w:rsid w:val="002E6A06"/>
    <w:rsid w:val="002F227E"/>
    <w:rsid w:val="002F3351"/>
    <w:rsid w:val="002F3767"/>
    <w:rsid w:val="002F5494"/>
    <w:rsid w:val="002F7E41"/>
    <w:rsid w:val="00303D93"/>
    <w:rsid w:val="003042F8"/>
    <w:rsid w:val="00304341"/>
    <w:rsid w:val="00305B66"/>
    <w:rsid w:val="0030633B"/>
    <w:rsid w:val="003072CE"/>
    <w:rsid w:val="003077D2"/>
    <w:rsid w:val="003078C8"/>
    <w:rsid w:val="00310CBE"/>
    <w:rsid w:val="003132D4"/>
    <w:rsid w:val="00313C02"/>
    <w:rsid w:val="003177A7"/>
    <w:rsid w:val="00320324"/>
    <w:rsid w:val="003239E2"/>
    <w:rsid w:val="0032411F"/>
    <w:rsid w:val="00324F21"/>
    <w:rsid w:val="00325785"/>
    <w:rsid w:val="00325B7A"/>
    <w:rsid w:val="0033252F"/>
    <w:rsid w:val="00334A3B"/>
    <w:rsid w:val="00336763"/>
    <w:rsid w:val="00337F1B"/>
    <w:rsid w:val="00343540"/>
    <w:rsid w:val="0034514F"/>
    <w:rsid w:val="00356CD3"/>
    <w:rsid w:val="00356D8C"/>
    <w:rsid w:val="003614CF"/>
    <w:rsid w:val="00363C0A"/>
    <w:rsid w:val="00363D52"/>
    <w:rsid w:val="003645D1"/>
    <w:rsid w:val="0036652F"/>
    <w:rsid w:val="00366678"/>
    <w:rsid w:val="00366FDD"/>
    <w:rsid w:val="00366FF5"/>
    <w:rsid w:val="0037071A"/>
    <w:rsid w:val="003717E2"/>
    <w:rsid w:val="0037269C"/>
    <w:rsid w:val="00372DD6"/>
    <w:rsid w:val="00372EB1"/>
    <w:rsid w:val="00374D64"/>
    <w:rsid w:val="00374EDD"/>
    <w:rsid w:val="003762EB"/>
    <w:rsid w:val="00376427"/>
    <w:rsid w:val="00380E0D"/>
    <w:rsid w:val="00381DA1"/>
    <w:rsid w:val="0038200E"/>
    <w:rsid w:val="0038348F"/>
    <w:rsid w:val="0038539A"/>
    <w:rsid w:val="00385BD3"/>
    <w:rsid w:val="00385F0F"/>
    <w:rsid w:val="003871E2"/>
    <w:rsid w:val="003879F8"/>
    <w:rsid w:val="00387C26"/>
    <w:rsid w:val="00391981"/>
    <w:rsid w:val="0039240E"/>
    <w:rsid w:val="0039373D"/>
    <w:rsid w:val="00393921"/>
    <w:rsid w:val="00393BCD"/>
    <w:rsid w:val="00394AEC"/>
    <w:rsid w:val="00394E3B"/>
    <w:rsid w:val="0039526F"/>
    <w:rsid w:val="00395357"/>
    <w:rsid w:val="00396F84"/>
    <w:rsid w:val="00396FF7"/>
    <w:rsid w:val="00397252"/>
    <w:rsid w:val="00397543"/>
    <w:rsid w:val="00397A69"/>
    <w:rsid w:val="003A02B6"/>
    <w:rsid w:val="003A0351"/>
    <w:rsid w:val="003A06BD"/>
    <w:rsid w:val="003A0722"/>
    <w:rsid w:val="003A0735"/>
    <w:rsid w:val="003A1CBC"/>
    <w:rsid w:val="003A1D77"/>
    <w:rsid w:val="003A3DB0"/>
    <w:rsid w:val="003B0BA9"/>
    <w:rsid w:val="003B274C"/>
    <w:rsid w:val="003B276C"/>
    <w:rsid w:val="003B2F79"/>
    <w:rsid w:val="003B3818"/>
    <w:rsid w:val="003B4322"/>
    <w:rsid w:val="003B4B66"/>
    <w:rsid w:val="003B7119"/>
    <w:rsid w:val="003B7D04"/>
    <w:rsid w:val="003C0A73"/>
    <w:rsid w:val="003C1129"/>
    <w:rsid w:val="003C2B4B"/>
    <w:rsid w:val="003C4878"/>
    <w:rsid w:val="003C5C46"/>
    <w:rsid w:val="003C61C8"/>
    <w:rsid w:val="003C64A1"/>
    <w:rsid w:val="003D015C"/>
    <w:rsid w:val="003D05E0"/>
    <w:rsid w:val="003D37AD"/>
    <w:rsid w:val="003D60F5"/>
    <w:rsid w:val="003D7543"/>
    <w:rsid w:val="003E1714"/>
    <w:rsid w:val="003E179D"/>
    <w:rsid w:val="003E2D45"/>
    <w:rsid w:val="003E2E43"/>
    <w:rsid w:val="003E417B"/>
    <w:rsid w:val="003E438A"/>
    <w:rsid w:val="003E596D"/>
    <w:rsid w:val="003E5F09"/>
    <w:rsid w:val="003E5F85"/>
    <w:rsid w:val="003E6001"/>
    <w:rsid w:val="003E6CB5"/>
    <w:rsid w:val="003E6F71"/>
    <w:rsid w:val="003F1DB5"/>
    <w:rsid w:val="003F29B8"/>
    <w:rsid w:val="003F359E"/>
    <w:rsid w:val="003F4415"/>
    <w:rsid w:val="003F4B24"/>
    <w:rsid w:val="003F4BCB"/>
    <w:rsid w:val="003F6199"/>
    <w:rsid w:val="003F6793"/>
    <w:rsid w:val="003F7F59"/>
    <w:rsid w:val="0040678F"/>
    <w:rsid w:val="00406AFA"/>
    <w:rsid w:val="00407A71"/>
    <w:rsid w:val="00407EC1"/>
    <w:rsid w:val="00414704"/>
    <w:rsid w:val="0041535F"/>
    <w:rsid w:val="00417C22"/>
    <w:rsid w:val="00417E91"/>
    <w:rsid w:val="00422B4C"/>
    <w:rsid w:val="00427B3A"/>
    <w:rsid w:val="00432C44"/>
    <w:rsid w:val="00432EB7"/>
    <w:rsid w:val="00435B82"/>
    <w:rsid w:val="00436E6E"/>
    <w:rsid w:val="00440924"/>
    <w:rsid w:val="004414CB"/>
    <w:rsid w:val="00441669"/>
    <w:rsid w:val="00442792"/>
    <w:rsid w:val="00443701"/>
    <w:rsid w:val="00443C49"/>
    <w:rsid w:val="004442F9"/>
    <w:rsid w:val="00444C1E"/>
    <w:rsid w:val="00445FF2"/>
    <w:rsid w:val="004519B9"/>
    <w:rsid w:val="00451B94"/>
    <w:rsid w:val="004528A8"/>
    <w:rsid w:val="00452EF7"/>
    <w:rsid w:val="00453777"/>
    <w:rsid w:val="004542EA"/>
    <w:rsid w:val="004548D9"/>
    <w:rsid w:val="00454B5D"/>
    <w:rsid w:val="00455688"/>
    <w:rsid w:val="00455692"/>
    <w:rsid w:val="00460C4C"/>
    <w:rsid w:val="00462269"/>
    <w:rsid w:val="004625DD"/>
    <w:rsid w:val="00462D31"/>
    <w:rsid w:val="00462F0E"/>
    <w:rsid w:val="00463E07"/>
    <w:rsid w:val="004658D5"/>
    <w:rsid w:val="004668E0"/>
    <w:rsid w:val="00474613"/>
    <w:rsid w:val="00474687"/>
    <w:rsid w:val="00474936"/>
    <w:rsid w:val="0047565D"/>
    <w:rsid w:val="00480AC4"/>
    <w:rsid w:val="004812DC"/>
    <w:rsid w:val="004814D5"/>
    <w:rsid w:val="00482A95"/>
    <w:rsid w:val="00482E0C"/>
    <w:rsid w:val="004830BC"/>
    <w:rsid w:val="0048319D"/>
    <w:rsid w:val="0048560F"/>
    <w:rsid w:val="00485DDA"/>
    <w:rsid w:val="00486046"/>
    <w:rsid w:val="0048608A"/>
    <w:rsid w:val="004878E5"/>
    <w:rsid w:val="0049286E"/>
    <w:rsid w:val="00493F57"/>
    <w:rsid w:val="00494F19"/>
    <w:rsid w:val="00496124"/>
    <w:rsid w:val="004A0387"/>
    <w:rsid w:val="004A2670"/>
    <w:rsid w:val="004A2B93"/>
    <w:rsid w:val="004A2F1F"/>
    <w:rsid w:val="004A4804"/>
    <w:rsid w:val="004A56F5"/>
    <w:rsid w:val="004A6AA4"/>
    <w:rsid w:val="004A76C1"/>
    <w:rsid w:val="004B0AAD"/>
    <w:rsid w:val="004B121E"/>
    <w:rsid w:val="004B16FF"/>
    <w:rsid w:val="004B2FC8"/>
    <w:rsid w:val="004B3456"/>
    <w:rsid w:val="004B405F"/>
    <w:rsid w:val="004B4530"/>
    <w:rsid w:val="004B4A15"/>
    <w:rsid w:val="004B591E"/>
    <w:rsid w:val="004B5D6A"/>
    <w:rsid w:val="004B5DC1"/>
    <w:rsid w:val="004B61BA"/>
    <w:rsid w:val="004B6E59"/>
    <w:rsid w:val="004C0C48"/>
    <w:rsid w:val="004C11F8"/>
    <w:rsid w:val="004C1FA8"/>
    <w:rsid w:val="004C2331"/>
    <w:rsid w:val="004C275D"/>
    <w:rsid w:val="004C2826"/>
    <w:rsid w:val="004C4D93"/>
    <w:rsid w:val="004C4E41"/>
    <w:rsid w:val="004C5108"/>
    <w:rsid w:val="004C5AA2"/>
    <w:rsid w:val="004C5CF2"/>
    <w:rsid w:val="004C5ED2"/>
    <w:rsid w:val="004C6C68"/>
    <w:rsid w:val="004C6CDB"/>
    <w:rsid w:val="004C77E4"/>
    <w:rsid w:val="004D03D3"/>
    <w:rsid w:val="004D2478"/>
    <w:rsid w:val="004D2C1D"/>
    <w:rsid w:val="004D4387"/>
    <w:rsid w:val="004D561C"/>
    <w:rsid w:val="004E00E8"/>
    <w:rsid w:val="004E0182"/>
    <w:rsid w:val="004E2D48"/>
    <w:rsid w:val="004E4474"/>
    <w:rsid w:val="004E4EB4"/>
    <w:rsid w:val="004E6649"/>
    <w:rsid w:val="004E68BC"/>
    <w:rsid w:val="004E7CDC"/>
    <w:rsid w:val="004E7FAB"/>
    <w:rsid w:val="004F1E90"/>
    <w:rsid w:val="004F2E44"/>
    <w:rsid w:val="004F35C7"/>
    <w:rsid w:val="004F3CD6"/>
    <w:rsid w:val="00501975"/>
    <w:rsid w:val="0050321C"/>
    <w:rsid w:val="00503914"/>
    <w:rsid w:val="00503C83"/>
    <w:rsid w:val="00503FBA"/>
    <w:rsid w:val="005053A3"/>
    <w:rsid w:val="0050588F"/>
    <w:rsid w:val="00506492"/>
    <w:rsid w:val="005074B2"/>
    <w:rsid w:val="00510111"/>
    <w:rsid w:val="005133C8"/>
    <w:rsid w:val="0051468D"/>
    <w:rsid w:val="005156DA"/>
    <w:rsid w:val="00516932"/>
    <w:rsid w:val="00517462"/>
    <w:rsid w:val="00520D4E"/>
    <w:rsid w:val="00521497"/>
    <w:rsid w:val="00523A23"/>
    <w:rsid w:val="00524197"/>
    <w:rsid w:val="005264EE"/>
    <w:rsid w:val="005265D4"/>
    <w:rsid w:val="00527616"/>
    <w:rsid w:val="005316EF"/>
    <w:rsid w:val="005322CA"/>
    <w:rsid w:val="005325D9"/>
    <w:rsid w:val="0053361B"/>
    <w:rsid w:val="00533DFD"/>
    <w:rsid w:val="00534CAF"/>
    <w:rsid w:val="0053510A"/>
    <w:rsid w:val="0053690F"/>
    <w:rsid w:val="00536D0E"/>
    <w:rsid w:val="00537422"/>
    <w:rsid w:val="0054167D"/>
    <w:rsid w:val="00542675"/>
    <w:rsid w:val="00542E78"/>
    <w:rsid w:val="0054480C"/>
    <w:rsid w:val="0054549B"/>
    <w:rsid w:val="005464C3"/>
    <w:rsid w:val="005505CC"/>
    <w:rsid w:val="00550D71"/>
    <w:rsid w:val="005525E1"/>
    <w:rsid w:val="005526D4"/>
    <w:rsid w:val="00554A2F"/>
    <w:rsid w:val="00554D96"/>
    <w:rsid w:val="005552ED"/>
    <w:rsid w:val="00555613"/>
    <w:rsid w:val="00555AE3"/>
    <w:rsid w:val="00556073"/>
    <w:rsid w:val="00556C5C"/>
    <w:rsid w:val="005573AC"/>
    <w:rsid w:val="00560206"/>
    <w:rsid w:val="005602F6"/>
    <w:rsid w:val="0056119D"/>
    <w:rsid w:val="005616C4"/>
    <w:rsid w:val="00563515"/>
    <w:rsid w:val="00564198"/>
    <w:rsid w:val="00566583"/>
    <w:rsid w:val="0057275E"/>
    <w:rsid w:val="00573F98"/>
    <w:rsid w:val="00576C13"/>
    <w:rsid w:val="00577DFC"/>
    <w:rsid w:val="005805A3"/>
    <w:rsid w:val="00580958"/>
    <w:rsid w:val="00581F5A"/>
    <w:rsid w:val="00582A35"/>
    <w:rsid w:val="00583AEC"/>
    <w:rsid w:val="00586023"/>
    <w:rsid w:val="00587291"/>
    <w:rsid w:val="00590B72"/>
    <w:rsid w:val="0059140C"/>
    <w:rsid w:val="005927D8"/>
    <w:rsid w:val="005933DF"/>
    <w:rsid w:val="00593671"/>
    <w:rsid w:val="00594455"/>
    <w:rsid w:val="00597C88"/>
    <w:rsid w:val="005A0C1D"/>
    <w:rsid w:val="005A48B8"/>
    <w:rsid w:val="005A529D"/>
    <w:rsid w:val="005A6434"/>
    <w:rsid w:val="005B05CB"/>
    <w:rsid w:val="005B176B"/>
    <w:rsid w:val="005B1EF1"/>
    <w:rsid w:val="005B2293"/>
    <w:rsid w:val="005B257A"/>
    <w:rsid w:val="005B27BE"/>
    <w:rsid w:val="005B2C6E"/>
    <w:rsid w:val="005B2E32"/>
    <w:rsid w:val="005B46FA"/>
    <w:rsid w:val="005B70A8"/>
    <w:rsid w:val="005B7432"/>
    <w:rsid w:val="005C3831"/>
    <w:rsid w:val="005C44C1"/>
    <w:rsid w:val="005C57A8"/>
    <w:rsid w:val="005C61FA"/>
    <w:rsid w:val="005C64CA"/>
    <w:rsid w:val="005D1AB2"/>
    <w:rsid w:val="005D511F"/>
    <w:rsid w:val="005D617B"/>
    <w:rsid w:val="005E0568"/>
    <w:rsid w:val="005E0BDE"/>
    <w:rsid w:val="005E1F64"/>
    <w:rsid w:val="005E506C"/>
    <w:rsid w:val="005E5255"/>
    <w:rsid w:val="005E61F5"/>
    <w:rsid w:val="005F04CB"/>
    <w:rsid w:val="005F0F0C"/>
    <w:rsid w:val="005F1423"/>
    <w:rsid w:val="005F2B3E"/>
    <w:rsid w:val="005F3845"/>
    <w:rsid w:val="005F3E83"/>
    <w:rsid w:val="006012F0"/>
    <w:rsid w:val="00603401"/>
    <w:rsid w:val="00603AD1"/>
    <w:rsid w:val="00603CE0"/>
    <w:rsid w:val="00613A0A"/>
    <w:rsid w:val="00614CEA"/>
    <w:rsid w:val="00615CFD"/>
    <w:rsid w:val="00616EC7"/>
    <w:rsid w:val="00617095"/>
    <w:rsid w:val="00620644"/>
    <w:rsid w:val="006206C7"/>
    <w:rsid w:val="0062137D"/>
    <w:rsid w:val="00621AE1"/>
    <w:rsid w:val="006238F2"/>
    <w:rsid w:val="006254C0"/>
    <w:rsid w:val="00625B0B"/>
    <w:rsid w:val="0062686E"/>
    <w:rsid w:val="006268D4"/>
    <w:rsid w:val="006277E3"/>
    <w:rsid w:val="00630B96"/>
    <w:rsid w:val="00631F05"/>
    <w:rsid w:val="00632846"/>
    <w:rsid w:val="00634FB7"/>
    <w:rsid w:val="006361CF"/>
    <w:rsid w:val="00637008"/>
    <w:rsid w:val="006378BD"/>
    <w:rsid w:val="006405AF"/>
    <w:rsid w:val="00640FE1"/>
    <w:rsid w:val="00640FED"/>
    <w:rsid w:val="00642678"/>
    <w:rsid w:val="00642A29"/>
    <w:rsid w:val="006441C4"/>
    <w:rsid w:val="00644549"/>
    <w:rsid w:val="00645178"/>
    <w:rsid w:val="0064517F"/>
    <w:rsid w:val="00645C1E"/>
    <w:rsid w:val="006466BC"/>
    <w:rsid w:val="00650F5A"/>
    <w:rsid w:val="00651ECC"/>
    <w:rsid w:val="0065213D"/>
    <w:rsid w:val="00652265"/>
    <w:rsid w:val="00652443"/>
    <w:rsid w:val="00652DF5"/>
    <w:rsid w:val="00652F7C"/>
    <w:rsid w:val="00653629"/>
    <w:rsid w:val="006545A8"/>
    <w:rsid w:val="00657DE7"/>
    <w:rsid w:val="0066088A"/>
    <w:rsid w:val="00661206"/>
    <w:rsid w:val="00661965"/>
    <w:rsid w:val="00662825"/>
    <w:rsid w:val="00662A11"/>
    <w:rsid w:val="00663C7F"/>
    <w:rsid w:val="00664003"/>
    <w:rsid w:val="00664DCE"/>
    <w:rsid w:val="0066606D"/>
    <w:rsid w:val="00666C51"/>
    <w:rsid w:val="0067153E"/>
    <w:rsid w:val="006716D2"/>
    <w:rsid w:val="00671715"/>
    <w:rsid w:val="006738D2"/>
    <w:rsid w:val="00674DBB"/>
    <w:rsid w:val="00676B46"/>
    <w:rsid w:val="00680B07"/>
    <w:rsid w:val="0068297F"/>
    <w:rsid w:val="00683D19"/>
    <w:rsid w:val="006841CE"/>
    <w:rsid w:val="006852CD"/>
    <w:rsid w:val="006854B4"/>
    <w:rsid w:val="00685A0D"/>
    <w:rsid w:val="00686572"/>
    <w:rsid w:val="00686E3F"/>
    <w:rsid w:val="0068789C"/>
    <w:rsid w:val="00690492"/>
    <w:rsid w:val="00694913"/>
    <w:rsid w:val="00696335"/>
    <w:rsid w:val="00696D43"/>
    <w:rsid w:val="0069722E"/>
    <w:rsid w:val="00697DF5"/>
    <w:rsid w:val="006A0553"/>
    <w:rsid w:val="006A2913"/>
    <w:rsid w:val="006A2A2E"/>
    <w:rsid w:val="006A2CB0"/>
    <w:rsid w:val="006A5205"/>
    <w:rsid w:val="006A61B5"/>
    <w:rsid w:val="006A656C"/>
    <w:rsid w:val="006A7022"/>
    <w:rsid w:val="006B1AB9"/>
    <w:rsid w:val="006B1D33"/>
    <w:rsid w:val="006B1E8C"/>
    <w:rsid w:val="006B22B8"/>
    <w:rsid w:val="006B324F"/>
    <w:rsid w:val="006B33BF"/>
    <w:rsid w:val="006B5F79"/>
    <w:rsid w:val="006B6FE3"/>
    <w:rsid w:val="006B769B"/>
    <w:rsid w:val="006B7E3D"/>
    <w:rsid w:val="006C08E6"/>
    <w:rsid w:val="006C0D6C"/>
    <w:rsid w:val="006C1821"/>
    <w:rsid w:val="006C19EC"/>
    <w:rsid w:val="006C2616"/>
    <w:rsid w:val="006C278A"/>
    <w:rsid w:val="006C2D44"/>
    <w:rsid w:val="006C387E"/>
    <w:rsid w:val="006C4284"/>
    <w:rsid w:val="006C4FD2"/>
    <w:rsid w:val="006C564E"/>
    <w:rsid w:val="006C64EE"/>
    <w:rsid w:val="006C6617"/>
    <w:rsid w:val="006C6FDA"/>
    <w:rsid w:val="006D1BA2"/>
    <w:rsid w:val="006D1D3C"/>
    <w:rsid w:val="006D41E2"/>
    <w:rsid w:val="006D5913"/>
    <w:rsid w:val="006D6BEB"/>
    <w:rsid w:val="006D70E9"/>
    <w:rsid w:val="006E118F"/>
    <w:rsid w:val="006E4FC1"/>
    <w:rsid w:val="006E759A"/>
    <w:rsid w:val="006F2A51"/>
    <w:rsid w:val="006F3B55"/>
    <w:rsid w:val="006F3FB3"/>
    <w:rsid w:val="006F432D"/>
    <w:rsid w:val="006F5004"/>
    <w:rsid w:val="006F502B"/>
    <w:rsid w:val="006F70E7"/>
    <w:rsid w:val="0070270C"/>
    <w:rsid w:val="007038F8"/>
    <w:rsid w:val="0070480E"/>
    <w:rsid w:val="00705E57"/>
    <w:rsid w:val="00706327"/>
    <w:rsid w:val="00706F16"/>
    <w:rsid w:val="0071045A"/>
    <w:rsid w:val="00710BD1"/>
    <w:rsid w:val="00711FFF"/>
    <w:rsid w:val="00713219"/>
    <w:rsid w:val="00714623"/>
    <w:rsid w:val="007163BA"/>
    <w:rsid w:val="007173FB"/>
    <w:rsid w:val="00723836"/>
    <w:rsid w:val="007250F1"/>
    <w:rsid w:val="00726190"/>
    <w:rsid w:val="00727009"/>
    <w:rsid w:val="00727776"/>
    <w:rsid w:val="00731261"/>
    <w:rsid w:val="00734DB3"/>
    <w:rsid w:val="00734F91"/>
    <w:rsid w:val="007353DD"/>
    <w:rsid w:val="0073562A"/>
    <w:rsid w:val="00737B6F"/>
    <w:rsid w:val="00740DEF"/>
    <w:rsid w:val="007418D9"/>
    <w:rsid w:val="00741988"/>
    <w:rsid w:val="00742036"/>
    <w:rsid w:val="007421D5"/>
    <w:rsid w:val="0074254C"/>
    <w:rsid w:val="00742ABF"/>
    <w:rsid w:val="00744C0D"/>
    <w:rsid w:val="00745852"/>
    <w:rsid w:val="00746FBF"/>
    <w:rsid w:val="00747E5C"/>
    <w:rsid w:val="0075092A"/>
    <w:rsid w:val="007515A0"/>
    <w:rsid w:val="00752444"/>
    <w:rsid w:val="00752651"/>
    <w:rsid w:val="0075271C"/>
    <w:rsid w:val="00752C01"/>
    <w:rsid w:val="007569DA"/>
    <w:rsid w:val="007602F1"/>
    <w:rsid w:val="00761A40"/>
    <w:rsid w:val="0076284A"/>
    <w:rsid w:val="00762B3A"/>
    <w:rsid w:val="00763F88"/>
    <w:rsid w:val="0076419E"/>
    <w:rsid w:val="0076614C"/>
    <w:rsid w:val="00766597"/>
    <w:rsid w:val="00766BB3"/>
    <w:rsid w:val="00767E26"/>
    <w:rsid w:val="007716D8"/>
    <w:rsid w:val="007731C4"/>
    <w:rsid w:val="00776D5D"/>
    <w:rsid w:val="0077700C"/>
    <w:rsid w:val="00777194"/>
    <w:rsid w:val="00777ECB"/>
    <w:rsid w:val="007801EF"/>
    <w:rsid w:val="00781504"/>
    <w:rsid w:val="00783B0F"/>
    <w:rsid w:val="00786797"/>
    <w:rsid w:val="0079280D"/>
    <w:rsid w:val="007929DB"/>
    <w:rsid w:val="00792BD5"/>
    <w:rsid w:val="00794C89"/>
    <w:rsid w:val="00796630"/>
    <w:rsid w:val="0079690D"/>
    <w:rsid w:val="0079718F"/>
    <w:rsid w:val="00797CC6"/>
    <w:rsid w:val="007A082A"/>
    <w:rsid w:val="007A12DE"/>
    <w:rsid w:val="007A22D0"/>
    <w:rsid w:val="007A5541"/>
    <w:rsid w:val="007A58BE"/>
    <w:rsid w:val="007A6F80"/>
    <w:rsid w:val="007A7D98"/>
    <w:rsid w:val="007B1EA9"/>
    <w:rsid w:val="007B305C"/>
    <w:rsid w:val="007B4546"/>
    <w:rsid w:val="007B6210"/>
    <w:rsid w:val="007B721A"/>
    <w:rsid w:val="007B7D7B"/>
    <w:rsid w:val="007B7DD7"/>
    <w:rsid w:val="007B7E0E"/>
    <w:rsid w:val="007C075D"/>
    <w:rsid w:val="007C2DF7"/>
    <w:rsid w:val="007C5052"/>
    <w:rsid w:val="007C5153"/>
    <w:rsid w:val="007C522B"/>
    <w:rsid w:val="007C60AA"/>
    <w:rsid w:val="007D2780"/>
    <w:rsid w:val="007D2EC2"/>
    <w:rsid w:val="007D37D3"/>
    <w:rsid w:val="007D4518"/>
    <w:rsid w:val="007D54E3"/>
    <w:rsid w:val="007D66B4"/>
    <w:rsid w:val="007D7120"/>
    <w:rsid w:val="007D7565"/>
    <w:rsid w:val="007D7581"/>
    <w:rsid w:val="007D7D02"/>
    <w:rsid w:val="007E0C69"/>
    <w:rsid w:val="007E0FCE"/>
    <w:rsid w:val="007E232A"/>
    <w:rsid w:val="007E29BF"/>
    <w:rsid w:val="007E37AA"/>
    <w:rsid w:val="007E3F4E"/>
    <w:rsid w:val="007E4CEE"/>
    <w:rsid w:val="007E5735"/>
    <w:rsid w:val="007E5C55"/>
    <w:rsid w:val="007E6556"/>
    <w:rsid w:val="007E674B"/>
    <w:rsid w:val="007E6FED"/>
    <w:rsid w:val="007E7DB6"/>
    <w:rsid w:val="007F22DB"/>
    <w:rsid w:val="007F265F"/>
    <w:rsid w:val="007F32CE"/>
    <w:rsid w:val="007F7057"/>
    <w:rsid w:val="00800A4E"/>
    <w:rsid w:val="00801923"/>
    <w:rsid w:val="00801D25"/>
    <w:rsid w:val="00801DA8"/>
    <w:rsid w:val="00801F28"/>
    <w:rsid w:val="008035F3"/>
    <w:rsid w:val="00803AED"/>
    <w:rsid w:val="00804DA2"/>
    <w:rsid w:val="008056BC"/>
    <w:rsid w:val="008067E0"/>
    <w:rsid w:val="00807942"/>
    <w:rsid w:val="008079E3"/>
    <w:rsid w:val="00810724"/>
    <w:rsid w:val="00810B79"/>
    <w:rsid w:val="008138DD"/>
    <w:rsid w:val="00815039"/>
    <w:rsid w:val="0081664B"/>
    <w:rsid w:val="00816D64"/>
    <w:rsid w:val="00822613"/>
    <w:rsid w:val="00822E27"/>
    <w:rsid w:val="0082660B"/>
    <w:rsid w:val="00826E81"/>
    <w:rsid w:val="00827517"/>
    <w:rsid w:val="00827685"/>
    <w:rsid w:val="00827951"/>
    <w:rsid w:val="00827A6F"/>
    <w:rsid w:val="008314A9"/>
    <w:rsid w:val="00835568"/>
    <w:rsid w:val="00836056"/>
    <w:rsid w:val="008408A1"/>
    <w:rsid w:val="00841912"/>
    <w:rsid w:val="00842439"/>
    <w:rsid w:val="0085261B"/>
    <w:rsid w:val="00852B38"/>
    <w:rsid w:val="008535A8"/>
    <w:rsid w:val="00853BDA"/>
    <w:rsid w:val="008544F8"/>
    <w:rsid w:val="00856461"/>
    <w:rsid w:val="00860B95"/>
    <w:rsid w:val="008611B0"/>
    <w:rsid w:val="00863427"/>
    <w:rsid w:val="008640ED"/>
    <w:rsid w:val="0086467F"/>
    <w:rsid w:val="00866B95"/>
    <w:rsid w:val="00871239"/>
    <w:rsid w:val="00871911"/>
    <w:rsid w:val="00872A4D"/>
    <w:rsid w:val="0087339C"/>
    <w:rsid w:val="008746F9"/>
    <w:rsid w:val="0087502B"/>
    <w:rsid w:val="00875CC1"/>
    <w:rsid w:val="00880616"/>
    <w:rsid w:val="00880962"/>
    <w:rsid w:val="008840DE"/>
    <w:rsid w:val="008849D2"/>
    <w:rsid w:val="0088520F"/>
    <w:rsid w:val="00885E41"/>
    <w:rsid w:val="008865BC"/>
    <w:rsid w:val="00886B48"/>
    <w:rsid w:val="0089190A"/>
    <w:rsid w:val="00892255"/>
    <w:rsid w:val="00896155"/>
    <w:rsid w:val="00896A2A"/>
    <w:rsid w:val="008A1732"/>
    <w:rsid w:val="008A1D4A"/>
    <w:rsid w:val="008A1E28"/>
    <w:rsid w:val="008A33AD"/>
    <w:rsid w:val="008A457D"/>
    <w:rsid w:val="008A46B2"/>
    <w:rsid w:val="008A4819"/>
    <w:rsid w:val="008A56D0"/>
    <w:rsid w:val="008A6EB1"/>
    <w:rsid w:val="008B0094"/>
    <w:rsid w:val="008B278E"/>
    <w:rsid w:val="008B3425"/>
    <w:rsid w:val="008B552A"/>
    <w:rsid w:val="008C0B79"/>
    <w:rsid w:val="008C2B9D"/>
    <w:rsid w:val="008C3D2B"/>
    <w:rsid w:val="008C438A"/>
    <w:rsid w:val="008C4763"/>
    <w:rsid w:val="008C48C8"/>
    <w:rsid w:val="008C4A9D"/>
    <w:rsid w:val="008C5042"/>
    <w:rsid w:val="008C546D"/>
    <w:rsid w:val="008C5817"/>
    <w:rsid w:val="008C5E6C"/>
    <w:rsid w:val="008C6220"/>
    <w:rsid w:val="008C650E"/>
    <w:rsid w:val="008C6929"/>
    <w:rsid w:val="008C77CF"/>
    <w:rsid w:val="008C7D45"/>
    <w:rsid w:val="008D174B"/>
    <w:rsid w:val="008D1A55"/>
    <w:rsid w:val="008D34C4"/>
    <w:rsid w:val="008D40BC"/>
    <w:rsid w:val="008D4868"/>
    <w:rsid w:val="008D4BE3"/>
    <w:rsid w:val="008D6BF6"/>
    <w:rsid w:val="008D6DDB"/>
    <w:rsid w:val="008D7B72"/>
    <w:rsid w:val="008E0F32"/>
    <w:rsid w:val="008E1516"/>
    <w:rsid w:val="008E2014"/>
    <w:rsid w:val="008E23FE"/>
    <w:rsid w:val="008E245E"/>
    <w:rsid w:val="008E4C4A"/>
    <w:rsid w:val="008E6419"/>
    <w:rsid w:val="008E6A75"/>
    <w:rsid w:val="008E6F42"/>
    <w:rsid w:val="008F2882"/>
    <w:rsid w:val="008F3193"/>
    <w:rsid w:val="008F3CE1"/>
    <w:rsid w:val="008F499E"/>
    <w:rsid w:val="008F5BF3"/>
    <w:rsid w:val="008F6AD7"/>
    <w:rsid w:val="008F72CE"/>
    <w:rsid w:val="008F76AC"/>
    <w:rsid w:val="00900CF7"/>
    <w:rsid w:val="00903085"/>
    <w:rsid w:val="009032D1"/>
    <w:rsid w:val="009034EF"/>
    <w:rsid w:val="00904DA0"/>
    <w:rsid w:val="00904E6D"/>
    <w:rsid w:val="00906B2F"/>
    <w:rsid w:val="00906B51"/>
    <w:rsid w:val="009076C2"/>
    <w:rsid w:val="0091006D"/>
    <w:rsid w:val="00912034"/>
    <w:rsid w:val="009136D4"/>
    <w:rsid w:val="00915361"/>
    <w:rsid w:val="009156E4"/>
    <w:rsid w:val="00915A00"/>
    <w:rsid w:val="009163A3"/>
    <w:rsid w:val="00916833"/>
    <w:rsid w:val="009176B3"/>
    <w:rsid w:val="00917A05"/>
    <w:rsid w:val="00921678"/>
    <w:rsid w:val="00921D1B"/>
    <w:rsid w:val="009226BF"/>
    <w:rsid w:val="00922CF0"/>
    <w:rsid w:val="00923A14"/>
    <w:rsid w:val="00924095"/>
    <w:rsid w:val="009253BE"/>
    <w:rsid w:val="00925C8F"/>
    <w:rsid w:val="00932C4B"/>
    <w:rsid w:val="00937078"/>
    <w:rsid w:val="009400FA"/>
    <w:rsid w:val="00940EB7"/>
    <w:rsid w:val="009413B6"/>
    <w:rsid w:val="00941BB3"/>
    <w:rsid w:val="0094543D"/>
    <w:rsid w:val="00951798"/>
    <w:rsid w:val="009517BB"/>
    <w:rsid w:val="00952D8B"/>
    <w:rsid w:val="00953E88"/>
    <w:rsid w:val="00953EB5"/>
    <w:rsid w:val="00955140"/>
    <w:rsid w:val="00955C8F"/>
    <w:rsid w:val="0095771B"/>
    <w:rsid w:val="009579D0"/>
    <w:rsid w:val="009601D6"/>
    <w:rsid w:val="00961850"/>
    <w:rsid w:val="00961DFF"/>
    <w:rsid w:val="00965738"/>
    <w:rsid w:val="00970B39"/>
    <w:rsid w:val="00970B67"/>
    <w:rsid w:val="0097223D"/>
    <w:rsid w:val="00972426"/>
    <w:rsid w:val="0097265D"/>
    <w:rsid w:val="00972C2C"/>
    <w:rsid w:val="00973525"/>
    <w:rsid w:val="00973702"/>
    <w:rsid w:val="00973869"/>
    <w:rsid w:val="00974494"/>
    <w:rsid w:val="0097449D"/>
    <w:rsid w:val="009747E8"/>
    <w:rsid w:val="00974AC0"/>
    <w:rsid w:val="009767C8"/>
    <w:rsid w:val="00977B48"/>
    <w:rsid w:val="0098078A"/>
    <w:rsid w:val="0098185A"/>
    <w:rsid w:val="0098219D"/>
    <w:rsid w:val="009826F8"/>
    <w:rsid w:val="00984A97"/>
    <w:rsid w:val="009851E7"/>
    <w:rsid w:val="009853DC"/>
    <w:rsid w:val="0098743E"/>
    <w:rsid w:val="00990CDA"/>
    <w:rsid w:val="0099196D"/>
    <w:rsid w:val="00992E4B"/>
    <w:rsid w:val="00992ED1"/>
    <w:rsid w:val="00996563"/>
    <w:rsid w:val="009968BA"/>
    <w:rsid w:val="00996B48"/>
    <w:rsid w:val="0099707D"/>
    <w:rsid w:val="009973FB"/>
    <w:rsid w:val="009977F2"/>
    <w:rsid w:val="009A016E"/>
    <w:rsid w:val="009A03D3"/>
    <w:rsid w:val="009A32B5"/>
    <w:rsid w:val="009A66C0"/>
    <w:rsid w:val="009A67A4"/>
    <w:rsid w:val="009B1F64"/>
    <w:rsid w:val="009B2230"/>
    <w:rsid w:val="009B2309"/>
    <w:rsid w:val="009B23C8"/>
    <w:rsid w:val="009B2756"/>
    <w:rsid w:val="009B3727"/>
    <w:rsid w:val="009B5F72"/>
    <w:rsid w:val="009C0151"/>
    <w:rsid w:val="009C0B93"/>
    <w:rsid w:val="009C1CCC"/>
    <w:rsid w:val="009C1E01"/>
    <w:rsid w:val="009C2F9F"/>
    <w:rsid w:val="009C4B28"/>
    <w:rsid w:val="009C6AA7"/>
    <w:rsid w:val="009D1036"/>
    <w:rsid w:val="009D2791"/>
    <w:rsid w:val="009D2CDA"/>
    <w:rsid w:val="009D6160"/>
    <w:rsid w:val="009D61FE"/>
    <w:rsid w:val="009D7354"/>
    <w:rsid w:val="009E0453"/>
    <w:rsid w:val="009E058C"/>
    <w:rsid w:val="009E111C"/>
    <w:rsid w:val="009E1AB9"/>
    <w:rsid w:val="009E1D1A"/>
    <w:rsid w:val="009E7109"/>
    <w:rsid w:val="009E7708"/>
    <w:rsid w:val="009E7FB2"/>
    <w:rsid w:val="009F0BED"/>
    <w:rsid w:val="009F12CA"/>
    <w:rsid w:val="009F282B"/>
    <w:rsid w:val="009F2B60"/>
    <w:rsid w:val="009F2C21"/>
    <w:rsid w:val="009F35CD"/>
    <w:rsid w:val="009F4041"/>
    <w:rsid w:val="009F49D9"/>
    <w:rsid w:val="009F4D55"/>
    <w:rsid w:val="009F4F71"/>
    <w:rsid w:val="009F5B60"/>
    <w:rsid w:val="009F5C98"/>
    <w:rsid w:val="00A01EE8"/>
    <w:rsid w:val="00A03473"/>
    <w:rsid w:val="00A03680"/>
    <w:rsid w:val="00A050FE"/>
    <w:rsid w:val="00A05633"/>
    <w:rsid w:val="00A059F3"/>
    <w:rsid w:val="00A06380"/>
    <w:rsid w:val="00A06793"/>
    <w:rsid w:val="00A0698E"/>
    <w:rsid w:val="00A06BE9"/>
    <w:rsid w:val="00A101B8"/>
    <w:rsid w:val="00A101C9"/>
    <w:rsid w:val="00A10EF3"/>
    <w:rsid w:val="00A11614"/>
    <w:rsid w:val="00A125CB"/>
    <w:rsid w:val="00A12C7A"/>
    <w:rsid w:val="00A14102"/>
    <w:rsid w:val="00A142AA"/>
    <w:rsid w:val="00A161FA"/>
    <w:rsid w:val="00A237A7"/>
    <w:rsid w:val="00A24364"/>
    <w:rsid w:val="00A2459A"/>
    <w:rsid w:val="00A246ED"/>
    <w:rsid w:val="00A24727"/>
    <w:rsid w:val="00A24CEC"/>
    <w:rsid w:val="00A268F4"/>
    <w:rsid w:val="00A27B4B"/>
    <w:rsid w:val="00A303B6"/>
    <w:rsid w:val="00A304DE"/>
    <w:rsid w:val="00A3180D"/>
    <w:rsid w:val="00A37435"/>
    <w:rsid w:val="00A40E1D"/>
    <w:rsid w:val="00A41EFC"/>
    <w:rsid w:val="00A42306"/>
    <w:rsid w:val="00A444A5"/>
    <w:rsid w:val="00A44BDE"/>
    <w:rsid w:val="00A4502D"/>
    <w:rsid w:val="00A50242"/>
    <w:rsid w:val="00A502A6"/>
    <w:rsid w:val="00A51921"/>
    <w:rsid w:val="00A51F81"/>
    <w:rsid w:val="00A5468F"/>
    <w:rsid w:val="00A54902"/>
    <w:rsid w:val="00A54DA9"/>
    <w:rsid w:val="00A5515C"/>
    <w:rsid w:val="00A56A3B"/>
    <w:rsid w:val="00A57E68"/>
    <w:rsid w:val="00A602DE"/>
    <w:rsid w:val="00A63719"/>
    <w:rsid w:val="00A65291"/>
    <w:rsid w:val="00A66C02"/>
    <w:rsid w:val="00A7101C"/>
    <w:rsid w:val="00A71CDD"/>
    <w:rsid w:val="00A71D6F"/>
    <w:rsid w:val="00A7375C"/>
    <w:rsid w:val="00A7403B"/>
    <w:rsid w:val="00A758B6"/>
    <w:rsid w:val="00A828B8"/>
    <w:rsid w:val="00A82BD0"/>
    <w:rsid w:val="00A830CF"/>
    <w:rsid w:val="00A84067"/>
    <w:rsid w:val="00A843C0"/>
    <w:rsid w:val="00A849C2"/>
    <w:rsid w:val="00A86C31"/>
    <w:rsid w:val="00A86F7C"/>
    <w:rsid w:val="00A8725A"/>
    <w:rsid w:val="00A87BF7"/>
    <w:rsid w:val="00A87FE9"/>
    <w:rsid w:val="00A9009B"/>
    <w:rsid w:val="00A9359B"/>
    <w:rsid w:val="00A93AAB"/>
    <w:rsid w:val="00A9515B"/>
    <w:rsid w:val="00A95FB1"/>
    <w:rsid w:val="00A96796"/>
    <w:rsid w:val="00A96C62"/>
    <w:rsid w:val="00A97D8B"/>
    <w:rsid w:val="00A97E89"/>
    <w:rsid w:val="00AA02B2"/>
    <w:rsid w:val="00AA0BEC"/>
    <w:rsid w:val="00AA0DF2"/>
    <w:rsid w:val="00AA1279"/>
    <w:rsid w:val="00AA167D"/>
    <w:rsid w:val="00AA2B04"/>
    <w:rsid w:val="00AA3389"/>
    <w:rsid w:val="00AA38D4"/>
    <w:rsid w:val="00AA4991"/>
    <w:rsid w:val="00AA59B3"/>
    <w:rsid w:val="00AA5A1F"/>
    <w:rsid w:val="00AA5F6B"/>
    <w:rsid w:val="00AA77AE"/>
    <w:rsid w:val="00AA7D10"/>
    <w:rsid w:val="00AB3167"/>
    <w:rsid w:val="00AB577A"/>
    <w:rsid w:val="00AB597E"/>
    <w:rsid w:val="00AB6118"/>
    <w:rsid w:val="00AB641D"/>
    <w:rsid w:val="00AB6A11"/>
    <w:rsid w:val="00AC2A52"/>
    <w:rsid w:val="00AC520F"/>
    <w:rsid w:val="00AC5F08"/>
    <w:rsid w:val="00AC65FF"/>
    <w:rsid w:val="00AC6ADC"/>
    <w:rsid w:val="00AC7BAF"/>
    <w:rsid w:val="00AD0B2F"/>
    <w:rsid w:val="00AD15F6"/>
    <w:rsid w:val="00AD2CA3"/>
    <w:rsid w:val="00AD3865"/>
    <w:rsid w:val="00AD416B"/>
    <w:rsid w:val="00AE0C7D"/>
    <w:rsid w:val="00AE13A5"/>
    <w:rsid w:val="00AE1475"/>
    <w:rsid w:val="00AE14A6"/>
    <w:rsid w:val="00AE3A79"/>
    <w:rsid w:val="00AE3ADA"/>
    <w:rsid w:val="00AE5BB5"/>
    <w:rsid w:val="00AE6387"/>
    <w:rsid w:val="00AE75C3"/>
    <w:rsid w:val="00AE7B47"/>
    <w:rsid w:val="00AF1246"/>
    <w:rsid w:val="00AF15B6"/>
    <w:rsid w:val="00AF2EAF"/>
    <w:rsid w:val="00AF3486"/>
    <w:rsid w:val="00AF3EB1"/>
    <w:rsid w:val="00AF4784"/>
    <w:rsid w:val="00AF4A14"/>
    <w:rsid w:val="00AF66E5"/>
    <w:rsid w:val="00AF6DB5"/>
    <w:rsid w:val="00B0151C"/>
    <w:rsid w:val="00B01FC5"/>
    <w:rsid w:val="00B0208F"/>
    <w:rsid w:val="00B02E74"/>
    <w:rsid w:val="00B04E91"/>
    <w:rsid w:val="00B05463"/>
    <w:rsid w:val="00B05A6E"/>
    <w:rsid w:val="00B07203"/>
    <w:rsid w:val="00B07752"/>
    <w:rsid w:val="00B10EA8"/>
    <w:rsid w:val="00B1266E"/>
    <w:rsid w:val="00B12CDF"/>
    <w:rsid w:val="00B13AD3"/>
    <w:rsid w:val="00B1458B"/>
    <w:rsid w:val="00B14739"/>
    <w:rsid w:val="00B15381"/>
    <w:rsid w:val="00B17CC3"/>
    <w:rsid w:val="00B2017B"/>
    <w:rsid w:val="00B2174D"/>
    <w:rsid w:val="00B21891"/>
    <w:rsid w:val="00B22273"/>
    <w:rsid w:val="00B225B9"/>
    <w:rsid w:val="00B25D97"/>
    <w:rsid w:val="00B26EB2"/>
    <w:rsid w:val="00B27EF8"/>
    <w:rsid w:val="00B315A4"/>
    <w:rsid w:val="00B31BF0"/>
    <w:rsid w:val="00B3274C"/>
    <w:rsid w:val="00B32D5E"/>
    <w:rsid w:val="00B35EAE"/>
    <w:rsid w:val="00B35FE2"/>
    <w:rsid w:val="00B41632"/>
    <w:rsid w:val="00B42B75"/>
    <w:rsid w:val="00B42EC7"/>
    <w:rsid w:val="00B44340"/>
    <w:rsid w:val="00B44697"/>
    <w:rsid w:val="00B44D14"/>
    <w:rsid w:val="00B455F1"/>
    <w:rsid w:val="00B47A8C"/>
    <w:rsid w:val="00B47D7B"/>
    <w:rsid w:val="00B507FB"/>
    <w:rsid w:val="00B5108C"/>
    <w:rsid w:val="00B5177A"/>
    <w:rsid w:val="00B529B0"/>
    <w:rsid w:val="00B53424"/>
    <w:rsid w:val="00B53A0C"/>
    <w:rsid w:val="00B5496D"/>
    <w:rsid w:val="00B54C0F"/>
    <w:rsid w:val="00B550E9"/>
    <w:rsid w:val="00B55D48"/>
    <w:rsid w:val="00B57E80"/>
    <w:rsid w:val="00B6105C"/>
    <w:rsid w:val="00B61115"/>
    <w:rsid w:val="00B62503"/>
    <w:rsid w:val="00B64224"/>
    <w:rsid w:val="00B6607D"/>
    <w:rsid w:val="00B66F6D"/>
    <w:rsid w:val="00B71090"/>
    <w:rsid w:val="00B71662"/>
    <w:rsid w:val="00B72074"/>
    <w:rsid w:val="00B7292D"/>
    <w:rsid w:val="00B7313D"/>
    <w:rsid w:val="00B75397"/>
    <w:rsid w:val="00B75B8F"/>
    <w:rsid w:val="00B75D60"/>
    <w:rsid w:val="00B7697A"/>
    <w:rsid w:val="00B772F7"/>
    <w:rsid w:val="00B7738A"/>
    <w:rsid w:val="00B807F2"/>
    <w:rsid w:val="00B80860"/>
    <w:rsid w:val="00B80C17"/>
    <w:rsid w:val="00B824AE"/>
    <w:rsid w:val="00B879FD"/>
    <w:rsid w:val="00B9031D"/>
    <w:rsid w:val="00B92F62"/>
    <w:rsid w:val="00B93A88"/>
    <w:rsid w:val="00B94234"/>
    <w:rsid w:val="00B946E1"/>
    <w:rsid w:val="00B97DF9"/>
    <w:rsid w:val="00BA0C21"/>
    <w:rsid w:val="00BA10B4"/>
    <w:rsid w:val="00BA29CC"/>
    <w:rsid w:val="00BA79E5"/>
    <w:rsid w:val="00BA7AC0"/>
    <w:rsid w:val="00BB38E9"/>
    <w:rsid w:val="00BB3F47"/>
    <w:rsid w:val="00BB5D45"/>
    <w:rsid w:val="00BC0736"/>
    <w:rsid w:val="00BC1AC4"/>
    <w:rsid w:val="00BC24C3"/>
    <w:rsid w:val="00BC2F5C"/>
    <w:rsid w:val="00BC39E4"/>
    <w:rsid w:val="00BC4197"/>
    <w:rsid w:val="00BC4AB5"/>
    <w:rsid w:val="00BC7513"/>
    <w:rsid w:val="00BC762D"/>
    <w:rsid w:val="00BC7D89"/>
    <w:rsid w:val="00BD0CE5"/>
    <w:rsid w:val="00BD133B"/>
    <w:rsid w:val="00BD235F"/>
    <w:rsid w:val="00BD3602"/>
    <w:rsid w:val="00BD487B"/>
    <w:rsid w:val="00BD568F"/>
    <w:rsid w:val="00BD7143"/>
    <w:rsid w:val="00BD7275"/>
    <w:rsid w:val="00BE01DA"/>
    <w:rsid w:val="00BE105F"/>
    <w:rsid w:val="00BE1A9A"/>
    <w:rsid w:val="00BE1F00"/>
    <w:rsid w:val="00BE3BA8"/>
    <w:rsid w:val="00BE6294"/>
    <w:rsid w:val="00BE659E"/>
    <w:rsid w:val="00BE6831"/>
    <w:rsid w:val="00BF0F7E"/>
    <w:rsid w:val="00BF17F5"/>
    <w:rsid w:val="00BF19BE"/>
    <w:rsid w:val="00BF42DF"/>
    <w:rsid w:val="00BF4467"/>
    <w:rsid w:val="00BF559F"/>
    <w:rsid w:val="00C02B1F"/>
    <w:rsid w:val="00C0377E"/>
    <w:rsid w:val="00C03C09"/>
    <w:rsid w:val="00C0400A"/>
    <w:rsid w:val="00C04144"/>
    <w:rsid w:val="00C041D0"/>
    <w:rsid w:val="00C047EC"/>
    <w:rsid w:val="00C04D7E"/>
    <w:rsid w:val="00C059BB"/>
    <w:rsid w:val="00C07AD2"/>
    <w:rsid w:val="00C163D7"/>
    <w:rsid w:val="00C1685C"/>
    <w:rsid w:val="00C21CD7"/>
    <w:rsid w:val="00C220AF"/>
    <w:rsid w:val="00C2326A"/>
    <w:rsid w:val="00C234B6"/>
    <w:rsid w:val="00C24F88"/>
    <w:rsid w:val="00C2556A"/>
    <w:rsid w:val="00C312BA"/>
    <w:rsid w:val="00C3142B"/>
    <w:rsid w:val="00C317E5"/>
    <w:rsid w:val="00C32E35"/>
    <w:rsid w:val="00C3558E"/>
    <w:rsid w:val="00C3568D"/>
    <w:rsid w:val="00C367D4"/>
    <w:rsid w:val="00C370B5"/>
    <w:rsid w:val="00C3712A"/>
    <w:rsid w:val="00C408BD"/>
    <w:rsid w:val="00C41996"/>
    <w:rsid w:val="00C42496"/>
    <w:rsid w:val="00C44120"/>
    <w:rsid w:val="00C46CA5"/>
    <w:rsid w:val="00C50F36"/>
    <w:rsid w:val="00C5191C"/>
    <w:rsid w:val="00C5199B"/>
    <w:rsid w:val="00C543AB"/>
    <w:rsid w:val="00C55009"/>
    <w:rsid w:val="00C56D97"/>
    <w:rsid w:val="00C57406"/>
    <w:rsid w:val="00C61E9D"/>
    <w:rsid w:val="00C623BC"/>
    <w:rsid w:val="00C6242C"/>
    <w:rsid w:val="00C63716"/>
    <w:rsid w:val="00C63780"/>
    <w:rsid w:val="00C63B13"/>
    <w:rsid w:val="00C63E15"/>
    <w:rsid w:val="00C64D94"/>
    <w:rsid w:val="00C67C31"/>
    <w:rsid w:val="00C70AC7"/>
    <w:rsid w:val="00C715D1"/>
    <w:rsid w:val="00C7220D"/>
    <w:rsid w:val="00C7652E"/>
    <w:rsid w:val="00C777EB"/>
    <w:rsid w:val="00C77A93"/>
    <w:rsid w:val="00C8247F"/>
    <w:rsid w:val="00C82D68"/>
    <w:rsid w:val="00C85ACD"/>
    <w:rsid w:val="00C900F9"/>
    <w:rsid w:val="00C90526"/>
    <w:rsid w:val="00C921A5"/>
    <w:rsid w:val="00C94DB4"/>
    <w:rsid w:val="00C94EBA"/>
    <w:rsid w:val="00C96DDD"/>
    <w:rsid w:val="00C9750E"/>
    <w:rsid w:val="00C97653"/>
    <w:rsid w:val="00C979EE"/>
    <w:rsid w:val="00CA1D9E"/>
    <w:rsid w:val="00CA26D9"/>
    <w:rsid w:val="00CA2B03"/>
    <w:rsid w:val="00CA39E0"/>
    <w:rsid w:val="00CA4320"/>
    <w:rsid w:val="00CA796C"/>
    <w:rsid w:val="00CA7FE2"/>
    <w:rsid w:val="00CB0B6B"/>
    <w:rsid w:val="00CB25F3"/>
    <w:rsid w:val="00CB321F"/>
    <w:rsid w:val="00CB3FBC"/>
    <w:rsid w:val="00CB7BB0"/>
    <w:rsid w:val="00CB7E94"/>
    <w:rsid w:val="00CC0056"/>
    <w:rsid w:val="00CC01A4"/>
    <w:rsid w:val="00CC1737"/>
    <w:rsid w:val="00CC20B2"/>
    <w:rsid w:val="00CC5382"/>
    <w:rsid w:val="00CC74E7"/>
    <w:rsid w:val="00CD0F38"/>
    <w:rsid w:val="00CD2406"/>
    <w:rsid w:val="00CD33CC"/>
    <w:rsid w:val="00CD591A"/>
    <w:rsid w:val="00CE0715"/>
    <w:rsid w:val="00CE2C06"/>
    <w:rsid w:val="00CE2DC2"/>
    <w:rsid w:val="00CE3D5A"/>
    <w:rsid w:val="00CE4664"/>
    <w:rsid w:val="00CE4AC8"/>
    <w:rsid w:val="00CE5A3C"/>
    <w:rsid w:val="00CE5F17"/>
    <w:rsid w:val="00CE654B"/>
    <w:rsid w:val="00CE78FC"/>
    <w:rsid w:val="00CF0AA9"/>
    <w:rsid w:val="00CF3015"/>
    <w:rsid w:val="00CF42E1"/>
    <w:rsid w:val="00CF4487"/>
    <w:rsid w:val="00CF7C6A"/>
    <w:rsid w:val="00D007C6"/>
    <w:rsid w:val="00D02B0B"/>
    <w:rsid w:val="00D041E0"/>
    <w:rsid w:val="00D05963"/>
    <w:rsid w:val="00D05B76"/>
    <w:rsid w:val="00D102C9"/>
    <w:rsid w:val="00D125C2"/>
    <w:rsid w:val="00D144A8"/>
    <w:rsid w:val="00D14DDF"/>
    <w:rsid w:val="00D15EFA"/>
    <w:rsid w:val="00D16936"/>
    <w:rsid w:val="00D17669"/>
    <w:rsid w:val="00D17A44"/>
    <w:rsid w:val="00D17BCD"/>
    <w:rsid w:val="00D237E7"/>
    <w:rsid w:val="00D24E3D"/>
    <w:rsid w:val="00D25420"/>
    <w:rsid w:val="00D36F05"/>
    <w:rsid w:val="00D4095C"/>
    <w:rsid w:val="00D4163E"/>
    <w:rsid w:val="00D42228"/>
    <w:rsid w:val="00D423DE"/>
    <w:rsid w:val="00D479E7"/>
    <w:rsid w:val="00D500D3"/>
    <w:rsid w:val="00D5164E"/>
    <w:rsid w:val="00D51FE5"/>
    <w:rsid w:val="00D5389E"/>
    <w:rsid w:val="00D53BF6"/>
    <w:rsid w:val="00D53FDA"/>
    <w:rsid w:val="00D54D4B"/>
    <w:rsid w:val="00D54D85"/>
    <w:rsid w:val="00D55CE1"/>
    <w:rsid w:val="00D55EB2"/>
    <w:rsid w:val="00D56832"/>
    <w:rsid w:val="00D57096"/>
    <w:rsid w:val="00D61C0F"/>
    <w:rsid w:val="00D61CC4"/>
    <w:rsid w:val="00D6496E"/>
    <w:rsid w:val="00D65F78"/>
    <w:rsid w:val="00D6712E"/>
    <w:rsid w:val="00D70AC9"/>
    <w:rsid w:val="00D71179"/>
    <w:rsid w:val="00D71556"/>
    <w:rsid w:val="00D71DB4"/>
    <w:rsid w:val="00D72670"/>
    <w:rsid w:val="00D7270A"/>
    <w:rsid w:val="00D7518F"/>
    <w:rsid w:val="00D7558D"/>
    <w:rsid w:val="00D76535"/>
    <w:rsid w:val="00D76AA5"/>
    <w:rsid w:val="00D800E7"/>
    <w:rsid w:val="00D802CD"/>
    <w:rsid w:val="00D806CB"/>
    <w:rsid w:val="00D806E5"/>
    <w:rsid w:val="00D807B1"/>
    <w:rsid w:val="00D80D54"/>
    <w:rsid w:val="00D8177C"/>
    <w:rsid w:val="00D8190B"/>
    <w:rsid w:val="00D81FE7"/>
    <w:rsid w:val="00D82AFD"/>
    <w:rsid w:val="00D853D5"/>
    <w:rsid w:val="00D855CE"/>
    <w:rsid w:val="00D90525"/>
    <w:rsid w:val="00D90754"/>
    <w:rsid w:val="00D90837"/>
    <w:rsid w:val="00D91B4F"/>
    <w:rsid w:val="00D93015"/>
    <w:rsid w:val="00D93340"/>
    <w:rsid w:val="00D946DB"/>
    <w:rsid w:val="00D94774"/>
    <w:rsid w:val="00D953DC"/>
    <w:rsid w:val="00D95A62"/>
    <w:rsid w:val="00D9632C"/>
    <w:rsid w:val="00D970CD"/>
    <w:rsid w:val="00DA021D"/>
    <w:rsid w:val="00DA097F"/>
    <w:rsid w:val="00DA1D53"/>
    <w:rsid w:val="00DA45D9"/>
    <w:rsid w:val="00DA4B0C"/>
    <w:rsid w:val="00DA5A61"/>
    <w:rsid w:val="00DA6D15"/>
    <w:rsid w:val="00DA6FED"/>
    <w:rsid w:val="00DA7451"/>
    <w:rsid w:val="00DA7BD5"/>
    <w:rsid w:val="00DB0D88"/>
    <w:rsid w:val="00DB2E5A"/>
    <w:rsid w:val="00DB4008"/>
    <w:rsid w:val="00DB4390"/>
    <w:rsid w:val="00DB4924"/>
    <w:rsid w:val="00DB67C8"/>
    <w:rsid w:val="00DC02DB"/>
    <w:rsid w:val="00DC1003"/>
    <w:rsid w:val="00DC30A7"/>
    <w:rsid w:val="00DC310D"/>
    <w:rsid w:val="00DC339C"/>
    <w:rsid w:val="00DC4035"/>
    <w:rsid w:val="00DC62A4"/>
    <w:rsid w:val="00DD1037"/>
    <w:rsid w:val="00DD2C9F"/>
    <w:rsid w:val="00DD4398"/>
    <w:rsid w:val="00DD49B8"/>
    <w:rsid w:val="00DD622F"/>
    <w:rsid w:val="00DE0DB7"/>
    <w:rsid w:val="00DE20A3"/>
    <w:rsid w:val="00DE4906"/>
    <w:rsid w:val="00DE49E4"/>
    <w:rsid w:val="00DE4B17"/>
    <w:rsid w:val="00DE4C57"/>
    <w:rsid w:val="00DE5B23"/>
    <w:rsid w:val="00DE627A"/>
    <w:rsid w:val="00DE7893"/>
    <w:rsid w:val="00DE78ED"/>
    <w:rsid w:val="00DF09C0"/>
    <w:rsid w:val="00DF0D17"/>
    <w:rsid w:val="00DF1D66"/>
    <w:rsid w:val="00DF35A4"/>
    <w:rsid w:val="00DF4EFA"/>
    <w:rsid w:val="00DF5BFF"/>
    <w:rsid w:val="00DF6951"/>
    <w:rsid w:val="00DF7138"/>
    <w:rsid w:val="00E01D4E"/>
    <w:rsid w:val="00E01D82"/>
    <w:rsid w:val="00E04F7C"/>
    <w:rsid w:val="00E051B8"/>
    <w:rsid w:val="00E0737B"/>
    <w:rsid w:val="00E11E27"/>
    <w:rsid w:val="00E11FEC"/>
    <w:rsid w:val="00E12260"/>
    <w:rsid w:val="00E129D2"/>
    <w:rsid w:val="00E13D79"/>
    <w:rsid w:val="00E151CD"/>
    <w:rsid w:val="00E154A2"/>
    <w:rsid w:val="00E1594D"/>
    <w:rsid w:val="00E15E3E"/>
    <w:rsid w:val="00E167E5"/>
    <w:rsid w:val="00E17509"/>
    <w:rsid w:val="00E1783A"/>
    <w:rsid w:val="00E202C8"/>
    <w:rsid w:val="00E20777"/>
    <w:rsid w:val="00E22C35"/>
    <w:rsid w:val="00E23F6E"/>
    <w:rsid w:val="00E241C3"/>
    <w:rsid w:val="00E24584"/>
    <w:rsid w:val="00E24C36"/>
    <w:rsid w:val="00E25717"/>
    <w:rsid w:val="00E26D10"/>
    <w:rsid w:val="00E30906"/>
    <w:rsid w:val="00E30B24"/>
    <w:rsid w:val="00E323B6"/>
    <w:rsid w:val="00E32D78"/>
    <w:rsid w:val="00E33078"/>
    <w:rsid w:val="00E33765"/>
    <w:rsid w:val="00E340F7"/>
    <w:rsid w:val="00E3657E"/>
    <w:rsid w:val="00E36839"/>
    <w:rsid w:val="00E36F9A"/>
    <w:rsid w:val="00E376DE"/>
    <w:rsid w:val="00E37B9D"/>
    <w:rsid w:val="00E4183B"/>
    <w:rsid w:val="00E4216C"/>
    <w:rsid w:val="00E4274A"/>
    <w:rsid w:val="00E42FFE"/>
    <w:rsid w:val="00E4472C"/>
    <w:rsid w:val="00E45928"/>
    <w:rsid w:val="00E50C4D"/>
    <w:rsid w:val="00E5115D"/>
    <w:rsid w:val="00E51485"/>
    <w:rsid w:val="00E521D5"/>
    <w:rsid w:val="00E5299C"/>
    <w:rsid w:val="00E566BC"/>
    <w:rsid w:val="00E56C0A"/>
    <w:rsid w:val="00E61428"/>
    <w:rsid w:val="00E61B94"/>
    <w:rsid w:val="00E61ED8"/>
    <w:rsid w:val="00E62336"/>
    <w:rsid w:val="00E62A5F"/>
    <w:rsid w:val="00E633F4"/>
    <w:rsid w:val="00E63D90"/>
    <w:rsid w:val="00E650AA"/>
    <w:rsid w:val="00E6659D"/>
    <w:rsid w:val="00E706E7"/>
    <w:rsid w:val="00E70DAE"/>
    <w:rsid w:val="00E71AB3"/>
    <w:rsid w:val="00E72F19"/>
    <w:rsid w:val="00E74A6F"/>
    <w:rsid w:val="00E76055"/>
    <w:rsid w:val="00E77242"/>
    <w:rsid w:val="00E81987"/>
    <w:rsid w:val="00E867CA"/>
    <w:rsid w:val="00E86BE1"/>
    <w:rsid w:val="00E879D1"/>
    <w:rsid w:val="00E9070C"/>
    <w:rsid w:val="00E90FC2"/>
    <w:rsid w:val="00E913BC"/>
    <w:rsid w:val="00E918E2"/>
    <w:rsid w:val="00E91AB0"/>
    <w:rsid w:val="00E92B3E"/>
    <w:rsid w:val="00E96FE2"/>
    <w:rsid w:val="00E973F8"/>
    <w:rsid w:val="00E9778E"/>
    <w:rsid w:val="00EA0680"/>
    <w:rsid w:val="00EA13FF"/>
    <w:rsid w:val="00EA25F3"/>
    <w:rsid w:val="00EA3208"/>
    <w:rsid w:val="00EA60FD"/>
    <w:rsid w:val="00EA7154"/>
    <w:rsid w:val="00EA7730"/>
    <w:rsid w:val="00EA78AC"/>
    <w:rsid w:val="00EB27D4"/>
    <w:rsid w:val="00EB5594"/>
    <w:rsid w:val="00EC09B6"/>
    <w:rsid w:val="00EC0A40"/>
    <w:rsid w:val="00EC0CE9"/>
    <w:rsid w:val="00EC1A34"/>
    <w:rsid w:val="00EC27D3"/>
    <w:rsid w:val="00EC31DF"/>
    <w:rsid w:val="00ED1E97"/>
    <w:rsid w:val="00ED203B"/>
    <w:rsid w:val="00ED2401"/>
    <w:rsid w:val="00ED3396"/>
    <w:rsid w:val="00ED4076"/>
    <w:rsid w:val="00ED55BB"/>
    <w:rsid w:val="00ED5F60"/>
    <w:rsid w:val="00EE0D40"/>
    <w:rsid w:val="00EE1132"/>
    <w:rsid w:val="00EE250E"/>
    <w:rsid w:val="00EE2539"/>
    <w:rsid w:val="00EE302F"/>
    <w:rsid w:val="00EE3225"/>
    <w:rsid w:val="00EE4E17"/>
    <w:rsid w:val="00EE5FBE"/>
    <w:rsid w:val="00EE6446"/>
    <w:rsid w:val="00EE6D81"/>
    <w:rsid w:val="00EE7327"/>
    <w:rsid w:val="00EF048A"/>
    <w:rsid w:val="00EF0E10"/>
    <w:rsid w:val="00EF1ED4"/>
    <w:rsid w:val="00EF3199"/>
    <w:rsid w:val="00EF43E9"/>
    <w:rsid w:val="00EF4FEB"/>
    <w:rsid w:val="00EF5FC9"/>
    <w:rsid w:val="00EF7AEA"/>
    <w:rsid w:val="00EF7CC7"/>
    <w:rsid w:val="00F00946"/>
    <w:rsid w:val="00F01154"/>
    <w:rsid w:val="00F01E49"/>
    <w:rsid w:val="00F04552"/>
    <w:rsid w:val="00F06293"/>
    <w:rsid w:val="00F06E97"/>
    <w:rsid w:val="00F0722C"/>
    <w:rsid w:val="00F10FF9"/>
    <w:rsid w:val="00F1186F"/>
    <w:rsid w:val="00F17AC9"/>
    <w:rsid w:val="00F22A98"/>
    <w:rsid w:val="00F23B4A"/>
    <w:rsid w:val="00F24205"/>
    <w:rsid w:val="00F24DB1"/>
    <w:rsid w:val="00F25F95"/>
    <w:rsid w:val="00F302FB"/>
    <w:rsid w:val="00F317D2"/>
    <w:rsid w:val="00F32038"/>
    <w:rsid w:val="00F335CA"/>
    <w:rsid w:val="00F34376"/>
    <w:rsid w:val="00F347AB"/>
    <w:rsid w:val="00F34B94"/>
    <w:rsid w:val="00F35112"/>
    <w:rsid w:val="00F36A9A"/>
    <w:rsid w:val="00F37E54"/>
    <w:rsid w:val="00F414B1"/>
    <w:rsid w:val="00F421DF"/>
    <w:rsid w:val="00F42E55"/>
    <w:rsid w:val="00F42E68"/>
    <w:rsid w:val="00F43402"/>
    <w:rsid w:val="00F43BE8"/>
    <w:rsid w:val="00F43CB1"/>
    <w:rsid w:val="00F43E24"/>
    <w:rsid w:val="00F45B9A"/>
    <w:rsid w:val="00F46674"/>
    <w:rsid w:val="00F4735F"/>
    <w:rsid w:val="00F47483"/>
    <w:rsid w:val="00F5100C"/>
    <w:rsid w:val="00F51A1F"/>
    <w:rsid w:val="00F553CC"/>
    <w:rsid w:val="00F56573"/>
    <w:rsid w:val="00F56801"/>
    <w:rsid w:val="00F60EFC"/>
    <w:rsid w:val="00F61AAB"/>
    <w:rsid w:val="00F61B1A"/>
    <w:rsid w:val="00F6374C"/>
    <w:rsid w:val="00F63D11"/>
    <w:rsid w:val="00F6636F"/>
    <w:rsid w:val="00F664A6"/>
    <w:rsid w:val="00F72F28"/>
    <w:rsid w:val="00F73335"/>
    <w:rsid w:val="00F75051"/>
    <w:rsid w:val="00F75D28"/>
    <w:rsid w:val="00F7600D"/>
    <w:rsid w:val="00F76B43"/>
    <w:rsid w:val="00F77156"/>
    <w:rsid w:val="00F77C45"/>
    <w:rsid w:val="00F8062B"/>
    <w:rsid w:val="00F82D59"/>
    <w:rsid w:val="00F8482D"/>
    <w:rsid w:val="00F85298"/>
    <w:rsid w:val="00F8617C"/>
    <w:rsid w:val="00F87E1D"/>
    <w:rsid w:val="00F90C80"/>
    <w:rsid w:val="00F92232"/>
    <w:rsid w:val="00F92C92"/>
    <w:rsid w:val="00F96714"/>
    <w:rsid w:val="00F978AF"/>
    <w:rsid w:val="00F97CE4"/>
    <w:rsid w:val="00FA1B4B"/>
    <w:rsid w:val="00FA2113"/>
    <w:rsid w:val="00FA326B"/>
    <w:rsid w:val="00FA439F"/>
    <w:rsid w:val="00FA4BE9"/>
    <w:rsid w:val="00FA6D47"/>
    <w:rsid w:val="00FA70FC"/>
    <w:rsid w:val="00FB00A6"/>
    <w:rsid w:val="00FB1643"/>
    <w:rsid w:val="00FB298E"/>
    <w:rsid w:val="00FB597F"/>
    <w:rsid w:val="00FB6A48"/>
    <w:rsid w:val="00FC1A2F"/>
    <w:rsid w:val="00FC1D30"/>
    <w:rsid w:val="00FC218C"/>
    <w:rsid w:val="00FC26B9"/>
    <w:rsid w:val="00FC2C06"/>
    <w:rsid w:val="00FC34F2"/>
    <w:rsid w:val="00FC3B3C"/>
    <w:rsid w:val="00FC544A"/>
    <w:rsid w:val="00FC58B2"/>
    <w:rsid w:val="00FC6695"/>
    <w:rsid w:val="00FC6FB6"/>
    <w:rsid w:val="00FC76BF"/>
    <w:rsid w:val="00FD0B4B"/>
    <w:rsid w:val="00FD4387"/>
    <w:rsid w:val="00FD639F"/>
    <w:rsid w:val="00FE1661"/>
    <w:rsid w:val="00FE214E"/>
    <w:rsid w:val="00FE28B3"/>
    <w:rsid w:val="00FE64A6"/>
    <w:rsid w:val="00FF1946"/>
    <w:rsid w:val="00FF1B81"/>
    <w:rsid w:val="00FF1D03"/>
    <w:rsid w:val="00FF1DE5"/>
    <w:rsid w:val="00FF259D"/>
    <w:rsid w:val="00FF317B"/>
    <w:rsid w:val="00FF3432"/>
    <w:rsid w:val="00FF38A5"/>
    <w:rsid w:val="00FF6876"/>
    <w:rsid w:val="00FF708E"/>
    <w:rsid w:val="02DA0C1D"/>
    <w:rsid w:val="046377D6"/>
    <w:rsid w:val="07164B71"/>
    <w:rsid w:val="0C112209"/>
    <w:rsid w:val="0C7FF7B3"/>
    <w:rsid w:val="0E30FD9C"/>
    <w:rsid w:val="0F97A042"/>
    <w:rsid w:val="10CAD74A"/>
    <w:rsid w:val="11CE0AB9"/>
    <w:rsid w:val="1287B8A0"/>
    <w:rsid w:val="1706BE65"/>
    <w:rsid w:val="17C30FFC"/>
    <w:rsid w:val="199EAC7D"/>
    <w:rsid w:val="19E8632A"/>
    <w:rsid w:val="1BB715F4"/>
    <w:rsid w:val="1F213C66"/>
    <w:rsid w:val="1FBB6E52"/>
    <w:rsid w:val="2020B61C"/>
    <w:rsid w:val="203FA074"/>
    <w:rsid w:val="2349BC78"/>
    <w:rsid w:val="2471355E"/>
    <w:rsid w:val="24886AA7"/>
    <w:rsid w:val="24BED3FA"/>
    <w:rsid w:val="25AB3DCD"/>
    <w:rsid w:val="2916DF6C"/>
    <w:rsid w:val="2E7DF160"/>
    <w:rsid w:val="2E9A18B2"/>
    <w:rsid w:val="327B60E3"/>
    <w:rsid w:val="36FEB5B3"/>
    <w:rsid w:val="37AA5B32"/>
    <w:rsid w:val="39FC16E1"/>
    <w:rsid w:val="3CD105CB"/>
    <w:rsid w:val="3CDF1C6C"/>
    <w:rsid w:val="3F40A7C5"/>
    <w:rsid w:val="4053FA63"/>
    <w:rsid w:val="4074EE57"/>
    <w:rsid w:val="4225E930"/>
    <w:rsid w:val="42628883"/>
    <w:rsid w:val="432661B4"/>
    <w:rsid w:val="49DB60C7"/>
    <w:rsid w:val="4ECD6BBD"/>
    <w:rsid w:val="4F54FBC4"/>
    <w:rsid w:val="4FEED77D"/>
    <w:rsid w:val="54118DC0"/>
    <w:rsid w:val="5510EFED"/>
    <w:rsid w:val="55176309"/>
    <w:rsid w:val="58BEEF86"/>
    <w:rsid w:val="59D3C65E"/>
    <w:rsid w:val="5A35E408"/>
    <w:rsid w:val="5B19DD3F"/>
    <w:rsid w:val="5D6D84CA"/>
    <w:rsid w:val="61DF4D02"/>
    <w:rsid w:val="626D5688"/>
    <w:rsid w:val="63CBEAAF"/>
    <w:rsid w:val="66152553"/>
    <w:rsid w:val="686F3958"/>
    <w:rsid w:val="6BCEAFD6"/>
    <w:rsid w:val="6F32B133"/>
    <w:rsid w:val="6F5E5A0C"/>
    <w:rsid w:val="70813972"/>
    <w:rsid w:val="70F77C30"/>
    <w:rsid w:val="722720A5"/>
    <w:rsid w:val="725D0895"/>
    <w:rsid w:val="7464E1E8"/>
    <w:rsid w:val="75F369B8"/>
    <w:rsid w:val="797441CA"/>
    <w:rsid w:val="7C34C6B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DBF59"/>
  <w15:docId w15:val="{6F6B96CF-70EC-430B-825C-D9DF36C2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F80"/>
    <w:pPr>
      <w:spacing w:after="0" w:line="288" w:lineRule="auto"/>
    </w:pPr>
    <w:rPr>
      <w:rFonts w:ascii="Calibri Light" w:eastAsia="Times New Roman" w:hAnsi="Calibri Light" w:cs="Arial"/>
      <w:iCs/>
      <w:color w:val="000000"/>
      <w:szCs w:val="20"/>
      <w:lang w:eastAsia="nl-NL"/>
    </w:rPr>
  </w:style>
  <w:style w:type="paragraph" w:styleId="Kop1">
    <w:name w:val="heading 1"/>
    <w:basedOn w:val="Standaard"/>
    <w:next w:val="Standaard"/>
    <w:link w:val="Kop1Char"/>
    <w:autoRedefine/>
    <w:uiPriority w:val="7"/>
    <w:qFormat/>
    <w:rsid w:val="00FD0B4B"/>
    <w:pPr>
      <w:keepNext/>
      <w:pageBreakBefore/>
      <w:numPr>
        <w:numId w:val="24"/>
      </w:numPr>
      <w:spacing w:line="276" w:lineRule="auto"/>
      <w:ind w:right="-45"/>
      <w:outlineLvl w:val="0"/>
    </w:pPr>
    <w:rPr>
      <w:rFonts w:ascii="Verdana" w:hAnsi="Verdana" w:cs="Times New Roman"/>
      <w:b/>
      <w:bCs/>
      <w:iCs w:val="0"/>
      <w:color w:val="00C2A8"/>
      <w:kern w:val="32"/>
      <w:sz w:val="44"/>
      <w:szCs w:val="44"/>
    </w:rPr>
  </w:style>
  <w:style w:type="paragraph" w:styleId="Kop2">
    <w:name w:val="heading 2"/>
    <w:basedOn w:val="Standaard"/>
    <w:next w:val="Standaard"/>
    <w:link w:val="Kop2Char"/>
    <w:autoRedefine/>
    <w:qFormat/>
    <w:rsid w:val="00407EC1"/>
    <w:pPr>
      <w:keepNext/>
      <w:spacing w:after="240" w:line="276" w:lineRule="auto"/>
      <w:outlineLvl w:val="1"/>
    </w:pPr>
    <w:rPr>
      <w:rFonts w:ascii="Trebuchet MS" w:hAnsi="Trebuchet MS" w:cs="Times New Roman"/>
      <w:b/>
      <w:bCs/>
      <w:iCs w:val="0"/>
      <w:color w:val="auto"/>
      <w:sz w:val="28"/>
      <w:szCs w:val="28"/>
    </w:rPr>
  </w:style>
  <w:style w:type="paragraph" w:styleId="Kop3">
    <w:name w:val="heading 3"/>
    <w:basedOn w:val="Standaard"/>
    <w:next w:val="Standaard"/>
    <w:link w:val="Kop3Char"/>
    <w:autoRedefine/>
    <w:qFormat/>
    <w:rsid w:val="007A6F80"/>
    <w:pPr>
      <w:tabs>
        <w:tab w:val="left" w:pos="851"/>
      </w:tabs>
      <w:spacing w:before="240" w:line="276" w:lineRule="auto"/>
      <w:outlineLvl w:val="2"/>
    </w:pPr>
    <w:rPr>
      <w:rFonts w:ascii="Trebuchet MS" w:hAnsi="Trebuchet MS"/>
      <w:b/>
      <w:sz w:val="24"/>
      <w:szCs w:val="24"/>
    </w:rPr>
  </w:style>
  <w:style w:type="paragraph" w:styleId="Kop4">
    <w:name w:val="heading 4"/>
    <w:basedOn w:val="Standaard"/>
    <w:next w:val="Standaard"/>
    <w:link w:val="Kop4Char"/>
    <w:qFormat/>
    <w:rsid w:val="00B9031D"/>
    <w:pPr>
      <w:keepNext/>
      <w:spacing w:before="240"/>
      <w:outlineLvl w:val="3"/>
    </w:pPr>
    <w:rPr>
      <w:rFonts w:ascii="Trebuchet MS" w:hAnsi="Trebuchet MS"/>
      <w:iCs w:val="0"/>
      <w:color w:val="0070C0"/>
      <w:sz w:val="24"/>
      <w:szCs w:val="28"/>
    </w:rPr>
  </w:style>
  <w:style w:type="paragraph" w:styleId="Kop5">
    <w:name w:val="heading 5"/>
    <w:basedOn w:val="Standaard"/>
    <w:next w:val="Standaard"/>
    <w:link w:val="Kop5Char"/>
    <w:uiPriority w:val="9"/>
    <w:unhideWhenUsed/>
    <w:qFormat/>
    <w:rsid w:val="00F73335"/>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D0B4B"/>
    <w:rPr>
      <w:rFonts w:ascii="Verdana" w:eastAsia="Times New Roman" w:hAnsi="Verdana" w:cs="Times New Roman"/>
      <w:b/>
      <w:bCs/>
      <w:color w:val="00C2A8"/>
      <w:kern w:val="32"/>
      <w:sz w:val="44"/>
      <w:szCs w:val="44"/>
      <w:lang w:eastAsia="nl-NL"/>
    </w:rPr>
  </w:style>
  <w:style w:type="character" w:customStyle="1" w:styleId="Kop2Char">
    <w:name w:val="Kop 2 Char"/>
    <w:basedOn w:val="Standaardalinea-lettertype"/>
    <w:link w:val="Kop2"/>
    <w:rsid w:val="00407EC1"/>
    <w:rPr>
      <w:rFonts w:ascii="Trebuchet MS" w:eastAsia="Times New Roman" w:hAnsi="Trebuchet MS" w:cs="Times New Roman"/>
      <w:b/>
      <w:bCs/>
      <w:sz w:val="28"/>
      <w:szCs w:val="28"/>
      <w:lang w:eastAsia="nl-NL"/>
    </w:rPr>
  </w:style>
  <w:style w:type="character" w:customStyle="1" w:styleId="Kop3Char">
    <w:name w:val="Kop 3 Char"/>
    <w:basedOn w:val="Standaardalinea-lettertype"/>
    <w:link w:val="Kop3"/>
    <w:rsid w:val="007A6F80"/>
    <w:rPr>
      <w:rFonts w:ascii="Trebuchet MS" w:eastAsia="Times New Roman" w:hAnsi="Trebuchet MS" w:cs="Arial"/>
      <w:b/>
      <w:iCs/>
      <w:color w:val="000000"/>
      <w:sz w:val="24"/>
      <w:szCs w:val="24"/>
      <w:lang w:eastAsia="nl-NL"/>
    </w:rPr>
  </w:style>
  <w:style w:type="character" w:customStyle="1" w:styleId="Kop4Char">
    <w:name w:val="Kop 4 Char"/>
    <w:link w:val="Kop4"/>
    <w:rsid w:val="00B9031D"/>
    <w:rPr>
      <w:rFonts w:ascii="Trebuchet MS" w:eastAsia="Times New Roman" w:hAnsi="Trebuchet MS" w:cs="Arial"/>
      <w:color w:val="0070C0"/>
      <w:sz w:val="24"/>
      <w:szCs w:val="28"/>
      <w:lang w:eastAsia="nl-NL"/>
    </w:rPr>
  </w:style>
  <w:style w:type="paragraph" w:styleId="Lijstalinea">
    <w:name w:val="List Paragraph"/>
    <w:basedOn w:val="Standaard"/>
    <w:link w:val="LijstalineaChar"/>
    <w:uiPriority w:val="34"/>
    <w:qFormat/>
    <w:rsid w:val="00407EC1"/>
    <w:pPr>
      <w:ind w:left="720"/>
      <w:contextualSpacing/>
    </w:pPr>
  </w:style>
  <w:style w:type="paragraph" w:styleId="Koptekst">
    <w:name w:val="header"/>
    <w:basedOn w:val="Standaard"/>
    <w:link w:val="KoptekstChar"/>
    <w:uiPriority w:val="99"/>
    <w:unhideWhenUsed/>
    <w:rsid w:val="007C51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5153"/>
    <w:rPr>
      <w:rFonts w:ascii="Calibri Light" w:eastAsia="Times New Roman" w:hAnsi="Calibri Light" w:cs="Arial"/>
      <w:iCs/>
      <w:color w:val="000000"/>
      <w:szCs w:val="20"/>
      <w:lang w:eastAsia="nl-NL"/>
    </w:rPr>
  </w:style>
  <w:style w:type="paragraph" w:styleId="Voettekst">
    <w:name w:val="footer"/>
    <w:basedOn w:val="Standaard"/>
    <w:link w:val="VoettekstChar"/>
    <w:uiPriority w:val="99"/>
    <w:unhideWhenUsed/>
    <w:rsid w:val="007C5153"/>
    <w:pPr>
      <w:tabs>
        <w:tab w:val="center" w:pos="4536"/>
        <w:tab w:val="right" w:pos="9072"/>
      </w:tabs>
      <w:spacing w:line="240" w:lineRule="auto"/>
    </w:pPr>
  </w:style>
  <w:style w:type="table" w:styleId="Tabelraster">
    <w:name w:val="Table Grid"/>
    <w:basedOn w:val="Standaardtabel"/>
    <w:uiPriority w:val="39"/>
    <w:rsid w:val="00D75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C5153"/>
    <w:rPr>
      <w:rFonts w:ascii="Calibri Light" w:eastAsia="Times New Roman" w:hAnsi="Calibri Light" w:cs="Arial"/>
      <w:iCs/>
      <w:color w:val="000000"/>
      <w:szCs w:val="20"/>
      <w:lang w:eastAsia="nl-NL"/>
    </w:rPr>
  </w:style>
  <w:style w:type="paragraph" w:styleId="Titel">
    <w:name w:val="Title"/>
    <w:basedOn w:val="Standaard"/>
    <w:next w:val="Standaard"/>
    <w:link w:val="TitelChar"/>
    <w:uiPriority w:val="10"/>
    <w:qFormat/>
    <w:rsid w:val="000B54E8"/>
    <w:pPr>
      <w:spacing w:line="240" w:lineRule="auto"/>
      <w:contextualSpacing/>
      <w:jc w:val="center"/>
    </w:pPr>
    <w:rPr>
      <w:rFonts w:asciiTheme="majorHAnsi" w:eastAsiaTheme="majorEastAsia" w:hAnsiTheme="majorHAnsi" w:cstheme="majorBidi"/>
      <w:color w:val="auto"/>
      <w:spacing w:val="-10"/>
      <w:kern w:val="28"/>
      <w:sz w:val="36"/>
      <w:szCs w:val="36"/>
    </w:rPr>
  </w:style>
  <w:style w:type="character" w:customStyle="1" w:styleId="TitelChar">
    <w:name w:val="Titel Char"/>
    <w:basedOn w:val="Standaardalinea-lettertype"/>
    <w:link w:val="Titel"/>
    <w:uiPriority w:val="10"/>
    <w:rsid w:val="000B54E8"/>
    <w:rPr>
      <w:rFonts w:asciiTheme="majorHAnsi" w:eastAsiaTheme="majorEastAsia" w:hAnsiTheme="majorHAnsi" w:cstheme="majorBidi"/>
      <w:iCs/>
      <w:spacing w:val="-10"/>
      <w:kern w:val="28"/>
      <w:sz w:val="36"/>
      <w:szCs w:val="36"/>
      <w:lang w:eastAsia="nl-NL"/>
    </w:rPr>
  </w:style>
  <w:style w:type="table" w:styleId="Tabelrasterlicht">
    <w:name w:val="Grid Table Light"/>
    <w:basedOn w:val="Standaardtabel"/>
    <w:uiPriority w:val="40"/>
    <w:rsid w:val="00E159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ievebenadrukking">
    <w:name w:val="Intense Emphasis"/>
    <w:basedOn w:val="Standaardalinea-lettertype"/>
    <w:uiPriority w:val="21"/>
    <w:qFormat/>
    <w:rsid w:val="002C2491"/>
    <w:rPr>
      <w:i/>
      <w:iCs/>
      <w:color w:val="5B9BD5" w:themeColor="accent1"/>
    </w:rPr>
  </w:style>
  <w:style w:type="paragraph" w:styleId="Ballontekst">
    <w:name w:val="Balloon Text"/>
    <w:basedOn w:val="Standaard"/>
    <w:link w:val="BallontekstChar"/>
    <w:uiPriority w:val="99"/>
    <w:semiHidden/>
    <w:unhideWhenUsed/>
    <w:rsid w:val="00E760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6055"/>
    <w:rPr>
      <w:rFonts w:ascii="Segoe UI" w:hAnsi="Segoe UI" w:cs="Segoe UI"/>
      <w:sz w:val="18"/>
      <w:szCs w:val="18"/>
    </w:rPr>
  </w:style>
  <w:style w:type="paragraph" w:styleId="Revisie">
    <w:name w:val="Revision"/>
    <w:hidden/>
    <w:uiPriority w:val="99"/>
    <w:semiHidden/>
    <w:rsid w:val="000A4296"/>
    <w:pPr>
      <w:spacing w:after="0" w:line="240" w:lineRule="auto"/>
    </w:pPr>
  </w:style>
  <w:style w:type="paragraph" w:styleId="Onderwerpvanopmerking">
    <w:name w:val="annotation subject"/>
    <w:basedOn w:val="Standaard"/>
    <w:next w:val="Standaard"/>
    <w:link w:val="OnderwerpvanopmerkingChar"/>
    <w:uiPriority w:val="99"/>
    <w:semiHidden/>
    <w:unhideWhenUsed/>
    <w:rsid w:val="002C2491"/>
    <w:pPr>
      <w:spacing w:line="240" w:lineRule="auto"/>
    </w:pPr>
    <w:rPr>
      <w:b/>
      <w:bCs/>
      <w:sz w:val="20"/>
    </w:rPr>
  </w:style>
  <w:style w:type="character" w:customStyle="1" w:styleId="OnderwerpvanopmerkingChar">
    <w:name w:val="Onderwerp van opmerking Char"/>
    <w:basedOn w:val="Standaardalinea-lettertype"/>
    <w:link w:val="Onderwerpvanopmerking"/>
    <w:uiPriority w:val="99"/>
    <w:semiHidden/>
    <w:rsid w:val="002C2491"/>
    <w:rPr>
      <w:rFonts w:ascii="Calibri Light" w:eastAsia="Times New Roman" w:hAnsi="Calibri Light" w:cs="Arial"/>
      <w:b/>
      <w:bCs/>
      <w:iCs/>
      <w:color w:val="000000"/>
      <w:sz w:val="20"/>
      <w:szCs w:val="20"/>
      <w:lang w:eastAsia="nl-NL"/>
    </w:rPr>
  </w:style>
  <w:style w:type="character" w:styleId="GevolgdeHyperlink">
    <w:name w:val="FollowedHyperlink"/>
    <w:basedOn w:val="Standaardalinea-lettertype"/>
    <w:uiPriority w:val="99"/>
    <w:semiHidden/>
    <w:unhideWhenUsed/>
    <w:rsid w:val="00E51485"/>
    <w:rPr>
      <w:color w:val="954F72" w:themeColor="followedHyperlink"/>
      <w:u w:val="single"/>
    </w:rPr>
  </w:style>
  <w:style w:type="paragraph" w:styleId="Voetnoottekst">
    <w:name w:val="footnote text"/>
    <w:basedOn w:val="Standaard"/>
    <w:link w:val="VoetnoottekstChar"/>
    <w:uiPriority w:val="99"/>
    <w:semiHidden/>
    <w:unhideWhenUsed/>
    <w:rsid w:val="00CC1737"/>
    <w:pPr>
      <w:spacing w:line="240" w:lineRule="auto"/>
    </w:pPr>
    <w:rPr>
      <w:sz w:val="20"/>
    </w:rPr>
  </w:style>
  <w:style w:type="character" w:customStyle="1" w:styleId="VoetnoottekstChar">
    <w:name w:val="Voetnoottekst Char"/>
    <w:basedOn w:val="Standaardalinea-lettertype"/>
    <w:link w:val="Voetnoottekst"/>
    <w:uiPriority w:val="99"/>
    <w:semiHidden/>
    <w:rsid w:val="00CC1737"/>
    <w:rPr>
      <w:rFonts w:ascii="Calibri Light" w:eastAsia="Times New Roman" w:hAnsi="Calibri Light" w:cs="Arial"/>
      <w:iCs/>
      <w:color w:val="000000"/>
      <w:sz w:val="20"/>
      <w:szCs w:val="20"/>
      <w:lang w:eastAsia="nl-NL"/>
    </w:rPr>
  </w:style>
  <w:style w:type="character" w:styleId="Voetnootmarkering">
    <w:name w:val="footnote reference"/>
    <w:basedOn w:val="Standaardalinea-lettertype"/>
    <w:uiPriority w:val="99"/>
    <w:semiHidden/>
    <w:unhideWhenUsed/>
    <w:rsid w:val="00CC1737"/>
    <w:rPr>
      <w:vertAlign w:val="superscript"/>
    </w:rPr>
  </w:style>
  <w:style w:type="character" w:customStyle="1" w:styleId="Kop5Char">
    <w:name w:val="Kop 5 Char"/>
    <w:basedOn w:val="Standaardalinea-lettertype"/>
    <w:link w:val="Kop5"/>
    <w:uiPriority w:val="9"/>
    <w:rsid w:val="00F73335"/>
    <w:rPr>
      <w:rFonts w:asciiTheme="majorHAnsi" w:eastAsiaTheme="majorEastAsia" w:hAnsiTheme="majorHAnsi" w:cstheme="majorBidi"/>
      <w:iCs/>
      <w:color w:val="2E74B5" w:themeColor="accent1" w:themeShade="BF"/>
      <w:szCs w:val="20"/>
      <w:lang w:eastAsia="nl-NL"/>
    </w:rPr>
  </w:style>
  <w:style w:type="table" w:customStyle="1" w:styleId="Blauwetabel">
    <w:name w:val="Blauwe tabel"/>
    <w:basedOn w:val="Standaardtabel"/>
    <w:uiPriority w:val="99"/>
    <w:rsid w:val="00F60EFC"/>
    <w:pPr>
      <w:spacing w:after="0" w:line="240" w:lineRule="auto"/>
    </w:pPr>
    <w:rPr>
      <w:rFonts w:eastAsiaTheme="minorEastAsia"/>
      <w:lang w:eastAsia="nl-NL"/>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b/>
        <w:color w:val="FFFFFF" w:themeColor="background1"/>
      </w:rPr>
      <w:tblPr/>
      <w:tcPr>
        <w:shd w:val="clear" w:color="auto" w:fill="44546A" w:themeFill="text2"/>
      </w:tcPr>
    </w:tblStylePr>
    <w:tblStylePr w:type="firstCol">
      <w:tblPr/>
      <w:tcPr>
        <w:shd w:val="clear" w:color="auto" w:fill="D5DCE4" w:themeFill="text2" w:themeFillTint="33"/>
      </w:tcPr>
    </w:tblStylePr>
  </w:style>
  <w:style w:type="numbering" w:customStyle="1" w:styleId="OpmaakprofielGenummerdLinks1cmVerkeerd-om05cm5">
    <w:name w:val="Opmaakprofiel Genummerd Links:  1 cm Verkeerd-om:  05 cm5"/>
    <w:basedOn w:val="Geenlijst"/>
    <w:rsid w:val="00D970CD"/>
    <w:pPr>
      <w:numPr>
        <w:numId w:val="12"/>
      </w:numPr>
    </w:pPr>
  </w:style>
  <w:style w:type="table" w:styleId="Lichtelijst-accent3">
    <w:name w:val="Light List Accent 3"/>
    <w:basedOn w:val="Standaardtabel"/>
    <w:uiPriority w:val="61"/>
    <w:rsid w:val="000F169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Onopgelostemelding">
    <w:name w:val="Unresolved Mention"/>
    <w:basedOn w:val="Standaardalinea-lettertype"/>
    <w:uiPriority w:val="99"/>
    <w:semiHidden/>
    <w:unhideWhenUsed/>
    <w:rsid w:val="003D7543"/>
    <w:rPr>
      <w:color w:val="605E5C"/>
      <w:shd w:val="clear" w:color="auto" w:fill="E1DFDD"/>
    </w:rPr>
  </w:style>
  <w:style w:type="table" w:styleId="Rastertabel4-Accent5">
    <w:name w:val="Grid Table 4 Accent 5"/>
    <w:basedOn w:val="Standaardtabel"/>
    <w:uiPriority w:val="49"/>
    <w:rsid w:val="00752C0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Calibri Light" w:eastAsia="Times New Roman" w:hAnsi="Calibri Light" w:cs="Arial"/>
      <w:iCs/>
      <w:color w:val="00000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customStyle="1" w:styleId="stlGMGMetadata">
    <w:name w:val="stl_GMG_Metadata"/>
    <w:basedOn w:val="Standaard"/>
    <w:qFormat/>
    <w:rsid w:val="004E00E8"/>
    <w:pPr>
      <w:widowControl w:val="0"/>
      <w:spacing w:line="280" w:lineRule="atLeast"/>
    </w:pPr>
    <w:rPr>
      <w:rFonts w:ascii="Trebuchet MS" w:eastAsiaTheme="minorHAnsi" w:hAnsi="Trebuchet MS" w:cstheme="minorBidi"/>
      <w:iCs w:val="0"/>
      <w:color w:val="auto"/>
      <w:sz w:val="16"/>
      <w:szCs w:val="22"/>
      <w:lang w:eastAsia="en-US"/>
    </w:rPr>
  </w:style>
  <w:style w:type="table" w:customStyle="1" w:styleId="Tabelraster1">
    <w:name w:val="Tabelraster1"/>
    <w:basedOn w:val="Standaardtabel"/>
    <w:next w:val="Tabelraster"/>
    <w:rsid w:val="0018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D3765"/>
    <w:rPr>
      <w:color w:val="808080"/>
    </w:rPr>
  </w:style>
  <w:style w:type="character" w:styleId="Hyperlink">
    <w:name w:val="Hyperlink"/>
    <w:basedOn w:val="Standaardalinea-lettertype"/>
    <w:uiPriority w:val="99"/>
    <w:unhideWhenUsed/>
    <w:rsid w:val="00463E07"/>
    <w:rPr>
      <w:color w:val="0563C1" w:themeColor="hyperlink"/>
      <w:u w:val="single"/>
    </w:rPr>
  </w:style>
  <w:style w:type="paragraph" w:styleId="Bijschrift">
    <w:name w:val="caption"/>
    <w:basedOn w:val="Standaard"/>
    <w:next w:val="Standaard"/>
    <w:uiPriority w:val="35"/>
    <w:unhideWhenUsed/>
    <w:qFormat/>
    <w:rsid w:val="003E417B"/>
    <w:pPr>
      <w:spacing w:after="200" w:line="240" w:lineRule="auto"/>
    </w:pPr>
    <w:rPr>
      <w:i/>
      <w:iCs w:val="0"/>
      <w:color w:val="44546A" w:themeColor="text2"/>
      <w:sz w:val="18"/>
      <w:szCs w:val="18"/>
    </w:rPr>
  </w:style>
  <w:style w:type="paragraph" w:styleId="Duidelijkcitaat">
    <w:name w:val="Intense Quote"/>
    <w:basedOn w:val="Standaard"/>
    <w:next w:val="Standaard"/>
    <w:link w:val="DuidelijkcitaatChar"/>
    <w:uiPriority w:val="30"/>
    <w:qFormat/>
    <w:rsid w:val="00E9070C"/>
    <w:pPr>
      <w:pBdr>
        <w:top w:val="single" w:sz="4" w:space="10" w:color="5B9BD5" w:themeColor="accent1"/>
        <w:bottom w:val="single" w:sz="4" w:space="10" w:color="5B9BD5" w:themeColor="accent1"/>
      </w:pBdr>
      <w:spacing w:before="360" w:after="360"/>
      <w:ind w:left="864" w:right="864"/>
      <w:jc w:val="center"/>
    </w:pPr>
    <w:rPr>
      <w:i/>
      <w:iCs w:val="0"/>
      <w:color w:val="5B9BD5" w:themeColor="accent1"/>
    </w:rPr>
  </w:style>
  <w:style w:type="character" w:customStyle="1" w:styleId="DuidelijkcitaatChar">
    <w:name w:val="Duidelijk citaat Char"/>
    <w:basedOn w:val="Standaardalinea-lettertype"/>
    <w:link w:val="Duidelijkcitaat"/>
    <w:uiPriority w:val="30"/>
    <w:rsid w:val="00E9070C"/>
    <w:rPr>
      <w:rFonts w:ascii="Calibri Light" w:eastAsia="Times New Roman" w:hAnsi="Calibri Light" w:cs="Arial"/>
      <w:i/>
      <w:color w:val="5B9BD5" w:themeColor="accent1"/>
      <w:szCs w:val="20"/>
      <w:lang w:eastAsia="nl-NL"/>
    </w:rPr>
  </w:style>
  <w:style w:type="character" w:styleId="Titelvanboek">
    <w:name w:val="Book Title"/>
    <w:basedOn w:val="Standaardalinea-lettertype"/>
    <w:uiPriority w:val="33"/>
    <w:qFormat/>
    <w:rsid w:val="00E9070C"/>
    <w:rPr>
      <w:rFonts w:eastAsiaTheme="majorEastAsia"/>
      <w:b/>
      <w:bCs/>
      <w:color w:val="18B898"/>
      <w:spacing w:val="5"/>
      <w:sz w:val="40"/>
      <w:szCs w:val="44"/>
    </w:rPr>
  </w:style>
  <w:style w:type="character" w:customStyle="1" w:styleId="normaltextrun">
    <w:name w:val="normaltextrun"/>
    <w:basedOn w:val="Standaardalinea-lettertype"/>
    <w:rsid w:val="00C63E15"/>
  </w:style>
  <w:style w:type="character" w:customStyle="1" w:styleId="eop">
    <w:name w:val="eop"/>
    <w:basedOn w:val="Standaardalinea-lettertype"/>
    <w:rsid w:val="00C63E15"/>
  </w:style>
  <w:style w:type="table" w:customStyle="1" w:styleId="dp">
    <w:name w:val="d+p"/>
    <w:basedOn w:val="Standaardtabel"/>
    <w:uiPriority w:val="99"/>
    <w:rsid w:val="00955140"/>
    <w:pPr>
      <w:spacing w:after="0" w:line="280" w:lineRule="atLeast"/>
    </w:pPr>
    <w:rPr>
      <w:rFonts w:ascii="Arial" w:eastAsia="Calibri" w:hAnsi="Arial"/>
      <w:sz w:val="20"/>
    </w:rPr>
    <w:tblPr>
      <w:tblBorders>
        <w:top w:val="single" w:sz="4" w:space="0" w:color="912A84"/>
        <w:left w:val="single" w:sz="4" w:space="0" w:color="912A84"/>
        <w:bottom w:val="single" w:sz="4" w:space="0" w:color="912A84"/>
        <w:right w:val="single" w:sz="4" w:space="0" w:color="912A84"/>
        <w:insideH w:val="single" w:sz="4" w:space="0" w:color="912A84"/>
        <w:insideV w:val="single" w:sz="4" w:space="0" w:color="912A84"/>
      </w:tblBorders>
    </w:tblPr>
    <w:tcPr>
      <w:shd w:val="clear" w:color="auto" w:fill="FFFFFF" w:themeFill="background1"/>
    </w:tcPr>
    <w:tblStylePr w:type="firstRow">
      <w:rPr>
        <w:rFonts w:ascii="Arial" w:hAnsi="Arial"/>
        <w:color w:val="FFFFFF" w:themeColor="background1"/>
        <w:sz w:val="20"/>
      </w:rPr>
      <w:tblPr/>
      <w:tcPr>
        <w:shd w:val="clear" w:color="auto" w:fill="912A84"/>
      </w:tcPr>
    </w:tblStylePr>
  </w:style>
  <w:style w:type="character" w:customStyle="1" w:styleId="fontstyle01">
    <w:name w:val="fontstyle01"/>
    <w:basedOn w:val="Standaardalinea-lettertype"/>
    <w:rsid w:val="00CA2B03"/>
    <w:rPr>
      <w:rFonts w:ascii="TriniteRomanWide" w:hAnsi="TriniteRomanWide" w:hint="default"/>
      <w:b w:val="0"/>
      <w:bCs w:val="0"/>
      <w:i w:val="0"/>
      <w:iCs w:val="0"/>
      <w:color w:val="000000"/>
      <w:sz w:val="18"/>
      <w:szCs w:val="18"/>
    </w:rPr>
  </w:style>
  <w:style w:type="character" w:customStyle="1" w:styleId="LijstalineaChar">
    <w:name w:val="Lijstalinea Char"/>
    <w:basedOn w:val="Standaardalinea-lettertype"/>
    <w:link w:val="Lijstalinea"/>
    <w:uiPriority w:val="34"/>
    <w:rsid w:val="002E05F7"/>
    <w:rPr>
      <w:rFonts w:ascii="Calibri Light" w:eastAsia="Times New Roman" w:hAnsi="Calibri Light" w:cs="Arial"/>
      <w:iCs/>
      <w:color w:val="000000"/>
      <w:szCs w:val="20"/>
      <w:lang w:eastAsia="nl-NL"/>
    </w:rPr>
  </w:style>
  <w:style w:type="table" w:styleId="Lijsttabel3-Accent5">
    <w:name w:val="List Table 3 Accent 5"/>
    <w:basedOn w:val="Standaardtabel"/>
    <w:uiPriority w:val="48"/>
    <w:rsid w:val="00FC58B2"/>
    <w:pPr>
      <w:spacing w:after="0" w:line="240" w:lineRule="auto"/>
    </w:pPr>
    <w:rPr>
      <w:lang w:val="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Geenafstand">
    <w:name w:val="No Spacing"/>
    <w:uiPriority w:val="1"/>
    <w:qFormat/>
    <w:rsid w:val="00A303B6"/>
    <w:pPr>
      <w:spacing w:after="0" w:line="240" w:lineRule="auto"/>
    </w:pPr>
    <w:rPr>
      <w:rFonts w:ascii="Calibri Light" w:eastAsia="Times New Roman" w:hAnsi="Calibri Light" w:cs="Arial"/>
      <w:iCs/>
      <w:color w:val="000000"/>
      <w:szCs w:val="20"/>
      <w:lang w:eastAsia="nl-NL"/>
    </w:rPr>
  </w:style>
  <w:style w:type="character" w:customStyle="1" w:styleId="cf01">
    <w:name w:val="cf01"/>
    <w:basedOn w:val="Standaardalinea-lettertype"/>
    <w:rsid w:val="00A303B6"/>
    <w:rPr>
      <w:rFonts w:ascii="Segoe UI" w:hAnsi="Segoe UI" w:cs="Segoe UI" w:hint="default"/>
      <w:sz w:val="18"/>
      <w:szCs w:val="18"/>
    </w:rPr>
  </w:style>
  <w:style w:type="table" w:styleId="Rastertabel1licht-Accent1">
    <w:name w:val="Grid Table 1 Light Accent 1"/>
    <w:basedOn w:val="Standaardtabel"/>
    <w:uiPriority w:val="46"/>
    <w:rsid w:val="00B6422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B642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ijlKop1">
    <w:name w:val="Stijl Kop 1"/>
    <w:basedOn w:val="Kop1"/>
    <w:rsid w:val="00640FED"/>
    <w:pPr>
      <w:keepNext w:val="0"/>
      <w:pageBreakBefore w:val="0"/>
      <w:numPr>
        <w:numId w:val="37"/>
      </w:numPr>
      <w:tabs>
        <w:tab w:val="num" w:pos="360"/>
        <w:tab w:val="left" w:pos="1560"/>
      </w:tabs>
      <w:spacing w:after="260" w:line="260" w:lineRule="atLeast"/>
      <w:ind w:left="1560" w:right="0" w:hanging="1560"/>
    </w:pPr>
    <w:rPr>
      <w:rFonts w:ascii="Trebuchet MS" w:hAnsi="Trebuchet MS"/>
      <w:color w:val="auto"/>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746705">
      <w:bodyDiv w:val="1"/>
      <w:marLeft w:val="0"/>
      <w:marRight w:val="0"/>
      <w:marTop w:val="0"/>
      <w:marBottom w:val="0"/>
      <w:divBdr>
        <w:top w:val="none" w:sz="0" w:space="0" w:color="auto"/>
        <w:left w:val="none" w:sz="0" w:space="0" w:color="auto"/>
        <w:bottom w:val="none" w:sz="0" w:space="0" w:color="auto"/>
        <w:right w:val="none" w:sz="0" w:space="0" w:color="auto"/>
      </w:divBdr>
      <w:divsChild>
        <w:div w:id="969827258">
          <w:marLeft w:val="0"/>
          <w:marRight w:val="0"/>
          <w:marTop w:val="0"/>
          <w:marBottom w:val="0"/>
          <w:divBdr>
            <w:top w:val="none" w:sz="0" w:space="0" w:color="auto"/>
            <w:left w:val="none" w:sz="0" w:space="0" w:color="auto"/>
            <w:bottom w:val="none" w:sz="0" w:space="0" w:color="auto"/>
            <w:right w:val="none" w:sz="0" w:space="0" w:color="auto"/>
          </w:divBdr>
          <w:divsChild>
            <w:div w:id="1857425434">
              <w:marLeft w:val="0"/>
              <w:marRight w:val="0"/>
              <w:marTop w:val="0"/>
              <w:marBottom w:val="0"/>
              <w:divBdr>
                <w:top w:val="none" w:sz="0" w:space="0" w:color="auto"/>
                <w:left w:val="none" w:sz="0" w:space="0" w:color="auto"/>
                <w:bottom w:val="none" w:sz="0" w:space="0" w:color="auto"/>
                <w:right w:val="none" w:sz="0" w:space="0" w:color="auto"/>
              </w:divBdr>
              <w:divsChild>
                <w:div w:id="8291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1879">
      <w:bodyDiv w:val="1"/>
      <w:marLeft w:val="0"/>
      <w:marRight w:val="0"/>
      <w:marTop w:val="0"/>
      <w:marBottom w:val="0"/>
      <w:divBdr>
        <w:top w:val="none" w:sz="0" w:space="0" w:color="auto"/>
        <w:left w:val="none" w:sz="0" w:space="0" w:color="auto"/>
        <w:bottom w:val="none" w:sz="0" w:space="0" w:color="auto"/>
        <w:right w:val="none" w:sz="0" w:space="0" w:color="auto"/>
      </w:divBdr>
    </w:div>
    <w:div w:id="221798778">
      <w:bodyDiv w:val="1"/>
      <w:marLeft w:val="0"/>
      <w:marRight w:val="0"/>
      <w:marTop w:val="0"/>
      <w:marBottom w:val="0"/>
      <w:divBdr>
        <w:top w:val="none" w:sz="0" w:space="0" w:color="auto"/>
        <w:left w:val="none" w:sz="0" w:space="0" w:color="auto"/>
        <w:bottom w:val="none" w:sz="0" w:space="0" w:color="auto"/>
        <w:right w:val="none" w:sz="0" w:space="0" w:color="auto"/>
      </w:divBdr>
    </w:div>
    <w:div w:id="424153431">
      <w:bodyDiv w:val="1"/>
      <w:marLeft w:val="0"/>
      <w:marRight w:val="0"/>
      <w:marTop w:val="0"/>
      <w:marBottom w:val="0"/>
      <w:divBdr>
        <w:top w:val="none" w:sz="0" w:space="0" w:color="auto"/>
        <w:left w:val="none" w:sz="0" w:space="0" w:color="auto"/>
        <w:bottom w:val="none" w:sz="0" w:space="0" w:color="auto"/>
        <w:right w:val="none" w:sz="0" w:space="0" w:color="auto"/>
      </w:divBdr>
      <w:divsChild>
        <w:div w:id="1318537425">
          <w:marLeft w:val="0"/>
          <w:marRight w:val="0"/>
          <w:marTop w:val="0"/>
          <w:marBottom w:val="0"/>
          <w:divBdr>
            <w:top w:val="none" w:sz="0" w:space="0" w:color="auto"/>
            <w:left w:val="none" w:sz="0" w:space="0" w:color="auto"/>
            <w:bottom w:val="none" w:sz="0" w:space="0" w:color="auto"/>
            <w:right w:val="none" w:sz="0" w:space="0" w:color="auto"/>
          </w:divBdr>
          <w:divsChild>
            <w:div w:id="1660884875">
              <w:marLeft w:val="0"/>
              <w:marRight w:val="0"/>
              <w:marTop w:val="0"/>
              <w:marBottom w:val="0"/>
              <w:divBdr>
                <w:top w:val="none" w:sz="0" w:space="0" w:color="auto"/>
                <w:left w:val="none" w:sz="0" w:space="0" w:color="auto"/>
                <w:bottom w:val="none" w:sz="0" w:space="0" w:color="auto"/>
                <w:right w:val="none" w:sz="0" w:space="0" w:color="auto"/>
              </w:divBdr>
              <w:divsChild>
                <w:div w:id="1088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4312">
      <w:bodyDiv w:val="1"/>
      <w:marLeft w:val="0"/>
      <w:marRight w:val="0"/>
      <w:marTop w:val="0"/>
      <w:marBottom w:val="0"/>
      <w:divBdr>
        <w:top w:val="none" w:sz="0" w:space="0" w:color="auto"/>
        <w:left w:val="none" w:sz="0" w:space="0" w:color="auto"/>
        <w:bottom w:val="none" w:sz="0" w:space="0" w:color="auto"/>
        <w:right w:val="none" w:sz="0" w:space="0" w:color="auto"/>
      </w:divBdr>
    </w:div>
    <w:div w:id="596249458">
      <w:bodyDiv w:val="1"/>
      <w:marLeft w:val="0"/>
      <w:marRight w:val="0"/>
      <w:marTop w:val="0"/>
      <w:marBottom w:val="0"/>
      <w:divBdr>
        <w:top w:val="none" w:sz="0" w:space="0" w:color="auto"/>
        <w:left w:val="none" w:sz="0" w:space="0" w:color="auto"/>
        <w:bottom w:val="none" w:sz="0" w:space="0" w:color="auto"/>
        <w:right w:val="none" w:sz="0" w:space="0" w:color="auto"/>
      </w:divBdr>
      <w:divsChild>
        <w:div w:id="1860971023">
          <w:marLeft w:val="0"/>
          <w:marRight w:val="0"/>
          <w:marTop w:val="0"/>
          <w:marBottom w:val="0"/>
          <w:divBdr>
            <w:top w:val="none" w:sz="0" w:space="0" w:color="auto"/>
            <w:left w:val="none" w:sz="0" w:space="0" w:color="auto"/>
            <w:bottom w:val="none" w:sz="0" w:space="0" w:color="auto"/>
            <w:right w:val="none" w:sz="0" w:space="0" w:color="auto"/>
          </w:divBdr>
          <w:divsChild>
            <w:div w:id="248006941">
              <w:marLeft w:val="0"/>
              <w:marRight w:val="0"/>
              <w:marTop w:val="0"/>
              <w:marBottom w:val="0"/>
              <w:divBdr>
                <w:top w:val="none" w:sz="0" w:space="0" w:color="auto"/>
                <w:left w:val="none" w:sz="0" w:space="0" w:color="auto"/>
                <w:bottom w:val="none" w:sz="0" w:space="0" w:color="auto"/>
                <w:right w:val="none" w:sz="0" w:space="0" w:color="auto"/>
              </w:divBdr>
              <w:divsChild>
                <w:div w:id="1376076988">
                  <w:marLeft w:val="0"/>
                  <w:marRight w:val="0"/>
                  <w:marTop w:val="0"/>
                  <w:marBottom w:val="0"/>
                  <w:divBdr>
                    <w:top w:val="none" w:sz="0" w:space="0" w:color="auto"/>
                    <w:left w:val="none" w:sz="0" w:space="0" w:color="auto"/>
                    <w:bottom w:val="none" w:sz="0" w:space="0" w:color="auto"/>
                    <w:right w:val="none" w:sz="0" w:space="0" w:color="auto"/>
                  </w:divBdr>
                  <w:divsChild>
                    <w:div w:id="108731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8083">
      <w:bodyDiv w:val="1"/>
      <w:marLeft w:val="0"/>
      <w:marRight w:val="0"/>
      <w:marTop w:val="0"/>
      <w:marBottom w:val="0"/>
      <w:divBdr>
        <w:top w:val="none" w:sz="0" w:space="0" w:color="auto"/>
        <w:left w:val="none" w:sz="0" w:space="0" w:color="auto"/>
        <w:bottom w:val="none" w:sz="0" w:space="0" w:color="auto"/>
        <w:right w:val="none" w:sz="0" w:space="0" w:color="auto"/>
      </w:divBdr>
    </w:div>
    <w:div w:id="903682547">
      <w:bodyDiv w:val="1"/>
      <w:marLeft w:val="0"/>
      <w:marRight w:val="0"/>
      <w:marTop w:val="0"/>
      <w:marBottom w:val="0"/>
      <w:divBdr>
        <w:top w:val="none" w:sz="0" w:space="0" w:color="auto"/>
        <w:left w:val="none" w:sz="0" w:space="0" w:color="auto"/>
        <w:bottom w:val="none" w:sz="0" w:space="0" w:color="auto"/>
        <w:right w:val="none" w:sz="0" w:space="0" w:color="auto"/>
      </w:divBdr>
    </w:div>
    <w:div w:id="1199466682">
      <w:bodyDiv w:val="1"/>
      <w:marLeft w:val="0"/>
      <w:marRight w:val="0"/>
      <w:marTop w:val="0"/>
      <w:marBottom w:val="0"/>
      <w:divBdr>
        <w:top w:val="none" w:sz="0" w:space="0" w:color="auto"/>
        <w:left w:val="none" w:sz="0" w:space="0" w:color="auto"/>
        <w:bottom w:val="none" w:sz="0" w:space="0" w:color="auto"/>
        <w:right w:val="none" w:sz="0" w:space="0" w:color="auto"/>
      </w:divBdr>
      <w:divsChild>
        <w:div w:id="1872763037">
          <w:marLeft w:val="0"/>
          <w:marRight w:val="0"/>
          <w:marTop w:val="0"/>
          <w:marBottom w:val="0"/>
          <w:divBdr>
            <w:top w:val="none" w:sz="0" w:space="0" w:color="auto"/>
            <w:left w:val="none" w:sz="0" w:space="0" w:color="auto"/>
            <w:bottom w:val="none" w:sz="0" w:space="0" w:color="auto"/>
            <w:right w:val="none" w:sz="0" w:space="0" w:color="auto"/>
          </w:divBdr>
          <w:divsChild>
            <w:div w:id="832570224">
              <w:marLeft w:val="0"/>
              <w:marRight w:val="0"/>
              <w:marTop w:val="0"/>
              <w:marBottom w:val="0"/>
              <w:divBdr>
                <w:top w:val="none" w:sz="0" w:space="0" w:color="auto"/>
                <w:left w:val="none" w:sz="0" w:space="0" w:color="auto"/>
                <w:bottom w:val="none" w:sz="0" w:space="0" w:color="auto"/>
                <w:right w:val="none" w:sz="0" w:space="0" w:color="auto"/>
              </w:divBdr>
              <w:divsChild>
                <w:div w:id="6423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2755">
      <w:bodyDiv w:val="1"/>
      <w:marLeft w:val="0"/>
      <w:marRight w:val="0"/>
      <w:marTop w:val="0"/>
      <w:marBottom w:val="0"/>
      <w:divBdr>
        <w:top w:val="none" w:sz="0" w:space="0" w:color="auto"/>
        <w:left w:val="none" w:sz="0" w:space="0" w:color="auto"/>
        <w:bottom w:val="none" w:sz="0" w:space="0" w:color="auto"/>
        <w:right w:val="none" w:sz="0" w:space="0" w:color="auto"/>
      </w:divBdr>
      <w:divsChild>
        <w:div w:id="1702126187">
          <w:marLeft w:val="0"/>
          <w:marRight w:val="0"/>
          <w:marTop w:val="0"/>
          <w:marBottom w:val="0"/>
          <w:divBdr>
            <w:top w:val="none" w:sz="0" w:space="0" w:color="auto"/>
            <w:left w:val="none" w:sz="0" w:space="0" w:color="auto"/>
            <w:bottom w:val="none" w:sz="0" w:space="0" w:color="auto"/>
            <w:right w:val="none" w:sz="0" w:space="0" w:color="auto"/>
          </w:divBdr>
          <w:divsChild>
            <w:div w:id="1924950249">
              <w:marLeft w:val="0"/>
              <w:marRight w:val="0"/>
              <w:marTop w:val="0"/>
              <w:marBottom w:val="0"/>
              <w:divBdr>
                <w:top w:val="none" w:sz="0" w:space="0" w:color="auto"/>
                <w:left w:val="none" w:sz="0" w:space="0" w:color="auto"/>
                <w:bottom w:val="none" w:sz="0" w:space="0" w:color="auto"/>
                <w:right w:val="none" w:sz="0" w:space="0" w:color="auto"/>
              </w:divBdr>
              <w:divsChild>
                <w:div w:id="149370156">
                  <w:marLeft w:val="0"/>
                  <w:marRight w:val="0"/>
                  <w:marTop w:val="0"/>
                  <w:marBottom w:val="0"/>
                  <w:divBdr>
                    <w:top w:val="none" w:sz="0" w:space="0" w:color="auto"/>
                    <w:left w:val="none" w:sz="0" w:space="0" w:color="auto"/>
                    <w:bottom w:val="none" w:sz="0" w:space="0" w:color="auto"/>
                    <w:right w:val="none" w:sz="0" w:space="0" w:color="auto"/>
                  </w:divBdr>
                  <w:divsChild>
                    <w:div w:id="395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378306">
      <w:bodyDiv w:val="1"/>
      <w:marLeft w:val="0"/>
      <w:marRight w:val="0"/>
      <w:marTop w:val="0"/>
      <w:marBottom w:val="0"/>
      <w:divBdr>
        <w:top w:val="none" w:sz="0" w:space="0" w:color="auto"/>
        <w:left w:val="none" w:sz="0" w:space="0" w:color="auto"/>
        <w:bottom w:val="none" w:sz="0" w:space="0" w:color="auto"/>
        <w:right w:val="none" w:sz="0" w:space="0" w:color="auto"/>
      </w:divBdr>
    </w:div>
    <w:div w:id="1576822732">
      <w:bodyDiv w:val="1"/>
      <w:marLeft w:val="0"/>
      <w:marRight w:val="0"/>
      <w:marTop w:val="0"/>
      <w:marBottom w:val="0"/>
      <w:divBdr>
        <w:top w:val="none" w:sz="0" w:space="0" w:color="auto"/>
        <w:left w:val="none" w:sz="0" w:space="0" w:color="auto"/>
        <w:bottom w:val="none" w:sz="0" w:space="0" w:color="auto"/>
        <w:right w:val="none" w:sz="0" w:space="0" w:color="auto"/>
      </w:divBdr>
      <w:divsChild>
        <w:div w:id="380791958">
          <w:marLeft w:val="0"/>
          <w:marRight w:val="0"/>
          <w:marTop w:val="0"/>
          <w:marBottom w:val="0"/>
          <w:divBdr>
            <w:top w:val="none" w:sz="0" w:space="0" w:color="auto"/>
            <w:left w:val="none" w:sz="0" w:space="0" w:color="auto"/>
            <w:bottom w:val="none" w:sz="0" w:space="0" w:color="auto"/>
            <w:right w:val="none" w:sz="0" w:space="0" w:color="auto"/>
          </w:divBdr>
          <w:divsChild>
            <w:div w:id="955599741">
              <w:marLeft w:val="0"/>
              <w:marRight w:val="0"/>
              <w:marTop w:val="0"/>
              <w:marBottom w:val="0"/>
              <w:divBdr>
                <w:top w:val="none" w:sz="0" w:space="0" w:color="auto"/>
                <w:left w:val="none" w:sz="0" w:space="0" w:color="auto"/>
                <w:bottom w:val="none" w:sz="0" w:space="0" w:color="auto"/>
                <w:right w:val="none" w:sz="0" w:space="0" w:color="auto"/>
              </w:divBdr>
              <w:divsChild>
                <w:div w:id="426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59952">
      <w:bodyDiv w:val="1"/>
      <w:marLeft w:val="0"/>
      <w:marRight w:val="0"/>
      <w:marTop w:val="0"/>
      <w:marBottom w:val="0"/>
      <w:divBdr>
        <w:top w:val="none" w:sz="0" w:space="0" w:color="auto"/>
        <w:left w:val="none" w:sz="0" w:space="0" w:color="auto"/>
        <w:bottom w:val="none" w:sz="0" w:space="0" w:color="auto"/>
        <w:right w:val="none" w:sz="0" w:space="0" w:color="auto"/>
      </w:divBdr>
      <w:divsChild>
        <w:div w:id="120005609">
          <w:marLeft w:val="0"/>
          <w:marRight w:val="0"/>
          <w:marTop w:val="0"/>
          <w:marBottom w:val="0"/>
          <w:divBdr>
            <w:top w:val="none" w:sz="0" w:space="0" w:color="auto"/>
            <w:left w:val="none" w:sz="0" w:space="0" w:color="auto"/>
            <w:bottom w:val="none" w:sz="0" w:space="0" w:color="auto"/>
            <w:right w:val="none" w:sz="0" w:space="0" w:color="auto"/>
          </w:divBdr>
          <w:divsChild>
            <w:div w:id="1365251257">
              <w:marLeft w:val="0"/>
              <w:marRight w:val="0"/>
              <w:marTop w:val="0"/>
              <w:marBottom w:val="0"/>
              <w:divBdr>
                <w:top w:val="none" w:sz="0" w:space="0" w:color="auto"/>
                <w:left w:val="none" w:sz="0" w:space="0" w:color="auto"/>
                <w:bottom w:val="none" w:sz="0" w:space="0" w:color="auto"/>
                <w:right w:val="none" w:sz="0" w:space="0" w:color="auto"/>
              </w:divBdr>
            </w:div>
          </w:divsChild>
        </w:div>
        <w:div w:id="185021409">
          <w:marLeft w:val="0"/>
          <w:marRight w:val="0"/>
          <w:marTop w:val="0"/>
          <w:marBottom w:val="0"/>
          <w:divBdr>
            <w:top w:val="none" w:sz="0" w:space="0" w:color="auto"/>
            <w:left w:val="none" w:sz="0" w:space="0" w:color="auto"/>
            <w:bottom w:val="none" w:sz="0" w:space="0" w:color="auto"/>
            <w:right w:val="none" w:sz="0" w:space="0" w:color="auto"/>
          </w:divBdr>
          <w:divsChild>
            <w:div w:id="609747571">
              <w:marLeft w:val="0"/>
              <w:marRight w:val="0"/>
              <w:marTop w:val="0"/>
              <w:marBottom w:val="0"/>
              <w:divBdr>
                <w:top w:val="none" w:sz="0" w:space="0" w:color="auto"/>
                <w:left w:val="none" w:sz="0" w:space="0" w:color="auto"/>
                <w:bottom w:val="none" w:sz="0" w:space="0" w:color="auto"/>
                <w:right w:val="none" w:sz="0" w:space="0" w:color="auto"/>
              </w:divBdr>
            </w:div>
          </w:divsChild>
        </w:div>
        <w:div w:id="284892741">
          <w:marLeft w:val="0"/>
          <w:marRight w:val="0"/>
          <w:marTop w:val="0"/>
          <w:marBottom w:val="0"/>
          <w:divBdr>
            <w:top w:val="none" w:sz="0" w:space="0" w:color="auto"/>
            <w:left w:val="none" w:sz="0" w:space="0" w:color="auto"/>
            <w:bottom w:val="none" w:sz="0" w:space="0" w:color="auto"/>
            <w:right w:val="none" w:sz="0" w:space="0" w:color="auto"/>
          </w:divBdr>
          <w:divsChild>
            <w:div w:id="1181622755">
              <w:marLeft w:val="0"/>
              <w:marRight w:val="0"/>
              <w:marTop w:val="0"/>
              <w:marBottom w:val="0"/>
              <w:divBdr>
                <w:top w:val="none" w:sz="0" w:space="0" w:color="auto"/>
                <w:left w:val="none" w:sz="0" w:space="0" w:color="auto"/>
                <w:bottom w:val="none" w:sz="0" w:space="0" w:color="auto"/>
                <w:right w:val="none" w:sz="0" w:space="0" w:color="auto"/>
              </w:divBdr>
            </w:div>
          </w:divsChild>
        </w:div>
        <w:div w:id="343409605">
          <w:marLeft w:val="0"/>
          <w:marRight w:val="0"/>
          <w:marTop w:val="0"/>
          <w:marBottom w:val="0"/>
          <w:divBdr>
            <w:top w:val="none" w:sz="0" w:space="0" w:color="auto"/>
            <w:left w:val="none" w:sz="0" w:space="0" w:color="auto"/>
            <w:bottom w:val="none" w:sz="0" w:space="0" w:color="auto"/>
            <w:right w:val="none" w:sz="0" w:space="0" w:color="auto"/>
          </w:divBdr>
          <w:divsChild>
            <w:div w:id="1966546990">
              <w:marLeft w:val="0"/>
              <w:marRight w:val="0"/>
              <w:marTop w:val="0"/>
              <w:marBottom w:val="0"/>
              <w:divBdr>
                <w:top w:val="none" w:sz="0" w:space="0" w:color="auto"/>
                <w:left w:val="none" w:sz="0" w:space="0" w:color="auto"/>
                <w:bottom w:val="none" w:sz="0" w:space="0" w:color="auto"/>
                <w:right w:val="none" w:sz="0" w:space="0" w:color="auto"/>
              </w:divBdr>
            </w:div>
          </w:divsChild>
        </w:div>
        <w:div w:id="395052931">
          <w:marLeft w:val="0"/>
          <w:marRight w:val="0"/>
          <w:marTop w:val="0"/>
          <w:marBottom w:val="0"/>
          <w:divBdr>
            <w:top w:val="none" w:sz="0" w:space="0" w:color="auto"/>
            <w:left w:val="none" w:sz="0" w:space="0" w:color="auto"/>
            <w:bottom w:val="none" w:sz="0" w:space="0" w:color="auto"/>
            <w:right w:val="none" w:sz="0" w:space="0" w:color="auto"/>
          </w:divBdr>
          <w:divsChild>
            <w:div w:id="293996498">
              <w:marLeft w:val="0"/>
              <w:marRight w:val="0"/>
              <w:marTop w:val="0"/>
              <w:marBottom w:val="0"/>
              <w:divBdr>
                <w:top w:val="none" w:sz="0" w:space="0" w:color="auto"/>
                <w:left w:val="none" w:sz="0" w:space="0" w:color="auto"/>
                <w:bottom w:val="none" w:sz="0" w:space="0" w:color="auto"/>
                <w:right w:val="none" w:sz="0" w:space="0" w:color="auto"/>
              </w:divBdr>
            </w:div>
          </w:divsChild>
        </w:div>
        <w:div w:id="597568167">
          <w:marLeft w:val="0"/>
          <w:marRight w:val="0"/>
          <w:marTop w:val="0"/>
          <w:marBottom w:val="0"/>
          <w:divBdr>
            <w:top w:val="none" w:sz="0" w:space="0" w:color="auto"/>
            <w:left w:val="none" w:sz="0" w:space="0" w:color="auto"/>
            <w:bottom w:val="none" w:sz="0" w:space="0" w:color="auto"/>
            <w:right w:val="none" w:sz="0" w:space="0" w:color="auto"/>
          </w:divBdr>
          <w:divsChild>
            <w:div w:id="1249122954">
              <w:marLeft w:val="0"/>
              <w:marRight w:val="0"/>
              <w:marTop w:val="0"/>
              <w:marBottom w:val="0"/>
              <w:divBdr>
                <w:top w:val="none" w:sz="0" w:space="0" w:color="auto"/>
                <w:left w:val="none" w:sz="0" w:space="0" w:color="auto"/>
                <w:bottom w:val="none" w:sz="0" w:space="0" w:color="auto"/>
                <w:right w:val="none" w:sz="0" w:space="0" w:color="auto"/>
              </w:divBdr>
            </w:div>
          </w:divsChild>
        </w:div>
        <w:div w:id="686954216">
          <w:marLeft w:val="0"/>
          <w:marRight w:val="0"/>
          <w:marTop w:val="0"/>
          <w:marBottom w:val="0"/>
          <w:divBdr>
            <w:top w:val="none" w:sz="0" w:space="0" w:color="auto"/>
            <w:left w:val="none" w:sz="0" w:space="0" w:color="auto"/>
            <w:bottom w:val="none" w:sz="0" w:space="0" w:color="auto"/>
            <w:right w:val="none" w:sz="0" w:space="0" w:color="auto"/>
          </w:divBdr>
          <w:divsChild>
            <w:div w:id="1259756985">
              <w:marLeft w:val="0"/>
              <w:marRight w:val="0"/>
              <w:marTop w:val="0"/>
              <w:marBottom w:val="0"/>
              <w:divBdr>
                <w:top w:val="none" w:sz="0" w:space="0" w:color="auto"/>
                <w:left w:val="none" w:sz="0" w:space="0" w:color="auto"/>
                <w:bottom w:val="none" w:sz="0" w:space="0" w:color="auto"/>
                <w:right w:val="none" w:sz="0" w:space="0" w:color="auto"/>
              </w:divBdr>
            </w:div>
          </w:divsChild>
        </w:div>
        <w:div w:id="706954469">
          <w:marLeft w:val="0"/>
          <w:marRight w:val="0"/>
          <w:marTop w:val="0"/>
          <w:marBottom w:val="0"/>
          <w:divBdr>
            <w:top w:val="none" w:sz="0" w:space="0" w:color="auto"/>
            <w:left w:val="none" w:sz="0" w:space="0" w:color="auto"/>
            <w:bottom w:val="none" w:sz="0" w:space="0" w:color="auto"/>
            <w:right w:val="none" w:sz="0" w:space="0" w:color="auto"/>
          </w:divBdr>
          <w:divsChild>
            <w:div w:id="626668982">
              <w:marLeft w:val="0"/>
              <w:marRight w:val="0"/>
              <w:marTop w:val="0"/>
              <w:marBottom w:val="0"/>
              <w:divBdr>
                <w:top w:val="none" w:sz="0" w:space="0" w:color="auto"/>
                <w:left w:val="none" w:sz="0" w:space="0" w:color="auto"/>
                <w:bottom w:val="none" w:sz="0" w:space="0" w:color="auto"/>
                <w:right w:val="none" w:sz="0" w:space="0" w:color="auto"/>
              </w:divBdr>
            </w:div>
          </w:divsChild>
        </w:div>
        <w:div w:id="925305022">
          <w:marLeft w:val="0"/>
          <w:marRight w:val="0"/>
          <w:marTop w:val="0"/>
          <w:marBottom w:val="0"/>
          <w:divBdr>
            <w:top w:val="none" w:sz="0" w:space="0" w:color="auto"/>
            <w:left w:val="none" w:sz="0" w:space="0" w:color="auto"/>
            <w:bottom w:val="none" w:sz="0" w:space="0" w:color="auto"/>
            <w:right w:val="none" w:sz="0" w:space="0" w:color="auto"/>
          </w:divBdr>
          <w:divsChild>
            <w:div w:id="588854193">
              <w:marLeft w:val="0"/>
              <w:marRight w:val="0"/>
              <w:marTop w:val="0"/>
              <w:marBottom w:val="0"/>
              <w:divBdr>
                <w:top w:val="none" w:sz="0" w:space="0" w:color="auto"/>
                <w:left w:val="none" w:sz="0" w:space="0" w:color="auto"/>
                <w:bottom w:val="none" w:sz="0" w:space="0" w:color="auto"/>
                <w:right w:val="none" w:sz="0" w:space="0" w:color="auto"/>
              </w:divBdr>
            </w:div>
          </w:divsChild>
        </w:div>
        <w:div w:id="1015696051">
          <w:marLeft w:val="0"/>
          <w:marRight w:val="0"/>
          <w:marTop w:val="0"/>
          <w:marBottom w:val="0"/>
          <w:divBdr>
            <w:top w:val="none" w:sz="0" w:space="0" w:color="auto"/>
            <w:left w:val="none" w:sz="0" w:space="0" w:color="auto"/>
            <w:bottom w:val="none" w:sz="0" w:space="0" w:color="auto"/>
            <w:right w:val="none" w:sz="0" w:space="0" w:color="auto"/>
          </w:divBdr>
          <w:divsChild>
            <w:div w:id="1495292816">
              <w:marLeft w:val="0"/>
              <w:marRight w:val="0"/>
              <w:marTop w:val="0"/>
              <w:marBottom w:val="0"/>
              <w:divBdr>
                <w:top w:val="none" w:sz="0" w:space="0" w:color="auto"/>
                <w:left w:val="none" w:sz="0" w:space="0" w:color="auto"/>
                <w:bottom w:val="none" w:sz="0" w:space="0" w:color="auto"/>
                <w:right w:val="none" w:sz="0" w:space="0" w:color="auto"/>
              </w:divBdr>
            </w:div>
          </w:divsChild>
        </w:div>
        <w:div w:id="1019359694">
          <w:marLeft w:val="0"/>
          <w:marRight w:val="0"/>
          <w:marTop w:val="0"/>
          <w:marBottom w:val="0"/>
          <w:divBdr>
            <w:top w:val="none" w:sz="0" w:space="0" w:color="auto"/>
            <w:left w:val="none" w:sz="0" w:space="0" w:color="auto"/>
            <w:bottom w:val="none" w:sz="0" w:space="0" w:color="auto"/>
            <w:right w:val="none" w:sz="0" w:space="0" w:color="auto"/>
          </w:divBdr>
          <w:divsChild>
            <w:div w:id="1501971015">
              <w:marLeft w:val="0"/>
              <w:marRight w:val="0"/>
              <w:marTop w:val="0"/>
              <w:marBottom w:val="0"/>
              <w:divBdr>
                <w:top w:val="none" w:sz="0" w:space="0" w:color="auto"/>
                <w:left w:val="none" w:sz="0" w:space="0" w:color="auto"/>
                <w:bottom w:val="none" w:sz="0" w:space="0" w:color="auto"/>
                <w:right w:val="none" w:sz="0" w:space="0" w:color="auto"/>
              </w:divBdr>
            </w:div>
          </w:divsChild>
        </w:div>
        <w:div w:id="1058431437">
          <w:marLeft w:val="0"/>
          <w:marRight w:val="0"/>
          <w:marTop w:val="0"/>
          <w:marBottom w:val="0"/>
          <w:divBdr>
            <w:top w:val="none" w:sz="0" w:space="0" w:color="auto"/>
            <w:left w:val="none" w:sz="0" w:space="0" w:color="auto"/>
            <w:bottom w:val="none" w:sz="0" w:space="0" w:color="auto"/>
            <w:right w:val="none" w:sz="0" w:space="0" w:color="auto"/>
          </w:divBdr>
          <w:divsChild>
            <w:div w:id="1549561959">
              <w:marLeft w:val="0"/>
              <w:marRight w:val="0"/>
              <w:marTop w:val="0"/>
              <w:marBottom w:val="0"/>
              <w:divBdr>
                <w:top w:val="none" w:sz="0" w:space="0" w:color="auto"/>
                <w:left w:val="none" w:sz="0" w:space="0" w:color="auto"/>
                <w:bottom w:val="none" w:sz="0" w:space="0" w:color="auto"/>
                <w:right w:val="none" w:sz="0" w:space="0" w:color="auto"/>
              </w:divBdr>
            </w:div>
          </w:divsChild>
        </w:div>
        <w:div w:id="1248076015">
          <w:marLeft w:val="0"/>
          <w:marRight w:val="0"/>
          <w:marTop w:val="0"/>
          <w:marBottom w:val="0"/>
          <w:divBdr>
            <w:top w:val="none" w:sz="0" w:space="0" w:color="auto"/>
            <w:left w:val="none" w:sz="0" w:space="0" w:color="auto"/>
            <w:bottom w:val="none" w:sz="0" w:space="0" w:color="auto"/>
            <w:right w:val="none" w:sz="0" w:space="0" w:color="auto"/>
          </w:divBdr>
          <w:divsChild>
            <w:div w:id="1210188809">
              <w:marLeft w:val="0"/>
              <w:marRight w:val="0"/>
              <w:marTop w:val="0"/>
              <w:marBottom w:val="0"/>
              <w:divBdr>
                <w:top w:val="none" w:sz="0" w:space="0" w:color="auto"/>
                <w:left w:val="none" w:sz="0" w:space="0" w:color="auto"/>
                <w:bottom w:val="none" w:sz="0" w:space="0" w:color="auto"/>
                <w:right w:val="none" w:sz="0" w:space="0" w:color="auto"/>
              </w:divBdr>
            </w:div>
          </w:divsChild>
        </w:div>
        <w:div w:id="1541359106">
          <w:marLeft w:val="0"/>
          <w:marRight w:val="0"/>
          <w:marTop w:val="0"/>
          <w:marBottom w:val="0"/>
          <w:divBdr>
            <w:top w:val="none" w:sz="0" w:space="0" w:color="auto"/>
            <w:left w:val="none" w:sz="0" w:space="0" w:color="auto"/>
            <w:bottom w:val="none" w:sz="0" w:space="0" w:color="auto"/>
            <w:right w:val="none" w:sz="0" w:space="0" w:color="auto"/>
          </w:divBdr>
          <w:divsChild>
            <w:div w:id="1166242870">
              <w:marLeft w:val="0"/>
              <w:marRight w:val="0"/>
              <w:marTop w:val="0"/>
              <w:marBottom w:val="0"/>
              <w:divBdr>
                <w:top w:val="none" w:sz="0" w:space="0" w:color="auto"/>
                <w:left w:val="none" w:sz="0" w:space="0" w:color="auto"/>
                <w:bottom w:val="none" w:sz="0" w:space="0" w:color="auto"/>
                <w:right w:val="none" w:sz="0" w:space="0" w:color="auto"/>
              </w:divBdr>
            </w:div>
          </w:divsChild>
        </w:div>
        <w:div w:id="1595287400">
          <w:marLeft w:val="0"/>
          <w:marRight w:val="0"/>
          <w:marTop w:val="0"/>
          <w:marBottom w:val="0"/>
          <w:divBdr>
            <w:top w:val="none" w:sz="0" w:space="0" w:color="auto"/>
            <w:left w:val="none" w:sz="0" w:space="0" w:color="auto"/>
            <w:bottom w:val="none" w:sz="0" w:space="0" w:color="auto"/>
            <w:right w:val="none" w:sz="0" w:space="0" w:color="auto"/>
          </w:divBdr>
          <w:divsChild>
            <w:div w:id="648634844">
              <w:marLeft w:val="0"/>
              <w:marRight w:val="0"/>
              <w:marTop w:val="0"/>
              <w:marBottom w:val="0"/>
              <w:divBdr>
                <w:top w:val="none" w:sz="0" w:space="0" w:color="auto"/>
                <w:left w:val="none" w:sz="0" w:space="0" w:color="auto"/>
                <w:bottom w:val="none" w:sz="0" w:space="0" w:color="auto"/>
                <w:right w:val="none" w:sz="0" w:space="0" w:color="auto"/>
              </w:divBdr>
            </w:div>
          </w:divsChild>
        </w:div>
        <w:div w:id="1641766677">
          <w:marLeft w:val="0"/>
          <w:marRight w:val="0"/>
          <w:marTop w:val="0"/>
          <w:marBottom w:val="0"/>
          <w:divBdr>
            <w:top w:val="none" w:sz="0" w:space="0" w:color="auto"/>
            <w:left w:val="none" w:sz="0" w:space="0" w:color="auto"/>
            <w:bottom w:val="none" w:sz="0" w:space="0" w:color="auto"/>
            <w:right w:val="none" w:sz="0" w:space="0" w:color="auto"/>
          </w:divBdr>
          <w:divsChild>
            <w:div w:id="363604063">
              <w:marLeft w:val="0"/>
              <w:marRight w:val="0"/>
              <w:marTop w:val="0"/>
              <w:marBottom w:val="0"/>
              <w:divBdr>
                <w:top w:val="none" w:sz="0" w:space="0" w:color="auto"/>
                <w:left w:val="none" w:sz="0" w:space="0" w:color="auto"/>
                <w:bottom w:val="none" w:sz="0" w:space="0" w:color="auto"/>
                <w:right w:val="none" w:sz="0" w:space="0" w:color="auto"/>
              </w:divBdr>
            </w:div>
          </w:divsChild>
        </w:div>
        <w:div w:id="1643347418">
          <w:marLeft w:val="0"/>
          <w:marRight w:val="0"/>
          <w:marTop w:val="0"/>
          <w:marBottom w:val="0"/>
          <w:divBdr>
            <w:top w:val="none" w:sz="0" w:space="0" w:color="auto"/>
            <w:left w:val="none" w:sz="0" w:space="0" w:color="auto"/>
            <w:bottom w:val="none" w:sz="0" w:space="0" w:color="auto"/>
            <w:right w:val="none" w:sz="0" w:space="0" w:color="auto"/>
          </w:divBdr>
          <w:divsChild>
            <w:div w:id="1284923695">
              <w:marLeft w:val="0"/>
              <w:marRight w:val="0"/>
              <w:marTop w:val="0"/>
              <w:marBottom w:val="0"/>
              <w:divBdr>
                <w:top w:val="none" w:sz="0" w:space="0" w:color="auto"/>
                <w:left w:val="none" w:sz="0" w:space="0" w:color="auto"/>
                <w:bottom w:val="none" w:sz="0" w:space="0" w:color="auto"/>
                <w:right w:val="none" w:sz="0" w:space="0" w:color="auto"/>
              </w:divBdr>
            </w:div>
          </w:divsChild>
        </w:div>
        <w:div w:id="1707825909">
          <w:marLeft w:val="0"/>
          <w:marRight w:val="0"/>
          <w:marTop w:val="0"/>
          <w:marBottom w:val="0"/>
          <w:divBdr>
            <w:top w:val="none" w:sz="0" w:space="0" w:color="auto"/>
            <w:left w:val="none" w:sz="0" w:space="0" w:color="auto"/>
            <w:bottom w:val="none" w:sz="0" w:space="0" w:color="auto"/>
            <w:right w:val="none" w:sz="0" w:space="0" w:color="auto"/>
          </w:divBdr>
          <w:divsChild>
            <w:div w:id="1678269913">
              <w:marLeft w:val="0"/>
              <w:marRight w:val="0"/>
              <w:marTop w:val="0"/>
              <w:marBottom w:val="0"/>
              <w:divBdr>
                <w:top w:val="none" w:sz="0" w:space="0" w:color="auto"/>
                <w:left w:val="none" w:sz="0" w:space="0" w:color="auto"/>
                <w:bottom w:val="none" w:sz="0" w:space="0" w:color="auto"/>
                <w:right w:val="none" w:sz="0" w:space="0" w:color="auto"/>
              </w:divBdr>
            </w:div>
          </w:divsChild>
        </w:div>
        <w:div w:id="1983077183">
          <w:marLeft w:val="0"/>
          <w:marRight w:val="0"/>
          <w:marTop w:val="0"/>
          <w:marBottom w:val="0"/>
          <w:divBdr>
            <w:top w:val="none" w:sz="0" w:space="0" w:color="auto"/>
            <w:left w:val="none" w:sz="0" w:space="0" w:color="auto"/>
            <w:bottom w:val="none" w:sz="0" w:space="0" w:color="auto"/>
            <w:right w:val="none" w:sz="0" w:space="0" w:color="auto"/>
          </w:divBdr>
          <w:divsChild>
            <w:div w:id="417603359">
              <w:marLeft w:val="0"/>
              <w:marRight w:val="0"/>
              <w:marTop w:val="0"/>
              <w:marBottom w:val="0"/>
              <w:divBdr>
                <w:top w:val="none" w:sz="0" w:space="0" w:color="auto"/>
                <w:left w:val="none" w:sz="0" w:space="0" w:color="auto"/>
                <w:bottom w:val="none" w:sz="0" w:space="0" w:color="auto"/>
                <w:right w:val="none" w:sz="0" w:space="0" w:color="auto"/>
              </w:divBdr>
            </w:div>
          </w:divsChild>
        </w:div>
        <w:div w:id="2063943920">
          <w:marLeft w:val="0"/>
          <w:marRight w:val="0"/>
          <w:marTop w:val="0"/>
          <w:marBottom w:val="0"/>
          <w:divBdr>
            <w:top w:val="none" w:sz="0" w:space="0" w:color="auto"/>
            <w:left w:val="none" w:sz="0" w:space="0" w:color="auto"/>
            <w:bottom w:val="none" w:sz="0" w:space="0" w:color="auto"/>
            <w:right w:val="none" w:sz="0" w:space="0" w:color="auto"/>
          </w:divBdr>
          <w:divsChild>
            <w:div w:id="784812444">
              <w:marLeft w:val="0"/>
              <w:marRight w:val="0"/>
              <w:marTop w:val="0"/>
              <w:marBottom w:val="0"/>
              <w:divBdr>
                <w:top w:val="none" w:sz="0" w:space="0" w:color="auto"/>
                <w:left w:val="none" w:sz="0" w:space="0" w:color="auto"/>
                <w:bottom w:val="none" w:sz="0" w:space="0" w:color="auto"/>
                <w:right w:val="none" w:sz="0" w:space="0" w:color="auto"/>
              </w:divBdr>
            </w:div>
          </w:divsChild>
        </w:div>
        <w:div w:id="2137480152">
          <w:marLeft w:val="0"/>
          <w:marRight w:val="0"/>
          <w:marTop w:val="0"/>
          <w:marBottom w:val="0"/>
          <w:divBdr>
            <w:top w:val="none" w:sz="0" w:space="0" w:color="auto"/>
            <w:left w:val="none" w:sz="0" w:space="0" w:color="auto"/>
            <w:bottom w:val="none" w:sz="0" w:space="0" w:color="auto"/>
            <w:right w:val="none" w:sz="0" w:space="0" w:color="auto"/>
          </w:divBdr>
          <w:divsChild>
            <w:div w:id="144488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8555">
      <w:bodyDiv w:val="1"/>
      <w:marLeft w:val="0"/>
      <w:marRight w:val="0"/>
      <w:marTop w:val="0"/>
      <w:marBottom w:val="0"/>
      <w:divBdr>
        <w:top w:val="none" w:sz="0" w:space="0" w:color="auto"/>
        <w:left w:val="none" w:sz="0" w:space="0" w:color="auto"/>
        <w:bottom w:val="none" w:sz="0" w:space="0" w:color="auto"/>
        <w:right w:val="none" w:sz="0" w:space="0" w:color="auto"/>
      </w:divBdr>
      <w:divsChild>
        <w:div w:id="393941353">
          <w:marLeft w:val="0"/>
          <w:marRight w:val="0"/>
          <w:marTop w:val="0"/>
          <w:marBottom w:val="0"/>
          <w:divBdr>
            <w:top w:val="none" w:sz="0" w:space="0" w:color="auto"/>
            <w:left w:val="none" w:sz="0" w:space="0" w:color="auto"/>
            <w:bottom w:val="none" w:sz="0" w:space="0" w:color="auto"/>
            <w:right w:val="none" w:sz="0" w:space="0" w:color="auto"/>
          </w:divBdr>
          <w:divsChild>
            <w:div w:id="576785549">
              <w:marLeft w:val="0"/>
              <w:marRight w:val="0"/>
              <w:marTop w:val="0"/>
              <w:marBottom w:val="0"/>
              <w:divBdr>
                <w:top w:val="none" w:sz="0" w:space="0" w:color="auto"/>
                <w:left w:val="none" w:sz="0" w:space="0" w:color="auto"/>
                <w:bottom w:val="none" w:sz="0" w:space="0" w:color="auto"/>
                <w:right w:val="none" w:sz="0" w:space="0" w:color="auto"/>
              </w:divBdr>
              <w:divsChild>
                <w:div w:id="1959726208">
                  <w:marLeft w:val="0"/>
                  <w:marRight w:val="0"/>
                  <w:marTop w:val="0"/>
                  <w:marBottom w:val="0"/>
                  <w:divBdr>
                    <w:top w:val="none" w:sz="0" w:space="0" w:color="auto"/>
                    <w:left w:val="none" w:sz="0" w:space="0" w:color="auto"/>
                    <w:bottom w:val="none" w:sz="0" w:space="0" w:color="auto"/>
                    <w:right w:val="none" w:sz="0" w:space="0" w:color="auto"/>
                  </w:divBdr>
                  <w:divsChild>
                    <w:div w:id="43267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50397">
      <w:bodyDiv w:val="1"/>
      <w:marLeft w:val="0"/>
      <w:marRight w:val="0"/>
      <w:marTop w:val="0"/>
      <w:marBottom w:val="0"/>
      <w:divBdr>
        <w:top w:val="none" w:sz="0" w:space="0" w:color="auto"/>
        <w:left w:val="none" w:sz="0" w:space="0" w:color="auto"/>
        <w:bottom w:val="none" w:sz="0" w:space="0" w:color="auto"/>
        <w:right w:val="none" w:sz="0" w:space="0" w:color="auto"/>
      </w:divBdr>
    </w:div>
    <w:div w:id="1870071863">
      <w:bodyDiv w:val="1"/>
      <w:marLeft w:val="0"/>
      <w:marRight w:val="0"/>
      <w:marTop w:val="0"/>
      <w:marBottom w:val="0"/>
      <w:divBdr>
        <w:top w:val="none" w:sz="0" w:space="0" w:color="auto"/>
        <w:left w:val="none" w:sz="0" w:space="0" w:color="auto"/>
        <w:bottom w:val="none" w:sz="0" w:space="0" w:color="auto"/>
        <w:right w:val="none" w:sz="0" w:space="0" w:color="auto"/>
      </w:divBdr>
      <w:divsChild>
        <w:div w:id="607587552">
          <w:marLeft w:val="0"/>
          <w:marRight w:val="0"/>
          <w:marTop w:val="0"/>
          <w:marBottom w:val="0"/>
          <w:divBdr>
            <w:top w:val="none" w:sz="0" w:space="0" w:color="auto"/>
            <w:left w:val="none" w:sz="0" w:space="0" w:color="auto"/>
            <w:bottom w:val="none" w:sz="0" w:space="0" w:color="auto"/>
            <w:right w:val="none" w:sz="0" w:space="0" w:color="auto"/>
          </w:divBdr>
          <w:divsChild>
            <w:div w:id="1913656025">
              <w:marLeft w:val="0"/>
              <w:marRight w:val="0"/>
              <w:marTop w:val="0"/>
              <w:marBottom w:val="0"/>
              <w:divBdr>
                <w:top w:val="none" w:sz="0" w:space="0" w:color="auto"/>
                <w:left w:val="none" w:sz="0" w:space="0" w:color="auto"/>
                <w:bottom w:val="none" w:sz="0" w:space="0" w:color="auto"/>
                <w:right w:val="none" w:sz="0" w:space="0" w:color="auto"/>
              </w:divBdr>
              <w:divsChild>
                <w:div w:id="13924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6925">
      <w:bodyDiv w:val="1"/>
      <w:marLeft w:val="0"/>
      <w:marRight w:val="0"/>
      <w:marTop w:val="0"/>
      <w:marBottom w:val="0"/>
      <w:divBdr>
        <w:top w:val="none" w:sz="0" w:space="0" w:color="auto"/>
        <w:left w:val="none" w:sz="0" w:space="0" w:color="auto"/>
        <w:bottom w:val="none" w:sz="0" w:space="0" w:color="auto"/>
        <w:right w:val="none" w:sz="0" w:space="0" w:color="auto"/>
      </w:divBdr>
    </w:div>
    <w:div w:id="2011833561">
      <w:bodyDiv w:val="1"/>
      <w:marLeft w:val="0"/>
      <w:marRight w:val="0"/>
      <w:marTop w:val="0"/>
      <w:marBottom w:val="0"/>
      <w:divBdr>
        <w:top w:val="none" w:sz="0" w:space="0" w:color="auto"/>
        <w:left w:val="none" w:sz="0" w:space="0" w:color="auto"/>
        <w:bottom w:val="none" w:sz="0" w:space="0" w:color="auto"/>
        <w:right w:val="none" w:sz="0" w:space="0" w:color="auto"/>
      </w:divBdr>
      <w:divsChild>
        <w:div w:id="1601719828">
          <w:marLeft w:val="0"/>
          <w:marRight w:val="0"/>
          <w:marTop w:val="0"/>
          <w:marBottom w:val="0"/>
          <w:divBdr>
            <w:top w:val="none" w:sz="0" w:space="0" w:color="auto"/>
            <w:left w:val="none" w:sz="0" w:space="0" w:color="auto"/>
            <w:bottom w:val="none" w:sz="0" w:space="0" w:color="auto"/>
            <w:right w:val="none" w:sz="0" w:space="0" w:color="auto"/>
          </w:divBdr>
          <w:divsChild>
            <w:div w:id="517813541">
              <w:marLeft w:val="0"/>
              <w:marRight w:val="0"/>
              <w:marTop w:val="0"/>
              <w:marBottom w:val="0"/>
              <w:divBdr>
                <w:top w:val="none" w:sz="0" w:space="0" w:color="auto"/>
                <w:left w:val="none" w:sz="0" w:space="0" w:color="auto"/>
                <w:bottom w:val="none" w:sz="0" w:space="0" w:color="auto"/>
                <w:right w:val="none" w:sz="0" w:space="0" w:color="auto"/>
              </w:divBdr>
              <w:divsChild>
                <w:div w:id="14848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83615">
      <w:bodyDiv w:val="1"/>
      <w:marLeft w:val="0"/>
      <w:marRight w:val="0"/>
      <w:marTop w:val="0"/>
      <w:marBottom w:val="0"/>
      <w:divBdr>
        <w:top w:val="none" w:sz="0" w:space="0" w:color="auto"/>
        <w:left w:val="none" w:sz="0" w:space="0" w:color="auto"/>
        <w:bottom w:val="none" w:sz="0" w:space="0" w:color="auto"/>
        <w:right w:val="none" w:sz="0" w:space="0" w:color="auto"/>
      </w:divBdr>
      <w:divsChild>
        <w:div w:id="78604639">
          <w:marLeft w:val="0"/>
          <w:marRight w:val="0"/>
          <w:marTop w:val="0"/>
          <w:marBottom w:val="0"/>
          <w:divBdr>
            <w:top w:val="none" w:sz="0" w:space="0" w:color="auto"/>
            <w:left w:val="none" w:sz="0" w:space="0" w:color="auto"/>
            <w:bottom w:val="none" w:sz="0" w:space="0" w:color="auto"/>
            <w:right w:val="none" w:sz="0" w:space="0" w:color="auto"/>
          </w:divBdr>
          <w:divsChild>
            <w:div w:id="316618853">
              <w:marLeft w:val="0"/>
              <w:marRight w:val="0"/>
              <w:marTop w:val="0"/>
              <w:marBottom w:val="0"/>
              <w:divBdr>
                <w:top w:val="none" w:sz="0" w:space="0" w:color="auto"/>
                <w:left w:val="none" w:sz="0" w:space="0" w:color="auto"/>
                <w:bottom w:val="none" w:sz="0" w:space="0" w:color="auto"/>
                <w:right w:val="none" w:sz="0" w:space="0" w:color="auto"/>
              </w:divBdr>
              <w:divsChild>
                <w:div w:id="791099079">
                  <w:marLeft w:val="0"/>
                  <w:marRight w:val="0"/>
                  <w:marTop w:val="0"/>
                  <w:marBottom w:val="0"/>
                  <w:divBdr>
                    <w:top w:val="none" w:sz="0" w:space="0" w:color="auto"/>
                    <w:left w:val="none" w:sz="0" w:space="0" w:color="auto"/>
                    <w:bottom w:val="none" w:sz="0" w:space="0" w:color="auto"/>
                    <w:right w:val="none" w:sz="0" w:space="0" w:color="auto"/>
                  </w:divBdr>
                  <w:divsChild>
                    <w:div w:id="8203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8713A42B6EC44A092E781618AEDAE13"/>
        <w:category>
          <w:name w:val="Algemeen"/>
          <w:gallery w:val="placeholder"/>
        </w:category>
        <w:types>
          <w:type w:val="bbPlcHdr"/>
        </w:types>
        <w:behaviors>
          <w:behavior w:val="content"/>
        </w:behaviors>
        <w:guid w:val="{8C71332F-1FFD-4618-8BE7-01006C8A7377}"/>
      </w:docPartPr>
      <w:docPartBody>
        <w:p w:rsidR="00B40643" w:rsidRDefault="0074254C" w:rsidP="0074254C">
          <w:pPr>
            <w:pStyle w:val="98713A42B6EC44A092E781618AEDAE13"/>
          </w:pPr>
          <w:r w:rsidRPr="008271E9">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initeRomanWide">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66"/>
    <w:rsid w:val="000377A9"/>
    <w:rsid w:val="00037A7F"/>
    <w:rsid w:val="000A3D39"/>
    <w:rsid w:val="00140E56"/>
    <w:rsid w:val="0016662B"/>
    <w:rsid w:val="00170466"/>
    <w:rsid w:val="00187968"/>
    <w:rsid w:val="001E465B"/>
    <w:rsid w:val="001E6F94"/>
    <w:rsid w:val="002305A2"/>
    <w:rsid w:val="002844E9"/>
    <w:rsid w:val="002B7ED4"/>
    <w:rsid w:val="00304EFA"/>
    <w:rsid w:val="0030663C"/>
    <w:rsid w:val="00370A3A"/>
    <w:rsid w:val="004069D9"/>
    <w:rsid w:val="004C5758"/>
    <w:rsid w:val="00680B07"/>
    <w:rsid w:val="00695DF3"/>
    <w:rsid w:val="006E73B2"/>
    <w:rsid w:val="00722A4E"/>
    <w:rsid w:val="0074254C"/>
    <w:rsid w:val="00756E6F"/>
    <w:rsid w:val="007C6A93"/>
    <w:rsid w:val="00863685"/>
    <w:rsid w:val="00905FE1"/>
    <w:rsid w:val="009601D6"/>
    <w:rsid w:val="009C2652"/>
    <w:rsid w:val="00A81320"/>
    <w:rsid w:val="00B40643"/>
    <w:rsid w:val="00B70762"/>
    <w:rsid w:val="00C0400A"/>
    <w:rsid w:val="00CB7498"/>
    <w:rsid w:val="00DE69F9"/>
    <w:rsid w:val="00DF14E1"/>
    <w:rsid w:val="00E24584"/>
    <w:rsid w:val="00F56573"/>
    <w:rsid w:val="00F806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5DF3"/>
    <w:rPr>
      <w:color w:val="808080"/>
    </w:rPr>
  </w:style>
  <w:style w:type="paragraph" w:customStyle="1" w:styleId="98713A42B6EC44A092E781618AEDAE13">
    <w:name w:val="98713A42B6EC44A092E781618AEDAE13"/>
    <w:rsid w:val="0074254C"/>
    <w:pPr>
      <w:spacing w:after="0" w:line="240" w:lineRule="auto"/>
      <w:contextualSpacing/>
      <w:jc w:val="center"/>
    </w:pPr>
    <w:rPr>
      <w:rFonts w:asciiTheme="majorHAnsi" w:eastAsiaTheme="majorEastAsia" w:hAnsiTheme="majorHAnsi" w:cstheme="majorBidi"/>
      <w:iCs/>
      <w:spacing w:val="-10"/>
      <w:kern w:val="28"/>
      <w:sz w:val="36"/>
      <w:szCs w:val="3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4.xml><?xml version="1.0" encoding="utf-8"?>
<ct:contentTypeSchema xmlns:ct="http://schemas.microsoft.com/office/2006/metadata/contentType" xmlns:ma="http://schemas.microsoft.com/office/2006/metadata/properties/metaAttributes" ct:_="" ma:_="" ma:contentTypeName="Word-document" ma:contentTypeID="0x01010056562241EC9FE543B7FDF4F8E7631D3800F14A11503FD6784097CFBF7EE34A74AC" ma:contentTypeVersion="12" ma:contentTypeDescription="Een leeg Word document maken" ma:contentTypeScope="" ma:versionID="0e97e028072d81524c6ef193deb938cd">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f381808be9328edf7e6094bf56c5a300"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b94af14d-3838-41d8-8593-2bb7d92bfab1}" ma:internalName="TaxCatchAll" ma:showField="CatchAllData" ma:web="63535d76-935e-47e9-b04b-8db942f47b7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94af14d-3838-41d8-8593-2bb7d92bfab1}" ma:internalName="TaxCatchAllLabel" ma:readOnly="true" ma:showField="CatchAllDataLabel" ma:web="63535d76-935e-47e9-b04b-8db942f47b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D1604-EF8F-4BD1-BD85-27C8452DCC3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b74f8ef-6b6c-41ba-8f87-9feb1a77611d"/>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AC0977F6-4D61-4306-A95E-E0643D585926}">
  <ds:schemaRefs>
    <ds:schemaRef ds:uri="http://schemas.microsoft.com/sharepoint/v3/contenttype/forms"/>
  </ds:schemaRefs>
</ds:datastoreItem>
</file>

<file path=customXml/itemProps3.xml><?xml version="1.0" encoding="utf-8"?>
<ds:datastoreItem xmlns:ds="http://schemas.openxmlformats.org/officeDocument/2006/customXml" ds:itemID="{2EB31B84-5AF4-4B8F-9087-636D7943640A}">
  <ds:schemaRefs>
    <ds:schemaRef ds:uri="Microsoft.SharePoint.Taxonomy.ContentTypeSync"/>
  </ds:schemaRefs>
</ds:datastoreItem>
</file>

<file path=customXml/itemProps4.xml><?xml version="1.0" encoding="utf-8"?>
<ds:datastoreItem xmlns:ds="http://schemas.openxmlformats.org/officeDocument/2006/customXml" ds:itemID="{22886263-6240-4B80-8ADC-B913174E9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35A939-BEAC-4419-B216-C19F5E6F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261</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Meubilair ODD</vt:lpstr>
    </vt:vector>
  </TitlesOfParts>
  <Company>HSS</Company>
  <LinksUpToDate>false</LinksUpToDate>
  <CharactersWithSpaces>1697</CharactersWithSpaces>
  <SharedDoc>false</SharedDoc>
  <HLinks>
    <vt:vector size="6" baseType="variant">
      <vt:variant>
        <vt:i4>5177408</vt:i4>
      </vt:variant>
      <vt:variant>
        <vt:i4>0</vt:i4>
      </vt:variant>
      <vt:variant>
        <vt:i4>0</vt:i4>
      </vt:variant>
      <vt:variant>
        <vt:i4>5</vt:i4>
      </vt:variant>
      <vt:variant>
        <vt:lpwstr>https://www.werkinzicht.nl/project/socialreturn/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Meubilair ODD</dc:title>
  <dc:subject/>
  <dc:creator/>
  <cp:keywords/>
  <cp:lastModifiedBy>Nienke van Hulst | ICSadviseurs</cp:lastModifiedBy>
  <cp:revision>4</cp:revision>
  <cp:lastPrinted>2022-08-09T21:42:00Z</cp:lastPrinted>
  <dcterms:created xsi:type="dcterms:W3CDTF">2024-09-30T07:57:00Z</dcterms:created>
  <dcterms:modified xsi:type="dcterms:W3CDTF">2024-10-29T07:35:00Z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0x01010056562241EC9FE543B7FDF4F8E7631D3800F14A11503FD6784097CFBF7EE34A74AC</vt:lpwstr>
  </property>
  <property fmtid="{D5CDD505-2E9C-101B-9397-08002B2CF9AE}" pid="3" name="DP Trefwoorden">
    <vt:lpwstr/>
  </property>
</Properties>
</file>