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B1172" w14:textId="783783FE" w:rsidR="00D75C25" w:rsidRPr="00D75C25" w:rsidRDefault="00D75C25" w:rsidP="00D75C25">
      <w:pPr>
        <w:keepNext/>
        <w:numPr>
          <w:ilvl w:val="1"/>
          <w:numId w:val="0"/>
        </w:numPr>
        <w:tabs>
          <w:tab w:val="num" w:pos="1134"/>
        </w:tabs>
        <w:spacing w:before="248" w:after="0" w:line="248" w:lineRule="atLeast"/>
        <w:ind w:left="1134" w:hanging="1134"/>
        <w:outlineLvl w:val="1"/>
        <w:rPr>
          <w:rFonts w:ascii="Sitka Text" w:eastAsia="Times New Roman" w:hAnsi="Sitka Text" w:cs="Times New Roman"/>
          <w:b/>
          <w:color w:val="F57863"/>
          <w:kern w:val="0"/>
          <w:sz w:val="18"/>
          <w:szCs w:val="20"/>
          <w:lang w:val="nl-NL" w:eastAsia="nl-NL"/>
          <w14:ligatures w14:val="none"/>
        </w:rPr>
      </w:pPr>
      <w:bookmarkStart w:id="0" w:name="_Toc180149880"/>
      <w:r>
        <w:rPr>
          <w:rFonts w:ascii="Sitka Text" w:eastAsia="Times New Roman" w:hAnsi="Sitka Text" w:cs="Times New Roman"/>
          <w:b/>
          <w:color w:val="F57863"/>
          <w:kern w:val="0"/>
          <w:sz w:val="18"/>
          <w:szCs w:val="20"/>
          <w:lang w:val="nl-NL" w:eastAsia="nl-NL"/>
          <w14:ligatures w14:val="none"/>
        </w:rPr>
        <w:t xml:space="preserve">04.02 </w:t>
      </w:r>
      <w:r w:rsidRPr="00D75C25">
        <w:rPr>
          <w:rFonts w:ascii="Sitka Text" w:eastAsia="Times New Roman" w:hAnsi="Sitka Text" w:cs="Times New Roman"/>
          <w:b/>
          <w:color w:val="F57863"/>
          <w:kern w:val="0"/>
          <w:sz w:val="18"/>
          <w:szCs w:val="20"/>
          <w:lang w:val="nl-NL" w:eastAsia="nl-NL"/>
          <w14:ligatures w14:val="none"/>
        </w:rPr>
        <w:t>Vragenformulier nota van inlichtingen</w:t>
      </w:r>
      <w:bookmarkEnd w:id="0"/>
    </w:p>
    <w:p w14:paraId="4CE90FF7" w14:textId="77777777" w:rsidR="00D75C25" w:rsidRPr="00D75C25" w:rsidRDefault="00D75C25" w:rsidP="00D75C25">
      <w:pPr>
        <w:spacing w:after="0" w:line="248" w:lineRule="atLeast"/>
        <w:rPr>
          <w:rFonts w:ascii="Sitka Text" w:eastAsia="Times New Roman" w:hAnsi="Sitka Text" w:cs="Times New Roman"/>
          <w:kern w:val="0"/>
          <w:sz w:val="18"/>
          <w:szCs w:val="20"/>
          <w:lang w:val="nl-NL" w:eastAsia="nl-NL"/>
          <w14:ligatures w14:val="none"/>
        </w:rPr>
      </w:pPr>
    </w:p>
    <w:tbl>
      <w:tblPr>
        <w:tblStyle w:val="Onopgemaaktetabel11"/>
        <w:tblW w:w="9039" w:type="dxa"/>
        <w:tblInd w:w="-113" w:type="dxa"/>
        <w:tblLook w:val="04A0" w:firstRow="1" w:lastRow="0" w:firstColumn="1" w:lastColumn="0" w:noHBand="0" w:noVBand="1"/>
      </w:tblPr>
      <w:tblGrid>
        <w:gridCol w:w="1202"/>
        <w:gridCol w:w="1165"/>
        <w:gridCol w:w="1182"/>
        <w:gridCol w:w="1192"/>
        <w:gridCol w:w="4298"/>
      </w:tblGrid>
      <w:tr w:rsidR="00D75C25" w:rsidRPr="00D75C25" w14:paraId="36988E40" w14:textId="77777777" w:rsidTr="00D75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vMerge w:val="restart"/>
            <w:shd w:val="clear" w:color="auto" w:fill="FDE3DF"/>
          </w:tcPr>
          <w:p w14:paraId="2416507F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Nummer</w:t>
            </w:r>
          </w:p>
        </w:tc>
        <w:tc>
          <w:tcPr>
            <w:tcW w:w="3539" w:type="dxa"/>
            <w:gridSpan w:val="3"/>
            <w:shd w:val="clear" w:color="auto" w:fill="FDE3DF"/>
          </w:tcPr>
          <w:p w14:paraId="071AE2D8" w14:textId="77777777" w:rsidR="00D75C25" w:rsidRPr="00D75C25" w:rsidRDefault="00D75C25" w:rsidP="00D75C25">
            <w:pPr>
              <w:spacing w:line="248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 xml:space="preserve">Waar heeft de vraag betrekking op? </w:t>
            </w:r>
          </w:p>
        </w:tc>
        <w:tc>
          <w:tcPr>
            <w:tcW w:w="4298" w:type="dxa"/>
            <w:vMerge w:val="restart"/>
            <w:shd w:val="clear" w:color="auto" w:fill="FDE3DF"/>
          </w:tcPr>
          <w:p w14:paraId="2D7D2F9E" w14:textId="77777777" w:rsidR="00D75C25" w:rsidRPr="00D75C25" w:rsidRDefault="00D75C25" w:rsidP="00D75C25">
            <w:pPr>
              <w:spacing w:line="248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Vraag</w:t>
            </w:r>
          </w:p>
        </w:tc>
      </w:tr>
      <w:tr w:rsidR="00D75C25" w:rsidRPr="00D75C25" w14:paraId="4EC48F7D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vMerge/>
          </w:tcPr>
          <w:p w14:paraId="1595FC87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1165" w:type="dxa"/>
            <w:shd w:val="clear" w:color="auto" w:fill="FDE3DF"/>
          </w:tcPr>
          <w:p w14:paraId="36058143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Document</w:t>
            </w:r>
          </w:p>
        </w:tc>
        <w:tc>
          <w:tcPr>
            <w:tcW w:w="1182" w:type="dxa"/>
            <w:shd w:val="clear" w:color="auto" w:fill="FDE3DF"/>
          </w:tcPr>
          <w:p w14:paraId="0C3CC65A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Hoofdstuk</w:t>
            </w:r>
          </w:p>
        </w:tc>
        <w:tc>
          <w:tcPr>
            <w:tcW w:w="1192" w:type="dxa"/>
            <w:shd w:val="clear" w:color="auto" w:fill="FDE3DF"/>
          </w:tcPr>
          <w:p w14:paraId="12922A76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Bladzijde</w:t>
            </w:r>
          </w:p>
        </w:tc>
        <w:tc>
          <w:tcPr>
            <w:tcW w:w="4298" w:type="dxa"/>
            <w:vMerge/>
          </w:tcPr>
          <w:p w14:paraId="0C73BA73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5236F4CF" w14:textId="77777777" w:rsidTr="003363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65C193B6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1.</w:t>
            </w:r>
          </w:p>
        </w:tc>
        <w:tc>
          <w:tcPr>
            <w:tcW w:w="1165" w:type="dxa"/>
          </w:tcPr>
          <w:p w14:paraId="4E4C9D22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82" w:type="dxa"/>
          </w:tcPr>
          <w:p w14:paraId="6C351065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92" w:type="dxa"/>
          </w:tcPr>
          <w:p w14:paraId="4AC2D3E0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2F47027B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6C1DA31C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gridSpan w:val="4"/>
          </w:tcPr>
          <w:p w14:paraId="215A9805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2B86C418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309D009C" w14:textId="77777777" w:rsidTr="003363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48075392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2.</w:t>
            </w:r>
          </w:p>
        </w:tc>
        <w:tc>
          <w:tcPr>
            <w:tcW w:w="1165" w:type="dxa"/>
          </w:tcPr>
          <w:p w14:paraId="5C1DDF2E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82" w:type="dxa"/>
          </w:tcPr>
          <w:p w14:paraId="0107CB12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92" w:type="dxa"/>
          </w:tcPr>
          <w:p w14:paraId="23061F79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3CF225B2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7DC91EB3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gridSpan w:val="4"/>
          </w:tcPr>
          <w:p w14:paraId="122D21DD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6878CFCF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4E30707A" w14:textId="77777777" w:rsidTr="003363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27ABA573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3.</w:t>
            </w:r>
          </w:p>
        </w:tc>
        <w:tc>
          <w:tcPr>
            <w:tcW w:w="1165" w:type="dxa"/>
          </w:tcPr>
          <w:p w14:paraId="7EF70052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82" w:type="dxa"/>
          </w:tcPr>
          <w:p w14:paraId="64D437EF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92" w:type="dxa"/>
          </w:tcPr>
          <w:p w14:paraId="3C72A643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15613B66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0BE642A4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gridSpan w:val="4"/>
          </w:tcPr>
          <w:p w14:paraId="3357C98B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49DBAF70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671E4D75" w14:textId="77777777" w:rsidTr="003363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1B975716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4.</w:t>
            </w:r>
          </w:p>
        </w:tc>
        <w:tc>
          <w:tcPr>
            <w:tcW w:w="1165" w:type="dxa"/>
          </w:tcPr>
          <w:p w14:paraId="17F4A1BD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82" w:type="dxa"/>
          </w:tcPr>
          <w:p w14:paraId="1EED92B9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92" w:type="dxa"/>
          </w:tcPr>
          <w:p w14:paraId="1B228C7D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1774639D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319C66CB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gridSpan w:val="4"/>
          </w:tcPr>
          <w:p w14:paraId="108E7007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436C6CF2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226436F9" w14:textId="77777777" w:rsidTr="003363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58203C48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  <w:r w:rsidRPr="00D75C25">
              <w:rPr>
                <w:rFonts w:ascii="Sitka Text" w:hAnsi="Sitka Text"/>
                <w:sz w:val="18"/>
              </w:rPr>
              <w:t>5,</w:t>
            </w:r>
          </w:p>
        </w:tc>
        <w:tc>
          <w:tcPr>
            <w:tcW w:w="1165" w:type="dxa"/>
          </w:tcPr>
          <w:p w14:paraId="67B57B62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82" w:type="dxa"/>
          </w:tcPr>
          <w:p w14:paraId="384B47A7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1192" w:type="dxa"/>
          </w:tcPr>
          <w:p w14:paraId="3B089E78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54B44266" w14:textId="77777777" w:rsidR="00D75C25" w:rsidRPr="00D75C25" w:rsidRDefault="00D75C25" w:rsidP="00D75C25">
            <w:pPr>
              <w:spacing w:line="24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  <w:tr w:rsidR="00D75C25" w:rsidRPr="00D75C25" w14:paraId="4130BAB6" w14:textId="77777777" w:rsidTr="00D75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gridSpan w:val="4"/>
          </w:tcPr>
          <w:p w14:paraId="799DA1DB" w14:textId="77777777" w:rsidR="00D75C25" w:rsidRPr="00D75C25" w:rsidRDefault="00D75C25" w:rsidP="00D75C25">
            <w:pPr>
              <w:spacing w:line="248" w:lineRule="atLeast"/>
              <w:rPr>
                <w:rFonts w:ascii="Sitka Text" w:hAnsi="Sitka Text"/>
                <w:sz w:val="18"/>
              </w:rPr>
            </w:pPr>
          </w:p>
        </w:tc>
        <w:tc>
          <w:tcPr>
            <w:tcW w:w="4298" w:type="dxa"/>
          </w:tcPr>
          <w:p w14:paraId="2F573FA0" w14:textId="77777777" w:rsidR="00D75C25" w:rsidRPr="00D75C25" w:rsidRDefault="00D75C25" w:rsidP="00D75C25">
            <w:pPr>
              <w:spacing w:line="248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tka Text" w:hAnsi="Sitka Text"/>
                <w:sz w:val="18"/>
              </w:rPr>
            </w:pPr>
          </w:p>
        </w:tc>
      </w:tr>
    </w:tbl>
    <w:p w14:paraId="0577ACF1" w14:textId="77777777" w:rsidR="00D75C25" w:rsidRPr="00D75C25" w:rsidRDefault="00D75C25" w:rsidP="00D75C25">
      <w:pPr>
        <w:spacing w:after="0" w:line="248" w:lineRule="atLeast"/>
        <w:rPr>
          <w:rFonts w:ascii="Sitka Text" w:eastAsia="Times New Roman" w:hAnsi="Sitka Text" w:cs="Times New Roman"/>
          <w:kern w:val="0"/>
          <w:sz w:val="18"/>
          <w:szCs w:val="20"/>
          <w:lang w:val="nl-NL" w:eastAsia="nl-NL"/>
          <w14:ligatures w14:val="none"/>
        </w:rPr>
      </w:pPr>
    </w:p>
    <w:p w14:paraId="5B323E57" w14:textId="77777777" w:rsidR="00D75C25" w:rsidRPr="00D75C25" w:rsidRDefault="00D75C25" w:rsidP="00D75C25">
      <w:pPr>
        <w:spacing w:after="0" w:line="20" w:lineRule="exact"/>
        <w:rPr>
          <w:rFonts w:ascii="Sitka Text" w:eastAsia="Times New Roman" w:hAnsi="Sitka Text" w:cs="Times New Roman"/>
          <w:kern w:val="0"/>
          <w:sz w:val="18"/>
          <w:szCs w:val="20"/>
          <w:lang w:val="nl-NL" w:eastAsia="nl-NL"/>
          <w14:ligatures w14:val="none"/>
        </w:rPr>
      </w:pPr>
    </w:p>
    <w:p w14:paraId="318E7090" w14:textId="77777777" w:rsidR="00D75C25" w:rsidRPr="00D75C25" w:rsidRDefault="00D75C25" w:rsidP="00D75C25">
      <w:pPr>
        <w:spacing w:after="0" w:line="240" w:lineRule="auto"/>
        <w:rPr>
          <w:rFonts w:ascii="Sitka Text" w:eastAsia="Times New Roman" w:hAnsi="Sitka Text" w:cs="Times New Roman"/>
          <w:kern w:val="0"/>
          <w:sz w:val="18"/>
          <w:szCs w:val="20"/>
          <w:lang w:val="nl-NL" w:eastAsia="nl-NL"/>
          <w14:ligatures w14:val="none"/>
        </w:rPr>
      </w:pPr>
      <w:r w:rsidRPr="00D75C25">
        <w:rPr>
          <w:rFonts w:ascii="Sitka Text" w:eastAsia="Times New Roman" w:hAnsi="Sitka Text" w:cs="Times New Roman"/>
          <w:kern w:val="0"/>
          <w:sz w:val="18"/>
          <w:szCs w:val="20"/>
          <w:lang w:val="nl-NL" w:eastAsia="nl-NL"/>
          <w14:ligatures w14:val="none"/>
        </w:rPr>
        <w:br w:type="page"/>
      </w:r>
    </w:p>
    <w:p w14:paraId="3811EBCC" w14:textId="77777777" w:rsidR="00D75C25" w:rsidRDefault="00D75C25"/>
    <w:sectPr w:rsidR="00D75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25"/>
    <w:rsid w:val="00D75C25"/>
    <w:rsid w:val="00D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71F8"/>
  <w15:chartTrackingRefBased/>
  <w15:docId w15:val="{8B01D159-5808-44C6-85F8-B04777B5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5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5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5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5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5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5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5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5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5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5C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5C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5C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5C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5C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5C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5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5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5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5C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5C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5C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5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5C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5C25"/>
    <w:rPr>
      <w:b/>
      <w:bCs/>
      <w:smallCaps/>
      <w:color w:val="0F4761" w:themeColor="accent1" w:themeShade="BF"/>
      <w:spacing w:val="5"/>
    </w:rPr>
  </w:style>
  <w:style w:type="table" w:customStyle="1" w:styleId="Onopgemaaktetabel11">
    <w:name w:val="Onopgemaakte tabel 11"/>
    <w:basedOn w:val="Standaardtabel"/>
    <w:next w:val="Onopgemaaktetabel1"/>
    <w:uiPriority w:val="41"/>
    <w:rsid w:val="00D75C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1">
    <w:name w:val="Plain Table 1"/>
    <w:basedOn w:val="Standaardtabel"/>
    <w:uiPriority w:val="41"/>
    <w:rsid w:val="00D75C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Martens</dc:creator>
  <cp:keywords/>
  <dc:description/>
  <cp:lastModifiedBy>Pauline Martens</cp:lastModifiedBy>
  <cp:revision>1</cp:revision>
  <dcterms:created xsi:type="dcterms:W3CDTF">2024-10-18T11:20:00Z</dcterms:created>
  <dcterms:modified xsi:type="dcterms:W3CDTF">2024-10-18T11:21:00Z</dcterms:modified>
</cp:coreProperties>
</file>