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8E08" w14:textId="77777777"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7AA2523E"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ED910" w14:textId="77777777" w:rsidR="00EB1C4B" w:rsidRDefault="00EB1C4B" w:rsidP="00EB1C4B">
      <w:r>
        <w:separator/>
      </w:r>
    </w:p>
  </w:endnote>
  <w:endnote w:type="continuationSeparator" w:id="0">
    <w:p w14:paraId="2324EF8D" w14:textId="77777777" w:rsidR="00EB1C4B" w:rsidRDefault="00EB1C4B" w:rsidP="00EB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9C33A" w14:textId="2487D309" w:rsidR="009D577B" w:rsidRPr="00FA185B" w:rsidRDefault="46A58B99" w:rsidP="00FA185B">
    <w:pPr>
      <w:pStyle w:val="Voettekst"/>
      <w:jc w:val="center"/>
    </w:pPr>
    <w:bookmarkStart w:id="1" w:name="_Hlk127813718"/>
    <w:r w:rsidRPr="46A58B99">
      <w:rPr>
        <w:color w:val="0093C9"/>
        <w:sz w:val="16"/>
        <w:szCs w:val="16"/>
      </w:rPr>
      <w:t xml:space="preserve">Europese Aanbesteding schoonmaakonderhoud </w:t>
    </w:r>
    <w:r w:rsidRPr="007C56DA">
      <w:rPr>
        <w:color w:val="0093C9"/>
        <w:sz w:val="16"/>
        <w:szCs w:val="16"/>
      </w:rPr>
      <w:t xml:space="preserve">Stichting Markland College </w:t>
    </w:r>
    <w:r w:rsidR="007C56DA" w:rsidRPr="007C56DA">
      <w:rPr>
        <w:color w:val="0093C9"/>
        <w:sz w:val="16"/>
        <w:szCs w:val="16"/>
      </w:rPr>
      <w:t>referentie: KQ</w:t>
    </w:r>
    <w:r w:rsidRPr="007C56DA">
      <w:rPr>
        <w:color w:val="0093C9"/>
        <w:sz w:val="16"/>
        <w:szCs w:val="16"/>
      </w:rPr>
      <w:t>/CK/2024/02</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3688A" w14:textId="77777777" w:rsidR="00EB1C4B" w:rsidRDefault="00EB1C4B" w:rsidP="00EB1C4B">
      <w:bookmarkStart w:id="0" w:name="_Hlk116545706"/>
      <w:bookmarkEnd w:id="0"/>
      <w:r>
        <w:separator/>
      </w:r>
    </w:p>
  </w:footnote>
  <w:footnote w:type="continuationSeparator" w:id="0">
    <w:p w14:paraId="2D3E6FA4" w14:textId="77777777" w:rsidR="00EB1C4B" w:rsidRDefault="00EB1C4B" w:rsidP="00EB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9D9E5" w14:textId="1B16FF31" w:rsidR="009D577B" w:rsidRPr="0077761C" w:rsidRDefault="00EB1C4B" w:rsidP="003D47F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3E167D2C" wp14:editId="67696636">
          <wp:simplePos x="0" y="0"/>
          <wp:positionH relativeFrom="column">
            <wp:posOffset>4116705</wp:posOffset>
          </wp:positionH>
          <wp:positionV relativeFrom="paragraph">
            <wp:posOffset>-227330</wp:posOffset>
          </wp:positionV>
          <wp:extent cx="2311400" cy="67056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311400" cy="670560"/>
                  </a:xfrm>
                  <a:prstGeom prst="rect">
                    <a:avLst/>
                  </a:prstGeom>
                </pic:spPr>
              </pic:pic>
            </a:graphicData>
          </a:graphic>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1303C6"/>
    <w:rsid w:val="00245163"/>
    <w:rsid w:val="00314E23"/>
    <w:rsid w:val="00483F9C"/>
    <w:rsid w:val="006A6C0C"/>
    <w:rsid w:val="007C56DA"/>
    <w:rsid w:val="009D577B"/>
    <w:rsid w:val="009E4340"/>
    <w:rsid w:val="00A470E0"/>
    <w:rsid w:val="00C035F2"/>
    <w:rsid w:val="00EB1C4B"/>
    <w:rsid w:val="00F570CD"/>
    <w:rsid w:val="00FA185B"/>
    <w:rsid w:val="46A58B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E6B5126EC6CA4FB2B709C1801192D2" ma:contentTypeVersion="15" ma:contentTypeDescription="Een nieuw document maken." ma:contentTypeScope="" ma:versionID="9cc8ef2d806577e23e057772fd59d3ad">
  <xsd:schema xmlns:xsd="http://www.w3.org/2001/XMLSchema" xmlns:xs="http://www.w3.org/2001/XMLSchema" xmlns:p="http://schemas.microsoft.com/office/2006/metadata/properties" xmlns:ns2="0a0b7850-4969-4282-8a87-b0e6c9614e19" xmlns:ns3="80344d07-e41e-4ddd-9dd5-f67ba35cbbb0" targetNamespace="http://schemas.microsoft.com/office/2006/metadata/properties" ma:root="true" ma:fieldsID="169bc062b70c92f3c7384da32973a536" ns2:_="" ns3:_="">
    <xsd:import namespace="0a0b7850-4969-4282-8a87-b0e6c9614e19"/>
    <xsd:import namespace="80344d07-e41e-4ddd-9dd5-f67ba35cbb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b7850-4969-4282-8a87-b0e6c9614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344d07-e41e-4ddd-9dd5-f67ba35cbbb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4cf3219-b4aa-48f9-a04d-5b8c503e6692}" ma:internalName="TaxCatchAll" ma:showField="CatchAllData" ma:web="80344d07-e41e-4ddd-9dd5-f67ba35cbb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0b7850-4969-4282-8a87-b0e6c9614e19">
      <Terms xmlns="http://schemas.microsoft.com/office/infopath/2007/PartnerControls"/>
    </lcf76f155ced4ddcb4097134ff3c332f>
    <TaxCatchAll xmlns="80344d07-e41e-4ddd-9dd5-f67ba35cbbb0" xsi:nil="true"/>
  </documentManagement>
</p:properties>
</file>

<file path=customXml/itemProps1.xml><?xml version="1.0" encoding="utf-8"?>
<ds:datastoreItem xmlns:ds="http://schemas.openxmlformats.org/officeDocument/2006/customXml" ds:itemID="{C5F8A8FB-CDA2-4C84-B7BF-3D83E31E8DC8}">
  <ds:schemaRefs>
    <ds:schemaRef ds:uri="http://schemas.microsoft.com/sharepoint/v3/contenttype/forms"/>
  </ds:schemaRefs>
</ds:datastoreItem>
</file>

<file path=customXml/itemProps2.xml><?xml version="1.0" encoding="utf-8"?>
<ds:datastoreItem xmlns:ds="http://schemas.openxmlformats.org/officeDocument/2006/customXml" ds:itemID="{220CFC7B-6391-4D43-824B-3E68B621D4B4}"/>
</file>

<file path=customXml/itemProps3.xml><?xml version="1.0" encoding="utf-8"?>
<ds:datastoreItem xmlns:ds="http://schemas.openxmlformats.org/officeDocument/2006/customXml" ds:itemID="{29AE957F-7F5B-4A2B-B708-CC4C3E44234B}">
  <ds:schemaRefs>
    <ds:schemaRef ds:uri="http://www.w3.org/XML/1998/namespace"/>
    <ds:schemaRef ds:uri="http://schemas.microsoft.com/office/2006/metadata/properties"/>
    <ds:schemaRef ds:uri="http://schemas.microsoft.com/office/2006/documentManagement/types"/>
    <ds:schemaRef ds:uri="http://purl.org/dc/dcmitype/"/>
    <ds:schemaRef ds:uri="077c36c0-7160-46ef-accc-1eb527630d33"/>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Carlijn Kusters</cp:lastModifiedBy>
  <cp:revision>8</cp:revision>
  <dcterms:created xsi:type="dcterms:W3CDTF">2022-10-13T07:26:00Z</dcterms:created>
  <dcterms:modified xsi:type="dcterms:W3CDTF">2024-05-22T14:34:00Z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0x010100F806048B53F8404EB3A69E6F39A20DC8</vt:lpwstr>
  </property>
  <property fmtid="{D5CDD505-2E9C-101B-9397-08002B2CF9AE}" pid="3" name="Order">
    <vt:r8>6432000</vt:r8>
  </property>
  <property fmtid="{D5CDD505-2E9C-101B-9397-08002B2CF9AE}" pid="4" name="MediaServiceImageTags">
    <vt:lpwstr/>
  </property>
</Properties>
</file>