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839CF" w14:textId="531B970A" w:rsidR="008A7C92" w:rsidRPr="009F209B" w:rsidRDefault="00684783" w:rsidP="00A638D7">
      <w:pPr>
        <w:pStyle w:val="Titelrapport"/>
      </w:pPr>
      <w:r>
        <w:rPr>
          <w:bdr w:val="nil"/>
        </w:rPr>
        <w:t>Invulformulier Marktconsultatie</w:t>
      </w:r>
    </w:p>
    <w:p w14:paraId="090839D0" w14:textId="65C3371C" w:rsidR="008A7C92" w:rsidRPr="00EB35BD" w:rsidRDefault="0062290B" w:rsidP="00A638D7">
      <w:pPr>
        <w:pStyle w:val="Ondertitelrapport"/>
        <w:rPr>
          <w:szCs w:val="24"/>
        </w:rPr>
      </w:pPr>
      <w:r>
        <w:rPr>
          <w:bdr w:val="nil"/>
        </w:rPr>
        <w:t>Onderhoud en reparatie varend materieel</w:t>
      </w:r>
    </w:p>
    <w:p w14:paraId="090839D2" w14:textId="0DB2356F" w:rsidR="008A7C92" w:rsidRDefault="000A39EE" w:rsidP="00A638D7">
      <w:r w:rsidRPr="006C4824">
        <w:t xml:space="preserve">Versie </w:t>
      </w:r>
      <w:r w:rsidR="00137080" w:rsidRPr="006C4824">
        <w:t>1.0</w:t>
      </w:r>
    </w:p>
    <w:p w14:paraId="57229175" w14:textId="77777777" w:rsidR="00684783" w:rsidRDefault="00684783" w:rsidP="00A638D7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8A7C92" w:rsidRPr="0075545E" w:rsidRDefault="008A7C92" w:rsidP="00A638D7"/>
    <w:p w14:paraId="090839D6" w14:textId="77777777" w:rsidR="008A7C92" w:rsidRPr="0026739A" w:rsidRDefault="008A7C92" w:rsidP="00A638D7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t>Vragenlijst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4B1C0021">
        <w:trPr>
          <w:trHeight w:val="300"/>
        </w:trPr>
        <w:tc>
          <w:tcPr>
            <w:tcW w:w="9288" w:type="dxa"/>
          </w:tcPr>
          <w:p w14:paraId="22C1B769" w14:textId="6F743523" w:rsidR="004B44C3" w:rsidRDefault="004B44C3" w:rsidP="00A638D7">
            <w:r>
              <w:t xml:space="preserve">Vraag 1: </w:t>
            </w:r>
            <w:r w:rsidR="00A63355" w:rsidRPr="00A63355">
              <w:t xml:space="preserve">Welke werkzaamheden raadt u aan om toe te voegen </w:t>
            </w:r>
            <w:r w:rsidR="00A63355" w:rsidRPr="000A3EA4">
              <w:rPr>
                <w:b/>
                <w:bCs/>
              </w:rPr>
              <w:t>aan de scope en/of uit de scope</w:t>
            </w:r>
            <w:r w:rsidR="00A63355" w:rsidRPr="00A63355">
              <w:t xml:space="preserve"> te halen?</w:t>
            </w:r>
          </w:p>
          <w:p w14:paraId="7CA5FB8D" w14:textId="77777777" w:rsidR="004B44C3" w:rsidRDefault="004B44C3" w:rsidP="00A638D7"/>
        </w:tc>
      </w:tr>
      <w:tr w:rsidR="004B44C3" w14:paraId="298FCFC2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A638D7">
            <w:r>
              <w:t>Antwoord:</w:t>
            </w:r>
          </w:p>
          <w:p w14:paraId="2322D688" w14:textId="77777777" w:rsidR="004B44C3" w:rsidRDefault="004B44C3" w:rsidP="00A638D7"/>
          <w:p w14:paraId="6794C4AE" w14:textId="77777777" w:rsidR="004B44C3" w:rsidRDefault="004B44C3" w:rsidP="00A638D7"/>
          <w:p w14:paraId="514A2612" w14:textId="77777777" w:rsidR="004B44C3" w:rsidRDefault="004B44C3" w:rsidP="00A638D7"/>
          <w:p w14:paraId="24A358BB" w14:textId="77777777" w:rsidR="004B44C3" w:rsidRDefault="004B44C3" w:rsidP="00A638D7"/>
        </w:tc>
      </w:tr>
      <w:tr w:rsidR="00D75EB2" w14:paraId="28F33CCD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A638D7"/>
        </w:tc>
      </w:tr>
      <w:tr w:rsidR="00684783" w14:paraId="3328386D" w14:textId="77777777" w:rsidTr="4B1C0021">
        <w:trPr>
          <w:trHeight w:val="300"/>
        </w:trPr>
        <w:tc>
          <w:tcPr>
            <w:tcW w:w="9288" w:type="dxa"/>
          </w:tcPr>
          <w:p w14:paraId="79B07E77" w14:textId="4F3B4C61" w:rsidR="008C2F9B" w:rsidRDefault="00684783" w:rsidP="00684783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0A3EA4" w:rsidRPr="5897AE3D">
              <w:t xml:space="preserve">Welke </w:t>
            </w:r>
            <w:r w:rsidR="000A3EA4" w:rsidRPr="00997683">
              <w:rPr>
                <w:b/>
                <w:bCs/>
              </w:rPr>
              <w:t>geschiktheidseisen</w:t>
            </w:r>
            <w:r w:rsidR="000A3EA4" w:rsidRPr="5897AE3D">
              <w:t xml:space="preserve"> adviseert u voor deze opdracht?</w:t>
            </w:r>
            <w:r w:rsidR="000A3EA4">
              <w:t xml:space="preserve"> En waarom?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A638D7"/>
        </w:tc>
      </w:tr>
      <w:tr w:rsidR="006C1ADE" w14:paraId="0648891A" w14:textId="77777777" w:rsidTr="4B1C0021">
        <w:trPr>
          <w:trHeight w:val="300"/>
        </w:trPr>
        <w:tc>
          <w:tcPr>
            <w:tcW w:w="9288" w:type="dxa"/>
          </w:tcPr>
          <w:p w14:paraId="6E8C7E18" w14:textId="52B0D114" w:rsidR="00E15841" w:rsidRDefault="006C1ADE" w:rsidP="00A638D7">
            <w:r>
              <w:t xml:space="preserve">Vraag </w:t>
            </w:r>
            <w:r w:rsidR="004B44C3">
              <w:t>3</w:t>
            </w:r>
            <w:r>
              <w:t>:</w:t>
            </w:r>
            <w:r w:rsidR="004F0250">
              <w:t xml:space="preserve"> </w:t>
            </w:r>
            <w:r w:rsidR="004F0250" w:rsidRPr="004F0250">
              <w:t xml:space="preserve">Over welke </w:t>
            </w:r>
            <w:r w:rsidR="004F0250" w:rsidRPr="004F0250">
              <w:rPr>
                <w:b/>
                <w:bCs/>
              </w:rPr>
              <w:t xml:space="preserve">certificaten </w:t>
            </w:r>
            <w:r w:rsidR="004F0250" w:rsidRPr="004F0250">
              <w:t>zou de opdrachtnemer moeten beschikken voor het uitvoeren van de werkzaamheden?</w:t>
            </w:r>
          </w:p>
          <w:p w14:paraId="3867EEFF" w14:textId="6EACACF0" w:rsidR="006C1ADE" w:rsidRDefault="006C1ADE" w:rsidP="4B1C0021"/>
        </w:tc>
      </w:tr>
      <w:tr w:rsidR="006C1ADE" w14:paraId="6E3BB213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A638D7">
            <w:r>
              <w:t>Antwoord:</w:t>
            </w:r>
          </w:p>
          <w:p w14:paraId="1AB4AED7" w14:textId="77777777" w:rsidR="006C1ADE" w:rsidRDefault="006C1ADE" w:rsidP="00A638D7"/>
          <w:p w14:paraId="20A42315" w14:textId="77777777" w:rsidR="006C1ADE" w:rsidRDefault="006C1ADE" w:rsidP="00A638D7"/>
          <w:p w14:paraId="382931AD" w14:textId="77777777" w:rsidR="006C1ADE" w:rsidRDefault="006C1ADE" w:rsidP="00A638D7"/>
          <w:p w14:paraId="1F638F91" w14:textId="77777777" w:rsidR="006C1ADE" w:rsidRDefault="006C1ADE" w:rsidP="00A638D7"/>
          <w:p w14:paraId="49877FB9" w14:textId="77777777" w:rsidR="006C1ADE" w:rsidRDefault="006C1ADE" w:rsidP="00A638D7"/>
        </w:tc>
      </w:tr>
      <w:tr w:rsidR="006C1ADE" w14:paraId="327D6C2B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A638D7"/>
        </w:tc>
      </w:tr>
      <w:tr w:rsidR="006C1ADE" w14:paraId="58239253" w14:textId="77777777" w:rsidTr="4B1C0021">
        <w:trPr>
          <w:trHeight w:val="300"/>
        </w:trPr>
        <w:tc>
          <w:tcPr>
            <w:tcW w:w="9288" w:type="dxa"/>
          </w:tcPr>
          <w:p w14:paraId="7508DA9B" w14:textId="77777777" w:rsidR="006C1ADE" w:rsidRDefault="006C1ADE" w:rsidP="00A638D7">
            <w:r>
              <w:t xml:space="preserve">Vraag </w:t>
            </w:r>
            <w:r w:rsidR="004B44C3">
              <w:t>4</w:t>
            </w:r>
            <w:r>
              <w:t>:</w:t>
            </w:r>
            <w:r w:rsidR="00650583">
              <w:t xml:space="preserve"> Welke </w:t>
            </w:r>
            <w:r w:rsidR="00650583" w:rsidRPr="009F538F">
              <w:rPr>
                <w:b/>
                <w:bCs/>
              </w:rPr>
              <w:t>informatie</w:t>
            </w:r>
            <w:r w:rsidR="00650583">
              <w:t xml:space="preserve"> is wenselijk, of minimaal </w:t>
            </w:r>
            <w:r w:rsidR="00650583" w:rsidRPr="006D1D80">
              <w:rPr>
                <w:b/>
                <w:bCs/>
              </w:rPr>
              <w:t>noodzakelijk</w:t>
            </w:r>
            <w:r w:rsidR="00650583">
              <w:t xml:space="preserve"> om een betrouwbare aanbieding te kunnen doen?</w:t>
            </w:r>
          </w:p>
          <w:p w14:paraId="4C89A8F5" w14:textId="0BC181C0" w:rsidR="00650583" w:rsidRDefault="00650583" w:rsidP="00A638D7"/>
        </w:tc>
      </w:tr>
      <w:tr w:rsidR="006C1ADE" w14:paraId="573075BF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A638D7">
            <w:r>
              <w:t>Antwoord:</w:t>
            </w:r>
          </w:p>
          <w:p w14:paraId="18D909FC" w14:textId="77777777" w:rsidR="006C1ADE" w:rsidRDefault="006C1ADE" w:rsidP="00A638D7"/>
          <w:p w14:paraId="5960B62D" w14:textId="77777777" w:rsidR="006C1ADE" w:rsidRDefault="006C1ADE" w:rsidP="00A638D7"/>
          <w:p w14:paraId="6E39CDF0" w14:textId="77777777" w:rsidR="006C1ADE" w:rsidRDefault="006C1ADE" w:rsidP="00A638D7"/>
          <w:p w14:paraId="3A9E581D" w14:textId="77777777" w:rsidR="006C1ADE" w:rsidRDefault="006C1ADE" w:rsidP="00A638D7"/>
          <w:p w14:paraId="67A727F9" w14:textId="77777777" w:rsidR="006C1ADE" w:rsidRDefault="006C1ADE" w:rsidP="00A638D7"/>
          <w:p w14:paraId="12B57AB0" w14:textId="77777777" w:rsidR="006C1ADE" w:rsidRDefault="006C1ADE" w:rsidP="00A638D7"/>
        </w:tc>
      </w:tr>
      <w:tr w:rsidR="00D75EB2" w14:paraId="47C6CC6E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A638D7"/>
        </w:tc>
      </w:tr>
      <w:tr w:rsidR="00C91588" w14:paraId="14289E84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1DE95DB5" w:rsidR="00C91588" w:rsidRPr="0074298A" w:rsidRDefault="00C91588" w:rsidP="00CF0669">
            <w:pPr>
              <w:rPr>
                <w:i/>
                <w:iCs/>
              </w:rPr>
            </w:pPr>
            <w:r>
              <w:t>Vraag 5:</w:t>
            </w:r>
            <w:r w:rsidR="00E94C36">
              <w:t xml:space="preserve"> </w:t>
            </w:r>
            <w:r w:rsidR="00320EE2">
              <w:t xml:space="preserve">Welke </w:t>
            </w:r>
            <w:r w:rsidR="00320EE2" w:rsidRPr="1AFD5E69">
              <w:rPr>
                <w:b/>
                <w:bCs/>
              </w:rPr>
              <w:t xml:space="preserve">gunningscriteria </w:t>
            </w:r>
            <w:r w:rsidR="00320EE2">
              <w:t>adviseert u voor deze opdracht? En waarom?</w:t>
            </w:r>
          </w:p>
          <w:p w14:paraId="34DCC2C4" w14:textId="77777777" w:rsidR="00C91588" w:rsidRDefault="00C91588" w:rsidP="00A638D7"/>
        </w:tc>
      </w:tr>
      <w:tr w:rsidR="00C91588" w14:paraId="6A5BFEA9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A638D7"/>
        </w:tc>
      </w:tr>
      <w:tr w:rsidR="008C2F9B" w14:paraId="7FC4D366" w14:textId="77777777" w:rsidTr="4B1C0021">
        <w:trPr>
          <w:trHeight w:val="300"/>
        </w:trPr>
        <w:tc>
          <w:tcPr>
            <w:tcW w:w="9288" w:type="dxa"/>
          </w:tcPr>
          <w:p w14:paraId="49CD2C43" w14:textId="0CA87817" w:rsidR="005E02EB" w:rsidRPr="008D7B04" w:rsidRDefault="008C2F9B" w:rsidP="008D7B04">
            <w:pPr>
              <w:spacing w:line="240" w:lineRule="auto"/>
              <w:rPr>
                <w:rFonts w:cs="Arial"/>
              </w:rPr>
            </w:pPr>
            <w:r>
              <w:t xml:space="preserve">Vraag </w:t>
            </w:r>
            <w:r w:rsidR="00816248">
              <w:t>6</w:t>
            </w:r>
            <w:r>
              <w:t xml:space="preserve">: </w:t>
            </w:r>
            <w:r w:rsidR="008D7B04" w:rsidRPr="005D3B08">
              <w:rPr>
                <w:rFonts w:cs="Arial"/>
              </w:rPr>
              <w:t xml:space="preserve">Heeft u suggesties hoe de </w:t>
            </w:r>
            <w:r w:rsidR="008D7B04" w:rsidRPr="005D3B08">
              <w:rPr>
                <w:rFonts w:cs="Arial"/>
                <w:b/>
                <w:bCs/>
              </w:rPr>
              <w:t>prijslijst</w:t>
            </w:r>
            <w:r w:rsidR="008D7B04" w:rsidRPr="005D3B08">
              <w:rPr>
                <w:rFonts w:cs="Arial"/>
              </w:rPr>
              <w:t xml:space="preserve"> opgebouwd zou moeten worden?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A638D7">
            <w:r>
              <w:t>Antwoord:</w:t>
            </w:r>
          </w:p>
          <w:p w14:paraId="351C6A61" w14:textId="77777777" w:rsidR="008C2F9B" w:rsidRDefault="008C2F9B" w:rsidP="00A638D7"/>
          <w:p w14:paraId="1E29E681" w14:textId="77777777" w:rsidR="008C2F9B" w:rsidRDefault="008C2F9B" w:rsidP="00A638D7"/>
          <w:p w14:paraId="487C9F7B" w14:textId="77777777" w:rsidR="008C2F9B" w:rsidRDefault="008C2F9B" w:rsidP="00A638D7"/>
          <w:p w14:paraId="6FFF097F" w14:textId="77777777" w:rsidR="008C2F9B" w:rsidRDefault="008C2F9B" w:rsidP="00A638D7"/>
          <w:p w14:paraId="261C48D8" w14:textId="77777777" w:rsidR="008C2F9B" w:rsidRDefault="008C2F9B" w:rsidP="00A638D7"/>
          <w:p w14:paraId="26235C1D" w14:textId="77777777" w:rsidR="008C2F9B" w:rsidRDefault="008C2F9B" w:rsidP="00A638D7"/>
        </w:tc>
      </w:tr>
      <w:tr w:rsidR="00684783" w14:paraId="7D150144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4B1C0021">
        <w:trPr>
          <w:trHeight w:val="300"/>
        </w:trPr>
        <w:tc>
          <w:tcPr>
            <w:tcW w:w="9288" w:type="dxa"/>
          </w:tcPr>
          <w:p w14:paraId="75F400A3" w14:textId="67987D9C" w:rsidR="00684783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  <w:r w:rsidR="007A243C">
              <w:t xml:space="preserve"> Kan </w:t>
            </w:r>
            <w:r w:rsidR="007A243C" w:rsidRPr="4B1C0021">
              <w:rPr>
                <w:b/>
                <w:bCs/>
              </w:rPr>
              <w:t xml:space="preserve">duurzaamheid </w:t>
            </w:r>
            <w:r w:rsidR="09E07BF8" w:rsidRPr="4B1C0021">
              <w:rPr>
                <w:b/>
                <w:bCs/>
              </w:rPr>
              <w:t xml:space="preserve">en/of circulariteit </w:t>
            </w:r>
            <w:r w:rsidR="007A243C">
              <w:t xml:space="preserve">onderdeel uitmaken van de aanbesteding? Zo ja, kunt u </w:t>
            </w:r>
            <w:r w:rsidR="00B1604C">
              <w:t>éé</w:t>
            </w:r>
            <w:r w:rsidR="007A243C">
              <w:t>n voorbeeld</w:t>
            </w:r>
            <w:r w:rsidR="00F32E3B">
              <w:t xml:space="preserve"> (of </w:t>
            </w:r>
            <w:r w:rsidR="00B1604C">
              <w:t>voorbeelden</w:t>
            </w:r>
            <w:r w:rsidR="00F32E3B">
              <w:t>)</w:t>
            </w:r>
            <w:r w:rsidR="007A243C">
              <w:t xml:space="preserve"> geven?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A638D7">
            <w:r>
              <w:t>Antwoord:</w:t>
            </w:r>
          </w:p>
          <w:p w14:paraId="4B50E8CC" w14:textId="77777777" w:rsidR="00CF09A7" w:rsidRDefault="00CF09A7" w:rsidP="00A638D7"/>
          <w:p w14:paraId="79FFB0A6" w14:textId="77777777" w:rsidR="00CF09A7" w:rsidRDefault="00CF09A7" w:rsidP="00A638D7"/>
          <w:p w14:paraId="6128C8A3" w14:textId="77777777" w:rsidR="00CF09A7" w:rsidRDefault="00CF09A7" w:rsidP="00A638D7"/>
          <w:p w14:paraId="74A60AA0" w14:textId="77777777" w:rsidR="00CF09A7" w:rsidRDefault="00CF09A7" w:rsidP="00A638D7"/>
          <w:p w14:paraId="20F28E2B" w14:textId="77777777" w:rsidR="00CF09A7" w:rsidRDefault="00CF09A7" w:rsidP="00A638D7"/>
          <w:p w14:paraId="1444CCC8" w14:textId="77777777" w:rsidR="00CF09A7" w:rsidRDefault="00CF09A7" w:rsidP="00A638D7"/>
        </w:tc>
      </w:tr>
      <w:tr w:rsidR="00D75EB2" w14:paraId="24122C6A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9B4EAB" w:rsidRDefault="009B4EAB" w:rsidP="00A638D7"/>
        </w:tc>
      </w:tr>
      <w:tr w:rsidR="00906D30" w14:paraId="39313226" w14:textId="77777777" w:rsidTr="4B1C0021">
        <w:trPr>
          <w:trHeight w:val="300"/>
        </w:trPr>
        <w:tc>
          <w:tcPr>
            <w:tcW w:w="9288" w:type="dxa"/>
          </w:tcPr>
          <w:p w14:paraId="06A381DC" w14:textId="77777777" w:rsidR="00906D30" w:rsidRDefault="00906D30" w:rsidP="00906D30">
            <w:r>
              <w:t xml:space="preserve">Vraag </w:t>
            </w:r>
            <w:r w:rsidR="2C7077F6">
              <w:t>8</w:t>
            </w:r>
            <w:r>
              <w:t xml:space="preserve">: Welke </w:t>
            </w:r>
            <w:r w:rsidRPr="4B1C0021">
              <w:rPr>
                <w:b/>
                <w:bCs/>
              </w:rPr>
              <w:t>marktontwikkelingen</w:t>
            </w:r>
            <w:r>
              <w:t xml:space="preserve"> ziet u op het gebied van de uitvraag van deze opdracht?</w:t>
            </w:r>
          </w:p>
          <w:p w14:paraId="2E7AD459" w14:textId="5E1ADCCC" w:rsidR="00F32E3B" w:rsidRDefault="00F32E3B" w:rsidP="00906D30"/>
        </w:tc>
      </w:tr>
      <w:tr w:rsidR="00906D30" w14:paraId="4F87375F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906D30" w:rsidRDefault="00906D30" w:rsidP="00906D30">
            <w:r>
              <w:t>Antwoord:</w:t>
            </w:r>
          </w:p>
          <w:p w14:paraId="3861D460" w14:textId="77777777" w:rsidR="00906D30" w:rsidRDefault="00906D30" w:rsidP="00906D30"/>
          <w:p w14:paraId="1C1D2AFD" w14:textId="77777777" w:rsidR="00906D30" w:rsidRDefault="00906D30" w:rsidP="00906D30"/>
          <w:p w14:paraId="2606E3A9" w14:textId="77777777" w:rsidR="00906D30" w:rsidRDefault="00906D30" w:rsidP="00906D30"/>
          <w:p w14:paraId="71588343" w14:textId="77777777" w:rsidR="00906D30" w:rsidRDefault="00906D30" w:rsidP="00906D30"/>
          <w:p w14:paraId="6BB09C5F" w14:textId="77777777" w:rsidR="00906D30" w:rsidRDefault="00906D30" w:rsidP="00906D30"/>
          <w:p w14:paraId="716BCC3D" w14:textId="77777777" w:rsidR="00906D30" w:rsidRDefault="00906D30" w:rsidP="00906D30"/>
        </w:tc>
      </w:tr>
      <w:tr w:rsidR="00906D30" w14:paraId="46EEFBE2" w14:textId="77777777" w:rsidTr="4B1C0021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906D30" w:rsidRDefault="00906D30" w:rsidP="00906D30"/>
        </w:tc>
      </w:tr>
      <w:tr w:rsidR="00906D30" w14:paraId="45DEAEFD" w14:textId="77777777" w:rsidTr="4B1C0021">
        <w:trPr>
          <w:trHeight w:val="300"/>
        </w:trPr>
        <w:tc>
          <w:tcPr>
            <w:tcW w:w="9288" w:type="dxa"/>
          </w:tcPr>
          <w:p w14:paraId="60842C7A" w14:textId="1F7AAE02" w:rsidR="00906D30" w:rsidRDefault="00906D30" w:rsidP="00906D30">
            <w:r>
              <w:t xml:space="preserve">Vraag </w:t>
            </w:r>
            <w:r w:rsidR="0E7A6553">
              <w:t>9</w:t>
            </w:r>
            <w:r>
              <w:t xml:space="preserve">: </w:t>
            </w:r>
            <w:r w:rsidR="00FB1A94">
              <w:t xml:space="preserve">Op welke manier zou een eventuele prijsindexatie moeten worden toegepast gedurende de </w:t>
            </w:r>
            <w:r w:rsidR="6B7A5ACF">
              <w:t>contractperiode?</w:t>
            </w:r>
            <w:r w:rsidR="00D003C2">
              <w:t xml:space="preserve"> </w:t>
            </w:r>
            <w:r w:rsidR="00FB1A94">
              <w:t>(frequentie, methode, (CBS-index)cijfers)</w:t>
            </w:r>
          </w:p>
          <w:p w14:paraId="49AB2607" w14:textId="77777777" w:rsidR="00906D30" w:rsidRDefault="00906D30" w:rsidP="00906D30"/>
        </w:tc>
      </w:tr>
      <w:tr w:rsidR="00906D30" w14:paraId="013E449E" w14:textId="77777777" w:rsidTr="4B1C0021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906D30" w:rsidRDefault="00906D30" w:rsidP="00906D30">
            <w:r>
              <w:t>Antwoord:</w:t>
            </w:r>
          </w:p>
          <w:p w14:paraId="182CBFB2" w14:textId="77777777" w:rsidR="00906D30" w:rsidRDefault="00906D30" w:rsidP="00906D30"/>
          <w:p w14:paraId="07C2C2EB" w14:textId="77777777" w:rsidR="00906D30" w:rsidRDefault="00906D30" w:rsidP="00906D30"/>
          <w:p w14:paraId="55BC6E23" w14:textId="77777777" w:rsidR="00906D30" w:rsidRDefault="00906D30" w:rsidP="00906D30"/>
          <w:p w14:paraId="38DA1A78" w14:textId="77777777" w:rsidR="00906D30" w:rsidRDefault="00906D30" w:rsidP="00906D30"/>
          <w:p w14:paraId="22363AB2" w14:textId="77777777" w:rsidR="00906D30" w:rsidRDefault="00906D30" w:rsidP="00906D30"/>
          <w:p w14:paraId="157694FC" w14:textId="77777777" w:rsidR="00906D30" w:rsidRDefault="00906D30" w:rsidP="00906D30"/>
        </w:tc>
      </w:tr>
    </w:tbl>
    <w:p w14:paraId="51107B87" w14:textId="77777777" w:rsidR="009B4EAB" w:rsidRDefault="009B4EAB" w:rsidP="00684783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B4EAB" w14:paraId="6339CF9F" w14:textId="77777777" w:rsidTr="4B1C0021">
        <w:tc>
          <w:tcPr>
            <w:tcW w:w="9288" w:type="dxa"/>
          </w:tcPr>
          <w:p w14:paraId="17530E9F" w14:textId="1686C16F" w:rsidR="00231F1D" w:rsidRDefault="6FFCF83C" w:rsidP="00231F1D">
            <w:r>
              <w:t>Vraag</w:t>
            </w:r>
            <w:r w:rsidR="393ECDA3">
              <w:t xml:space="preserve"> 1</w:t>
            </w:r>
            <w:r w:rsidR="1C380F10">
              <w:t>0</w:t>
            </w:r>
            <w:r w:rsidR="393ECDA3">
              <w:t>:</w:t>
            </w:r>
            <w:r>
              <w:t xml:space="preserve"> </w:t>
            </w:r>
            <w:r w:rsidR="77E9F842">
              <w:t>Bent u geïnteresseerd in het uitvoeren van onderhoud aan geëlektrificeerde schepen voor de gemeente?</w:t>
            </w:r>
          </w:p>
          <w:p w14:paraId="533CEC15" w14:textId="77777777" w:rsidR="00F32E3B" w:rsidRDefault="00F32E3B" w:rsidP="00231F1D"/>
        </w:tc>
      </w:tr>
      <w:tr w:rsidR="009B4EAB" w14:paraId="63C98A14" w14:textId="77777777" w:rsidTr="4B1C0021">
        <w:tc>
          <w:tcPr>
            <w:tcW w:w="9288" w:type="dxa"/>
            <w:tcBorders>
              <w:bottom w:val="single" w:sz="4" w:space="0" w:color="auto"/>
            </w:tcBorders>
          </w:tcPr>
          <w:p w14:paraId="3BDEF97A" w14:textId="77777777" w:rsidR="009B4EAB" w:rsidRDefault="009B4EAB" w:rsidP="00A638D7">
            <w:r>
              <w:t>Antwoord:</w:t>
            </w:r>
          </w:p>
          <w:p w14:paraId="74159AAE" w14:textId="77777777" w:rsidR="009B4EAB" w:rsidRDefault="009B4EAB" w:rsidP="00A638D7"/>
          <w:p w14:paraId="7BDBEB7C" w14:textId="77777777" w:rsidR="009B4EAB" w:rsidRDefault="009B4EAB" w:rsidP="00A638D7"/>
          <w:p w14:paraId="3EE5F200" w14:textId="77777777" w:rsidR="009B4EAB" w:rsidRDefault="009B4EAB" w:rsidP="00A638D7"/>
          <w:p w14:paraId="1681D0E1" w14:textId="77777777" w:rsidR="009B4EAB" w:rsidRDefault="009B4EAB" w:rsidP="00A638D7"/>
          <w:p w14:paraId="0D370A47" w14:textId="77777777" w:rsidR="009B4EAB" w:rsidRDefault="009B4EAB" w:rsidP="00A638D7"/>
          <w:p w14:paraId="139204A9" w14:textId="77777777" w:rsidR="009B4EAB" w:rsidRDefault="009B4EAB" w:rsidP="00A638D7"/>
        </w:tc>
      </w:tr>
    </w:tbl>
    <w:p w14:paraId="67F3A0C4" w14:textId="77777777" w:rsidR="009B4EAB" w:rsidRDefault="009B4EAB" w:rsidP="009B4EA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B4EAB" w14:paraId="40C78776" w14:textId="77777777" w:rsidTr="4B1C0021">
        <w:tc>
          <w:tcPr>
            <w:tcW w:w="9288" w:type="dxa"/>
          </w:tcPr>
          <w:p w14:paraId="6C54C2AD" w14:textId="07D91BD6" w:rsidR="00231F1D" w:rsidRDefault="6FFCF83C" w:rsidP="00231F1D">
            <w:r>
              <w:t xml:space="preserve">Vraag </w:t>
            </w:r>
            <w:r w:rsidR="393ECDA3">
              <w:t>1</w:t>
            </w:r>
            <w:r w:rsidR="148F18D9">
              <w:t>1</w:t>
            </w:r>
            <w:r w:rsidR="393ECDA3">
              <w:t xml:space="preserve">: </w:t>
            </w:r>
            <w:r w:rsidR="77E9F842">
              <w:t>Hoe speelt uw organisatie in op de toenemende elektrificatie van schepen? Beschikt u over de benodigde expertise en infrastructuur voor het onderhoud van elektrische schepen?</w:t>
            </w:r>
          </w:p>
          <w:p w14:paraId="1D2C1FAA" w14:textId="77777777" w:rsidR="009B4EAB" w:rsidRDefault="009B4EAB" w:rsidP="00A638D7"/>
        </w:tc>
      </w:tr>
      <w:tr w:rsidR="009B4EAB" w14:paraId="3B881F5B" w14:textId="77777777" w:rsidTr="4B1C0021">
        <w:tc>
          <w:tcPr>
            <w:tcW w:w="9288" w:type="dxa"/>
            <w:tcBorders>
              <w:bottom w:val="single" w:sz="4" w:space="0" w:color="auto"/>
            </w:tcBorders>
          </w:tcPr>
          <w:p w14:paraId="41A49761" w14:textId="77777777" w:rsidR="009B4EAB" w:rsidRDefault="009B4EAB" w:rsidP="00A638D7">
            <w:r>
              <w:t>Antwoord:</w:t>
            </w:r>
          </w:p>
          <w:p w14:paraId="62503216" w14:textId="77777777" w:rsidR="009B4EAB" w:rsidRDefault="009B4EAB" w:rsidP="00A638D7"/>
          <w:p w14:paraId="399E6BA1" w14:textId="77777777" w:rsidR="009B4EAB" w:rsidRDefault="009B4EAB" w:rsidP="00A638D7"/>
          <w:p w14:paraId="0D93E013" w14:textId="77777777" w:rsidR="009B4EAB" w:rsidRDefault="009B4EAB" w:rsidP="00A638D7"/>
          <w:p w14:paraId="7D07F18B" w14:textId="77777777" w:rsidR="009B4EAB" w:rsidRDefault="009B4EAB" w:rsidP="00A638D7"/>
          <w:p w14:paraId="34CA6DFD" w14:textId="77777777" w:rsidR="009B4EAB" w:rsidRDefault="009B4EAB" w:rsidP="00A638D7"/>
          <w:p w14:paraId="54EA4C90" w14:textId="77777777" w:rsidR="009B4EAB" w:rsidRDefault="009B4EAB" w:rsidP="00A638D7"/>
        </w:tc>
      </w:tr>
    </w:tbl>
    <w:p w14:paraId="41135F8E" w14:textId="77777777" w:rsidR="009B4EAB" w:rsidRDefault="009B4EAB" w:rsidP="009B4EA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B4EAB" w14:paraId="384FF5A2" w14:textId="77777777" w:rsidTr="4B1C0021">
        <w:tc>
          <w:tcPr>
            <w:tcW w:w="9288" w:type="dxa"/>
          </w:tcPr>
          <w:p w14:paraId="514F361E" w14:textId="6C1C6481" w:rsidR="00231F1D" w:rsidRDefault="6FFCF83C" w:rsidP="00231F1D">
            <w:r>
              <w:t xml:space="preserve">Vraag </w:t>
            </w:r>
            <w:r w:rsidR="210053ED">
              <w:t>1</w:t>
            </w:r>
            <w:r w:rsidR="7661AAE7">
              <w:t>2</w:t>
            </w:r>
            <w:r w:rsidR="210053ED">
              <w:t xml:space="preserve">: </w:t>
            </w:r>
            <w:r w:rsidR="77E9F842">
              <w:t xml:space="preserve">Op welke afstand vanaf </w:t>
            </w:r>
            <w:r w:rsidR="25420BDE">
              <w:t xml:space="preserve">de werf </w:t>
            </w:r>
            <w:proofErr w:type="spellStart"/>
            <w:r w:rsidR="25420BDE">
              <w:t>Vaartsche</w:t>
            </w:r>
            <w:proofErr w:type="spellEnd"/>
            <w:r w:rsidR="25420BDE">
              <w:t xml:space="preserve"> Rijn (</w:t>
            </w:r>
            <w:proofErr w:type="spellStart"/>
            <w:r w:rsidR="25420BDE">
              <w:t>Vaartscherijnstraat</w:t>
            </w:r>
            <w:proofErr w:type="spellEnd"/>
            <w:r w:rsidR="25420BDE">
              <w:t xml:space="preserve"> 1a te Utrecht)</w:t>
            </w:r>
            <w:r w:rsidR="77E9F842">
              <w:t xml:space="preserve"> is uw bedrijf gevestigd, en welke invloed heeft dit op uw mogelijkheden voor het bieden van onderhoudsdiensten?</w:t>
            </w:r>
          </w:p>
          <w:p w14:paraId="4AA85EF7" w14:textId="66DBF307" w:rsidR="009B4EAB" w:rsidRDefault="009B4EAB" w:rsidP="00A638D7"/>
        </w:tc>
      </w:tr>
      <w:tr w:rsidR="009B4EAB" w14:paraId="5C097FD4" w14:textId="77777777" w:rsidTr="4B1C0021">
        <w:tc>
          <w:tcPr>
            <w:tcW w:w="9288" w:type="dxa"/>
            <w:tcBorders>
              <w:bottom w:val="single" w:sz="4" w:space="0" w:color="auto"/>
            </w:tcBorders>
          </w:tcPr>
          <w:p w14:paraId="6E8F21C3" w14:textId="77777777" w:rsidR="009B4EAB" w:rsidRDefault="009B4EAB" w:rsidP="00A638D7">
            <w:r>
              <w:t>Antwoord:</w:t>
            </w:r>
          </w:p>
          <w:p w14:paraId="040F34D9" w14:textId="77777777" w:rsidR="009B4EAB" w:rsidRDefault="009B4EAB" w:rsidP="00A638D7"/>
          <w:p w14:paraId="566B17D0" w14:textId="77777777" w:rsidR="009B4EAB" w:rsidRDefault="009B4EAB" w:rsidP="00A638D7"/>
          <w:p w14:paraId="657D5C21" w14:textId="77777777" w:rsidR="009B4EAB" w:rsidRDefault="009B4EAB" w:rsidP="00A638D7"/>
          <w:p w14:paraId="15444877" w14:textId="77777777" w:rsidR="009B4EAB" w:rsidRDefault="009B4EAB" w:rsidP="00A638D7"/>
          <w:p w14:paraId="779CB4F9" w14:textId="77777777" w:rsidR="009B4EAB" w:rsidRDefault="009B4EAB" w:rsidP="00A638D7"/>
          <w:p w14:paraId="51D7BA0E" w14:textId="77777777" w:rsidR="009B4EAB" w:rsidRDefault="009B4EAB" w:rsidP="00A638D7"/>
        </w:tc>
      </w:tr>
    </w:tbl>
    <w:p w14:paraId="238FC365" w14:textId="77777777" w:rsidR="009B4EAB" w:rsidRDefault="009B4EAB" w:rsidP="009B4EAB"/>
    <w:tbl>
      <w:tblPr>
        <w:tblStyle w:val="TableGrid"/>
        <w:tblW w:w="9400" w:type="dxa"/>
        <w:tblInd w:w="-5" w:type="dxa"/>
        <w:tblLook w:val="04A0" w:firstRow="1" w:lastRow="0" w:firstColumn="1" w:lastColumn="0" w:noHBand="0" w:noVBand="1"/>
      </w:tblPr>
      <w:tblGrid>
        <w:gridCol w:w="9400"/>
      </w:tblGrid>
      <w:tr w:rsidR="009B4EAB" w14:paraId="2957ABCE" w14:textId="77777777" w:rsidTr="00A638D7">
        <w:trPr>
          <w:trHeight w:val="402"/>
        </w:trPr>
        <w:tc>
          <w:tcPr>
            <w:tcW w:w="9400" w:type="dxa"/>
          </w:tcPr>
          <w:p w14:paraId="5B7E350B" w14:textId="13522D9C" w:rsidR="009B4EAB" w:rsidRDefault="6FFCF83C" w:rsidP="00A638D7">
            <w:r>
              <w:t xml:space="preserve">Vraag </w:t>
            </w:r>
            <w:r w:rsidR="210053ED">
              <w:t>1</w:t>
            </w:r>
            <w:r w:rsidR="41621143">
              <w:t>3</w:t>
            </w:r>
            <w:r>
              <w:t xml:space="preserve">: Wat is voor jullie organisatie nodig om in te schrijven op deze opdracht?  </w:t>
            </w:r>
          </w:p>
          <w:p w14:paraId="13C5E10F" w14:textId="77777777" w:rsidR="009B4EAB" w:rsidRDefault="009B4EAB" w:rsidP="00A638D7"/>
        </w:tc>
      </w:tr>
      <w:tr w:rsidR="009B4EAB" w14:paraId="0B100199" w14:textId="77777777" w:rsidTr="00A638D7">
        <w:trPr>
          <w:trHeight w:val="1398"/>
        </w:trPr>
        <w:tc>
          <w:tcPr>
            <w:tcW w:w="9400" w:type="dxa"/>
            <w:tcBorders>
              <w:bottom w:val="single" w:sz="4" w:space="0" w:color="auto"/>
            </w:tcBorders>
          </w:tcPr>
          <w:p w14:paraId="2366CFE2" w14:textId="77777777" w:rsidR="009B4EAB" w:rsidRDefault="009B4EAB" w:rsidP="00A638D7">
            <w:r>
              <w:t>Antwoord:</w:t>
            </w:r>
          </w:p>
          <w:p w14:paraId="3A41E6F8" w14:textId="77777777" w:rsidR="009B4EAB" w:rsidRDefault="009B4EAB" w:rsidP="00A638D7"/>
          <w:p w14:paraId="0D469815" w14:textId="77777777" w:rsidR="009B4EAB" w:rsidRDefault="009B4EAB" w:rsidP="00A638D7"/>
          <w:p w14:paraId="684504E4" w14:textId="77777777" w:rsidR="009B4EAB" w:rsidRDefault="009B4EAB" w:rsidP="00A638D7"/>
          <w:p w14:paraId="3AD97F90" w14:textId="77777777" w:rsidR="009B4EAB" w:rsidRDefault="009B4EAB" w:rsidP="00A638D7"/>
          <w:p w14:paraId="44FF7DE5" w14:textId="77777777" w:rsidR="009B4EAB" w:rsidRDefault="009B4EAB" w:rsidP="00A638D7"/>
          <w:p w14:paraId="188D9814" w14:textId="77777777" w:rsidR="009B4EAB" w:rsidRDefault="009B4EAB" w:rsidP="00A638D7"/>
        </w:tc>
      </w:tr>
      <w:tr w:rsidR="009B4EAB" w14:paraId="01484AB6" w14:textId="77777777" w:rsidTr="00A638D7">
        <w:trPr>
          <w:trHeight w:val="197"/>
        </w:trPr>
        <w:tc>
          <w:tcPr>
            <w:tcW w:w="9400" w:type="dxa"/>
            <w:tcBorders>
              <w:left w:val="nil"/>
              <w:right w:val="nil"/>
            </w:tcBorders>
          </w:tcPr>
          <w:p w14:paraId="001A0541" w14:textId="77777777" w:rsidR="009B4EAB" w:rsidRDefault="009B4EAB" w:rsidP="00A638D7"/>
        </w:tc>
      </w:tr>
      <w:tr w:rsidR="009B4EAB" w14:paraId="5A9CEE0F" w14:textId="77777777" w:rsidTr="00A638D7">
        <w:trPr>
          <w:trHeight w:val="600"/>
        </w:trPr>
        <w:tc>
          <w:tcPr>
            <w:tcW w:w="9400" w:type="dxa"/>
          </w:tcPr>
          <w:p w14:paraId="4D66CF28" w14:textId="24887C38" w:rsidR="009B4EAB" w:rsidRDefault="6FFCF83C" w:rsidP="00A638D7">
            <w:r>
              <w:t xml:space="preserve">Vraag </w:t>
            </w:r>
            <w:r w:rsidR="210053ED">
              <w:t>1</w:t>
            </w:r>
            <w:r w:rsidR="6D504663">
              <w:t>4</w:t>
            </w:r>
            <w:r>
              <w:t>: Heeft u naar aanleiding van deze marktconsultatie aanvullende opmerkingen c.q. aandachtspunten?</w:t>
            </w:r>
          </w:p>
          <w:p w14:paraId="7C260BBB" w14:textId="77777777" w:rsidR="009B4EAB" w:rsidRDefault="009B4EAB" w:rsidP="00A638D7"/>
        </w:tc>
      </w:tr>
      <w:tr w:rsidR="009B4EAB" w14:paraId="1D9098BA" w14:textId="77777777" w:rsidTr="00A638D7">
        <w:trPr>
          <w:trHeight w:val="3350"/>
        </w:trPr>
        <w:tc>
          <w:tcPr>
            <w:tcW w:w="9400" w:type="dxa"/>
          </w:tcPr>
          <w:p w14:paraId="3F50E5E7" w14:textId="77777777" w:rsidR="009B4EAB" w:rsidRDefault="009B4EAB" w:rsidP="00A638D7"/>
        </w:tc>
      </w:tr>
    </w:tbl>
    <w:p w14:paraId="207A60DD" w14:textId="77777777" w:rsidR="009B4EAB" w:rsidRDefault="009B4EAB" w:rsidP="009B4EAB"/>
    <w:p w14:paraId="11E2CED6" w14:textId="77777777" w:rsidR="009B4EAB" w:rsidRDefault="009B4EAB" w:rsidP="009B4EAB"/>
    <w:p w14:paraId="01FB8317" w14:textId="77777777" w:rsidR="009B4EAB" w:rsidRDefault="009B4EAB" w:rsidP="00684783"/>
    <w:sectPr w:rsidR="009B4EAB" w:rsidSect="00A638D7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DF605" w14:textId="77777777" w:rsidR="005F1B33" w:rsidRDefault="005F1B33">
      <w:pPr>
        <w:spacing w:line="240" w:lineRule="auto"/>
      </w:pPr>
      <w:r>
        <w:separator/>
      </w:r>
    </w:p>
  </w:endnote>
  <w:endnote w:type="continuationSeparator" w:id="0">
    <w:p w14:paraId="11F8B16E" w14:textId="77777777" w:rsidR="005F1B33" w:rsidRDefault="005F1B33">
      <w:pPr>
        <w:spacing w:line="240" w:lineRule="auto"/>
      </w:pPr>
      <w:r>
        <w:continuationSeparator/>
      </w:r>
    </w:p>
  </w:endnote>
  <w:endnote w:type="continuationNotice" w:id="1">
    <w:p w14:paraId="104E1E9A" w14:textId="77777777" w:rsidR="005F1B33" w:rsidRDefault="005F1B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A638D7">
      <w:tc>
        <w:tcPr>
          <w:tcW w:w="9288" w:type="dxa"/>
        </w:tcPr>
        <w:p w14:paraId="09083A25" w14:textId="77777777" w:rsidR="008A7C92" w:rsidRDefault="008A7C92">
          <w:pPr>
            <w:pStyle w:val="Footer"/>
          </w:pPr>
        </w:p>
      </w:tc>
    </w:tr>
    <w:tr w:rsidR="00100D28" w14:paraId="09083A28" w14:textId="77777777" w:rsidTr="00A638D7">
      <w:tc>
        <w:tcPr>
          <w:tcW w:w="9288" w:type="dxa"/>
        </w:tcPr>
        <w:p w14:paraId="09083A27" w14:textId="77777777" w:rsidR="008A7C92" w:rsidRDefault="008A7C92">
          <w:pPr>
            <w:pStyle w:val="Footer"/>
          </w:pPr>
        </w:p>
      </w:tc>
    </w:tr>
    <w:tr w:rsidR="00100D28" w14:paraId="09083A2A" w14:textId="77777777" w:rsidTr="00A638D7">
      <w:tc>
        <w:tcPr>
          <w:tcW w:w="9288" w:type="dxa"/>
        </w:tcPr>
        <w:p w14:paraId="09083A29" w14:textId="5DA320D1" w:rsidR="008A7C92" w:rsidRPr="00C21EBE" w:rsidRDefault="000A39EE" w:rsidP="00A638D7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62290B">
            <w:rPr>
              <w:sz w:val="16"/>
            </w:rPr>
            <w:t xml:space="preserve">Onderhoud en reparatie varend </w:t>
          </w:r>
          <w:r w:rsidR="0062290B" w:rsidRPr="006C4824">
            <w:rPr>
              <w:sz w:val="16"/>
            </w:rPr>
            <w:t xml:space="preserve">materieel </w:t>
          </w:r>
          <w:r w:rsidRPr="006C4824">
            <w:rPr>
              <w:sz w:val="16"/>
            </w:rPr>
            <w:t xml:space="preserve">| </w:t>
          </w:r>
          <w:r w:rsidR="006C4824" w:rsidRPr="006C4824">
            <w:rPr>
              <w:sz w:val="16"/>
            </w:rPr>
            <w:t xml:space="preserve">28 </w:t>
          </w:r>
          <w:r w:rsidR="0062290B" w:rsidRPr="006C4824">
            <w:rPr>
              <w:sz w:val="16"/>
            </w:rPr>
            <w:t>oktober 2</w:t>
          </w:r>
          <w:r w:rsidRPr="006C4824">
            <w:rPr>
              <w:sz w:val="16"/>
            </w:rPr>
            <w:t>02</w:t>
          </w:r>
          <w:r w:rsidR="0062290B" w:rsidRPr="006C4824">
            <w:rPr>
              <w:sz w:val="16"/>
            </w:rPr>
            <w:t>4</w:t>
          </w:r>
        </w:p>
      </w:tc>
    </w:tr>
  </w:tbl>
  <w:p w14:paraId="09083A2B" w14:textId="77777777" w:rsidR="008A7C92" w:rsidRDefault="008A7C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A638D7">
      <w:tc>
        <w:tcPr>
          <w:tcW w:w="3544" w:type="dxa"/>
          <w:vAlign w:val="bottom"/>
        </w:tcPr>
        <w:p w14:paraId="09083A2D" w14:textId="77777777" w:rsidR="008A7C92" w:rsidRDefault="000A39EE" w:rsidP="00A638D7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8A7C92" w:rsidRDefault="008A7C92" w:rsidP="00A638D7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8A7C92" w:rsidRDefault="00A638D7" w:rsidP="00A638D7">
          <w:pPr>
            <w:pStyle w:val="Footer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8A7C92" w:rsidRPr="006564A4" w:rsidRDefault="000A39EE" w:rsidP="00A638D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6DE02" w14:textId="77777777" w:rsidR="005F1B33" w:rsidRDefault="005F1B33">
      <w:pPr>
        <w:spacing w:line="240" w:lineRule="auto"/>
      </w:pPr>
      <w:r>
        <w:separator/>
      </w:r>
    </w:p>
  </w:footnote>
  <w:footnote w:type="continuationSeparator" w:id="0">
    <w:p w14:paraId="0DEA8839" w14:textId="77777777" w:rsidR="005F1B33" w:rsidRDefault="005F1B33">
      <w:pPr>
        <w:spacing w:line="240" w:lineRule="auto"/>
      </w:pPr>
      <w:r>
        <w:continuationSeparator/>
      </w:r>
    </w:p>
  </w:footnote>
  <w:footnote w:type="continuationNotice" w:id="1">
    <w:p w14:paraId="23DCD2A3" w14:textId="77777777" w:rsidR="005F1B33" w:rsidRDefault="005F1B3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83300"/>
    <w:rsid w:val="00095318"/>
    <w:rsid w:val="000A39EE"/>
    <w:rsid w:val="000A3EA4"/>
    <w:rsid w:val="000A6BBD"/>
    <w:rsid w:val="00100D28"/>
    <w:rsid w:val="00106158"/>
    <w:rsid w:val="00137080"/>
    <w:rsid w:val="00162A4B"/>
    <w:rsid w:val="001A39A4"/>
    <w:rsid w:val="001C21ED"/>
    <w:rsid w:val="001C7BD2"/>
    <w:rsid w:val="0020778F"/>
    <w:rsid w:val="00231F1D"/>
    <w:rsid w:val="00242EED"/>
    <w:rsid w:val="00276074"/>
    <w:rsid w:val="002B2D2D"/>
    <w:rsid w:val="002B6D80"/>
    <w:rsid w:val="0031481B"/>
    <w:rsid w:val="00320EE2"/>
    <w:rsid w:val="00323612"/>
    <w:rsid w:val="00336935"/>
    <w:rsid w:val="00393C94"/>
    <w:rsid w:val="00394144"/>
    <w:rsid w:val="003A5292"/>
    <w:rsid w:val="003F1DE9"/>
    <w:rsid w:val="00406C99"/>
    <w:rsid w:val="004345A9"/>
    <w:rsid w:val="0049361A"/>
    <w:rsid w:val="004B44C3"/>
    <w:rsid w:val="004F0250"/>
    <w:rsid w:val="004F58DA"/>
    <w:rsid w:val="00505BC5"/>
    <w:rsid w:val="0051583A"/>
    <w:rsid w:val="005E02EB"/>
    <w:rsid w:val="005F1B33"/>
    <w:rsid w:val="0062290B"/>
    <w:rsid w:val="00625F3E"/>
    <w:rsid w:val="00637EBE"/>
    <w:rsid w:val="00650583"/>
    <w:rsid w:val="00662BFC"/>
    <w:rsid w:val="00682F7E"/>
    <w:rsid w:val="00684783"/>
    <w:rsid w:val="006902FA"/>
    <w:rsid w:val="006C1ADE"/>
    <w:rsid w:val="006C4824"/>
    <w:rsid w:val="006D3F92"/>
    <w:rsid w:val="006E028F"/>
    <w:rsid w:val="007074A9"/>
    <w:rsid w:val="00715036"/>
    <w:rsid w:val="00722AB6"/>
    <w:rsid w:val="0074298A"/>
    <w:rsid w:val="0074786C"/>
    <w:rsid w:val="0075545E"/>
    <w:rsid w:val="007874A3"/>
    <w:rsid w:val="007A0705"/>
    <w:rsid w:val="007A243C"/>
    <w:rsid w:val="00816248"/>
    <w:rsid w:val="00835D33"/>
    <w:rsid w:val="00841382"/>
    <w:rsid w:val="00863E47"/>
    <w:rsid w:val="00864294"/>
    <w:rsid w:val="008809A7"/>
    <w:rsid w:val="008A7C92"/>
    <w:rsid w:val="008B7279"/>
    <w:rsid w:val="008C2F9B"/>
    <w:rsid w:val="008D214A"/>
    <w:rsid w:val="008D39BF"/>
    <w:rsid w:val="008D7B04"/>
    <w:rsid w:val="008E3EF9"/>
    <w:rsid w:val="00906D30"/>
    <w:rsid w:val="009130BD"/>
    <w:rsid w:val="00943DEC"/>
    <w:rsid w:val="00966715"/>
    <w:rsid w:val="009B4EAB"/>
    <w:rsid w:val="009F238A"/>
    <w:rsid w:val="009F3118"/>
    <w:rsid w:val="009F73D5"/>
    <w:rsid w:val="00A01B00"/>
    <w:rsid w:val="00A163A1"/>
    <w:rsid w:val="00A2117F"/>
    <w:rsid w:val="00A46F4B"/>
    <w:rsid w:val="00A63355"/>
    <w:rsid w:val="00A638D7"/>
    <w:rsid w:val="00A73966"/>
    <w:rsid w:val="00A76BEF"/>
    <w:rsid w:val="00AA66C1"/>
    <w:rsid w:val="00AA722F"/>
    <w:rsid w:val="00B000CA"/>
    <w:rsid w:val="00B1604C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E6778"/>
    <w:rsid w:val="00CF0669"/>
    <w:rsid w:val="00CF09A7"/>
    <w:rsid w:val="00CF6F8A"/>
    <w:rsid w:val="00D003C2"/>
    <w:rsid w:val="00D04071"/>
    <w:rsid w:val="00D1489E"/>
    <w:rsid w:val="00D37A86"/>
    <w:rsid w:val="00D43715"/>
    <w:rsid w:val="00D52FE2"/>
    <w:rsid w:val="00D75EB2"/>
    <w:rsid w:val="00DF4861"/>
    <w:rsid w:val="00E14803"/>
    <w:rsid w:val="00E15841"/>
    <w:rsid w:val="00E265F6"/>
    <w:rsid w:val="00E55B89"/>
    <w:rsid w:val="00E57EC9"/>
    <w:rsid w:val="00E94C36"/>
    <w:rsid w:val="00EF3F8E"/>
    <w:rsid w:val="00F002FD"/>
    <w:rsid w:val="00F32E3B"/>
    <w:rsid w:val="00F372D0"/>
    <w:rsid w:val="00F76CA2"/>
    <w:rsid w:val="00FB1A94"/>
    <w:rsid w:val="00FC155F"/>
    <w:rsid w:val="00FD50DD"/>
    <w:rsid w:val="00FD672A"/>
    <w:rsid w:val="050CB6D6"/>
    <w:rsid w:val="09E07BF8"/>
    <w:rsid w:val="0E7A6553"/>
    <w:rsid w:val="148F18D9"/>
    <w:rsid w:val="1C380F10"/>
    <w:rsid w:val="210053ED"/>
    <w:rsid w:val="25420BDE"/>
    <w:rsid w:val="2C7077F6"/>
    <w:rsid w:val="38170C2C"/>
    <w:rsid w:val="393ECDA3"/>
    <w:rsid w:val="41621143"/>
    <w:rsid w:val="49B4EE42"/>
    <w:rsid w:val="4B1C0021"/>
    <w:rsid w:val="4EFC4FE1"/>
    <w:rsid w:val="6B7A5ACF"/>
    <w:rsid w:val="6D504663"/>
    <w:rsid w:val="6FFCF83C"/>
    <w:rsid w:val="7661AAE7"/>
    <w:rsid w:val="77E9F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,"/>
  <w14:docId w14:val="090839CF"/>
  <w15:docId w15:val="{CF2F47C8-BD4D-4D20-BFA0-D8635185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13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51373"/>
    <w:rPr>
      <w:rFonts w:ascii="Arial" w:hAnsi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F372D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545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45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TableNorma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12605-10FE-4808-9BC1-6F825C47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3c92ca6b-3bf7-4c9b-8e09-e5620e94a5bd"/>
    <ds:schemaRef ds:uri="http://schemas.microsoft.com/office/infopath/2007/PartnerControls"/>
    <ds:schemaRef ds:uri="772320f3-49ad-43c5-b638-48d609aec44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1784</Characters>
  <Application>Microsoft Office Word</Application>
  <DocSecurity>4</DocSecurity>
  <Lines>14</Lines>
  <Paragraphs>4</Paragraphs>
  <ScaleCrop>false</ScaleCrop>
  <Company>Gemeente Utrecht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Rohof, Lilly</cp:lastModifiedBy>
  <cp:revision>46</cp:revision>
  <dcterms:created xsi:type="dcterms:W3CDTF">2023-02-20T19:51:00Z</dcterms:created>
  <dcterms:modified xsi:type="dcterms:W3CDTF">2024-10-28T09:34:00Z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