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695508" w14:textId="66CC3E32" w:rsidR="006B0274" w:rsidRPr="006B0274" w:rsidRDefault="006B0274" w:rsidP="006B0274">
      <w:pPr>
        <w:rPr>
          <w:b/>
          <w:bCs/>
        </w:rPr>
      </w:pPr>
      <w:r w:rsidRPr="006B0274">
        <w:rPr>
          <w:b/>
          <w:bCs/>
        </w:rPr>
        <w:t>Lijst met functies</w:t>
      </w:r>
    </w:p>
    <w:p w14:paraId="68BA60AF" w14:textId="2C8C0362" w:rsidR="006E36E4" w:rsidRDefault="006E36E4" w:rsidP="006B0274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390"/>
        <w:gridCol w:w="2119"/>
      </w:tblGrid>
      <w:tr w:rsidR="006E36E4" w:rsidRPr="006E36E4" w14:paraId="1FDC6F80" w14:textId="77777777" w:rsidTr="001E5711">
        <w:tc>
          <w:tcPr>
            <w:tcW w:w="4390" w:type="dxa"/>
          </w:tcPr>
          <w:p w14:paraId="70BBF11F" w14:textId="0A918106" w:rsidR="006E36E4" w:rsidRPr="006E36E4" w:rsidRDefault="006E36E4" w:rsidP="00BC7AB7">
            <w:pPr>
              <w:rPr>
                <w:b/>
                <w:bCs/>
              </w:rPr>
            </w:pPr>
            <w:r w:rsidRPr="006E36E4">
              <w:rPr>
                <w:b/>
                <w:bCs/>
              </w:rPr>
              <w:t>Functienaam</w:t>
            </w:r>
          </w:p>
        </w:tc>
        <w:tc>
          <w:tcPr>
            <w:tcW w:w="1336" w:type="dxa"/>
          </w:tcPr>
          <w:p w14:paraId="751E20C7" w14:textId="0355316F" w:rsidR="006E36E4" w:rsidRPr="006E36E4" w:rsidRDefault="006E36E4" w:rsidP="00BC7AB7">
            <w:pPr>
              <w:rPr>
                <w:b/>
                <w:bCs/>
              </w:rPr>
            </w:pPr>
            <w:r w:rsidRPr="006E36E4">
              <w:rPr>
                <w:b/>
                <w:bCs/>
              </w:rPr>
              <w:t>Functieniveau</w:t>
            </w:r>
            <w:r w:rsidR="006E0E45">
              <w:rPr>
                <w:b/>
                <w:bCs/>
              </w:rPr>
              <w:t xml:space="preserve"> conform </w:t>
            </w:r>
            <w:r w:rsidR="00731A04">
              <w:rPr>
                <w:b/>
                <w:bCs/>
              </w:rPr>
              <w:t xml:space="preserve">CAR-UWO </w:t>
            </w:r>
            <w:proofErr w:type="spellStart"/>
            <w:r w:rsidR="00731A04">
              <w:rPr>
                <w:b/>
                <w:bCs/>
              </w:rPr>
              <w:t>Veiligheidsregios’s</w:t>
            </w:r>
            <w:proofErr w:type="spellEnd"/>
          </w:p>
        </w:tc>
      </w:tr>
      <w:tr w:rsidR="006E36E4" w:rsidRPr="006E36E4" w14:paraId="14F14E6F" w14:textId="79EDA90A" w:rsidTr="001E5711">
        <w:tc>
          <w:tcPr>
            <w:tcW w:w="4390" w:type="dxa"/>
          </w:tcPr>
          <w:p w14:paraId="1187771D" w14:textId="77777777" w:rsidR="006E36E4" w:rsidRPr="006E36E4" w:rsidRDefault="006E36E4" w:rsidP="00BC7AB7">
            <w:r w:rsidRPr="006E36E4">
              <w:t>Directiesecretaresse</w:t>
            </w:r>
          </w:p>
        </w:tc>
        <w:tc>
          <w:tcPr>
            <w:tcW w:w="1336" w:type="dxa"/>
          </w:tcPr>
          <w:p w14:paraId="2D7AD94C" w14:textId="52A91872" w:rsidR="006E36E4" w:rsidRPr="006E36E4" w:rsidRDefault="00023D31" w:rsidP="00BC7AB7">
            <w:r>
              <w:t>8</w:t>
            </w:r>
          </w:p>
        </w:tc>
      </w:tr>
      <w:tr w:rsidR="006E36E4" w:rsidRPr="006E36E4" w14:paraId="182A7868" w14:textId="531B0E72" w:rsidTr="001E5711">
        <w:tc>
          <w:tcPr>
            <w:tcW w:w="4390" w:type="dxa"/>
          </w:tcPr>
          <w:p w14:paraId="085AA2F6" w14:textId="77777777" w:rsidR="006E36E4" w:rsidRPr="006E36E4" w:rsidRDefault="006E36E4" w:rsidP="00BC7AB7">
            <w:r w:rsidRPr="006E36E4">
              <w:t>Secretaresse</w:t>
            </w:r>
          </w:p>
        </w:tc>
        <w:tc>
          <w:tcPr>
            <w:tcW w:w="1336" w:type="dxa"/>
          </w:tcPr>
          <w:p w14:paraId="5005FCC9" w14:textId="3C1BA202" w:rsidR="006E36E4" w:rsidRPr="006E36E4" w:rsidRDefault="00023D31" w:rsidP="00BC7AB7">
            <w:r>
              <w:t>7</w:t>
            </w:r>
          </w:p>
        </w:tc>
      </w:tr>
      <w:tr w:rsidR="006E36E4" w:rsidRPr="006E36E4" w14:paraId="06F4C6AE" w14:textId="0649B6F6" w:rsidTr="001E5711">
        <w:tc>
          <w:tcPr>
            <w:tcW w:w="4390" w:type="dxa"/>
          </w:tcPr>
          <w:p w14:paraId="3059FABC" w14:textId="77777777" w:rsidR="006E36E4" w:rsidRPr="006E36E4" w:rsidRDefault="006E36E4" w:rsidP="00BC7AB7">
            <w:r w:rsidRPr="006E36E4">
              <w:t>Ambtelijk Secretaris medezeggenschap</w:t>
            </w:r>
          </w:p>
        </w:tc>
        <w:tc>
          <w:tcPr>
            <w:tcW w:w="1336" w:type="dxa"/>
          </w:tcPr>
          <w:p w14:paraId="54FCAF11" w14:textId="0B230357" w:rsidR="006E36E4" w:rsidRPr="006E36E4" w:rsidRDefault="00023D31" w:rsidP="00BC7AB7">
            <w:r>
              <w:t>9</w:t>
            </w:r>
          </w:p>
        </w:tc>
      </w:tr>
      <w:tr w:rsidR="006E36E4" w:rsidRPr="006E36E4" w14:paraId="22AAB6D5" w14:textId="2DA2566E" w:rsidTr="001E5711">
        <w:tc>
          <w:tcPr>
            <w:tcW w:w="4390" w:type="dxa"/>
          </w:tcPr>
          <w:p w14:paraId="7776C684" w14:textId="77777777" w:rsidR="006E36E4" w:rsidRPr="006E36E4" w:rsidRDefault="006E36E4" w:rsidP="00BC7AB7">
            <w:r w:rsidRPr="006E36E4">
              <w:t>Medewerker bestuurszaken</w:t>
            </w:r>
          </w:p>
        </w:tc>
        <w:tc>
          <w:tcPr>
            <w:tcW w:w="1336" w:type="dxa"/>
          </w:tcPr>
          <w:p w14:paraId="47DA7B26" w14:textId="5943E790" w:rsidR="006E36E4" w:rsidRPr="006E36E4" w:rsidRDefault="00023D31" w:rsidP="00BC7AB7">
            <w:r>
              <w:t>9</w:t>
            </w:r>
          </w:p>
        </w:tc>
      </w:tr>
      <w:tr w:rsidR="006E36E4" w:rsidRPr="006E36E4" w14:paraId="26AAD34C" w14:textId="31CE33E5" w:rsidTr="001E5711">
        <w:tc>
          <w:tcPr>
            <w:tcW w:w="4390" w:type="dxa"/>
          </w:tcPr>
          <w:p w14:paraId="0A34CD0B" w14:textId="77777777" w:rsidR="006E36E4" w:rsidRPr="006E36E4" w:rsidRDefault="006E36E4" w:rsidP="00BC7AB7">
            <w:r w:rsidRPr="006E36E4">
              <w:t>Studie- en loopbaanadviseur</w:t>
            </w:r>
          </w:p>
        </w:tc>
        <w:tc>
          <w:tcPr>
            <w:tcW w:w="1336" w:type="dxa"/>
          </w:tcPr>
          <w:p w14:paraId="4EA9ABA9" w14:textId="1D1759AE" w:rsidR="006E36E4" w:rsidRPr="006E36E4" w:rsidRDefault="00023D31" w:rsidP="00BC7AB7">
            <w:r>
              <w:t>9</w:t>
            </w:r>
          </w:p>
        </w:tc>
      </w:tr>
      <w:tr w:rsidR="006E36E4" w:rsidRPr="006E36E4" w14:paraId="71A4AFAC" w14:textId="76D55485" w:rsidTr="001E5711">
        <w:tc>
          <w:tcPr>
            <w:tcW w:w="4390" w:type="dxa"/>
          </w:tcPr>
          <w:p w14:paraId="0278DC36" w14:textId="77777777" w:rsidR="006E36E4" w:rsidRPr="006E36E4" w:rsidRDefault="006E36E4" w:rsidP="00BC7AB7">
            <w:r w:rsidRPr="006E36E4">
              <w:t>Adviseur HRM</w:t>
            </w:r>
          </w:p>
        </w:tc>
        <w:tc>
          <w:tcPr>
            <w:tcW w:w="1336" w:type="dxa"/>
          </w:tcPr>
          <w:p w14:paraId="71185CDD" w14:textId="35013CBB" w:rsidR="006E36E4" w:rsidRPr="006E36E4" w:rsidRDefault="00023D31" w:rsidP="00BC7AB7">
            <w:r>
              <w:t>10</w:t>
            </w:r>
          </w:p>
        </w:tc>
      </w:tr>
      <w:tr w:rsidR="006E36E4" w:rsidRPr="006E36E4" w14:paraId="19022A8C" w14:textId="68278940" w:rsidTr="001E5711">
        <w:tc>
          <w:tcPr>
            <w:tcW w:w="4390" w:type="dxa"/>
          </w:tcPr>
          <w:p w14:paraId="55F45232" w14:textId="77777777" w:rsidR="006E36E4" w:rsidRPr="006E36E4" w:rsidRDefault="006E36E4" w:rsidP="00BC7AB7">
            <w:r w:rsidRPr="006E36E4">
              <w:t>Medewerker personeelsadministratie</w:t>
            </w:r>
          </w:p>
        </w:tc>
        <w:tc>
          <w:tcPr>
            <w:tcW w:w="1336" w:type="dxa"/>
          </w:tcPr>
          <w:p w14:paraId="4FC938F0" w14:textId="0B83A2C9" w:rsidR="006E36E4" w:rsidRPr="006E36E4" w:rsidRDefault="00023D31" w:rsidP="00BC7AB7">
            <w:r>
              <w:t>8</w:t>
            </w:r>
          </w:p>
        </w:tc>
      </w:tr>
      <w:tr w:rsidR="006E36E4" w:rsidRPr="006E36E4" w14:paraId="0AB62433" w14:textId="3DA629D4" w:rsidTr="001E5711">
        <w:tc>
          <w:tcPr>
            <w:tcW w:w="4390" w:type="dxa"/>
          </w:tcPr>
          <w:p w14:paraId="0327034C" w14:textId="77777777" w:rsidR="006E36E4" w:rsidRPr="006E36E4" w:rsidRDefault="006E36E4" w:rsidP="00BC7AB7">
            <w:r w:rsidRPr="006E36E4">
              <w:t>Medewerker HRM project en advisering</w:t>
            </w:r>
          </w:p>
        </w:tc>
        <w:tc>
          <w:tcPr>
            <w:tcW w:w="1336" w:type="dxa"/>
          </w:tcPr>
          <w:p w14:paraId="2A9F905F" w14:textId="36DCA455" w:rsidR="006E36E4" w:rsidRPr="006E36E4" w:rsidRDefault="005578BD" w:rsidP="00BC7AB7">
            <w:r>
              <w:t>9</w:t>
            </w:r>
          </w:p>
        </w:tc>
      </w:tr>
      <w:tr w:rsidR="006E36E4" w:rsidRPr="006E36E4" w14:paraId="33007793" w14:textId="629738BD" w:rsidTr="001E5711">
        <w:tc>
          <w:tcPr>
            <w:tcW w:w="4390" w:type="dxa"/>
          </w:tcPr>
          <w:p w14:paraId="089764BE" w14:textId="77777777" w:rsidR="006E36E4" w:rsidRPr="006E36E4" w:rsidRDefault="006E36E4" w:rsidP="00BC7AB7">
            <w:r w:rsidRPr="006E36E4">
              <w:t>Adviseur communicatie</w:t>
            </w:r>
          </w:p>
        </w:tc>
        <w:tc>
          <w:tcPr>
            <w:tcW w:w="1336" w:type="dxa"/>
          </w:tcPr>
          <w:p w14:paraId="5E68901D" w14:textId="1106492E" w:rsidR="006E36E4" w:rsidRPr="006E36E4" w:rsidRDefault="005578BD" w:rsidP="00BC7AB7">
            <w:r>
              <w:t>10</w:t>
            </w:r>
          </w:p>
        </w:tc>
      </w:tr>
      <w:tr w:rsidR="006E36E4" w:rsidRPr="006E36E4" w14:paraId="4F13EB28" w14:textId="0A706188" w:rsidTr="001E5711">
        <w:tc>
          <w:tcPr>
            <w:tcW w:w="4390" w:type="dxa"/>
          </w:tcPr>
          <w:p w14:paraId="33F81394" w14:textId="77777777" w:rsidR="006E36E4" w:rsidRPr="006E36E4" w:rsidRDefault="006E36E4" w:rsidP="00BC7AB7">
            <w:r w:rsidRPr="006E36E4">
              <w:t>Medewerker communicatie</w:t>
            </w:r>
          </w:p>
        </w:tc>
        <w:tc>
          <w:tcPr>
            <w:tcW w:w="1336" w:type="dxa"/>
          </w:tcPr>
          <w:p w14:paraId="145A6165" w14:textId="393214A5" w:rsidR="006E36E4" w:rsidRPr="006E36E4" w:rsidRDefault="005578BD" w:rsidP="00BC7AB7">
            <w:r>
              <w:t>8</w:t>
            </w:r>
          </w:p>
        </w:tc>
      </w:tr>
      <w:tr w:rsidR="006E36E4" w:rsidRPr="006E36E4" w14:paraId="5FA14C9A" w14:textId="0BE43EFE" w:rsidTr="001E5711">
        <w:tc>
          <w:tcPr>
            <w:tcW w:w="4390" w:type="dxa"/>
          </w:tcPr>
          <w:p w14:paraId="4A3147EE" w14:textId="77777777" w:rsidR="006E36E4" w:rsidRPr="006E36E4" w:rsidRDefault="006E36E4" w:rsidP="00BC7AB7">
            <w:r w:rsidRPr="006E36E4">
              <w:t>Junior Adviseur Communicatie</w:t>
            </w:r>
          </w:p>
        </w:tc>
        <w:tc>
          <w:tcPr>
            <w:tcW w:w="1336" w:type="dxa"/>
          </w:tcPr>
          <w:p w14:paraId="4E513B96" w14:textId="514EDADA" w:rsidR="006E36E4" w:rsidRPr="006E36E4" w:rsidRDefault="005578BD" w:rsidP="00BC7AB7">
            <w:r>
              <w:t>9</w:t>
            </w:r>
          </w:p>
        </w:tc>
      </w:tr>
      <w:tr w:rsidR="006E36E4" w:rsidRPr="006E36E4" w14:paraId="2C93C545" w14:textId="394A7607" w:rsidTr="001E5711">
        <w:tc>
          <w:tcPr>
            <w:tcW w:w="4390" w:type="dxa"/>
          </w:tcPr>
          <w:p w14:paraId="4A04934D" w14:textId="77777777" w:rsidR="006E36E4" w:rsidRPr="006E36E4" w:rsidRDefault="006E36E4" w:rsidP="00BC7AB7">
            <w:r w:rsidRPr="006E36E4">
              <w:t>Medewerker boekhouding</w:t>
            </w:r>
          </w:p>
        </w:tc>
        <w:tc>
          <w:tcPr>
            <w:tcW w:w="1336" w:type="dxa"/>
          </w:tcPr>
          <w:p w14:paraId="789EC3B4" w14:textId="592EC006" w:rsidR="006E36E4" w:rsidRPr="006E36E4" w:rsidRDefault="005578BD" w:rsidP="00BC7AB7">
            <w:r>
              <w:t>7</w:t>
            </w:r>
          </w:p>
        </w:tc>
      </w:tr>
      <w:tr w:rsidR="006E36E4" w:rsidRPr="006E36E4" w14:paraId="736FBE46" w14:textId="11CDAFA3" w:rsidTr="001E5711">
        <w:tc>
          <w:tcPr>
            <w:tcW w:w="4390" w:type="dxa"/>
          </w:tcPr>
          <w:p w14:paraId="3C03A8CE" w14:textId="77777777" w:rsidR="006E36E4" w:rsidRPr="006E36E4" w:rsidRDefault="006E36E4" w:rsidP="00BC7AB7">
            <w:r w:rsidRPr="006E36E4">
              <w:t>Financieel adviseur</w:t>
            </w:r>
          </w:p>
        </w:tc>
        <w:tc>
          <w:tcPr>
            <w:tcW w:w="1336" w:type="dxa"/>
          </w:tcPr>
          <w:p w14:paraId="1AD7C826" w14:textId="465C8AD2" w:rsidR="006E36E4" w:rsidRPr="006E36E4" w:rsidRDefault="005578BD" w:rsidP="00BC7AB7">
            <w:r>
              <w:t>10</w:t>
            </w:r>
          </w:p>
        </w:tc>
      </w:tr>
      <w:tr w:rsidR="006E36E4" w:rsidRPr="006E36E4" w14:paraId="5318515B" w14:textId="4C0A8D69" w:rsidTr="001E5711">
        <w:tc>
          <w:tcPr>
            <w:tcW w:w="4390" w:type="dxa"/>
          </w:tcPr>
          <w:p w14:paraId="20E382A9" w14:textId="77777777" w:rsidR="006E36E4" w:rsidRPr="006E36E4" w:rsidRDefault="006E36E4" w:rsidP="00BC7AB7">
            <w:r w:rsidRPr="006E36E4">
              <w:t>Medewerker financiën</w:t>
            </w:r>
          </w:p>
        </w:tc>
        <w:tc>
          <w:tcPr>
            <w:tcW w:w="1336" w:type="dxa"/>
          </w:tcPr>
          <w:p w14:paraId="4BDFE4F0" w14:textId="67466F2E" w:rsidR="006E36E4" w:rsidRPr="006E36E4" w:rsidRDefault="005578BD" w:rsidP="00BC7AB7">
            <w:r>
              <w:t>9</w:t>
            </w:r>
          </w:p>
        </w:tc>
      </w:tr>
      <w:tr w:rsidR="006E36E4" w:rsidRPr="006E36E4" w14:paraId="01A81EEA" w14:textId="5B4CF1EE" w:rsidTr="001E5711">
        <w:tc>
          <w:tcPr>
            <w:tcW w:w="4390" w:type="dxa"/>
          </w:tcPr>
          <w:p w14:paraId="66F5E03B" w14:textId="77777777" w:rsidR="006E36E4" w:rsidRPr="006E36E4" w:rsidRDefault="006E36E4" w:rsidP="00BC7AB7">
            <w:r w:rsidRPr="006E36E4">
              <w:t>Adviseur inkoop</w:t>
            </w:r>
          </w:p>
        </w:tc>
        <w:tc>
          <w:tcPr>
            <w:tcW w:w="1336" w:type="dxa"/>
          </w:tcPr>
          <w:p w14:paraId="31EA2D8D" w14:textId="4B59CB00" w:rsidR="006E36E4" w:rsidRPr="006E36E4" w:rsidRDefault="005578BD" w:rsidP="00BC7AB7">
            <w:r>
              <w:t>10</w:t>
            </w:r>
          </w:p>
        </w:tc>
      </w:tr>
      <w:tr w:rsidR="006E36E4" w:rsidRPr="006E36E4" w14:paraId="5ED412EF" w14:textId="671CD6B2" w:rsidTr="001E5711">
        <w:tc>
          <w:tcPr>
            <w:tcW w:w="4390" w:type="dxa"/>
          </w:tcPr>
          <w:p w14:paraId="29B6A491" w14:textId="77777777" w:rsidR="006E36E4" w:rsidRPr="006E36E4" w:rsidRDefault="006E36E4" w:rsidP="00BC7AB7">
            <w:r w:rsidRPr="006E36E4">
              <w:t>Adviseur contractbeheer</w:t>
            </w:r>
          </w:p>
        </w:tc>
        <w:tc>
          <w:tcPr>
            <w:tcW w:w="1336" w:type="dxa"/>
          </w:tcPr>
          <w:p w14:paraId="5865536A" w14:textId="40BADE49" w:rsidR="006E36E4" w:rsidRPr="006E36E4" w:rsidRDefault="005578BD" w:rsidP="00BC7AB7">
            <w:r>
              <w:t>10</w:t>
            </w:r>
          </w:p>
        </w:tc>
      </w:tr>
      <w:tr w:rsidR="006E36E4" w:rsidRPr="006E36E4" w14:paraId="2D4FEC1E" w14:textId="4051B278" w:rsidTr="001E5711">
        <w:tc>
          <w:tcPr>
            <w:tcW w:w="4390" w:type="dxa"/>
          </w:tcPr>
          <w:p w14:paraId="08E75260" w14:textId="77777777" w:rsidR="006E36E4" w:rsidRPr="006E36E4" w:rsidRDefault="006E36E4" w:rsidP="00BC7AB7">
            <w:r w:rsidRPr="006E36E4">
              <w:t>Systeembeheerder</w:t>
            </w:r>
          </w:p>
        </w:tc>
        <w:tc>
          <w:tcPr>
            <w:tcW w:w="1336" w:type="dxa"/>
          </w:tcPr>
          <w:p w14:paraId="19388D72" w14:textId="6B768D0B" w:rsidR="006E36E4" w:rsidRPr="006E36E4" w:rsidRDefault="00B05C07" w:rsidP="00BC7AB7">
            <w:r>
              <w:t>8</w:t>
            </w:r>
          </w:p>
        </w:tc>
      </w:tr>
      <w:tr w:rsidR="006E36E4" w:rsidRPr="006E36E4" w14:paraId="28831660" w14:textId="1D1206B0" w:rsidTr="001E5711">
        <w:tc>
          <w:tcPr>
            <w:tcW w:w="4390" w:type="dxa"/>
          </w:tcPr>
          <w:p w14:paraId="6E21FA0F" w14:textId="77777777" w:rsidR="006E36E4" w:rsidRPr="006E36E4" w:rsidRDefault="006E36E4" w:rsidP="00BC7AB7">
            <w:r w:rsidRPr="006E36E4">
              <w:t>Informatiebeheerder</w:t>
            </w:r>
          </w:p>
        </w:tc>
        <w:tc>
          <w:tcPr>
            <w:tcW w:w="1336" w:type="dxa"/>
          </w:tcPr>
          <w:p w14:paraId="57975352" w14:textId="3E2B8855" w:rsidR="006E36E4" w:rsidRPr="006E36E4" w:rsidRDefault="00C73722" w:rsidP="00BC7AB7">
            <w:r>
              <w:t>6</w:t>
            </w:r>
          </w:p>
        </w:tc>
      </w:tr>
      <w:tr w:rsidR="006E36E4" w:rsidRPr="006E36E4" w14:paraId="7AB882D8" w14:textId="2DD93322" w:rsidTr="001E5711">
        <w:tc>
          <w:tcPr>
            <w:tcW w:w="4390" w:type="dxa"/>
          </w:tcPr>
          <w:p w14:paraId="47FE1D58" w14:textId="77777777" w:rsidR="006E36E4" w:rsidRPr="006E36E4" w:rsidRDefault="006E36E4" w:rsidP="00BC7AB7">
            <w:r w:rsidRPr="006E36E4">
              <w:t>Medewerker Helpdesk I&amp;A</w:t>
            </w:r>
          </w:p>
        </w:tc>
        <w:tc>
          <w:tcPr>
            <w:tcW w:w="1336" w:type="dxa"/>
          </w:tcPr>
          <w:p w14:paraId="008B6D6E" w14:textId="271A0A7C" w:rsidR="006E36E4" w:rsidRPr="006E36E4" w:rsidRDefault="00C73722" w:rsidP="00BC7AB7">
            <w:r>
              <w:t>7</w:t>
            </w:r>
          </w:p>
        </w:tc>
      </w:tr>
      <w:tr w:rsidR="006E36E4" w:rsidRPr="006E36E4" w14:paraId="47FD89C4" w14:textId="792ABD42" w:rsidTr="001E5711">
        <w:tc>
          <w:tcPr>
            <w:tcW w:w="4390" w:type="dxa"/>
          </w:tcPr>
          <w:p w14:paraId="13809C6C" w14:textId="77777777" w:rsidR="006E36E4" w:rsidRPr="006E36E4" w:rsidRDefault="006E36E4" w:rsidP="00BC7AB7">
            <w:r w:rsidRPr="006E36E4">
              <w:t>Adviseur Informatieveiligheid</w:t>
            </w:r>
          </w:p>
        </w:tc>
        <w:tc>
          <w:tcPr>
            <w:tcW w:w="1336" w:type="dxa"/>
          </w:tcPr>
          <w:p w14:paraId="77AB8DED" w14:textId="7EC2542C" w:rsidR="006E36E4" w:rsidRPr="006E36E4" w:rsidRDefault="00C73722" w:rsidP="00BC7AB7">
            <w:r>
              <w:t>10</w:t>
            </w:r>
          </w:p>
        </w:tc>
      </w:tr>
      <w:tr w:rsidR="006E36E4" w:rsidRPr="006E36E4" w14:paraId="27E8AAFE" w14:textId="4701594A" w:rsidTr="001E5711">
        <w:tc>
          <w:tcPr>
            <w:tcW w:w="4390" w:type="dxa"/>
          </w:tcPr>
          <w:p w14:paraId="649AF653" w14:textId="77777777" w:rsidR="006E36E4" w:rsidRPr="006E36E4" w:rsidRDefault="006E36E4" w:rsidP="00BC7AB7">
            <w:r w:rsidRPr="006E36E4">
              <w:t>Informatiespecialist</w:t>
            </w:r>
          </w:p>
        </w:tc>
        <w:tc>
          <w:tcPr>
            <w:tcW w:w="1336" w:type="dxa"/>
          </w:tcPr>
          <w:p w14:paraId="19CB370A" w14:textId="794A873C" w:rsidR="006E36E4" w:rsidRPr="006E36E4" w:rsidRDefault="00C95D27" w:rsidP="00BC7AB7">
            <w:r>
              <w:t>9</w:t>
            </w:r>
          </w:p>
        </w:tc>
      </w:tr>
      <w:tr w:rsidR="006E36E4" w:rsidRPr="006E36E4" w14:paraId="770984ED" w14:textId="42ABB879" w:rsidTr="001E5711">
        <w:tc>
          <w:tcPr>
            <w:tcW w:w="4390" w:type="dxa"/>
          </w:tcPr>
          <w:p w14:paraId="23F487C6" w14:textId="77777777" w:rsidR="006E36E4" w:rsidRPr="006E36E4" w:rsidRDefault="006E36E4" w:rsidP="00BC7AB7">
            <w:r w:rsidRPr="006E36E4">
              <w:t>Tactisch functioneel beheerder</w:t>
            </w:r>
          </w:p>
        </w:tc>
        <w:tc>
          <w:tcPr>
            <w:tcW w:w="1336" w:type="dxa"/>
          </w:tcPr>
          <w:p w14:paraId="50D0C569" w14:textId="3B32FD89" w:rsidR="006E36E4" w:rsidRPr="006E36E4" w:rsidRDefault="00C95D27" w:rsidP="00BC7AB7">
            <w:r>
              <w:t>9</w:t>
            </w:r>
          </w:p>
        </w:tc>
      </w:tr>
      <w:tr w:rsidR="006E36E4" w:rsidRPr="006E36E4" w14:paraId="28BE4DD4" w14:textId="37A097BB" w:rsidTr="001E5711">
        <w:tc>
          <w:tcPr>
            <w:tcW w:w="4390" w:type="dxa"/>
          </w:tcPr>
          <w:p w14:paraId="433D7BAC" w14:textId="77777777" w:rsidR="006E36E4" w:rsidRPr="006E36E4" w:rsidRDefault="006E36E4" w:rsidP="00BC7AB7">
            <w:r w:rsidRPr="006E36E4">
              <w:t>Functioneel applicatiebeheerder</w:t>
            </w:r>
          </w:p>
        </w:tc>
        <w:tc>
          <w:tcPr>
            <w:tcW w:w="1336" w:type="dxa"/>
          </w:tcPr>
          <w:p w14:paraId="26E9A545" w14:textId="2E354A9C" w:rsidR="006E36E4" w:rsidRPr="006E36E4" w:rsidRDefault="00C95D27" w:rsidP="00BC7AB7">
            <w:r>
              <w:t>9</w:t>
            </w:r>
          </w:p>
        </w:tc>
      </w:tr>
      <w:tr w:rsidR="006E36E4" w:rsidRPr="006E36E4" w14:paraId="043DD63C" w14:textId="394CA76D" w:rsidTr="001E5711">
        <w:tc>
          <w:tcPr>
            <w:tcW w:w="4390" w:type="dxa"/>
          </w:tcPr>
          <w:p w14:paraId="27BC776A" w14:textId="77777777" w:rsidR="006E36E4" w:rsidRPr="006E36E4" w:rsidRDefault="006E36E4" w:rsidP="00BC7AB7">
            <w:r w:rsidRPr="006E36E4">
              <w:t xml:space="preserve">Adviseur </w:t>
            </w:r>
            <w:proofErr w:type="spellStart"/>
            <w:r w:rsidRPr="006E36E4">
              <w:t>arbo</w:t>
            </w:r>
            <w:proofErr w:type="spellEnd"/>
          </w:p>
        </w:tc>
        <w:tc>
          <w:tcPr>
            <w:tcW w:w="1336" w:type="dxa"/>
          </w:tcPr>
          <w:p w14:paraId="4CBFC12F" w14:textId="2C254D5C" w:rsidR="006E36E4" w:rsidRPr="006E36E4" w:rsidRDefault="00C95D27" w:rsidP="00BC7AB7">
            <w:r>
              <w:t>10</w:t>
            </w:r>
          </w:p>
        </w:tc>
      </w:tr>
      <w:tr w:rsidR="006E36E4" w:rsidRPr="006E36E4" w14:paraId="4CECA314" w14:textId="2B6E6B75" w:rsidTr="001E5711">
        <w:tc>
          <w:tcPr>
            <w:tcW w:w="4390" w:type="dxa"/>
          </w:tcPr>
          <w:p w14:paraId="53505C2A" w14:textId="77777777" w:rsidR="006E36E4" w:rsidRPr="006E36E4" w:rsidRDefault="006E36E4" w:rsidP="00BC7AB7">
            <w:r w:rsidRPr="006E36E4">
              <w:t xml:space="preserve">Medewerker </w:t>
            </w:r>
            <w:proofErr w:type="spellStart"/>
            <w:r w:rsidRPr="006E36E4">
              <w:t>arbo</w:t>
            </w:r>
            <w:proofErr w:type="spellEnd"/>
          </w:p>
        </w:tc>
        <w:tc>
          <w:tcPr>
            <w:tcW w:w="1336" w:type="dxa"/>
          </w:tcPr>
          <w:p w14:paraId="461D30C9" w14:textId="2E1590A6" w:rsidR="006E36E4" w:rsidRPr="006E36E4" w:rsidRDefault="00C95D27" w:rsidP="00BC7AB7">
            <w:r>
              <w:t>8</w:t>
            </w:r>
          </w:p>
        </w:tc>
      </w:tr>
      <w:tr w:rsidR="006E36E4" w:rsidRPr="006E36E4" w14:paraId="035C3444" w14:textId="32730582" w:rsidTr="001E5711">
        <w:tc>
          <w:tcPr>
            <w:tcW w:w="4390" w:type="dxa"/>
          </w:tcPr>
          <w:p w14:paraId="2D391EB8" w14:textId="77777777" w:rsidR="006E36E4" w:rsidRPr="006E36E4" w:rsidRDefault="006E36E4" w:rsidP="00BC7AB7">
            <w:r w:rsidRPr="006E36E4">
              <w:t>Receptioniste</w:t>
            </w:r>
          </w:p>
        </w:tc>
        <w:tc>
          <w:tcPr>
            <w:tcW w:w="1336" w:type="dxa"/>
          </w:tcPr>
          <w:p w14:paraId="01A722FF" w14:textId="0C5AFC10" w:rsidR="006E36E4" w:rsidRPr="006E36E4" w:rsidRDefault="00C95D27" w:rsidP="00BC7AB7">
            <w:r>
              <w:t>5</w:t>
            </w:r>
          </w:p>
        </w:tc>
      </w:tr>
      <w:tr w:rsidR="006E36E4" w:rsidRPr="006E36E4" w14:paraId="5A41BBAA" w14:textId="18F8751E" w:rsidTr="001E5711">
        <w:tc>
          <w:tcPr>
            <w:tcW w:w="4390" w:type="dxa"/>
          </w:tcPr>
          <w:p w14:paraId="034DC9C2" w14:textId="77777777" w:rsidR="006E36E4" w:rsidRPr="006E36E4" w:rsidRDefault="006E36E4" w:rsidP="00BC7AB7">
            <w:r w:rsidRPr="006E36E4">
              <w:t>Medewerker facilitair zaken</w:t>
            </w:r>
          </w:p>
        </w:tc>
        <w:tc>
          <w:tcPr>
            <w:tcW w:w="1336" w:type="dxa"/>
          </w:tcPr>
          <w:p w14:paraId="0EB1C998" w14:textId="47CFE380" w:rsidR="006E36E4" w:rsidRPr="006E36E4" w:rsidRDefault="00C40AEC" w:rsidP="00BC7AB7">
            <w:r>
              <w:t>5</w:t>
            </w:r>
          </w:p>
        </w:tc>
      </w:tr>
      <w:tr w:rsidR="006E36E4" w:rsidRPr="006E36E4" w14:paraId="1642BFC3" w14:textId="5DCBA08E" w:rsidTr="001E5711">
        <w:tc>
          <w:tcPr>
            <w:tcW w:w="4390" w:type="dxa"/>
          </w:tcPr>
          <w:p w14:paraId="26C95EB3" w14:textId="77777777" w:rsidR="006E36E4" w:rsidRPr="006E36E4" w:rsidRDefault="006E36E4" w:rsidP="00BC7AB7">
            <w:r w:rsidRPr="006E36E4">
              <w:t>Gebouwenbeheerder</w:t>
            </w:r>
          </w:p>
        </w:tc>
        <w:tc>
          <w:tcPr>
            <w:tcW w:w="1336" w:type="dxa"/>
          </w:tcPr>
          <w:p w14:paraId="67DB6131" w14:textId="17238576" w:rsidR="006E36E4" w:rsidRPr="006E36E4" w:rsidRDefault="00C40AEC" w:rsidP="00BC7AB7">
            <w:r>
              <w:t>8</w:t>
            </w:r>
          </w:p>
        </w:tc>
      </w:tr>
      <w:tr w:rsidR="006E36E4" w:rsidRPr="006E36E4" w14:paraId="7778890E" w14:textId="27CE80B4" w:rsidTr="001E5711">
        <w:tc>
          <w:tcPr>
            <w:tcW w:w="4390" w:type="dxa"/>
          </w:tcPr>
          <w:p w14:paraId="19C3614D" w14:textId="77777777" w:rsidR="006E36E4" w:rsidRPr="006E36E4" w:rsidRDefault="006E36E4" w:rsidP="00BC7AB7">
            <w:r w:rsidRPr="006E36E4">
              <w:t>Adviseur Facilitair</w:t>
            </w:r>
          </w:p>
        </w:tc>
        <w:tc>
          <w:tcPr>
            <w:tcW w:w="1336" w:type="dxa"/>
          </w:tcPr>
          <w:p w14:paraId="382C4824" w14:textId="48C3AC73" w:rsidR="006E36E4" w:rsidRPr="006E36E4" w:rsidRDefault="00C40AEC" w:rsidP="00BC7AB7">
            <w:r>
              <w:t>9</w:t>
            </w:r>
          </w:p>
        </w:tc>
      </w:tr>
      <w:tr w:rsidR="006E36E4" w:rsidRPr="006E36E4" w14:paraId="304340EC" w14:textId="059395BF" w:rsidTr="001E5711">
        <w:tc>
          <w:tcPr>
            <w:tcW w:w="4390" w:type="dxa"/>
          </w:tcPr>
          <w:p w14:paraId="662EE63B" w14:textId="77777777" w:rsidR="006E36E4" w:rsidRPr="006E36E4" w:rsidRDefault="006E36E4" w:rsidP="00BC7AB7">
            <w:r w:rsidRPr="006E36E4">
              <w:t>Medewerker evenementen veiligheid</w:t>
            </w:r>
          </w:p>
        </w:tc>
        <w:tc>
          <w:tcPr>
            <w:tcW w:w="1336" w:type="dxa"/>
          </w:tcPr>
          <w:p w14:paraId="09E47C42" w14:textId="04C78E79" w:rsidR="006E36E4" w:rsidRPr="006E36E4" w:rsidRDefault="00264F22" w:rsidP="00BC7AB7">
            <w:r>
              <w:t>8</w:t>
            </w:r>
          </w:p>
        </w:tc>
      </w:tr>
      <w:tr w:rsidR="006E36E4" w:rsidRPr="006E36E4" w14:paraId="6D9F026D" w14:textId="4EB23DA0" w:rsidTr="001E5711">
        <w:tc>
          <w:tcPr>
            <w:tcW w:w="4390" w:type="dxa"/>
          </w:tcPr>
          <w:p w14:paraId="1F1E6F42" w14:textId="77777777" w:rsidR="006E36E4" w:rsidRPr="006E36E4" w:rsidRDefault="006E36E4" w:rsidP="00BC7AB7">
            <w:r w:rsidRPr="006E36E4">
              <w:t>Adviseur Crisisbeheersing</w:t>
            </w:r>
          </w:p>
        </w:tc>
        <w:tc>
          <w:tcPr>
            <w:tcW w:w="1336" w:type="dxa"/>
          </w:tcPr>
          <w:p w14:paraId="26F30A74" w14:textId="10258AFB" w:rsidR="006E36E4" w:rsidRPr="006E36E4" w:rsidRDefault="00264F22" w:rsidP="00BC7AB7">
            <w:r>
              <w:t>10</w:t>
            </w:r>
          </w:p>
        </w:tc>
      </w:tr>
      <w:tr w:rsidR="006E36E4" w:rsidRPr="006E36E4" w14:paraId="4342A31D" w14:textId="53CA88EC" w:rsidTr="001E5711">
        <w:tc>
          <w:tcPr>
            <w:tcW w:w="4390" w:type="dxa"/>
          </w:tcPr>
          <w:p w14:paraId="082D0C6F" w14:textId="77777777" w:rsidR="006E36E4" w:rsidRPr="006E36E4" w:rsidRDefault="006E36E4" w:rsidP="00BC7AB7">
            <w:r w:rsidRPr="006E36E4">
              <w:t>Administratief medewerker Crisisbeheersing</w:t>
            </w:r>
          </w:p>
        </w:tc>
        <w:tc>
          <w:tcPr>
            <w:tcW w:w="1336" w:type="dxa"/>
          </w:tcPr>
          <w:p w14:paraId="1BF3A3C6" w14:textId="0B517F40" w:rsidR="006E36E4" w:rsidRPr="006E36E4" w:rsidRDefault="00264F22" w:rsidP="00BC7AB7">
            <w:r>
              <w:t>7</w:t>
            </w:r>
          </w:p>
        </w:tc>
      </w:tr>
      <w:tr w:rsidR="006E36E4" w:rsidRPr="006E36E4" w14:paraId="1D806D43" w14:textId="5974BCE6" w:rsidTr="001E5711">
        <w:tc>
          <w:tcPr>
            <w:tcW w:w="4390" w:type="dxa"/>
          </w:tcPr>
          <w:p w14:paraId="6E78707D" w14:textId="77777777" w:rsidR="006E36E4" w:rsidRPr="006E36E4" w:rsidRDefault="006E36E4" w:rsidP="00BC7AB7">
            <w:r w:rsidRPr="006E36E4">
              <w:t>Beheerder</w:t>
            </w:r>
          </w:p>
        </w:tc>
        <w:tc>
          <w:tcPr>
            <w:tcW w:w="1336" w:type="dxa"/>
          </w:tcPr>
          <w:p w14:paraId="6E7FB73E" w14:textId="7BEDB328" w:rsidR="006E36E4" w:rsidRPr="006E36E4" w:rsidRDefault="005D6DD6" w:rsidP="00BC7AB7">
            <w:r>
              <w:t>6</w:t>
            </w:r>
          </w:p>
        </w:tc>
      </w:tr>
      <w:tr w:rsidR="006E36E4" w:rsidRPr="006E36E4" w14:paraId="244EED9C" w14:textId="19BC2C67" w:rsidTr="001E5711">
        <w:tc>
          <w:tcPr>
            <w:tcW w:w="4390" w:type="dxa"/>
          </w:tcPr>
          <w:p w14:paraId="62EC74EF" w14:textId="77777777" w:rsidR="006E36E4" w:rsidRPr="006E36E4" w:rsidRDefault="006E36E4" w:rsidP="00BC7AB7">
            <w:r w:rsidRPr="006E36E4">
              <w:t>Medewerker Opleiden en Oefenen</w:t>
            </w:r>
          </w:p>
        </w:tc>
        <w:tc>
          <w:tcPr>
            <w:tcW w:w="1336" w:type="dxa"/>
          </w:tcPr>
          <w:p w14:paraId="63001959" w14:textId="68FF0FEC" w:rsidR="006E36E4" w:rsidRPr="006E36E4" w:rsidRDefault="005D6DD6" w:rsidP="00BC7AB7">
            <w:r>
              <w:t>8</w:t>
            </w:r>
          </w:p>
        </w:tc>
      </w:tr>
      <w:tr w:rsidR="006E36E4" w:rsidRPr="006E36E4" w14:paraId="70B72731" w14:textId="1C008F12" w:rsidTr="001E5711">
        <w:tc>
          <w:tcPr>
            <w:tcW w:w="4390" w:type="dxa"/>
          </w:tcPr>
          <w:p w14:paraId="02FE4C06" w14:textId="77777777" w:rsidR="006E36E4" w:rsidRPr="006E36E4" w:rsidRDefault="006E36E4" w:rsidP="00BC7AB7">
            <w:r w:rsidRPr="006E36E4">
              <w:t>Coördinator secretaresses</w:t>
            </w:r>
          </w:p>
        </w:tc>
        <w:tc>
          <w:tcPr>
            <w:tcW w:w="1336" w:type="dxa"/>
          </w:tcPr>
          <w:p w14:paraId="5C7D6959" w14:textId="1C12BD75" w:rsidR="006E36E4" w:rsidRPr="006E36E4" w:rsidRDefault="005D6DD6" w:rsidP="00BC7AB7">
            <w:r>
              <w:t>9</w:t>
            </w:r>
          </w:p>
        </w:tc>
      </w:tr>
      <w:tr w:rsidR="006E36E4" w:rsidRPr="006E36E4" w14:paraId="458CF7E3" w14:textId="6F7364E1" w:rsidTr="001E5711">
        <w:tc>
          <w:tcPr>
            <w:tcW w:w="4390" w:type="dxa"/>
          </w:tcPr>
          <w:p w14:paraId="3D6778AA" w14:textId="77777777" w:rsidR="006E36E4" w:rsidRPr="006E36E4" w:rsidRDefault="006E36E4" w:rsidP="00BC7AB7">
            <w:r w:rsidRPr="006E36E4">
              <w:t>Administratief medewerker Brandweerzorg</w:t>
            </w:r>
          </w:p>
        </w:tc>
        <w:tc>
          <w:tcPr>
            <w:tcW w:w="1336" w:type="dxa"/>
          </w:tcPr>
          <w:p w14:paraId="38F1FD68" w14:textId="15FAFA7D" w:rsidR="006E36E4" w:rsidRPr="006E36E4" w:rsidRDefault="005D6DD6" w:rsidP="00BC7AB7">
            <w:r>
              <w:t>7</w:t>
            </w:r>
          </w:p>
        </w:tc>
      </w:tr>
      <w:tr w:rsidR="006E36E4" w:rsidRPr="006E36E4" w14:paraId="64AC5312" w14:textId="1E5061DD" w:rsidTr="001E5711">
        <w:tc>
          <w:tcPr>
            <w:tcW w:w="4390" w:type="dxa"/>
          </w:tcPr>
          <w:p w14:paraId="4C0E890B" w14:textId="77777777" w:rsidR="006E36E4" w:rsidRPr="006E36E4" w:rsidRDefault="006E36E4" w:rsidP="00BC7AB7">
            <w:r w:rsidRPr="006E36E4">
              <w:t>Planner</w:t>
            </w:r>
          </w:p>
        </w:tc>
        <w:tc>
          <w:tcPr>
            <w:tcW w:w="1336" w:type="dxa"/>
          </w:tcPr>
          <w:p w14:paraId="0CC72013" w14:textId="7891D565" w:rsidR="006E36E4" w:rsidRPr="006E36E4" w:rsidRDefault="00C379B5" w:rsidP="00BC7AB7">
            <w:r>
              <w:t>8</w:t>
            </w:r>
          </w:p>
        </w:tc>
      </w:tr>
      <w:tr w:rsidR="006E36E4" w:rsidRPr="006E36E4" w14:paraId="71D52E1F" w14:textId="622E3C3F" w:rsidTr="001E5711">
        <w:tc>
          <w:tcPr>
            <w:tcW w:w="4390" w:type="dxa"/>
          </w:tcPr>
          <w:p w14:paraId="41FBBED8" w14:textId="77777777" w:rsidR="006E36E4" w:rsidRPr="006E36E4" w:rsidRDefault="006E36E4" w:rsidP="00BC7AB7">
            <w:r w:rsidRPr="006E36E4">
              <w:t>Technisch Productspecialist</w:t>
            </w:r>
          </w:p>
        </w:tc>
        <w:tc>
          <w:tcPr>
            <w:tcW w:w="1336" w:type="dxa"/>
          </w:tcPr>
          <w:p w14:paraId="22CA2723" w14:textId="0DB48F49" w:rsidR="006E36E4" w:rsidRPr="006E36E4" w:rsidRDefault="00C379B5" w:rsidP="00BC7AB7">
            <w:r>
              <w:t>9</w:t>
            </w:r>
          </w:p>
        </w:tc>
      </w:tr>
      <w:tr w:rsidR="006E36E4" w:rsidRPr="006E36E4" w14:paraId="21CA73AC" w14:textId="2B7799A4" w:rsidTr="001E5711">
        <w:tc>
          <w:tcPr>
            <w:tcW w:w="4390" w:type="dxa"/>
          </w:tcPr>
          <w:p w14:paraId="1A574A4F" w14:textId="77777777" w:rsidR="006E36E4" w:rsidRPr="006E36E4" w:rsidRDefault="006E36E4" w:rsidP="00BC7AB7">
            <w:r w:rsidRPr="006E36E4">
              <w:t>Monteur</w:t>
            </w:r>
          </w:p>
        </w:tc>
        <w:tc>
          <w:tcPr>
            <w:tcW w:w="1336" w:type="dxa"/>
          </w:tcPr>
          <w:p w14:paraId="264DF05C" w14:textId="62E9A647" w:rsidR="006E36E4" w:rsidRPr="006E36E4" w:rsidRDefault="00C379B5" w:rsidP="00BC7AB7">
            <w:r>
              <w:t>7</w:t>
            </w:r>
          </w:p>
        </w:tc>
      </w:tr>
      <w:tr w:rsidR="006E36E4" w:rsidRPr="006E36E4" w14:paraId="79B51245" w14:textId="6EF05ED2" w:rsidTr="001E5711">
        <w:tc>
          <w:tcPr>
            <w:tcW w:w="4390" w:type="dxa"/>
          </w:tcPr>
          <w:p w14:paraId="6EC43F16" w14:textId="77777777" w:rsidR="006E36E4" w:rsidRPr="006E36E4" w:rsidRDefault="006E36E4" w:rsidP="00BC7AB7">
            <w:r w:rsidRPr="006E36E4">
              <w:t>Medewerker Materieel &amp; Logistiek</w:t>
            </w:r>
          </w:p>
        </w:tc>
        <w:tc>
          <w:tcPr>
            <w:tcW w:w="1336" w:type="dxa"/>
          </w:tcPr>
          <w:p w14:paraId="16729521" w14:textId="389CEBED" w:rsidR="006E36E4" w:rsidRPr="006E36E4" w:rsidRDefault="00C379B5" w:rsidP="00BC7AB7">
            <w:r>
              <w:t>6</w:t>
            </w:r>
          </w:p>
        </w:tc>
      </w:tr>
      <w:tr w:rsidR="006E36E4" w:rsidRPr="006E36E4" w14:paraId="1313BB49" w14:textId="1C606E80" w:rsidTr="001E5711">
        <w:tc>
          <w:tcPr>
            <w:tcW w:w="4390" w:type="dxa"/>
          </w:tcPr>
          <w:p w14:paraId="328AD4D5" w14:textId="77777777" w:rsidR="006E36E4" w:rsidRPr="006E36E4" w:rsidRDefault="006E36E4" w:rsidP="00BC7AB7">
            <w:r w:rsidRPr="006E36E4">
              <w:t>Technisch ondersteuner</w:t>
            </w:r>
          </w:p>
        </w:tc>
        <w:tc>
          <w:tcPr>
            <w:tcW w:w="1336" w:type="dxa"/>
          </w:tcPr>
          <w:p w14:paraId="3A7BDCEC" w14:textId="7713BFC8" w:rsidR="006E36E4" w:rsidRPr="006E36E4" w:rsidRDefault="00C379B5" w:rsidP="00BC7AB7">
            <w:r>
              <w:t>6</w:t>
            </w:r>
          </w:p>
        </w:tc>
      </w:tr>
      <w:tr w:rsidR="006E36E4" w14:paraId="058AF22F" w14:textId="500E70DD" w:rsidTr="001E5711">
        <w:tc>
          <w:tcPr>
            <w:tcW w:w="4390" w:type="dxa"/>
          </w:tcPr>
          <w:p w14:paraId="77049311" w14:textId="77777777" w:rsidR="006E36E4" w:rsidRDefault="006E36E4" w:rsidP="00BC7AB7">
            <w:r w:rsidRPr="006E36E4">
              <w:t>Medewerker technisch inkoop</w:t>
            </w:r>
          </w:p>
        </w:tc>
        <w:tc>
          <w:tcPr>
            <w:tcW w:w="1336" w:type="dxa"/>
          </w:tcPr>
          <w:p w14:paraId="550CBE27" w14:textId="108D9BF8" w:rsidR="006E36E4" w:rsidRPr="006E36E4" w:rsidRDefault="006E0E45" w:rsidP="00BC7AB7">
            <w:r>
              <w:t>9</w:t>
            </w:r>
          </w:p>
        </w:tc>
      </w:tr>
    </w:tbl>
    <w:p w14:paraId="72F34DB7" w14:textId="67D5D634" w:rsidR="006B0274" w:rsidRDefault="006B0274" w:rsidP="00731A04"/>
    <w:sectPr w:rsidR="006B02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8A7E58"/>
    <w:multiLevelType w:val="multilevel"/>
    <w:tmpl w:val="73FAC6A8"/>
    <w:lvl w:ilvl="0">
      <w:start w:val="1"/>
      <w:numFmt w:val="decimal"/>
      <w:pStyle w:val="Kop1"/>
      <w:lvlText w:val="%1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18"/>
        </w:tabs>
        <w:ind w:left="1418" w:hanging="1418"/>
      </w:pPr>
      <w:rPr>
        <w:rFonts w:hint="default"/>
      </w:rPr>
    </w:lvl>
  </w:abstractNum>
  <w:num w:numId="1" w16cid:durableId="1188106268">
    <w:abstractNumId w:val="0"/>
  </w:num>
  <w:num w:numId="2" w16cid:durableId="1047606605">
    <w:abstractNumId w:val="0"/>
  </w:num>
  <w:num w:numId="3" w16cid:durableId="1143235863">
    <w:abstractNumId w:val="0"/>
  </w:num>
  <w:num w:numId="4" w16cid:durableId="11232353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stylesCopied" w:val="-1"/>
  </w:docVars>
  <w:rsids>
    <w:rsidRoot w:val="006B0274"/>
    <w:rsid w:val="00023D31"/>
    <w:rsid w:val="001E5711"/>
    <w:rsid w:val="00264F22"/>
    <w:rsid w:val="002C6065"/>
    <w:rsid w:val="00536B73"/>
    <w:rsid w:val="005578BD"/>
    <w:rsid w:val="005D6DD6"/>
    <w:rsid w:val="006B0274"/>
    <w:rsid w:val="006E0E45"/>
    <w:rsid w:val="006E2EC5"/>
    <w:rsid w:val="006E36E4"/>
    <w:rsid w:val="00731A04"/>
    <w:rsid w:val="00932EAF"/>
    <w:rsid w:val="00B05C07"/>
    <w:rsid w:val="00C379B5"/>
    <w:rsid w:val="00C40AEC"/>
    <w:rsid w:val="00C73722"/>
    <w:rsid w:val="00C95D27"/>
    <w:rsid w:val="00D52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E5639A"/>
  <w15:chartTrackingRefBased/>
  <w15:docId w15:val="{8D8553E3-4ADF-4D74-A525-BED79C424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B0274"/>
    <w:pPr>
      <w:spacing w:after="0" w:line="280" w:lineRule="atLeast"/>
    </w:pPr>
    <w:rPr>
      <w:rFonts w:ascii="Verdana" w:eastAsia="Times New Roman" w:hAnsi="Verdana" w:cs="Times New Roman"/>
      <w:kern w:val="0"/>
      <w:sz w:val="18"/>
      <w:szCs w:val="19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autoRedefine/>
    <w:qFormat/>
    <w:rsid w:val="006B0274"/>
    <w:pPr>
      <w:keepNext/>
      <w:numPr>
        <w:numId w:val="4"/>
      </w:numPr>
      <w:spacing w:before="100" w:beforeAutospacing="1" w:after="100" w:afterAutospacing="1"/>
      <w:contextualSpacing/>
      <w:outlineLvl w:val="0"/>
    </w:pPr>
    <w:rPr>
      <w:rFonts w:cs="Arial"/>
      <w:b/>
      <w:bCs/>
      <w:kern w:val="32"/>
      <w:sz w:val="32"/>
      <w:szCs w:val="32"/>
      <w:lang w:eastAsia="en-US"/>
    </w:rPr>
  </w:style>
  <w:style w:type="paragraph" w:styleId="Kop2">
    <w:name w:val="heading 2"/>
    <w:basedOn w:val="Standaard"/>
    <w:next w:val="Standaard"/>
    <w:link w:val="Kop2Char"/>
    <w:autoRedefine/>
    <w:qFormat/>
    <w:rsid w:val="006B0274"/>
    <w:pPr>
      <w:keepNext/>
      <w:numPr>
        <w:ilvl w:val="1"/>
        <w:numId w:val="4"/>
      </w:numPr>
      <w:spacing w:before="240" w:after="60"/>
      <w:outlineLvl w:val="1"/>
    </w:pPr>
    <w:rPr>
      <w:rFonts w:cs="Arial"/>
      <w:b/>
      <w:bCs/>
      <w:i/>
      <w:iCs/>
      <w:sz w:val="28"/>
      <w:szCs w:val="28"/>
      <w:lang w:eastAsia="en-US"/>
    </w:rPr>
  </w:style>
  <w:style w:type="paragraph" w:styleId="Kop3">
    <w:name w:val="heading 3"/>
    <w:basedOn w:val="Standaard"/>
    <w:next w:val="Standaard"/>
    <w:link w:val="Kop3Char"/>
    <w:autoRedefine/>
    <w:qFormat/>
    <w:rsid w:val="006B0274"/>
    <w:pPr>
      <w:keepNext/>
      <w:numPr>
        <w:ilvl w:val="2"/>
        <w:numId w:val="4"/>
      </w:numPr>
      <w:spacing w:before="240" w:after="60"/>
      <w:outlineLvl w:val="2"/>
    </w:pPr>
    <w:rPr>
      <w:rFonts w:cs="Arial"/>
      <w:b/>
      <w:bCs/>
      <w:sz w:val="26"/>
      <w:szCs w:val="26"/>
      <w:lang w:eastAsia="en-US"/>
    </w:rPr>
  </w:style>
  <w:style w:type="paragraph" w:styleId="Kop4">
    <w:name w:val="heading 4"/>
    <w:basedOn w:val="Standaard"/>
    <w:next w:val="Standaard"/>
    <w:link w:val="Kop4Char"/>
    <w:autoRedefine/>
    <w:qFormat/>
    <w:rsid w:val="006B0274"/>
    <w:pPr>
      <w:keepNext/>
      <w:numPr>
        <w:ilvl w:val="3"/>
        <w:numId w:val="4"/>
      </w:numPr>
      <w:spacing w:before="240" w:after="60"/>
      <w:outlineLvl w:val="3"/>
    </w:pPr>
    <w:rPr>
      <w:b/>
      <w:bCs/>
      <w:i/>
      <w:sz w:val="24"/>
      <w:szCs w:val="28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6B0274"/>
    <w:rPr>
      <w:rFonts w:ascii="Verdana" w:eastAsia="Times New Roman" w:hAnsi="Verdana" w:cs="Arial"/>
      <w:b/>
      <w:bCs/>
      <w:kern w:val="32"/>
      <w:sz w:val="32"/>
      <w:szCs w:val="32"/>
      <w14:ligatures w14:val="none"/>
    </w:rPr>
  </w:style>
  <w:style w:type="character" w:customStyle="1" w:styleId="Kop2Char">
    <w:name w:val="Kop 2 Char"/>
    <w:basedOn w:val="Standaardalinea-lettertype"/>
    <w:link w:val="Kop2"/>
    <w:rsid w:val="006B0274"/>
    <w:rPr>
      <w:rFonts w:ascii="Verdana" w:eastAsia="Times New Roman" w:hAnsi="Verdana" w:cs="Arial"/>
      <w:b/>
      <w:bCs/>
      <w:i/>
      <w:iCs/>
      <w:kern w:val="0"/>
      <w:sz w:val="28"/>
      <w:szCs w:val="28"/>
      <w14:ligatures w14:val="none"/>
    </w:rPr>
  </w:style>
  <w:style w:type="character" w:customStyle="1" w:styleId="Kop3Char">
    <w:name w:val="Kop 3 Char"/>
    <w:basedOn w:val="Standaardalinea-lettertype"/>
    <w:link w:val="Kop3"/>
    <w:rsid w:val="006B0274"/>
    <w:rPr>
      <w:rFonts w:ascii="Verdana" w:eastAsia="Times New Roman" w:hAnsi="Verdana" w:cs="Arial"/>
      <w:b/>
      <w:bCs/>
      <w:kern w:val="0"/>
      <w:sz w:val="26"/>
      <w:szCs w:val="26"/>
      <w14:ligatures w14:val="none"/>
    </w:rPr>
  </w:style>
  <w:style w:type="character" w:customStyle="1" w:styleId="Kop4Char">
    <w:name w:val="Kop 4 Char"/>
    <w:link w:val="Kop4"/>
    <w:rsid w:val="006B0274"/>
    <w:rPr>
      <w:rFonts w:ascii="Verdana" w:eastAsia="Times New Roman" w:hAnsi="Verdana" w:cs="Times New Roman"/>
      <w:b/>
      <w:bCs/>
      <w:i/>
      <w:kern w:val="0"/>
      <w:sz w:val="24"/>
      <w:szCs w:val="28"/>
      <w14:ligatures w14:val="none"/>
    </w:rPr>
  </w:style>
  <w:style w:type="paragraph" w:styleId="Voettekst">
    <w:name w:val="footer"/>
    <w:basedOn w:val="Standaard"/>
    <w:link w:val="VoettekstChar"/>
    <w:rsid w:val="006B0274"/>
    <w:pPr>
      <w:tabs>
        <w:tab w:val="center" w:pos="4536"/>
        <w:tab w:val="right" w:pos="9072"/>
      </w:tabs>
      <w:jc w:val="right"/>
    </w:pPr>
  </w:style>
  <w:style w:type="character" w:customStyle="1" w:styleId="VoettekstChar">
    <w:name w:val="Voettekst Char"/>
    <w:basedOn w:val="Standaardalinea-lettertype"/>
    <w:link w:val="Voettekst"/>
    <w:rsid w:val="006B0274"/>
    <w:rPr>
      <w:rFonts w:ascii="Verdana" w:eastAsia="Times New Roman" w:hAnsi="Verdana" w:cs="Times New Roman"/>
      <w:kern w:val="0"/>
      <w:sz w:val="18"/>
      <w:szCs w:val="19"/>
      <w:lang w:eastAsia="nl-NL"/>
      <w14:ligatures w14:val="none"/>
    </w:rPr>
  </w:style>
  <w:style w:type="table" w:styleId="Tabelraster">
    <w:name w:val="Table Grid"/>
    <w:basedOn w:val="Standaardtabel"/>
    <w:uiPriority w:val="39"/>
    <w:rsid w:val="006E36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c658724-5dc0-4ee2-9b76-aba1c977e240">
      <UserInfo>
        <DisplayName>Ramdien, Vandhana</DisplayName>
        <AccountId>17</AccountId>
        <AccountType/>
      </UserInfo>
      <UserInfo>
        <DisplayName>Berends, Jan</DisplayName>
        <AccountId>24</AccountId>
        <AccountType/>
      </UserInfo>
      <UserInfo>
        <DisplayName>Vollebregt, Sharanda</DisplayName>
        <AccountId>18</AccountId>
        <AccountType/>
      </UserInfo>
      <UserInfo>
        <DisplayName>Slagboom, Henriette</DisplayName>
        <AccountId>11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61C6D82F6A61F459CEDB35E020B04E9" ma:contentTypeVersion="6" ma:contentTypeDescription="Een nieuw document maken." ma:contentTypeScope="" ma:versionID="72e2c0340445c36fb12a864d48aeb453">
  <xsd:schema xmlns:xsd="http://www.w3.org/2001/XMLSchema" xmlns:xs="http://www.w3.org/2001/XMLSchema" xmlns:p="http://schemas.microsoft.com/office/2006/metadata/properties" xmlns:ns2="ac53f12f-c89a-4b15-b326-f1c3df32fb7f" xmlns:ns3="ec658724-5dc0-4ee2-9b76-aba1c977e240" targetNamespace="http://schemas.microsoft.com/office/2006/metadata/properties" ma:root="true" ma:fieldsID="0a5e921b8edf59cd23b6820dd231eac9" ns2:_="" ns3:_="">
    <xsd:import namespace="ac53f12f-c89a-4b15-b326-f1c3df32fb7f"/>
    <xsd:import namespace="ec658724-5dc0-4ee2-9b76-aba1c977e2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53f12f-c89a-4b15-b326-f1c3df32fb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658724-5dc0-4ee2-9b76-aba1c977e240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8F845AE-AA53-4C62-B030-6AE31A4695BC}">
  <ds:schemaRefs>
    <ds:schemaRef ds:uri="http://schemas.microsoft.com/office/2006/metadata/properties"/>
    <ds:schemaRef ds:uri="http://schemas.microsoft.com/office/infopath/2007/PartnerControls"/>
    <ds:schemaRef ds:uri="ec658724-5dc0-4ee2-9b76-aba1c977e240"/>
  </ds:schemaRefs>
</ds:datastoreItem>
</file>

<file path=customXml/itemProps2.xml><?xml version="1.0" encoding="utf-8"?>
<ds:datastoreItem xmlns:ds="http://schemas.openxmlformats.org/officeDocument/2006/customXml" ds:itemID="{A44486A6-1095-48F1-811E-E61ECE26610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9E20127-DB07-4C8F-8757-6ED43E0E6AD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189</Words>
  <Characters>1040</Characters>
  <Application>Microsoft Office Word</Application>
  <DocSecurity>0</DocSecurity>
  <Lines>8</Lines>
  <Paragraphs>2</Paragraphs>
  <ScaleCrop>false</ScaleCrop>
  <Company/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Bakker, Lieke</dc:creator>
  <cp:keywords/>
  <dc:description/>
  <cp:lastModifiedBy>Bakker, Lieke</cp:lastModifiedBy>
  <cp:revision>18</cp:revision>
  <dcterms:created xsi:type="dcterms:W3CDTF">2024-03-08T12:41:00Z</dcterms:created>
  <dcterms:modified xsi:type="dcterms:W3CDTF">2024-03-08T12:52:00Z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0x010100761C6D82F6A61F459CEDB35E020B04E9</vt:lpwstr>
  </property>
</Properties>
</file>