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2A26" w:rsidR="00A0575B" w:rsidP="00A0575B" w:rsidRDefault="00A0575B" w14:paraId="5CB821A0" w14:textId="5BB5621C">
      <w:pPr>
        <w:pStyle w:val="KopBijlage"/>
        <w:suppressAutoHyphens/>
        <w:rPr>
          <w:rFonts w:eastAsia="Times New Roman"/>
          <w:b w:val="0"/>
          <w:bCs w:val="0"/>
          <w:kern w:val="32"/>
          <w:lang w:eastAsia="en-US"/>
        </w:rPr>
      </w:pPr>
      <w:bookmarkStart w:name="_Toc480365698" w:id="0"/>
      <w:bookmarkStart w:name="_Toc71037064" w:id="1"/>
      <w:bookmarkStart w:name="_Toc76547863" w:id="2"/>
      <w:bookmarkStart w:name="_Toc127439573" w:id="3"/>
      <w:r w:rsidRPr="00512A26" w:rsidR="00A0575B">
        <w:rPr>
          <w:rFonts w:eastAsia="Times New Roman"/>
          <w:kern w:val="32"/>
          <w:lang w:eastAsia="en-US"/>
        </w:rPr>
        <w:t>Bijlage 1</w:t>
      </w:r>
      <w:r w:rsidRPr="00512A26" w:rsidR="38D7DD29">
        <w:rPr>
          <w:rFonts w:eastAsia="Times New Roman"/>
          <w:kern w:val="32"/>
          <w:lang w:eastAsia="en-US"/>
        </w:rPr>
        <w:t>0</w:t>
      </w:r>
      <w:r w:rsidR="00A0575B">
        <w:rPr>
          <w:rFonts w:eastAsia="Times New Roman"/>
          <w:kern w:val="32"/>
          <w:lang w:eastAsia="en-US"/>
        </w:rPr>
        <w:t xml:space="preserve"> </w:t>
      </w:r>
      <w:r w:rsidRPr="00512A26" w:rsidR="00A0575B">
        <w:rPr>
          <w:rFonts w:eastAsia="Times New Roman"/>
          <w:kern w:val="32"/>
          <w:lang w:eastAsia="en-US"/>
        </w:rPr>
        <w:t>Verklaring Samenwerkingsverband</w:t>
      </w:r>
      <w:bookmarkEnd w:id="0"/>
      <w:bookmarkEnd w:id="1"/>
      <w:bookmarkEnd w:id="2"/>
      <w:bookmarkEnd w:id="3"/>
    </w:p>
    <w:p w:rsidRPr="00555C9B" w:rsidR="00A0575B" w:rsidP="00A0575B" w:rsidRDefault="00A0575B" w14:paraId="1EEEEF5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w:rsidRPr="00555C9B" w:rsidR="00A0575B" w:rsidP="00A0575B" w:rsidRDefault="00A0575B" w14:paraId="4F5F9106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A0575B" w:rsidP="00A0575B" w:rsidRDefault="00A0575B" w14:paraId="204B7F8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A0575B" w:rsidP="00A0575B" w:rsidRDefault="00A0575B" w14:paraId="0B682A8C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A0575B" w:rsidP="00A0575B" w:rsidRDefault="00A0575B" w14:paraId="363501C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A0575B" w:rsidP="00A0575B" w:rsidRDefault="00A0575B" w14:paraId="2A92A6C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A0575B" w:rsidP="00A0575B" w:rsidRDefault="00A0575B" w14:paraId="57151EEC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A0575B" w:rsidP="00A0575B" w:rsidRDefault="00A0575B" w14:paraId="60501C86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A0575B" w:rsidP="00A0575B" w:rsidRDefault="00A0575B" w14:paraId="7C6323E2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A0575B" w:rsidP="00A0575B" w:rsidRDefault="00A0575B" w14:paraId="026481D4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A0575B" w:rsidP="00A0575B" w:rsidRDefault="00A0575B" w14:paraId="64D544B5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A0575B" w:rsidP="00A0575B" w:rsidRDefault="00A0575B" w14:paraId="64B9B16A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A0575B" w:rsidTr="00035F67" w14:paraId="7859565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42D8224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78A8A1E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634CB3E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1652460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6D54A50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6B8DD90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109E3FD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220316C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479F09F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3BCC1B1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A0575B" w:rsidP="00035F67" w:rsidRDefault="00A0575B" w14:paraId="20372B20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A0575B" w:rsidP="00035F67" w:rsidRDefault="00A0575B" w14:paraId="7F7E3D31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28FE877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73F7B17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3B4F062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61AAE3F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A0575B" w:rsidP="00A0575B" w:rsidRDefault="00A0575B" w14:paraId="005F7042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A0575B" w:rsidTr="00035F67" w14:paraId="53D715D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6862419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1C7BC8E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1BBD0FB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7D6EB83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1B9E1C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4A05FE01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3F101D3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683EBDD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39F6882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62EE53D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A0575B" w:rsidP="00035F67" w:rsidRDefault="00A0575B" w14:paraId="6C133306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A0575B" w:rsidP="00035F67" w:rsidRDefault="00A0575B" w14:paraId="379957CE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10CA3F9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A0575B" w:rsidTr="00035F67" w14:paraId="50EBC30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A0575B" w:rsidP="00035F67" w:rsidRDefault="00A0575B" w14:paraId="41D31E0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A0575B" w:rsidP="00035F67" w:rsidRDefault="00A0575B" w14:paraId="5B330FA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4921BF" w:rsidP="004921BF" w:rsidRDefault="004921BF" w14:paraId="17B3CD26" w14:textId="206E3543">
      <w:pPr>
        <w:spacing w:line="240" w:lineRule="auto"/>
        <w:rPr>
          <w:rFonts w:cs="Arial"/>
          <w:b/>
          <w:bCs/>
          <w:color w:val="003656"/>
          <w:kern w:val="32"/>
          <w:szCs w:val="20"/>
          <w:lang w:eastAsia="en-US"/>
        </w:rPr>
      </w:pPr>
    </w:p>
    <w:p w:rsidR="00033A58" w:rsidRDefault="00033A58" w14:paraId="18DC6578" w14:textId="77777777"/>
    <w:sectPr w:rsidR="00033A58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2FC9" w:rsidP="00902FC9" w:rsidRDefault="00902FC9" w14:paraId="7624247D" w14:textId="77777777">
      <w:pPr>
        <w:spacing w:line="240" w:lineRule="auto"/>
      </w:pPr>
      <w:r>
        <w:separator/>
      </w:r>
    </w:p>
  </w:endnote>
  <w:endnote w:type="continuationSeparator" w:id="0">
    <w:p w:rsidR="00902FC9" w:rsidP="00902FC9" w:rsidRDefault="00902FC9" w14:paraId="7A16ED4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414849"/>
      <w:docPartObj>
        <w:docPartGallery w:val="Page Numbers (Bottom of Page)"/>
        <w:docPartUnique/>
      </w:docPartObj>
    </w:sdtPr>
    <w:sdtContent>
      <w:p w:rsidR="00902FC9" w:rsidRDefault="00902FC9" w14:paraId="71DB414B" w14:textId="3DCAB4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02FC9" w:rsidRDefault="00902FC9" w14:paraId="505F12E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2FC9" w:rsidP="00902FC9" w:rsidRDefault="00902FC9" w14:paraId="4411B369" w14:textId="77777777">
      <w:pPr>
        <w:spacing w:line="240" w:lineRule="auto"/>
      </w:pPr>
      <w:r>
        <w:separator/>
      </w:r>
    </w:p>
  </w:footnote>
  <w:footnote w:type="continuationSeparator" w:id="0">
    <w:p w:rsidR="00902FC9" w:rsidP="00902FC9" w:rsidRDefault="00902FC9" w14:paraId="58CB271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02FC9" w:rsidRDefault="00902FC9" w14:paraId="7B7FF943" w14:textId="0C6E25C7">
    <w:pPr>
      <w:pStyle w:val="Koptekst"/>
    </w:pPr>
    <w:r>
      <w:rPr>
        <w:rFonts w:cs="Arial"/>
        <w:noProof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78ABF0B2" wp14:editId="579E9A33">
          <wp:simplePos x="0" y="0"/>
          <wp:positionH relativeFrom="column">
            <wp:posOffset>5351227</wp:posOffset>
          </wp:positionH>
          <wp:positionV relativeFrom="paragraph">
            <wp:posOffset>-326639</wp:posOffset>
          </wp:positionV>
          <wp:extent cx="936000" cy="624000"/>
          <wp:effectExtent l="0" t="0" r="0" b="508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17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BF"/>
    <w:rsid w:val="00033A58"/>
    <w:rsid w:val="004921BF"/>
    <w:rsid w:val="00596B09"/>
    <w:rsid w:val="00902FC9"/>
    <w:rsid w:val="009C1F87"/>
    <w:rsid w:val="00A0575B"/>
    <w:rsid w:val="37DAAF49"/>
    <w:rsid w:val="38D7D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813D"/>
  <w15:chartTrackingRefBased/>
  <w15:docId w15:val="{817CE40C-0379-4EF7-ACC0-FDACD604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921BF"/>
    <w:pPr>
      <w:spacing w:after="0" w:line="280" w:lineRule="atLeast"/>
    </w:pPr>
    <w:rPr>
      <w:rFonts w:ascii="Verdana" w:hAnsi="Verdana" w:eastAsia="Times New Roman" w:cs="Times New Roman"/>
      <w:sz w:val="20"/>
      <w:szCs w:val="19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4921BF"/>
    <w:pPr>
      <w:keepNext/>
      <w:pageBreakBefore/>
      <w:spacing w:line="600" w:lineRule="atLeast"/>
      <w:outlineLvl w:val="0"/>
    </w:pPr>
    <w:rPr>
      <w:rFonts w:eastAsia="MS Mincho" w:cs="Arial"/>
      <w:b/>
      <w:bCs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FC9"/>
    <w:rPr>
      <w:rFonts w:ascii="Verdana" w:hAnsi="Verdana" w:eastAsia="Times New Roman" w:cs="Times New Roman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02FC9"/>
    <w:rPr>
      <w:rFonts w:ascii="Verdana" w:hAnsi="Verdana" w:eastAsia="Times New Roman" w:cs="Times New Roman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1736c7d53755469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4138e-a6a4-4c0c-9a88-bd6990afa992}"/>
      </w:docPartPr>
      <w:docPartBody>
        <w:p w14:paraId="38D7DD2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C6D82F6A61F459CEDB35E020B04E9" ma:contentTypeVersion="5" ma:contentTypeDescription="Create a new document." ma:contentTypeScope="" ma:versionID="114dac8ea28b299c6d921ebad3a3da21">
  <xsd:schema xmlns:xsd="http://www.w3.org/2001/XMLSchema" xmlns:xs="http://www.w3.org/2001/XMLSchema" xmlns:p="http://schemas.microsoft.com/office/2006/metadata/properties" xmlns:ns2="ac53f12f-c89a-4b15-b326-f1c3df32fb7f" xmlns:ns3="ec658724-5dc0-4ee2-9b76-aba1c977e240" targetNamespace="http://schemas.microsoft.com/office/2006/metadata/properties" ma:root="true" ma:fieldsID="83d66aa69281c77d0ac4a70dd0e101b6" ns2:_="" ns3:_="">
    <xsd:import namespace="ac53f12f-c89a-4b15-b326-f1c3df32fb7f"/>
    <xsd:import namespace="ec658724-5dc0-4ee2-9b76-aba1c977e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f12f-c89a-4b15-b326-f1c3df32f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8724-5dc0-4ee2-9b76-aba1c977e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9A189E-1D6F-46DD-A93C-331C63B20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B75621-0699-4971-BE0E-FD4ACF53AC82}"/>
</file>

<file path=customXml/itemProps3.xml><?xml version="1.0" encoding="utf-8"?>
<ds:datastoreItem xmlns:ds="http://schemas.openxmlformats.org/officeDocument/2006/customXml" ds:itemID="{818BEA62-9EE3-42DE-89E1-FD5FD7CCE1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Berends, Jan</dc:creator>
  <keywords/>
  <dc:description/>
  <lastModifiedBy>Berends, Jan</lastModifiedBy>
  <revision>4</revision>
  <dcterms:created xsi:type="dcterms:W3CDTF">2023-02-16T10:42:00.0000000Z</dcterms:created>
  <dcterms:modified xsi:type="dcterms:W3CDTF">2023-12-21T13:51:56.4770491Z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0x010100761C6D82F6A61F459CEDB35E020B04E9</vt:lpwstr>
  </property>
</Properties>
</file>