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7C678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49E9D3D9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4B91D910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1DEA2F06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1BF160B0" w14:textId="77777777" w:rsidR="00265372" w:rsidRDefault="00265372" w:rsidP="00265372">
      <w:pPr>
        <w:ind w:right="-20"/>
        <w:rPr>
          <w:rFonts w:ascii="Verdana" w:eastAsia="Verdana" w:hAnsi="Verdana" w:cs="Verdana"/>
          <w:b/>
          <w:bCs/>
          <w:sz w:val="18"/>
          <w:szCs w:val="18"/>
          <w:lang w:val="de-DE"/>
        </w:rPr>
      </w:pPr>
    </w:p>
    <w:p w14:paraId="6F2A8AB2" w14:textId="33646090" w:rsidR="4537D0A1" w:rsidRPr="000B2ED4" w:rsidRDefault="00265372" w:rsidP="00265372">
      <w:pPr>
        <w:ind w:right="-20"/>
        <w:rPr>
          <w:b/>
          <w:bCs/>
        </w:rPr>
      </w:pPr>
      <w:proofErr w:type="spellStart"/>
      <w:r w:rsidRPr="4A040763">
        <w:rPr>
          <w:rFonts w:ascii="Verdana" w:eastAsia="Verdana" w:hAnsi="Verdana" w:cs="Verdana"/>
          <w:b/>
          <w:bCs/>
          <w:sz w:val="18"/>
          <w:szCs w:val="18"/>
          <w:lang w:val="de-DE"/>
        </w:rPr>
        <w:t>Bijlage</w:t>
      </w:r>
      <w:proofErr w:type="spellEnd"/>
      <w:r w:rsidRPr="4A040763"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</w:t>
      </w:r>
      <w:proofErr w:type="spellStart"/>
      <w:r w:rsidRPr="4A040763">
        <w:rPr>
          <w:rFonts w:ascii="Verdana" w:eastAsia="Verdana" w:hAnsi="Verdana" w:cs="Verdana"/>
          <w:b/>
          <w:bCs/>
          <w:sz w:val="18"/>
          <w:szCs w:val="18"/>
          <w:lang w:val="de-DE"/>
        </w:rPr>
        <w:t>vragenlijst</w:t>
      </w:r>
      <w:proofErr w:type="spellEnd"/>
      <w:r w:rsidR="4537D0A1" w:rsidRPr="4A040763"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</w:t>
      </w:r>
      <w:r w:rsidR="00AD7BEE" w:rsidRPr="4A040763">
        <w:rPr>
          <w:rFonts w:ascii="Verdana" w:eastAsia="Verdana" w:hAnsi="Verdana" w:cs="Verdana"/>
          <w:b/>
          <w:bCs/>
          <w:sz w:val="18"/>
          <w:szCs w:val="18"/>
          <w:lang w:val="de-DE"/>
        </w:rPr>
        <w:t>‘</w:t>
      </w:r>
      <w:bookmarkStart w:id="0" w:name="_Hlk164949025"/>
      <w:r w:rsidR="000B2ED4" w:rsidRPr="4A040763">
        <w:rPr>
          <w:rFonts w:ascii="Verdana" w:hAnsi="Verdana"/>
          <w:b/>
          <w:bCs/>
          <w:sz w:val="18"/>
          <w:szCs w:val="18"/>
        </w:rPr>
        <w:t xml:space="preserve">Beheer en onderhoud van de bediencentrale voor beweegbare bruggen en sluizen </w:t>
      </w:r>
      <w:r w:rsidR="264ACAC1" w:rsidRPr="4A040763">
        <w:rPr>
          <w:rFonts w:ascii="Verdana" w:hAnsi="Verdana"/>
          <w:b/>
          <w:bCs/>
          <w:sz w:val="18"/>
          <w:szCs w:val="18"/>
        </w:rPr>
        <w:t>in</w:t>
      </w:r>
      <w:r w:rsidR="6F0BDEDC" w:rsidRPr="4A040763">
        <w:rPr>
          <w:rFonts w:ascii="Verdana" w:hAnsi="Verdana"/>
          <w:b/>
          <w:bCs/>
          <w:sz w:val="18"/>
          <w:szCs w:val="18"/>
        </w:rPr>
        <w:t xml:space="preserve"> </w:t>
      </w:r>
      <w:r w:rsidR="000B2ED4" w:rsidRPr="4A040763">
        <w:rPr>
          <w:rFonts w:ascii="Verdana" w:hAnsi="Verdana"/>
          <w:b/>
          <w:bCs/>
          <w:sz w:val="18"/>
          <w:szCs w:val="18"/>
        </w:rPr>
        <w:t>de provincie Noord-Holland’</w:t>
      </w:r>
      <w:bookmarkEnd w:id="0"/>
    </w:p>
    <w:p w14:paraId="130142D5" w14:textId="19E339B3" w:rsidR="4537D0A1" w:rsidRDefault="4537D0A1" w:rsidP="762695CC">
      <w:pPr>
        <w:ind w:left="-20" w:right="-20"/>
      </w:pPr>
      <w:r w:rsidRPr="253B32C6">
        <w:rPr>
          <w:rFonts w:ascii="Verdana" w:eastAsia="Verdana" w:hAnsi="Verdana" w:cs="Verdana"/>
          <w:sz w:val="18"/>
          <w:szCs w:val="18"/>
          <w:lang w:val="de-DE"/>
        </w:rPr>
        <w:t xml:space="preserve">Datum: </w:t>
      </w:r>
      <w:r w:rsidR="006E2B30" w:rsidRPr="253B32C6">
        <w:rPr>
          <w:rFonts w:ascii="Verdana" w:eastAsia="Verdana" w:hAnsi="Verdana" w:cs="Verdana"/>
          <w:sz w:val="18"/>
          <w:szCs w:val="18"/>
          <w:lang w:val="de-DE"/>
        </w:rPr>
        <w:t>19</w:t>
      </w:r>
      <w:r w:rsidR="000B2ED4" w:rsidRPr="253B32C6">
        <w:rPr>
          <w:rFonts w:ascii="Verdana" w:eastAsia="Verdana" w:hAnsi="Verdana" w:cs="Verdana"/>
          <w:sz w:val="18"/>
          <w:szCs w:val="18"/>
          <w:lang w:val="de-DE"/>
        </w:rPr>
        <w:t xml:space="preserve"> </w:t>
      </w:r>
      <w:proofErr w:type="spellStart"/>
      <w:r w:rsidR="000B2ED4" w:rsidRPr="253B32C6">
        <w:rPr>
          <w:rFonts w:ascii="Verdana" w:eastAsia="Verdana" w:hAnsi="Verdana" w:cs="Verdana"/>
          <w:sz w:val="18"/>
          <w:szCs w:val="18"/>
          <w:lang w:val="de-DE"/>
        </w:rPr>
        <w:t>november</w:t>
      </w:r>
      <w:proofErr w:type="spellEnd"/>
      <w:r w:rsidR="000B2ED4" w:rsidRPr="253B32C6">
        <w:rPr>
          <w:rFonts w:ascii="Verdana" w:eastAsia="Verdana" w:hAnsi="Verdana" w:cs="Verdana"/>
          <w:sz w:val="18"/>
          <w:szCs w:val="18"/>
          <w:lang w:val="de-DE"/>
        </w:rPr>
        <w:t xml:space="preserve"> 2024 </w:t>
      </w:r>
    </w:p>
    <w:p w14:paraId="0BDFBF92" w14:textId="77777777" w:rsidR="008B3D05" w:rsidRPr="00265372" w:rsidRDefault="008B3D05" w:rsidP="008B3D05">
      <w:pPr>
        <w:spacing w:line="240" w:lineRule="auto"/>
        <w:rPr>
          <w:rFonts w:ascii="Verdana" w:hAnsi="Verdana"/>
          <w:sz w:val="18"/>
          <w:szCs w:val="18"/>
        </w:rPr>
      </w:pPr>
    </w:p>
    <w:p w14:paraId="0D8FCCA0" w14:textId="701D503A" w:rsidR="00265372" w:rsidRDefault="00265372" w:rsidP="00DB2D05">
      <w:pPr>
        <w:autoSpaceDE w:val="0"/>
        <w:spacing w:line="240" w:lineRule="auto"/>
        <w:rPr>
          <w:rFonts w:ascii="Verdana" w:hAnsi="Verdana"/>
          <w:sz w:val="18"/>
          <w:szCs w:val="18"/>
        </w:rPr>
      </w:pPr>
      <w:r w:rsidRPr="4A040763">
        <w:rPr>
          <w:rFonts w:ascii="Verdana" w:hAnsi="Verdana"/>
          <w:sz w:val="18"/>
          <w:szCs w:val="18"/>
        </w:rPr>
        <w:t xml:space="preserve">U wordt uitgenodigd om de onderstaande gegevens en vragen zo volledig mogelijk te beantwoorden. Deze vragenlijst vormt een integraal en onlosmakelijk onderdeel van de </w:t>
      </w:r>
      <w:r w:rsidR="740816BA" w:rsidRPr="4A040763">
        <w:rPr>
          <w:rFonts w:ascii="Verdana" w:hAnsi="Verdana"/>
          <w:sz w:val="18"/>
          <w:szCs w:val="18"/>
        </w:rPr>
        <w:t>m</w:t>
      </w:r>
      <w:r w:rsidRPr="4A040763">
        <w:rPr>
          <w:rFonts w:ascii="Verdana" w:hAnsi="Verdana"/>
          <w:sz w:val="18"/>
          <w:szCs w:val="18"/>
        </w:rPr>
        <w:t>arkt</w:t>
      </w:r>
      <w:r w:rsidR="000B2ED4" w:rsidRPr="4A040763">
        <w:rPr>
          <w:rFonts w:ascii="Verdana" w:hAnsi="Verdana"/>
          <w:sz w:val="18"/>
          <w:szCs w:val="18"/>
        </w:rPr>
        <w:t>consultatie</w:t>
      </w:r>
      <w:r w:rsidRPr="4A040763">
        <w:rPr>
          <w:rFonts w:ascii="Verdana" w:hAnsi="Verdana"/>
          <w:sz w:val="18"/>
          <w:szCs w:val="18"/>
        </w:rPr>
        <w:t xml:space="preserve"> </w:t>
      </w:r>
      <w:bookmarkStart w:id="1" w:name="_Hlk164007158"/>
      <w:r w:rsidRPr="4A040763">
        <w:rPr>
          <w:rFonts w:ascii="Verdana" w:hAnsi="Verdana"/>
          <w:sz w:val="18"/>
          <w:szCs w:val="18"/>
        </w:rPr>
        <w:t>'</w:t>
      </w:r>
      <w:bookmarkEnd w:id="1"/>
      <w:r w:rsidR="000B2ED4" w:rsidRPr="4A040763">
        <w:rPr>
          <w:rFonts w:ascii="Verdana" w:hAnsi="Verdana"/>
          <w:sz w:val="18"/>
          <w:szCs w:val="18"/>
        </w:rPr>
        <w:t xml:space="preserve">Beheer en onderhoud van de bediencentrale voor beweegbare bruggen en sluizen </w:t>
      </w:r>
      <w:r w:rsidR="1520C2E7" w:rsidRPr="4A040763">
        <w:rPr>
          <w:rFonts w:ascii="Verdana" w:hAnsi="Verdana"/>
          <w:sz w:val="18"/>
          <w:szCs w:val="18"/>
        </w:rPr>
        <w:t>in</w:t>
      </w:r>
      <w:r w:rsidR="000B2ED4" w:rsidRPr="4A040763">
        <w:rPr>
          <w:rFonts w:ascii="Verdana" w:hAnsi="Verdana"/>
          <w:sz w:val="18"/>
          <w:szCs w:val="18"/>
        </w:rPr>
        <w:t xml:space="preserve"> de provincie Noord-Holland’</w:t>
      </w:r>
      <w:r w:rsidRPr="4A040763">
        <w:rPr>
          <w:rFonts w:ascii="Verdana" w:hAnsi="Verdana"/>
          <w:sz w:val="18"/>
          <w:szCs w:val="18"/>
        </w:rPr>
        <w:t xml:space="preserve">, d.d. </w:t>
      </w:r>
      <w:r w:rsidR="000B2ED4" w:rsidRPr="4A040763">
        <w:rPr>
          <w:rFonts w:ascii="Verdana" w:hAnsi="Verdana"/>
          <w:sz w:val="18"/>
          <w:szCs w:val="18"/>
        </w:rPr>
        <w:t>8</w:t>
      </w:r>
      <w:r w:rsidRPr="4A040763">
        <w:rPr>
          <w:rFonts w:ascii="Verdana" w:hAnsi="Verdana"/>
          <w:sz w:val="18"/>
          <w:szCs w:val="18"/>
        </w:rPr>
        <w:t xml:space="preserve"> </w:t>
      </w:r>
      <w:r w:rsidR="000B2ED4" w:rsidRPr="4A040763">
        <w:rPr>
          <w:rFonts w:ascii="Verdana" w:hAnsi="Verdana"/>
          <w:sz w:val="18"/>
          <w:szCs w:val="18"/>
        </w:rPr>
        <w:t xml:space="preserve">november </w:t>
      </w:r>
      <w:r w:rsidRPr="4A040763">
        <w:rPr>
          <w:rFonts w:ascii="Verdana" w:hAnsi="Verdana"/>
          <w:sz w:val="18"/>
          <w:szCs w:val="18"/>
        </w:rPr>
        <w:t xml:space="preserve">2024, met kenmerk </w:t>
      </w:r>
      <w:r w:rsidR="000B2ED4" w:rsidRPr="4A040763">
        <w:rPr>
          <w:rFonts w:ascii="Verdana" w:hAnsi="Verdana"/>
          <w:sz w:val="18"/>
          <w:szCs w:val="18"/>
        </w:rPr>
        <w:t>A.24.18</w:t>
      </w:r>
      <w:r w:rsidRPr="4A040763">
        <w:rPr>
          <w:rFonts w:ascii="Verdana" w:hAnsi="Verdana"/>
          <w:sz w:val="18"/>
          <w:szCs w:val="18"/>
        </w:rPr>
        <w:t xml:space="preserve">. </w:t>
      </w:r>
    </w:p>
    <w:p w14:paraId="6E7995AA" w14:textId="77777777" w:rsidR="00265372" w:rsidRDefault="00265372" w:rsidP="00DB2D05">
      <w:pPr>
        <w:autoSpaceDE w:val="0"/>
        <w:spacing w:line="240" w:lineRule="auto"/>
        <w:rPr>
          <w:rFonts w:ascii="Verdana" w:hAnsi="Verdana"/>
          <w:sz w:val="18"/>
          <w:szCs w:val="18"/>
        </w:rPr>
      </w:pPr>
    </w:p>
    <w:p w14:paraId="45ACCB6D" w14:textId="3189288A" w:rsidR="00176B81" w:rsidRPr="008855F1" w:rsidRDefault="0C3981CF" w:rsidP="634DC863">
      <w:pPr>
        <w:autoSpaceDE w:val="0"/>
        <w:spacing w:line="240" w:lineRule="auto"/>
        <w:rPr>
          <w:rFonts w:ascii="Verdana" w:eastAsia="Verdana" w:hAnsi="Verdana" w:cs="Verdana"/>
          <w:sz w:val="18"/>
          <w:szCs w:val="18"/>
        </w:rPr>
      </w:pPr>
      <w:r w:rsidRPr="355A09DF">
        <w:rPr>
          <w:rFonts w:ascii="Verdana" w:hAnsi="Verdana"/>
          <w:sz w:val="18"/>
          <w:szCs w:val="18"/>
        </w:rPr>
        <w:t xml:space="preserve">U wordt vriendelijk verzocht om de gevraagde gegevens in te vullen, </w:t>
      </w:r>
      <w:r w:rsidR="02EAE84B" w:rsidRPr="355A09DF">
        <w:rPr>
          <w:rFonts w:ascii="Verdana" w:hAnsi="Verdana"/>
          <w:sz w:val="18"/>
          <w:szCs w:val="18"/>
        </w:rPr>
        <w:t xml:space="preserve">gevolgd </w:t>
      </w:r>
      <w:r w:rsidRPr="355A09DF">
        <w:rPr>
          <w:rFonts w:ascii="Verdana" w:hAnsi="Verdana"/>
          <w:sz w:val="18"/>
          <w:szCs w:val="18"/>
        </w:rPr>
        <w:t xml:space="preserve">door </w:t>
      </w:r>
      <w:r w:rsidR="1F6E1ABC" w:rsidRPr="355A09DF">
        <w:rPr>
          <w:rFonts w:ascii="Verdana" w:hAnsi="Verdana"/>
          <w:sz w:val="18"/>
          <w:szCs w:val="18"/>
        </w:rPr>
        <w:t xml:space="preserve">vier </w:t>
      </w:r>
      <w:r w:rsidRPr="355A09DF">
        <w:rPr>
          <w:rFonts w:ascii="Verdana" w:hAnsi="Verdana"/>
          <w:sz w:val="18"/>
          <w:szCs w:val="18"/>
        </w:rPr>
        <w:t xml:space="preserve">vragen die de </w:t>
      </w:r>
      <w:r w:rsidR="2C16CAFC" w:rsidRPr="355A09DF">
        <w:rPr>
          <w:rFonts w:ascii="Verdana" w:hAnsi="Verdana"/>
          <w:sz w:val="18"/>
          <w:szCs w:val="18"/>
        </w:rPr>
        <w:t>m</w:t>
      </w:r>
      <w:r w:rsidRPr="355A09DF">
        <w:rPr>
          <w:rFonts w:ascii="Verdana" w:hAnsi="Verdana"/>
          <w:sz w:val="18"/>
          <w:szCs w:val="18"/>
        </w:rPr>
        <w:t>arkt</w:t>
      </w:r>
      <w:r w:rsidR="3EE40111" w:rsidRPr="355A09DF">
        <w:rPr>
          <w:rFonts w:ascii="Verdana" w:hAnsi="Verdana"/>
          <w:sz w:val="18"/>
          <w:szCs w:val="18"/>
        </w:rPr>
        <w:t xml:space="preserve">consultatie </w:t>
      </w:r>
      <w:r w:rsidRPr="355A09DF">
        <w:rPr>
          <w:rFonts w:ascii="Verdana" w:hAnsi="Verdana"/>
          <w:sz w:val="18"/>
          <w:szCs w:val="18"/>
        </w:rPr>
        <w:t xml:space="preserve">spiegelen aan uw organisatie en relevante ervaringen. Vervolgens treft u </w:t>
      </w:r>
      <w:r w:rsidR="6E574645" w:rsidRPr="355A09DF">
        <w:rPr>
          <w:rFonts w:ascii="Verdana" w:hAnsi="Verdana"/>
          <w:sz w:val="18"/>
          <w:szCs w:val="18"/>
        </w:rPr>
        <w:t>der</w:t>
      </w:r>
      <w:r w:rsidR="4E349162" w:rsidRPr="355A09DF">
        <w:rPr>
          <w:rFonts w:ascii="Verdana" w:hAnsi="Verdana"/>
          <w:sz w:val="18"/>
          <w:szCs w:val="18"/>
        </w:rPr>
        <w:t>tien</w:t>
      </w:r>
      <w:r w:rsidR="02EAE84B" w:rsidRPr="355A09DF">
        <w:rPr>
          <w:rFonts w:ascii="Verdana" w:hAnsi="Verdana"/>
          <w:sz w:val="18"/>
          <w:szCs w:val="18"/>
        </w:rPr>
        <w:t xml:space="preserve"> </w:t>
      </w:r>
      <w:r w:rsidRPr="355A09DF">
        <w:rPr>
          <w:rFonts w:ascii="Verdana" w:hAnsi="Verdana"/>
          <w:sz w:val="18"/>
          <w:szCs w:val="18"/>
        </w:rPr>
        <w:t xml:space="preserve">geformuleerde vragen aan die door </w:t>
      </w:r>
      <w:r w:rsidR="3EE40111" w:rsidRPr="355A09DF">
        <w:rPr>
          <w:rFonts w:ascii="Verdana" w:hAnsi="Verdana"/>
          <w:sz w:val="18"/>
          <w:szCs w:val="18"/>
        </w:rPr>
        <w:t xml:space="preserve">PNH </w:t>
      </w:r>
      <w:r w:rsidRPr="355A09DF">
        <w:rPr>
          <w:rFonts w:ascii="Verdana" w:hAnsi="Verdana"/>
          <w:sz w:val="18"/>
          <w:szCs w:val="18"/>
        </w:rPr>
        <w:t>als essentieel worden beschouwd</w:t>
      </w:r>
      <w:r w:rsidR="686D2690" w:rsidRPr="355A09DF">
        <w:rPr>
          <w:rFonts w:ascii="Verdana" w:hAnsi="Verdana"/>
          <w:sz w:val="18"/>
          <w:szCs w:val="18"/>
        </w:rPr>
        <w:t xml:space="preserve"> </w:t>
      </w:r>
      <w:r w:rsidR="0536DDC1" w:rsidRPr="355A09DF">
        <w:rPr>
          <w:rFonts w:ascii="Verdana" w:eastAsia="Verdana" w:hAnsi="Verdana" w:cs="Verdana"/>
          <w:sz w:val="18"/>
          <w:szCs w:val="18"/>
        </w:rPr>
        <w:t xml:space="preserve">voor het </w:t>
      </w:r>
      <w:r w:rsidR="6F632CBA" w:rsidRPr="355A09DF">
        <w:rPr>
          <w:rFonts w:ascii="Verdana" w:eastAsia="Verdana" w:hAnsi="Verdana" w:cs="Verdana"/>
          <w:sz w:val="18"/>
          <w:szCs w:val="18"/>
        </w:rPr>
        <w:t xml:space="preserve">verkrijgen van een zo volledig mogelijk beeld van de capaciteiten, inzichten en visies van </w:t>
      </w:r>
      <w:r w:rsidR="14989DAF" w:rsidRPr="355A09DF">
        <w:rPr>
          <w:rFonts w:ascii="Verdana" w:eastAsia="Verdana" w:hAnsi="Verdana" w:cs="Verdana"/>
          <w:sz w:val="18"/>
          <w:szCs w:val="18"/>
        </w:rPr>
        <w:t xml:space="preserve">geïnteresseerden </w:t>
      </w:r>
      <w:r w:rsidR="6F632CBA" w:rsidRPr="355A09DF">
        <w:rPr>
          <w:rFonts w:ascii="Verdana" w:eastAsia="Verdana" w:hAnsi="Verdana" w:cs="Verdana"/>
          <w:sz w:val="18"/>
          <w:szCs w:val="18"/>
        </w:rPr>
        <w:t xml:space="preserve">ter voorbereiding op </w:t>
      </w:r>
      <w:r w:rsidR="2950B422" w:rsidRPr="355A09DF">
        <w:rPr>
          <w:rFonts w:ascii="Verdana" w:eastAsia="Verdana" w:hAnsi="Verdana" w:cs="Verdana"/>
          <w:sz w:val="18"/>
          <w:szCs w:val="18"/>
        </w:rPr>
        <w:t>de</w:t>
      </w:r>
      <w:r w:rsidR="6F632CBA" w:rsidRPr="355A09DF">
        <w:rPr>
          <w:rFonts w:ascii="Verdana" w:eastAsia="Verdana" w:hAnsi="Verdana" w:cs="Verdana"/>
          <w:sz w:val="18"/>
          <w:szCs w:val="18"/>
        </w:rPr>
        <w:t xml:space="preserve"> </w:t>
      </w:r>
      <w:r w:rsidR="1A1B9237" w:rsidRPr="355A09DF">
        <w:rPr>
          <w:rFonts w:ascii="Verdana" w:eastAsia="Verdana" w:hAnsi="Verdana" w:cs="Verdana"/>
          <w:sz w:val="18"/>
          <w:szCs w:val="18"/>
        </w:rPr>
        <w:t>voorgenomen</w:t>
      </w:r>
      <w:r w:rsidR="6F632CBA" w:rsidRPr="355A09DF">
        <w:rPr>
          <w:rFonts w:ascii="Verdana" w:eastAsia="Verdana" w:hAnsi="Verdana" w:cs="Verdana"/>
          <w:sz w:val="18"/>
          <w:szCs w:val="18"/>
        </w:rPr>
        <w:t xml:space="preserve"> aanbesteding.</w:t>
      </w:r>
    </w:p>
    <w:p w14:paraId="1059DF5B" w14:textId="1771D698" w:rsidR="634DC863" w:rsidRDefault="634DC863" w:rsidP="634DC863">
      <w:pPr>
        <w:spacing w:line="240" w:lineRule="auto"/>
        <w:rPr>
          <w:rFonts w:ascii="Verdana" w:eastAsia="Verdana" w:hAnsi="Verdana" w:cs="Verdana"/>
          <w:sz w:val="18"/>
          <w:szCs w:val="1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3"/>
        <w:gridCol w:w="6521"/>
      </w:tblGrid>
      <w:tr w:rsidR="00953F52" w:rsidRPr="008855F1" w14:paraId="387A2560" w14:textId="77777777" w:rsidTr="00953F52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14:paraId="1104FD47" w14:textId="7E3D1504" w:rsidR="00953F52" w:rsidRPr="006E2B30" w:rsidRDefault="00953F52" w:rsidP="00863CC2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Naam organisatie:</w:t>
            </w:r>
          </w:p>
        </w:tc>
        <w:tc>
          <w:tcPr>
            <w:tcW w:w="6521" w:type="dxa"/>
          </w:tcPr>
          <w:p w14:paraId="021141D9" w14:textId="77777777" w:rsidR="00953F52" w:rsidRPr="006E2B30" w:rsidRDefault="00953F52" w:rsidP="00863CC2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</w:rPr>
            </w:pPr>
          </w:p>
        </w:tc>
      </w:tr>
      <w:tr w:rsidR="00953F52" w:rsidRPr="008855F1" w14:paraId="335F69A0" w14:textId="77777777" w:rsidTr="00953F52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14:paraId="40F8B535" w14:textId="77777777" w:rsidR="00953F52" w:rsidRPr="006E2B30" w:rsidRDefault="00953F52" w:rsidP="00863CC2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Naam contactpersoon en functie:</w:t>
            </w:r>
          </w:p>
        </w:tc>
        <w:tc>
          <w:tcPr>
            <w:tcW w:w="6521" w:type="dxa"/>
          </w:tcPr>
          <w:p w14:paraId="7AD70C79" w14:textId="77777777" w:rsidR="00953F52" w:rsidRPr="006E2B30" w:rsidRDefault="00953F52" w:rsidP="00863CC2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53F52" w:rsidRPr="008855F1" w14:paraId="747B4E24" w14:textId="77777777" w:rsidTr="00953F52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14:paraId="6E63EC73" w14:textId="77777777" w:rsidR="00953F52" w:rsidRPr="006E2B30" w:rsidRDefault="00953F52" w:rsidP="00863CC2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Telefoonnummer contactpersoon:</w:t>
            </w:r>
          </w:p>
        </w:tc>
        <w:tc>
          <w:tcPr>
            <w:tcW w:w="6521" w:type="dxa"/>
          </w:tcPr>
          <w:p w14:paraId="7F430BFE" w14:textId="77777777" w:rsidR="00953F52" w:rsidRPr="006E2B30" w:rsidRDefault="00953F52" w:rsidP="00863CC2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53F52" w:rsidRPr="008855F1" w14:paraId="323D403E" w14:textId="77777777" w:rsidTr="00953F52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14:paraId="39719E6F" w14:textId="77777777" w:rsidR="00953F52" w:rsidRPr="006E2B30" w:rsidRDefault="00953F52" w:rsidP="00863CC2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E-mailadres contactpersoon:</w:t>
            </w:r>
          </w:p>
        </w:tc>
        <w:tc>
          <w:tcPr>
            <w:tcW w:w="6521" w:type="dxa"/>
          </w:tcPr>
          <w:p w14:paraId="2FDC6CC9" w14:textId="77777777" w:rsidR="00953F52" w:rsidRPr="006E2B30" w:rsidRDefault="00953F52" w:rsidP="00863CC2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953F52" w:rsidRPr="008855F1" w14:paraId="4F96466B" w14:textId="77777777" w:rsidTr="00953F52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14:paraId="72D659B8" w14:textId="77777777" w:rsidR="00953F52" w:rsidRPr="006E2B30" w:rsidRDefault="00953F52" w:rsidP="00863CC2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Bezoekadres:</w:t>
            </w:r>
          </w:p>
        </w:tc>
        <w:tc>
          <w:tcPr>
            <w:tcW w:w="6521" w:type="dxa"/>
          </w:tcPr>
          <w:p w14:paraId="2BA7F5A6" w14:textId="77777777" w:rsidR="00953F52" w:rsidRPr="006E2B30" w:rsidRDefault="00953F52" w:rsidP="00863CC2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</w:rPr>
            </w:pPr>
          </w:p>
        </w:tc>
      </w:tr>
      <w:tr w:rsidR="00953F52" w:rsidRPr="008855F1" w14:paraId="4B080E63" w14:textId="77777777" w:rsidTr="00953F52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14:paraId="53185C9F" w14:textId="77777777" w:rsidR="00953F52" w:rsidRPr="006E2B30" w:rsidRDefault="00953F52" w:rsidP="00863CC2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Postadres:</w:t>
            </w:r>
          </w:p>
        </w:tc>
        <w:tc>
          <w:tcPr>
            <w:tcW w:w="6521" w:type="dxa"/>
          </w:tcPr>
          <w:p w14:paraId="1E360810" w14:textId="77777777" w:rsidR="00953F52" w:rsidRPr="006E2B30" w:rsidRDefault="00953F52" w:rsidP="00863CC2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6BE1DA19" w14:textId="77777777" w:rsidR="00176B81" w:rsidRDefault="00176B81" w:rsidP="00DB2D05">
      <w:pPr>
        <w:autoSpaceDE w:val="0"/>
        <w:spacing w:line="240" w:lineRule="auto"/>
        <w:rPr>
          <w:rFonts w:ascii="Verdana" w:hAnsi="Verdana"/>
          <w:sz w:val="18"/>
          <w:szCs w:val="1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5892"/>
        <w:gridCol w:w="5590"/>
      </w:tblGrid>
      <w:tr w:rsidR="00723662" w:rsidRPr="008855F1" w14:paraId="0BDFBF9A" w14:textId="77777777" w:rsidTr="670BFBD9">
        <w:trPr>
          <w:cantSplit/>
          <w:trHeight w:val="397"/>
          <w:tblHeader/>
        </w:trPr>
        <w:tc>
          <w:tcPr>
            <w:tcW w:w="704" w:type="dxa"/>
            <w:shd w:val="clear" w:color="auto" w:fill="DBE5F1" w:themeFill="accent1" w:themeFillTint="33"/>
          </w:tcPr>
          <w:p w14:paraId="773406D6" w14:textId="77777777" w:rsidR="00723662" w:rsidRDefault="00723662" w:rsidP="582F6F45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0BDFBF95" w14:textId="59BE5E49" w:rsidR="00723662" w:rsidRPr="008855F1" w:rsidRDefault="00723662" w:rsidP="582F6F45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4B6E18E8" w14:textId="77777777" w:rsidR="00723662" w:rsidRDefault="00723662" w:rsidP="582F6F45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0BDFBF96" w14:textId="6E8A28CD" w:rsidR="00723662" w:rsidRPr="008855F1" w:rsidRDefault="4DE7F625" w:rsidP="582F6F45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6F615315">
              <w:rPr>
                <w:rFonts w:ascii="Verdana" w:hAnsi="Verdana"/>
                <w:b/>
                <w:bCs/>
                <w:sz w:val="18"/>
                <w:szCs w:val="18"/>
              </w:rPr>
              <w:t>Referentie</w:t>
            </w:r>
          </w:p>
          <w:p w14:paraId="0BDFBF97" w14:textId="5ED1C03C" w:rsidR="00723662" w:rsidRPr="008855F1" w:rsidRDefault="00723662" w:rsidP="582F6F45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892" w:type="dxa"/>
            <w:shd w:val="clear" w:color="auto" w:fill="DBE5F1" w:themeFill="accent1" w:themeFillTint="33"/>
            <w:vAlign w:val="center"/>
          </w:tcPr>
          <w:p w14:paraId="0BDFBF98" w14:textId="77777777" w:rsidR="00723662" w:rsidRPr="008855F1" w:rsidRDefault="00723662" w:rsidP="582F6F45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8855F1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  <w:tc>
          <w:tcPr>
            <w:tcW w:w="5590" w:type="dxa"/>
            <w:shd w:val="clear" w:color="auto" w:fill="DBE5F1" w:themeFill="accent1" w:themeFillTint="33"/>
            <w:vAlign w:val="center"/>
          </w:tcPr>
          <w:p w14:paraId="0BDFBF99" w14:textId="77777777" w:rsidR="00723662" w:rsidRPr="008855F1" w:rsidRDefault="00723662" w:rsidP="582F6F45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8855F1">
              <w:rPr>
                <w:rFonts w:ascii="Verdana" w:hAnsi="Verdana"/>
                <w:b/>
                <w:sz w:val="18"/>
                <w:szCs w:val="18"/>
              </w:rPr>
              <w:t>Antwoord</w:t>
            </w:r>
          </w:p>
        </w:tc>
      </w:tr>
      <w:tr w:rsidR="00723662" w:rsidRPr="008855F1" w14:paraId="0BDFBF9F" w14:textId="77777777" w:rsidTr="670BFBD9">
        <w:trPr>
          <w:cantSplit/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BFFF" w14:textId="6793BA6E" w:rsidR="00723662" w:rsidRPr="00851634" w:rsidRDefault="00723662" w:rsidP="00723662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51634">
              <w:rPr>
                <w:rFonts w:ascii="Verdana" w:hAnsi="Verdana"/>
                <w:b/>
                <w:bCs/>
                <w:sz w:val="18"/>
                <w:szCs w:val="18"/>
              </w:rPr>
              <w:t>A1.</w:t>
            </w:r>
          </w:p>
          <w:p w14:paraId="0BDFBF9B" w14:textId="2B0029E7" w:rsidR="00723662" w:rsidRPr="00851634" w:rsidRDefault="00723662" w:rsidP="00723662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9C" w14:textId="36A98301" w:rsidR="00173D7D" w:rsidRPr="008855F1" w:rsidRDefault="00173D7D" w:rsidP="00723662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282E1ECA">
              <w:rPr>
                <w:rFonts w:ascii="Verdana" w:hAnsi="Verdana"/>
                <w:sz w:val="18"/>
                <w:szCs w:val="18"/>
              </w:rPr>
              <w:t xml:space="preserve">Inzicht &amp; ervaring 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BF9D" w14:textId="777E4302" w:rsidR="00723662" w:rsidRPr="008855F1" w:rsidRDefault="31751DF7" w:rsidP="670BFBD9">
            <w:pPr>
              <w:spacing w:before="100" w:beforeAutospacing="1" w:after="100" w:afterAutospacing="1" w:line="240" w:lineRule="auto"/>
              <w:rPr>
                <w:rFonts w:ascii="Verdana" w:hAnsi="Verdana"/>
                <w:sz w:val="18"/>
                <w:szCs w:val="18"/>
              </w:rPr>
            </w:pPr>
            <w:r w:rsidRPr="670BFBD9">
              <w:rPr>
                <w:rFonts w:ascii="Verdana" w:hAnsi="Verdana"/>
                <w:sz w:val="18"/>
                <w:szCs w:val="18"/>
              </w:rPr>
              <w:t xml:space="preserve">Kunt u relevante referenties of projectvoorbeelden delen die de ervaring van uw organisatie met vergelijkbare opdrachten illustreren? </w:t>
            </w:r>
            <w:r w:rsidR="004720EA">
              <w:rPr>
                <w:rFonts w:ascii="Verdana" w:hAnsi="Verdana"/>
                <w:sz w:val="18"/>
                <w:szCs w:val="18"/>
              </w:rPr>
              <w:t>W</w:t>
            </w:r>
            <w:r w:rsidR="5FE18C2D" w:rsidRPr="670BFBD9">
              <w:rPr>
                <w:rFonts w:ascii="Verdana" w:hAnsi="Verdana"/>
                <w:sz w:val="18"/>
                <w:szCs w:val="18"/>
              </w:rPr>
              <w:t xml:space="preserve">elke specifieke elementen uit deze projecten acht u het meest waardevol voor de voorliggende opdracht? </w:t>
            </w:r>
            <w:r w:rsidR="00CE261B">
              <w:rPr>
                <w:rFonts w:ascii="Verdana" w:hAnsi="Verdana"/>
                <w:sz w:val="18"/>
                <w:szCs w:val="18"/>
              </w:rPr>
              <w:t>En w</w:t>
            </w:r>
            <w:r w:rsidR="66B81484" w:rsidRPr="670BFBD9">
              <w:rPr>
                <w:rFonts w:ascii="Verdana" w:hAnsi="Verdana"/>
                <w:sz w:val="18"/>
                <w:szCs w:val="18"/>
              </w:rPr>
              <w:t>elke (onderscheidende) kwalificaties en expertise maken uw organisatie bij uitstek geschikt</w:t>
            </w:r>
            <w:r w:rsidR="00B20F86">
              <w:rPr>
                <w:rFonts w:ascii="Verdana" w:hAnsi="Verdana"/>
                <w:sz w:val="18"/>
                <w:szCs w:val="18"/>
              </w:rPr>
              <w:t>, met welke meerwaarde voor de opdracht?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FBF9E" w14:textId="0AA58655" w:rsidR="00723662" w:rsidRPr="008855F1" w:rsidRDefault="00723662" w:rsidP="00723662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23662" w:rsidRPr="008855F1" w14:paraId="3FC8D7E4" w14:textId="77777777" w:rsidTr="670BFBD9">
        <w:trPr>
          <w:cantSplit/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4C05" w14:textId="11E16EAA" w:rsidR="00723662" w:rsidRPr="00851634" w:rsidRDefault="00723662" w:rsidP="00723662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51634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A</w:t>
            </w:r>
            <w:r w:rsidR="00C0635C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r w:rsidRPr="00851634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43BE" w14:textId="451E268A" w:rsidR="00723662" w:rsidRDefault="006237D8" w:rsidP="00723662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Inzicht &amp; ervaring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A778" w14:textId="789D7C9E" w:rsidR="00723662" w:rsidRPr="004B7436" w:rsidRDefault="2FBDE375" w:rsidP="36F92E44">
            <w:pPr>
              <w:spacing w:before="100" w:beforeAutospacing="1" w:after="100" w:afterAutospacing="1" w:line="240" w:lineRule="auto"/>
              <w:rPr>
                <w:rFonts w:ascii="Verdana" w:hAnsi="Verdana"/>
                <w:sz w:val="18"/>
                <w:szCs w:val="18"/>
              </w:rPr>
            </w:pPr>
            <w:r w:rsidRPr="36F92E44">
              <w:rPr>
                <w:rFonts w:ascii="Verdana" w:hAnsi="Verdana"/>
                <w:sz w:val="18"/>
                <w:szCs w:val="18"/>
              </w:rPr>
              <w:t xml:space="preserve">Hoe beoordeelt u de in de documentatie beschreven scope van de opdracht? In hoeverre sluit deze aan bij </w:t>
            </w:r>
            <w:r w:rsidR="20D93C88" w:rsidRPr="36F92E44">
              <w:rPr>
                <w:rFonts w:ascii="Verdana" w:hAnsi="Verdana"/>
                <w:sz w:val="18"/>
                <w:szCs w:val="18"/>
              </w:rPr>
              <w:t>de</w:t>
            </w:r>
            <w:r w:rsidR="1CB28A81" w:rsidRPr="36F92E4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36F92E44">
              <w:rPr>
                <w:rFonts w:ascii="Verdana" w:hAnsi="Verdana"/>
                <w:sz w:val="18"/>
                <w:szCs w:val="18"/>
              </w:rPr>
              <w:t>gebruikelijke werkwijze</w:t>
            </w:r>
            <w:r w:rsidR="20D93C88" w:rsidRPr="36F92E44">
              <w:rPr>
                <w:rFonts w:ascii="Verdana" w:hAnsi="Verdana"/>
                <w:sz w:val="18"/>
                <w:szCs w:val="18"/>
              </w:rPr>
              <w:t xml:space="preserve"> van uw organisatie</w:t>
            </w:r>
            <w:r w:rsidRPr="36F92E44">
              <w:rPr>
                <w:rFonts w:ascii="Verdana" w:hAnsi="Verdana"/>
                <w:sz w:val="18"/>
                <w:szCs w:val="18"/>
              </w:rPr>
              <w:t xml:space="preserve"> en ziet u mogelijkheden voor optimalisatie of aanvulling?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A5918" w14:textId="77777777" w:rsidR="00723662" w:rsidRDefault="00723662" w:rsidP="00723662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9410A" w:rsidRPr="008855F1" w14:paraId="49C92034" w14:textId="77777777" w:rsidTr="670BFBD9">
        <w:trPr>
          <w:cantSplit/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FDB9" w14:textId="66179CF4" w:rsidR="00D9410A" w:rsidRPr="00851634" w:rsidRDefault="00D9410A" w:rsidP="00D9410A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51634">
              <w:rPr>
                <w:rFonts w:ascii="Verdana" w:hAnsi="Verdana"/>
                <w:b/>
                <w:bCs/>
                <w:sz w:val="18"/>
                <w:szCs w:val="18"/>
              </w:rPr>
              <w:t>B1.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990E0" w14:textId="331A13D3" w:rsidR="00D9410A" w:rsidRPr="00D9410A" w:rsidRDefault="00072385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072385">
              <w:rPr>
                <w:rFonts w:ascii="Verdana" w:hAnsi="Verdana"/>
                <w:sz w:val="18"/>
                <w:szCs w:val="18"/>
              </w:rPr>
              <w:t>Interesse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C614" w14:textId="2BFD8FD7" w:rsidR="00D9410A" w:rsidRPr="00D9410A" w:rsidRDefault="00910495" w:rsidP="00D9410A">
            <w:pPr>
              <w:spacing w:before="100" w:beforeAutospacing="1" w:after="100" w:afterAutospacing="1" w:line="240" w:lineRule="auto"/>
              <w:rPr>
                <w:rFonts w:ascii="Verdana" w:hAnsi="Verdana"/>
                <w:sz w:val="18"/>
                <w:szCs w:val="18"/>
              </w:rPr>
            </w:pPr>
            <w:r w:rsidRPr="00910495">
              <w:rPr>
                <w:rFonts w:ascii="Verdana" w:hAnsi="Verdana"/>
                <w:sz w:val="18"/>
                <w:szCs w:val="18"/>
              </w:rPr>
              <w:t>In welke mate spreekt de beschreven scope uw organisatie aan? Welke specifieke elementen maken deze opdracht interessant? Zijn er aspecten die de aantrekkelijkheid voor uw organisatie verder zouden vergroten?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CBE7" w14:textId="01618BC5" w:rsidR="00D9410A" w:rsidRDefault="00D9410A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D9410A" w:rsidRPr="008855F1" w14:paraId="0D7187D4" w14:textId="77777777" w:rsidTr="670BFBD9">
        <w:trPr>
          <w:cantSplit/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3C0F" w14:textId="34D22E8F" w:rsidR="00D9410A" w:rsidRPr="00851634" w:rsidRDefault="00D9410A" w:rsidP="00D9410A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51634">
              <w:rPr>
                <w:rFonts w:ascii="Verdana" w:hAnsi="Verdana"/>
                <w:b/>
                <w:bCs/>
                <w:sz w:val="18"/>
                <w:szCs w:val="18"/>
              </w:rPr>
              <w:t>B2.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DF09B" w14:textId="21096CB6" w:rsidR="00D9410A" w:rsidRPr="00D9410A" w:rsidRDefault="00072385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072385">
              <w:rPr>
                <w:rFonts w:ascii="Verdana" w:hAnsi="Verdana"/>
                <w:sz w:val="18"/>
                <w:szCs w:val="18"/>
              </w:rPr>
              <w:t>Interesse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43191" w14:textId="72F82B0D" w:rsidR="00D9410A" w:rsidRPr="00D9410A" w:rsidRDefault="00953F52" w:rsidP="00EA4222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953F52">
              <w:rPr>
                <w:rFonts w:ascii="Verdana" w:hAnsi="Verdana"/>
                <w:sz w:val="18"/>
                <w:szCs w:val="18"/>
              </w:rPr>
              <w:t>Welke voorwaarden beschouwt uw organisatie als essentieel voor deelname aan deze opdracht? Zijn er bepaalde overwegingen die uw inschrijvingsbeslissing beïnvloeden?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E578C" w14:textId="7EF027C8" w:rsidR="00D9410A" w:rsidRDefault="00D9410A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D9410A" w:rsidRPr="008855F1" w14:paraId="53778F4F" w14:textId="77777777" w:rsidTr="670BFBD9">
        <w:trPr>
          <w:cantSplit/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87D0" w14:textId="1507A31F" w:rsidR="00D9410A" w:rsidRPr="00851634" w:rsidRDefault="18660C90" w:rsidP="00D9410A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6815E30">
              <w:rPr>
                <w:rFonts w:ascii="Verdana" w:hAnsi="Verdana"/>
                <w:b/>
                <w:bCs/>
                <w:sz w:val="18"/>
                <w:szCs w:val="18"/>
              </w:rPr>
              <w:t>C1</w:t>
            </w:r>
            <w:r w:rsidR="00D9410A" w:rsidRPr="00851634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30829" w14:textId="633AE4BB" w:rsidR="00AF13F7" w:rsidRPr="00D9410A" w:rsidRDefault="00AF13F7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Beheer </w:t>
            </w:r>
            <w:r w:rsidR="00D2133E">
              <w:rPr>
                <w:rFonts w:ascii="Verdana" w:hAnsi="Verdana"/>
                <w:sz w:val="18"/>
                <w:szCs w:val="18"/>
              </w:rPr>
              <w:t xml:space="preserve">&amp; risicobeheersing 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CDF51" w14:textId="526EBD5D" w:rsidR="00D9410A" w:rsidRPr="00D9410A" w:rsidRDefault="00C0635C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C0635C">
              <w:rPr>
                <w:rFonts w:ascii="Verdana" w:hAnsi="Verdana"/>
                <w:sz w:val="18"/>
                <w:szCs w:val="18"/>
              </w:rPr>
              <w:t xml:space="preserve">Hoe kijkt u aan tegen </w:t>
            </w:r>
            <w:r w:rsidR="47560E8B" w:rsidRPr="1DE6C7CD">
              <w:rPr>
                <w:rFonts w:ascii="Verdana" w:hAnsi="Verdana"/>
                <w:sz w:val="18"/>
                <w:szCs w:val="18"/>
              </w:rPr>
              <w:t>het spanningsveld</w:t>
            </w:r>
            <w:r w:rsidRPr="00C0635C">
              <w:rPr>
                <w:rFonts w:ascii="Verdana" w:hAnsi="Verdana"/>
                <w:sz w:val="18"/>
                <w:szCs w:val="18"/>
              </w:rPr>
              <w:t xml:space="preserve"> om vervanging van componenten zo lang mogelijk uit te stellen </w:t>
            </w:r>
            <w:r>
              <w:rPr>
                <w:rFonts w:ascii="Verdana" w:hAnsi="Verdana"/>
                <w:sz w:val="18"/>
                <w:szCs w:val="18"/>
              </w:rPr>
              <w:t>(</w:t>
            </w:r>
            <w:r w:rsidRPr="00C0635C">
              <w:rPr>
                <w:rFonts w:ascii="Verdana" w:hAnsi="Verdana"/>
                <w:sz w:val="18"/>
                <w:szCs w:val="18"/>
              </w:rPr>
              <w:t>kosten</w:t>
            </w:r>
            <w:r>
              <w:rPr>
                <w:rFonts w:ascii="Verdana" w:hAnsi="Verdana"/>
                <w:sz w:val="18"/>
                <w:szCs w:val="18"/>
              </w:rPr>
              <w:t>, hinder</w:t>
            </w:r>
            <w:r w:rsidR="00CD569D">
              <w:rPr>
                <w:rFonts w:ascii="Verdana" w:hAnsi="Verdana"/>
                <w:sz w:val="18"/>
                <w:szCs w:val="18"/>
              </w:rPr>
              <w:t>, organisatiebeslag)</w:t>
            </w:r>
            <w:r>
              <w:rPr>
                <w:rFonts w:ascii="Verdana" w:hAnsi="Verdana"/>
                <w:sz w:val="18"/>
                <w:szCs w:val="18"/>
              </w:rPr>
              <w:t xml:space="preserve"> versus </w:t>
            </w:r>
            <w:r w:rsidR="006D3B3D">
              <w:rPr>
                <w:rFonts w:ascii="Verdana" w:hAnsi="Verdana"/>
                <w:sz w:val="18"/>
                <w:szCs w:val="18"/>
              </w:rPr>
              <w:t xml:space="preserve">de </w:t>
            </w:r>
            <w:r>
              <w:rPr>
                <w:rFonts w:ascii="Verdana" w:hAnsi="Verdana"/>
                <w:sz w:val="18"/>
                <w:szCs w:val="18"/>
              </w:rPr>
              <w:t>betrouwbaarheid</w:t>
            </w:r>
            <w:r w:rsidR="006D3B3D">
              <w:rPr>
                <w:rFonts w:ascii="Verdana" w:hAnsi="Verdana"/>
                <w:sz w:val="18"/>
                <w:szCs w:val="18"/>
              </w:rPr>
              <w:t xml:space="preserve"> van de systemen en van de dienstverlening naar weg- en vaarweggebruikers?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FF8C7" w14:textId="6BA9594C" w:rsidR="00D9410A" w:rsidRDefault="00D9410A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9410A" w:rsidRPr="008855F1" w14:paraId="28B3F0AB" w14:textId="77777777" w:rsidTr="670BFBD9">
        <w:trPr>
          <w:cantSplit/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4609" w14:textId="450A3841" w:rsidR="00D9410A" w:rsidRPr="00851634" w:rsidRDefault="11CCA3BA" w:rsidP="00D9410A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6815E30">
              <w:rPr>
                <w:rFonts w:ascii="Verdana" w:hAnsi="Verdana"/>
                <w:b/>
                <w:bCs/>
                <w:sz w:val="18"/>
                <w:szCs w:val="18"/>
              </w:rPr>
              <w:t>C2</w:t>
            </w:r>
            <w:r w:rsidR="00D9410A" w:rsidRPr="00851634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9B1C" w14:textId="4213D711" w:rsidR="00D9410A" w:rsidRPr="00D9410A" w:rsidRDefault="00D2133E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Beheer &amp; risicobeheersing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88B31" w14:textId="44D55CDE" w:rsidR="00D9410A" w:rsidRPr="00D9410A" w:rsidRDefault="03AFFF37" w:rsidP="00A33E8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2796F9DB">
              <w:rPr>
                <w:rFonts w:ascii="Verdana" w:hAnsi="Verdana"/>
                <w:sz w:val="18"/>
                <w:szCs w:val="18"/>
              </w:rPr>
              <w:t xml:space="preserve">Hoe zou uw organisatie optreden als eerstelijns storingsdienst bij storingen tussen de </w:t>
            </w:r>
            <w:r w:rsidR="0B6F1B7A" w:rsidRPr="2796F9DB">
              <w:rPr>
                <w:rFonts w:ascii="Verdana" w:hAnsi="Verdana"/>
                <w:sz w:val="18"/>
                <w:szCs w:val="18"/>
              </w:rPr>
              <w:t>aangesloten objecten</w:t>
            </w:r>
            <w:r w:rsidRPr="2796F9DB">
              <w:rPr>
                <w:rFonts w:ascii="Verdana" w:hAnsi="Verdana"/>
                <w:sz w:val="18"/>
                <w:szCs w:val="18"/>
              </w:rPr>
              <w:t xml:space="preserve"> en de bediencentrale?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A0C1" w14:textId="7B1AD61F" w:rsidR="00D9410A" w:rsidRDefault="00D9410A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9410A" w:rsidRPr="008855F1" w14:paraId="7B0A8327" w14:textId="77777777" w:rsidTr="670BFBD9">
        <w:trPr>
          <w:cantSplit/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A9B" w14:textId="6FAAABDF" w:rsidR="00D9410A" w:rsidRPr="00851634" w:rsidRDefault="51C1D6DC" w:rsidP="00D9410A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36815E30">
              <w:rPr>
                <w:rFonts w:ascii="Verdana" w:hAnsi="Verdana"/>
                <w:b/>
                <w:bCs/>
                <w:sz w:val="18"/>
                <w:szCs w:val="18"/>
              </w:rPr>
              <w:t>C3</w:t>
            </w:r>
            <w:r w:rsidR="00D9410A" w:rsidRPr="00851634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F66F6" w14:textId="1A6E8D22" w:rsidR="00D9410A" w:rsidRPr="00D9410A" w:rsidRDefault="00D2133E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Beheer &amp; risicobeheersing 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DF8D6" w14:textId="07DCAE0D" w:rsidR="00D9410A" w:rsidRPr="00D9410A" w:rsidRDefault="00A97871" w:rsidP="2796F9DB">
            <w:pPr>
              <w:spacing w:before="100" w:beforeAutospacing="1" w:after="100" w:afterAutospacing="1" w:line="240" w:lineRule="auto"/>
              <w:rPr>
                <w:rFonts w:ascii="Verdana" w:hAnsi="Verdana"/>
                <w:sz w:val="18"/>
                <w:szCs w:val="18"/>
              </w:rPr>
            </w:pPr>
            <w:r w:rsidRPr="2796F9DB">
              <w:rPr>
                <w:rFonts w:ascii="Verdana" w:hAnsi="Verdana"/>
                <w:sz w:val="18"/>
                <w:szCs w:val="18"/>
              </w:rPr>
              <w:t xml:space="preserve">Welke risico’s voorziet u bij de uitvoering van deze opdracht? 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FDAD3" w14:textId="310FDE3D" w:rsidR="00D9410A" w:rsidRDefault="00D9410A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9410A" w:rsidRPr="008855F1" w14:paraId="66EC7F5B" w14:textId="77777777" w:rsidTr="670BFBD9">
        <w:trPr>
          <w:cantSplit/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8E37" w14:textId="5A268221" w:rsidR="00D9410A" w:rsidRPr="00851634" w:rsidRDefault="123F4D47" w:rsidP="00D9410A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5E2D8E31">
              <w:rPr>
                <w:rFonts w:ascii="Verdana" w:hAnsi="Verdana"/>
                <w:b/>
                <w:bCs/>
                <w:sz w:val="18"/>
                <w:szCs w:val="18"/>
              </w:rPr>
              <w:t>C4</w:t>
            </w:r>
            <w:r w:rsidR="00D9410A" w:rsidRPr="00851634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7959F" w14:textId="5285E053" w:rsidR="00D9410A" w:rsidRPr="00D9410A" w:rsidRDefault="00D2133E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Beheer &amp; risicobeheersing 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ACBB" w14:textId="1A4CB703" w:rsidR="00D9410A" w:rsidRPr="00D9410A" w:rsidRDefault="00953F52" w:rsidP="00C472D8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953F52">
              <w:rPr>
                <w:rFonts w:ascii="Verdana" w:hAnsi="Verdana"/>
                <w:sz w:val="18"/>
                <w:szCs w:val="18"/>
              </w:rPr>
              <w:t>Welke innovatieve oplossingen</w:t>
            </w:r>
            <w:r w:rsidR="4ECCCA5F" w:rsidRPr="05C1056A">
              <w:rPr>
                <w:rFonts w:ascii="Verdana" w:hAnsi="Verdana"/>
                <w:sz w:val="18"/>
                <w:szCs w:val="18"/>
              </w:rPr>
              <w:t>,</w:t>
            </w:r>
            <w:r w:rsidRPr="00953F52">
              <w:rPr>
                <w:rFonts w:ascii="Verdana" w:hAnsi="Verdana"/>
                <w:sz w:val="18"/>
                <w:szCs w:val="18"/>
              </w:rPr>
              <w:t xml:space="preserve"> technologieën </w:t>
            </w:r>
            <w:r w:rsidR="1F070DFE" w:rsidRPr="05C1056A">
              <w:rPr>
                <w:rFonts w:ascii="Verdana" w:hAnsi="Verdana"/>
                <w:sz w:val="18"/>
                <w:szCs w:val="18"/>
              </w:rPr>
              <w:t xml:space="preserve">of kansen </w:t>
            </w:r>
            <w:r w:rsidRPr="00953F52">
              <w:rPr>
                <w:rFonts w:ascii="Verdana" w:hAnsi="Verdana"/>
                <w:sz w:val="18"/>
                <w:szCs w:val="18"/>
              </w:rPr>
              <w:t>zou uw organisatie inzetten om de kwaliteit en efficiëntie van dit project te vergroten?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67612" w14:textId="48CD8C66" w:rsidR="00D9410A" w:rsidRDefault="00D9410A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9410A" w:rsidRPr="008855F1" w14:paraId="4092B2F0" w14:textId="77777777" w:rsidTr="670BFBD9">
        <w:trPr>
          <w:cantSplit/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895C" w14:textId="7BB29209" w:rsidR="00D9410A" w:rsidRPr="006D3B3D" w:rsidRDefault="4E3ACDF0" w:rsidP="10B01DAF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5E2D8E31">
              <w:rPr>
                <w:rFonts w:ascii="Verdana" w:hAnsi="Verdana"/>
                <w:b/>
                <w:bCs/>
                <w:sz w:val="18"/>
                <w:szCs w:val="18"/>
              </w:rPr>
              <w:t>D1</w:t>
            </w:r>
            <w:r w:rsidR="00D9410A" w:rsidRPr="006D3B3D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99CA" w14:textId="2D8209B2" w:rsidR="00D9410A" w:rsidRPr="006D3B3D" w:rsidRDefault="004D1A7B" w:rsidP="10B01DAF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6D3B3D">
              <w:rPr>
                <w:rFonts w:ascii="Verdana" w:hAnsi="Verdana"/>
                <w:sz w:val="18"/>
                <w:szCs w:val="18"/>
              </w:rPr>
              <w:t>Contractduur &amp; samenwerkingsvorm</w:t>
            </w:r>
            <w:r w:rsidRPr="00B1751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AE88" w14:textId="4010EA84" w:rsidR="00D9410A" w:rsidRPr="006D3B3D" w:rsidRDefault="00E634BD" w:rsidP="7B6BA798">
            <w:pPr>
              <w:spacing w:beforeAutospacing="1" w:afterAutospacing="1" w:line="240" w:lineRule="auto"/>
              <w:rPr>
                <w:rFonts w:ascii="Verdana" w:hAnsi="Verdana"/>
                <w:sz w:val="18"/>
                <w:szCs w:val="18"/>
              </w:rPr>
            </w:pPr>
            <w:r w:rsidRPr="006D3B3D">
              <w:rPr>
                <w:rFonts w:ascii="Verdana" w:hAnsi="Verdana"/>
                <w:sz w:val="18"/>
                <w:szCs w:val="18"/>
              </w:rPr>
              <w:t xml:space="preserve">Hoe beoordeelt uw organisatie </w:t>
            </w:r>
            <w:r w:rsidR="7F384271" w:rsidRPr="006D3B3D"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6D3B3D">
              <w:rPr>
                <w:rFonts w:ascii="Verdana" w:hAnsi="Verdana"/>
                <w:sz w:val="18"/>
                <w:szCs w:val="18"/>
              </w:rPr>
              <w:t>contractduur van 5 + 5 + 2 jaar voor zowel de opdrachtgever als voor uw organisatie?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4A35" w14:textId="2DE013F6" w:rsidR="00D9410A" w:rsidRPr="00B17515" w:rsidRDefault="00D9410A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9410A" w:rsidRPr="008855F1" w14:paraId="62480A0B" w14:textId="77777777" w:rsidTr="670BFBD9">
        <w:trPr>
          <w:cantSplit/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0475" w14:textId="35331E50" w:rsidR="00D9410A" w:rsidRPr="00851634" w:rsidRDefault="4BBA9783" w:rsidP="00D9410A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5E2D8E31">
              <w:rPr>
                <w:rFonts w:ascii="Verdana" w:hAnsi="Verdana"/>
                <w:b/>
                <w:bCs/>
                <w:sz w:val="18"/>
                <w:szCs w:val="18"/>
              </w:rPr>
              <w:t>D2</w:t>
            </w:r>
            <w:r w:rsidR="00D9410A" w:rsidRPr="00851634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2C422" w14:textId="1360A2E5" w:rsidR="00D9410A" w:rsidRPr="00D9410A" w:rsidRDefault="00FC790F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Contractduur &amp; samenwerkingsvorm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B3F12" w14:textId="46D7F968" w:rsidR="00D9410A" w:rsidRPr="00D9410A" w:rsidRDefault="4C45A4E5" w:rsidP="0B9F15BF">
            <w:pPr>
              <w:spacing w:before="100" w:beforeAutospacing="1" w:after="100" w:afterAutospacing="1" w:line="240" w:lineRule="auto"/>
              <w:rPr>
                <w:rFonts w:ascii="Verdana" w:hAnsi="Verdana"/>
                <w:sz w:val="18"/>
                <w:szCs w:val="18"/>
              </w:rPr>
            </w:pPr>
            <w:r w:rsidRPr="376ED106">
              <w:rPr>
                <w:rFonts w:ascii="Verdana" w:hAnsi="Verdana"/>
                <w:sz w:val="18"/>
                <w:szCs w:val="18"/>
              </w:rPr>
              <w:t xml:space="preserve">Wat is de visie van uw organisatie op een regierol waarin </w:t>
            </w:r>
            <w:r w:rsidR="3D9BD03B" w:rsidRPr="376ED106">
              <w:rPr>
                <w:rFonts w:ascii="Verdana" w:hAnsi="Verdana"/>
                <w:sz w:val="18"/>
                <w:szCs w:val="18"/>
              </w:rPr>
              <w:t xml:space="preserve">u als </w:t>
            </w:r>
            <w:r w:rsidRPr="376ED106">
              <w:rPr>
                <w:rFonts w:ascii="Verdana" w:hAnsi="Verdana"/>
                <w:sz w:val="18"/>
                <w:szCs w:val="18"/>
              </w:rPr>
              <w:t xml:space="preserve">hoofdaannemer verantwoordelijk </w:t>
            </w:r>
            <w:r w:rsidR="2F43998E" w:rsidRPr="376ED106">
              <w:rPr>
                <w:rFonts w:ascii="Verdana" w:hAnsi="Verdana"/>
                <w:sz w:val="18"/>
                <w:szCs w:val="18"/>
              </w:rPr>
              <w:t xml:space="preserve">bent </w:t>
            </w:r>
            <w:r w:rsidRPr="376ED106">
              <w:rPr>
                <w:rFonts w:ascii="Verdana" w:hAnsi="Verdana"/>
                <w:sz w:val="18"/>
                <w:szCs w:val="18"/>
              </w:rPr>
              <w:t xml:space="preserve">voor de gehele keten? 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F4C8A" w14:textId="7CBA0550" w:rsidR="00D9410A" w:rsidRDefault="00D9410A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9410A" w:rsidRPr="008855F1" w14:paraId="32B91FBF" w14:textId="77777777" w:rsidTr="670BFBD9">
        <w:trPr>
          <w:cantSplit/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14AA" w14:textId="418238BE" w:rsidR="00D9410A" w:rsidRPr="00265372" w:rsidRDefault="0EF62778" w:rsidP="00D9410A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5E2D8E31">
              <w:rPr>
                <w:rFonts w:ascii="Verdana" w:hAnsi="Verdana"/>
                <w:b/>
                <w:bCs/>
                <w:sz w:val="18"/>
                <w:szCs w:val="18"/>
              </w:rPr>
              <w:t>D3</w:t>
            </w:r>
            <w:r w:rsidR="00D9410A" w:rsidRPr="00265372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2B185" w14:textId="73093ADF" w:rsidR="00D9410A" w:rsidRPr="00D9410A" w:rsidRDefault="00FC790F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Contractduur &amp; samenwerkingsvorm 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12D81" w14:textId="5E88888B" w:rsidR="00D9410A" w:rsidRPr="00D9410A" w:rsidRDefault="008F11D4" w:rsidP="00D9410A">
            <w:pPr>
              <w:spacing w:before="100" w:beforeAutospacing="1" w:after="100" w:afterAutospacing="1" w:line="240" w:lineRule="auto"/>
              <w:rPr>
                <w:rFonts w:ascii="Verdana" w:hAnsi="Verdana"/>
                <w:sz w:val="18"/>
                <w:szCs w:val="18"/>
              </w:rPr>
            </w:pPr>
            <w:r w:rsidRPr="008F11D4">
              <w:rPr>
                <w:rFonts w:ascii="Verdana" w:hAnsi="Verdana"/>
                <w:sz w:val="18"/>
                <w:szCs w:val="18"/>
              </w:rPr>
              <w:t>Is uw organisatie voornemens de opdracht zelfstandig uit te voeren, of geeft u de voorkeur aan een samenwerkingsverband? Welke overwegingen liggen ten grondslag aan deze keuze?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BA72B" w14:textId="076ABFBC" w:rsidR="00D9410A" w:rsidRDefault="00D9410A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9410A" w:rsidRPr="008855F1" w14:paraId="5F95BB0A" w14:textId="77777777" w:rsidTr="670BFBD9">
        <w:trPr>
          <w:cantSplit/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FD20" w14:textId="211340A6" w:rsidR="00D9410A" w:rsidRPr="00265372" w:rsidRDefault="34127369" w:rsidP="00D9410A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5E2D8E31">
              <w:rPr>
                <w:rFonts w:ascii="Verdana" w:hAnsi="Verdana"/>
                <w:b/>
                <w:bCs/>
                <w:sz w:val="18"/>
                <w:szCs w:val="18"/>
              </w:rPr>
              <w:t>E1</w:t>
            </w:r>
            <w:r w:rsidR="00D9410A" w:rsidRPr="00265372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8767D" w14:textId="78F125A3" w:rsidR="00D9410A" w:rsidRPr="00D9410A" w:rsidRDefault="00BD1E12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BD1E12">
              <w:rPr>
                <w:rFonts w:ascii="Verdana" w:hAnsi="Verdana"/>
                <w:sz w:val="18"/>
                <w:szCs w:val="18"/>
              </w:rPr>
              <w:t>Transitie</w:t>
            </w:r>
            <w:r w:rsidR="00837886">
              <w:rPr>
                <w:rFonts w:ascii="Verdana" w:hAnsi="Verdana"/>
                <w:sz w:val="18"/>
                <w:szCs w:val="18"/>
              </w:rPr>
              <w:t xml:space="preserve"> &amp; samenwerking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6664A" w14:textId="50A4AA35" w:rsidR="00D9410A" w:rsidRPr="00D9410A" w:rsidRDefault="2EF2C597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697B18A8">
              <w:rPr>
                <w:rFonts w:ascii="Verdana" w:hAnsi="Verdana"/>
                <w:sz w:val="18"/>
                <w:szCs w:val="18"/>
              </w:rPr>
              <w:t>Hoe zou uw organisatie een effectieve transitiefase voor dit project inrichten? Hoeveel tijd acht u nodig voor een soepele overgang en welke factoren ziet u als essentieel voor een succesvolle transitie?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EE64C" w14:textId="778E3632" w:rsidR="00D9410A" w:rsidRDefault="00D9410A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 </w:t>
            </w:r>
          </w:p>
        </w:tc>
      </w:tr>
      <w:tr w:rsidR="00D9410A" w:rsidRPr="008855F1" w14:paraId="454ACAFA" w14:textId="77777777" w:rsidTr="670BFBD9">
        <w:trPr>
          <w:cantSplit/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AD7B" w14:textId="427D19A8" w:rsidR="00D9410A" w:rsidRPr="00265372" w:rsidRDefault="16EA4686" w:rsidP="00D9410A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5E2D8E31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E2</w:t>
            </w:r>
            <w:r w:rsidR="00D9410A" w:rsidRPr="00265372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FF517" w14:textId="39CAB0E0" w:rsidR="00D9410A" w:rsidRPr="00D9410A" w:rsidRDefault="00BD1E12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BD1E12">
              <w:rPr>
                <w:rFonts w:ascii="Verdana" w:hAnsi="Verdana"/>
                <w:sz w:val="18"/>
                <w:szCs w:val="18"/>
              </w:rPr>
              <w:t>Transitie</w:t>
            </w:r>
            <w:r w:rsidR="00837886">
              <w:rPr>
                <w:rFonts w:ascii="Verdana" w:hAnsi="Verdana"/>
                <w:sz w:val="18"/>
                <w:szCs w:val="18"/>
              </w:rPr>
              <w:t xml:space="preserve"> &amp; samenwerking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A500B" w14:textId="3BD5E43B" w:rsidR="00D9410A" w:rsidRPr="00D9410A" w:rsidRDefault="00843D00" w:rsidP="67ED92A9">
            <w:pPr>
              <w:spacing w:before="100" w:beforeAutospacing="1" w:after="100" w:afterAutospacing="1" w:line="240" w:lineRule="auto"/>
              <w:rPr>
                <w:rFonts w:ascii="Verdana" w:hAnsi="Verdana"/>
                <w:sz w:val="18"/>
                <w:szCs w:val="18"/>
              </w:rPr>
            </w:pPr>
            <w:r w:rsidRPr="67ED92A9">
              <w:rPr>
                <w:rFonts w:ascii="Verdana" w:hAnsi="Verdana"/>
                <w:sz w:val="18"/>
                <w:szCs w:val="18"/>
              </w:rPr>
              <w:t xml:space="preserve">Welke informatie en ondersteuning </w:t>
            </w:r>
            <w:r w:rsidR="00953F52" w:rsidRPr="67ED92A9">
              <w:rPr>
                <w:rFonts w:ascii="Verdana" w:hAnsi="Verdana"/>
                <w:sz w:val="18"/>
                <w:szCs w:val="18"/>
              </w:rPr>
              <w:t xml:space="preserve">heeft </w:t>
            </w:r>
            <w:r w:rsidRPr="67ED92A9">
              <w:rPr>
                <w:rFonts w:ascii="Verdana" w:hAnsi="Verdana"/>
                <w:sz w:val="18"/>
                <w:szCs w:val="18"/>
              </w:rPr>
              <w:t xml:space="preserve">u minimaal nodig van de huidige aannemer om dit </w:t>
            </w:r>
            <w:r w:rsidR="499C31F7" w:rsidRPr="67ED92A9">
              <w:rPr>
                <w:rFonts w:ascii="Verdana" w:hAnsi="Verdana"/>
                <w:sz w:val="18"/>
                <w:szCs w:val="18"/>
              </w:rPr>
              <w:t xml:space="preserve">(transitie) </w:t>
            </w:r>
            <w:r w:rsidRPr="67ED92A9">
              <w:rPr>
                <w:rFonts w:ascii="Verdana" w:hAnsi="Verdana"/>
                <w:sz w:val="18"/>
                <w:szCs w:val="18"/>
              </w:rPr>
              <w:t>effectief te kunnen realiseren?</w:t>
            </w:r>
            <w:r w:rsidR="0F6A2B8A" w:rsidRPr="67ED92A9">
              <w:rPr>
                <w:rFonts w:ascii="Verdana" w:hAnsi="Verdana"/>
                <w:sz w:val="18"/>
                <w:szCs w:val="18"/>
              </w:rPr>
              <w:t xml:space="preserve"> Staat uw organisatie open voor samenwerking met de huidige aannemer als uw onderaannemer tijdens de transitiefase?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D83EB" w14:textId="6F6D2AD4" w:rsidR="00D9410A" w:rsidRDefault="00D9410A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9410A" w:rsidRPr="008855F1" w14:paraId="59F68D7E" w14:textId="77777777" w:rsidTr="670BFBD9">
        <w:trPr>
          <w:cantSplit/>
          <w:trHeight w:val="102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62E5" w14:textId="254900B3" w:rsidR="00D9410A" w:rsidRPr="00265372" w:rsidRDefault="4939B83B" w:rsidP="00D9410A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67DB487D">
              <w:rPr>
                <w:rFonts w:ascii="Verdana" w:hAnsi="Verdana"/>
                <w:b/>
                <w:bCs/>
                <w:sz w:val="18"/>
                <w:szCs w:val="18"/>
              </w:rPr>
              <w:t>E3</w:t>
            </w:r>
            <w:r w:rsidR="00D9410A" w:rsidRPr="00265372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DCE2D" w14:textId="7D1EDD32" w:rsidR="00D9410A" w:rsidRPr="00D9410A" w:rsidRDefault="00837886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837886">
              <w:rPr>
                <w:rFonts w:ascii="Verdana" w:hAnsi="Verdana"/>
                <w:sz w:val="18"/>
                <w:szCs w:val="18"/>
              </w:rPr>
              <w:t>Transitie &amp; samenwerking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45CE" w14:textId="5905E225" w:rsidR="00D9410A" w:rsidRPr="00D9410A" w:rsidRDefault="009E3ECF" w:rsidP="007A5390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9E3ECF">
              <w:rPr>
                <w:rFonts w:ascii="Verdana" w:hAnsi="Verdana"/>
                <w:sz w:val="18"/>
                <w:szCs w:val="18"/>
              </w:rPr>
              <w:t xml:space="preserve">Hoe </w:t>
            </w:r>
            <w:r w:rsidR="6E6D941A" w:rsidRPr="36815E30">
              <w:rPr>
                <w:rFonts w:ascii="Verdana" w:hAnsi="Verdana"/>
                <w:sz w:val="18"/>
                <w:szCs w:val="18"/>
              </w:rPr>
              <w:t>gaat</w:t>
            </w:r>
            <w:r w:rsidRPr="009E3ECF">
              <w:rPr>
                <w:rFonts w:ascii="Verdana" w:hAnsi="Verdana"/>
                <w:sz w:val="18"/>
                <w:szCs w:val="18"/>
              </w:rPr>
              <w:t xml:space="preserve"> uw organisatie </w:t>
            </w:r>
            <w:r w:rsidR="6E6D941A" w:rsidRPr="36815E30">
              <w:rPr>
                <w:rFonts w:ascii="Verdana" w:hAnsi="Verdana"/>
                <w:sz w:val="18"/>
                <w:szCs w:val="18"/>
              </w:rPr>
              <w:t>om</w:t>
            </w:r>
            <w:r w:rsidRPr="009E3ECF">
              <w:rPr>
                <w:rFonts w:ascii="Verdana" w:hAnsi="Verdana"/>
                <w:sz w:val="18"/>
                <w:szCs w:val="18"/>
              </w:rPr>
              <w:t xml:space="preserve"> met de vaste onderaannemers die momenteel door opdrachtgever zijn aangesteld voor specifieke </w:t>
            </w:r>
            <w:r w:rsidR="61C0ED64" w:rsidRPr="36815E30">
              <w:rPr>
                <w:rFonts w:ascii="Verdana" w:hAnsi="Verdana"/>
                <w:sz w:val="18"/>
                <w:szCs w:val="18"/>
              </w:rPr>
              <w:t>scope-onderdelen</w:t>
            </w:r>
            <w:r w:rsidR="1BD6F1B7" w:rsidRPr="36815E30">
              <w:rPr>
                <w:rFonts w:ascii="Verdana" w:hAnsi="Verdana"/>
                <w:sz w:val="18"/>
                <w:szCs w:val="18"/>
              </w:rPr>
              <w:t>?</w:t>
            </w:r>
            <w:r w:rsidRPr="009E3ECF">
              <w:rPr>
                <w:rFonts w:ascii="Verdana" w:hAnsi="Verdana"/>
                <w:sz w:val="18"/>
                <w:szCs w:val="18"/>
              </w:rPr>
              <w:t xml:space="preserve"> Heeft u een voorkeur voor samenwerking met deze partijen, of ziet u mogelijkheden voor een alternatieve aanpak?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19ED0" w14:textId="4A10FD7A" w:rsidR="00D9410A" w:rsidRDefault="00D9410A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9410A" w:rsidRPr="008855F1" w14:paraId="2D21D988" w14:textId="77777777" w:rsidTr="670BFBD9">
        <w:trPr>
          <w:cantSplit/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778E" w14:textId="3A009076" w:rsidR="00D9410A" w:rsidRPr="00265372" w:rsidRDefault="71544679" w:rsidP="00D9410A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67DB487D">
              <w:rPr>
                <w:rFonts w:ascii="Verdana" w:hAnsi="Verdana"/>
                <w:b/>
                <w:bCs/>
                <w:sz w:val="18"/>
                <w:szCs w:val="18"/>
              </w:rPr>
              <w:t>F1</w:t>
            </w:r>
            <w:r w:rsidR="00D9410A" w:rsidRPr="00265372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54D83" w14:textId="58912CE8" w:rsidR="00D9410A" w:rsidRPr="00D9410A" w:rsidRDefault="5276D8BE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195B6FAB">
              <w:rPr>
                <w:rFonts w:ascii="Verdana" w:hAnsi="Verdana"/>
                <w:sz w:val="18"/>
                <w:szCs w:val="18"/>
              </w:rPr>
              <w:t>Verwachtin</w:t>
            </w:r>
            <w:r w:rsidR="5CC4E00F" w:rsidRPr="195B6FAB">
              <w:rPr>
                <w:rFonts w:ascii="Verdana" w:hAnsi="Verdana"/>
                <w:sz w:val="18"/>
                <w:szCs w:val="18"/>
              </w:rPr>
              <w:t>gen &amp; informatiebehoefte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B8D01" w14:textId="2A8E33E2" w:rsidR="00D9410A" w:rsidRPr="00D9410A" w:rsidRDefault="00FA10C9" w:rsidP="00D9410A">
            <w:pPr>
              <w:spacing w:before="100" w:beforeAutospacing="1" w:after="100" w:afterAutospacing="1" w:line="240" w:lineRule="auto"/>
              <w:rPr>
                <w:rFonts w:ascii="Verdana" w:hAnsi="Verdana"/>
                <w:sz w:val="18"/>
                <w:szCs w:val="18"/>
              </w:rPr>
            </w:pPr>
            <w:r w:rsidRPr="00FA10C9">
              <w:rPr>
                <w:rFonts w:ascii="Verdana" w:hAnsi="Verdana"/>
                <w:sz w:val="18"/>
                <w:szCs w:val="18"/>
              </w:rPr>
              <w:t>Welke kennis, kunde en ondersteuning verwacht uw organisatie van de provincie gedurende de uitvoering van deze opdracht? Hoe ziet u de rol van de opdrachtgever in het faciliteren van een succesvolle samenwerking?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D4737" w14:textId="08D911E8" w:rsidR="00D9410A" w:rsidRDefault="00D9410A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FE3DF6" w:rsidRPr="008855F1" w14:paraId="1E92A5A5" w14:textId="77777777" w:rsidTr="670BFBD9">
        <w:trPr>
          <w:cantSplit/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47C6" w14:textId="1F37E3C3" w:rsidR="00FE3DF6" w:rsidRDefault="112B0747" w:rsidP="00D9410A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67DB487D">
              <w:rPr>
                <w:rFonts w:ascii="Verdana" w:hAnsi="Verdana"/>
                <w:b/>
                <w:bCs/>
                <w:sz w:val="18"/>
                <w:szCs w:val="18"/>
              </w:rPr>
              <w:t>F2</w:t>
            </w:r>
            <w:r w:rsidR="00FE3DF6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5604" w14:textId="585B652C" w:rsidR="00FE3DF6" w:rsidRPr="00D9410A" w:rsidRDefault="00267BE2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Verwachtingen &amp; informatiebehoefte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59E2F" w14:textId="18094BE2" w:rsidR="00FE3DF6" w:rsidRPr="00FE3DF6" w:rsidRDefault="00A35CE0" w:rsidP="00D9410A">
            <w:pPr>
              <w:spacing w:before="100" w:beforeAutospacing="1" w:after="100" w:afterAutospacing="1" w:line="240" w:lineRule="auto"/>
              <w:rPr>
                <w:rFonts w:ascii="Verdana" w:hAnsi="Verdana"/>
                <w:sz w:val="18"/>
                <w:szCs w:val="18"/>
              </w:rPr>
            </w:pPr>
            <w:r w:rsidRPr="00A35CE0">
              <w:rPr>
                <w:rFonts w:ascii="Verdana" w:hAnsi="Verdana"/>
                <w:sz w:val="18"/>
                <w:szCs w:val="18"/>
              </w:rPr>
              <w:t>Welke gunningscriteria zouden volgens uw organisatie het best bijdragen aan het realiseren van de doelstellingen van dit project? Zijn er specifieke criteria die u als bijzonder belangrijk beschouwt?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5CE4" w14:textId="77777777" w:rsidR="00FE3DF6" w:rsidRDefault="00FE3DF6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74A78" w:rsidRPr="008855F1" w14:paraId="7BE12992" w14:textId="77777777" w:rsidTr="670BFBD9">
        <w:trPr>
          <w:cantSplit/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BD5B" w14:textId="09958A56" w:rsidR="00A74A78" w:rsidRDefault="66740859" w:rsidP="00D9410A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67DB487D">
              <w:rPr>
                <w:rFonts w:ascii="Verdana" w:hAnsi="Verdana"/>
                <w:b/>
                <w:bCs/>
                <w:sz w:val="18"/>
                <w:szCs w:val="18"/>
              </w:rPr>
              <w:t>F3</w:t>
            </w:r>
            <w:r w:rsidR="00A74A78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53FC" w14:textId="0CB11826" w:rsidR="00A74A78" w:rsidRPr="00D9410A" w:rsidRDefault="00267BE2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Verwachtingen &amp; informatiebehoefte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8AD8" w14:textId="2B5BFCEE" w:rsidR="00A74A78" w:rsidRPr="00FC0EA8" w:rsidRDefault="009C0A94" w:rsidP="00D9410A">
            <w:pPr>
              <w:spacing w:before="100" w:beforeAutospacing="1" w:after="100" w:afterAutospacing="1" w:line="240" w:lineRule="auto"/>
              <w:rPr>
                <w:rFonts w:ascii="Verdana" w:hAnsi="Verdana"/>
                <w:sz w:val="18"/>
                <w:szCs w:val="18"/>
              </w:rPr>
            </w:pPr>
            <w:r w:rsidRPr="009C0A94">
              <w:rPr>
                <w:rFonts w:ascii="Verdana" w:hAnsi="Verdana"/>
                <w:sz w:val="18"/>
                <w:szCs w:val="18"/>
              </w:rPr>
              <w:t>Welke documentatie en informatie acht uw organisatie minimaal benodigd om een</w:t>
            </w:r>
            <w:r w:rsidR="00F9153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05417C">
              <w:rPr>
                <w:rFonts w:ascii="Verdana" w:hAnsi="Verdana"/>
                <w:sz w:val="18"/>
                <w:szCs w:val="18"/>
              </w:rPr>
              <w:t>nauwkeurige</w:t>
            </w:r>
            <w:r w:rsidR="00F9153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C0A94">
              <w:rPr>
                <w:rFonts w:ascii="Verdana" w:hAnsi="Verdana"/>
                <w:sz w:val="18"/>
                <w:szCs w:val="18"/>
              </w:rPr>
              <w:t xml:space="preserve">offerte voor deze opdracht op te kunnen stellen? Zijn er specifieke </w:t>
            </w:r>
            <w:r w:rsidR="0005417C">
              <w:rPr>
                <w:rFonts w:ascii="Verdana" w:hAnsi="Verdana"/>
                <w:sz w:val="18"/>
                <w:szCs w:val="18"/>
              </w:rPr>
              <w:t>gegevens</w:t>
            </w:r>
            <w:r w:rsidRPr="009C0A94">
              <w:rPr>
                <w:rFonts w:ascii="Verdana" w:hAnsi="Verdana"/>
                <w:sz w:val="18"/>
                <w:szCs w:val="18"/>
              </w:rPr>
              <w:t xml:space="preserve"> of document</w:t>
            </w:r>
            <w:r w:rsidR="0005417C">
              <w:rPr>
                <w:rFonts w:ascii="Verdana" w:hAnsi="Verdana"/>
                <w:sz w:val="18"/>
                <w:szCs w:val="18"/>
              </w:rPr>
              <w:t>aties</w:t>
            </w:r>
            <w:r w:rsidRPr="009C0A94">
              <w:rPr>
                <w:rFonts w:ascii="Verdana" w:hAnsi="Verdana"/>
                <w:sz w:val="18"/>
                <w:szCs w:val="18"/>
              </w:rPr>
              <w:t xml:space="preserve"> di</w:t>
            </w:r>
            <w:r w:rsidR="0005417C">
              <w:rPr>
                <w:rFonts w:ascii="Verdana" w:hAnsi="Verdana"/>
                <w:sz w:val="18"/>
                <w:szCs w:val="18"/>
              </w:rPr>
              <w:t>e van belang</w:t>
            </w:r>
            <w:r w:rsidRPr="009C0A94">
              <w:rPr>
                <w:rFonts w:ascii="Verdana" w:hAnsi="Verdana"/>
                <w:sz w:val="18"/>
                <w:szCs w:val="18"/>
              </w:rPr>
              <w:t xml:space="preserve"> zijn voor een </w:t>
            </w:r>
            <w:r w:rsidR="0005417C">
              <w:rPr>
                <w:rFonts w:ascii="Verdana" w:hAnsi="Verdana"/>
                <w:sz w:val="18"/>
                <w:szCs w:val="18"/>
              </w:rPr>
              <w:t xml:space="preserve">gedegen </w:t>
            </w:r>
            <w:r w:rsidRPr="009C0A94">
              <w:rPr>
                <w:rFonts w:ascii="Verdana" w:hAnsi="Verdana"/>
                <w:sz w:val="18"/>
                <w:szCs w:val="18"/>
              </w:rPr>
              <w:t>calculatie?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3EF5" w14:textId="77777777" w:rsidR="00A74A78" w:rsidRDefault="00A74A78" w:rsidP="00D9410A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BDFBFE2" w14:textId="77777777" w:rsidR="00461618" w:rsidRPr="008855F1" w:rsidRDefault="00461618" w:rsidP="00DB2D05">
      <w:pPr>
        <w:rPr>
          <w:rFonts w:ascii="Verdana" w:hAnsi="Verdana"/>
          <w:sz w:val="18"/>
          <w:szCs w:val="18"/>
        </w:rPr>
      </w:pPr>
    </w:p>
    <w:sectPr w:rsidR="00461618" w:rsidRPr="008855F1" w:rsidSect="00DF7C02">
      <w:headerReference w:type="default" r:id="rId12"/>
      <w:footerReference w:type="default" r:id="rId13"/>
      <w:headerReference w:type="first" r:id="rId14"/>
      <w:pgSz w:w="16839" w:h="11907" w:orient="landscape" w:code="9"/>
      <w:pgMar w:top="1276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8DE89" w14:textId="77777777" w:rsidR="00890B08" w:rsidRDefault="00890B08" w:rsidP="00137CFB">
      <w:pPr>
        <w:spacing w:line="240" w:lineRule="auto"/>
      </w:pPr>
      <w:r>
        <w:separator/>
      </w:r>
    </w:p>
  </w:endnote>
  <w:endnote w:type="continuationSeparator" w:id="0">
    <w:p w14:paraId="0857145E" w14:textId="77777777" w:rsidR="00890B08" w:rsidRDefault="00890B08" w:rsidP="00137CFB">
      <w:pPr>
        <w:spacing w:line="240" w:lineRule="auto"/>
      </w:pPr>
      <w:r>
        <w:continuationSeparator/>
      </w:r>
    </w:p>
  </w:endnote>
  <w:endnote w:type="continuationNotice" w:id="1">
    <w:p w14:paraId="30797D8E" w14:textId="77777777" w:rsidR="00890B08" w:rsidRDefault="00890B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Euphemia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BFE7" w14:textId="1F7FF247" w:rsidR="00137CFB" w:rsidRDefault="00137CFB">
    <w:pPr>
      <w:pStyle w:val="Voettekst"/>
      <w:jc w:val="center"/>
    </w:pPr>
  </w:p>
  <w:p w14:paraId="3D46F6CC" w14:textId="77777777" w:rsidR="00137CFB" w:rsidRDefault="00137CFB">
    <w:pPr>
      <w:pStyle w:val="Voettekst"/>
      <w:jc w:val="center"/>
    </w:pPr>
    <w:r w:rsidRPr="00137CFB">
      <w:rPr>
        <w:rFonts w:ascii="Verdana" w:hAnsi="Verdana"/>
        <w:sz w:val="16"/>
        <w:szCs w:val="16"/>
      </w:rPr>
      <w:t xml:space="preserve">Pagina </w:t>
    </w:r>
    <w:r w:rsidRPr="00137CFB">
      <w:rPr>
        <w:rFonts w:ascii="Verdana" w:hAnsi="Verdana"/>
        <w:bCs/>
        <w:sz w:val="16"/>
        <w:szCs w:val="16"/>
      </w:rPr>
      <w:fldChar w:fldCharType="begin"/>
    </w:r>
    <w:r w:rsidRPr="00137CFB">
      <w:rPr>
        <w:rFonts w:ascii="Verdana" w:hAnsi="Verdana"/>
        <w:bCs/>
        <w:sz w:val="16"/>
        <w:szCs w:val="16"/>
      </w:rPr>
      <w:instrText>PAGE</w:instrText>
    </w:r>
    <w:r w:rsidRPr="00137CFB">
      <w:rPr>
        <w:rFonts w:ascii="Verdana" w:hAnsi="Verdana"/>
        <w:bCs/>
        <w:sz w:val="16"/>
        <w:szCs w:val="16"/>
      </w:rPr>
      <w:fldChar w:fldCharType="separate"/>
    </w:r>
    <w:r w:rsidR="002C105C">
      <w:rPr>
        <w:rFonts w:ascii="Verdana" w:hAnsi="Verdana"/>
        <w:bCs/>
        <w:noProof/>
        <w:sz w:val="16"/>
        <w:szCs w:val="16"/>
      </w:rPr>
      <w:t>1</w:t>
    </w:r>
    <w:r w:rsidRPr="00137CFB">
      <w:rPr>
        <w:rFonts w:ascii="Verdana" w:hAnsi="Verdana"/>
        <w:bCs/>
        <w:sz w:val="16"/>
        <w:szCs w:val="16"/>
      </w:rPr>
      <w:fldChar w:fldCharType="end"/>
    </w:r>
    <w:r w:rsidRPr="00137CFB">
      <w:rPr>
        <w:rFonts w:ascii="Verdana" w:hAnsi="Verdana"/>
        <w:sz w:val="16"/>
        <w:szCs w:val="16"/>
      </w:rPr>
      <w:t xml:space="preserve"> van </w:t>
    </w:r>
    <w:r w:rsidRPr="00137CFB">
      <w:rPr>
        <w:rFonts w:ascii="Verdana" w:hAnsi="Verdana"/>
        <w:bCs/>
        <w:sz w:val="16"/>
        <w:szCs w:val="16"/>
      </w:rPr>
      <w:fldChar w:fldCharType="begin"/>
    </w:r>
    <w:r w:rsidRPr="00137CFB">
      <w:rPr>
        <w:rFonts w:ascii="Verdana" w:hAnsi="Verdana"/>
        <w:bCs/>
        <w:sz w:val="16"/>
        <w:szCs w:val="16"/>
      </w:rPr>
      <w:instrText>NUMPAGES</w:instrText>
    </w:r>
    <w:r w:rsidRPr="00137CFB">
      <w:rPr>
        <w:rFonts w:ascii="Verdana" w:hAnsi="Verdana"/>
        <w:bCs/>
        <w:sz w:val="16"/>
        <w:szCs w:val="16"/>
      </w:rPr>
      <w:fldChar w:fldCharType="separate"/>
    </w:r>
    <w:r w:rsidR="002C105C">
      <w:rPr>
        <w:rFonts w:ascii="Verdana" w:hAnsi="Verdana"/>
        <w:bCs/>
        <w:noProof/>
        <w:sz w:val="16"/>
        <w:szCs w:val="16"/>
      </w:rPr>
      <w:t>1</w:t>
    </w:r>
    <w:r w:rsidRPr="00137CFB">
      <w:rPr>
        <w:rFonts w:ascii="Verdana" w:hAnsi="Verdana"/>
        <w:bCs/>
        <w:sz w:val="16"/>
        <w:szCs w:val="16"/>
      </w:rPr>
      <w:fldChar w:fldCharType="end"/>
    </w:r>
  </w:p>
  <w:p w14:paraId="0BDFBFE8" w14:textId="77777777" w:rsidR="00137CFB" w:rsidRDefault="00137C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4B918" w14:textId="77777777" w:rsidR="00890B08" w:rsidRDefault="00890B08" w:rsidP="00137CFB">
      <w:pPr>
        <w:spacing w:line="240" w:lineRule="auto"/>
      </w:pPr>
      <w:r>
        <w:separator/>
      </w:r>
    </w:p>
  </w:footnote>
  <w:footnote w:type="continuationSeparator" w:id="0">
    <w:p w14:paraId="4B67C992" w14:textId="77777777" w:rsidR="00890B08" w:rsidRDefault="00890B08" w:rsidP="00137CFB">
      <w:pPr>
        <w:spacing w:line="240" w:lineRule="auto"/>
      </w:pPr>
      <w:r>
        <w:continuationSeparator/>
      </w:r>
    </w:p>
  </w:footnote>
  <w:footnote w:type="continuationNotice" w:id="1">
    <w:p w14:paraId="690AAF41" w14:textId="77777777" w:rsidR="00890B08" w:rsidRDefault="00890B0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D5E9C" w14:textId="30AC07B8" w:rsidR="00694F86" w:rsidRDefault="00DF7C02" w:rsidP="00DF7C02">
    <w:pPr>
      <w:pStyle w:val="Koptekst"/>
      <w:tabs>
        <w:tab w:val="clear" w:pos="4536"/>
        <w:tab w:val="clear" w:pos="9072"/>
        <w:tab w:val="left" w:pos="766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88819" w14:textId="38E91B99" w:rsidR="000B2ED4" w:rsidRDefault="000B2ED4">
    <w:pPr>
      <w:pStyle w:val="Koptekst"/>
    </w:pPr>
    <w:r w:rsidRPr="000B2ED4">
      <w:rPr>
        <w:rFonts w:ascii="Lucida Sans" w:eastAsia="Calibri" w:hAnsi="Lucida Sans"/>
        <w:noProof/>
        <w:color w:val="2B579A"/>
        <w:kern w:val="0"/>
        <w:sz w:val="19"/>
        <w:szCs w:val="22"/>
        <w:shd w:val="clear" w:color="auto" w:fill="E6E6E6"/>
        <w:lang w:eastAsia="nl-NL"/>
      </w:rPr>
      <w:drawing>
        <wp:anchor distT="0" distB="0" distL="114300" distR="114300" simplePos="0" relativeHeight="251658240" behindDoc="0" locked="1" layoutInCell="1" allowOverlap="1" wp14:anchorId="61D489D5" wp14:editId="03F9CE6F">
          <wp:simplePos x="0" y="0"/>
          <wp:positionH relativeFrom="margin">
            <wp:align>left</wp:align>
          </wp:positionH>
          <wp:positionV relativeFrom="page">
            <wp:posOffset>449580</wp:posOffset>
          </wp:positionV>
          <wp:extent cx="4258310" cy="816610"/>
          <wp:effectExtent l="0" t="0" r="8890" b="2540"/>
          <wp:wrapNone/>
          <wp:docPr id="3" name="Afbeelding 3" descr="Afbeelding met tekst, grafische vormgeving, Graphics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grafische vormgeving, Graphics, Lettertyp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58310" cy="816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A681B"/>
    <w:multiLevelType w:val="multilevel"/>
    <w:tmpl w:val="4434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07D1C"/>
    <w:multiLevelType w:val="multilevel"/>
    <w:tmpl w:val="BE68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72F32"/>
    <w:multiLevelType w:val="hybridMultilevel"/>
    <w:tmpl w:val="AFA247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E517C"/>
    <w:multiLevelType w:val="multilevel"/>
    <w:tmpl w:val="A9C2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BB6695"/>
    <w:multiLevelType w:val="hybridMultilevel"/>
    <w:tmpl w:val="7B0AA5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04956"/>
    <w:multiLevelType w:val="hybridMultilevel"/>
    <w:tmpl w:val="22C40D66"/>
    <w:lvl w:ilvl="0" w:tplc="475CE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86645342">
    <w:abstractNumId w:val="5"/>
  </w:num>
  <w:num w:numId="2" w16cid:durableId="16468355">
    <w:abstractNumId w:val="0"/>
  </w:num>
  <w:num w:numId="3" w16cid:durableId="1159882984">
    <w:abstractNumId w:val="3"/>
  </w:num>
  <w:num w:numId="4" w16cid:durableId="965281061">
    <w:abstractNumId w:val="1"/>
  </w:num>
  <w:num w:numId="5" w16cid:durableId="594173397">
    <w:abstractNumId w:val="2"/>
  </w:num>
  <w:num w:numId="6" w16cid:durableId="2062433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05"/>
    <w:rsid w:val="000050A3"/>
    <w:rsid w:val="00027E24"/>
    <w:rsid w:val="00032E8A"/>
    <w:rsid w:val="000468F8"/>
    <w:rsid w:val="0005417C"/>
    <w:rsid w:val="00072385"/>
    <w:rsid w:val="00073166"/>
    <w:rsid w:val="000974CA"/>
    <w:rsid w:val="000B2ED4"/>
    <w:rsid w:val="000B4824"/>
    <w:rsid w:val="000C7E85"/>
    <w:rsid w:val="000E2FBA"/>
    <w:rsid w:val="000F255E"/>
    <w:rsid w:val="000F5276"/>
    <w:rsid w:val="00105C16"/>
    <w:rsid w:val="00111553"/>
    <w:rsid w:val="00137CFB"/>
    <w:rsid w:val="00146487"/>
    <w:rsid w:val="0016798A"/>
    <w:rsid w:val="0016799E"/>
    <w:rsid w:val="00173D7D"/>
    <w:rsid w:val="00176B81"/>
    <w:rsid w:val="00194C32"/>
    <w:rsid w:val="00195E05"/>
    <w:rsid w:val="001C0989"/>
    <w:rsid w:val="001C15A1"/>
    <w:rsid w:val="001F700E"/>
    <w:rsid w:val="0021571C"/>
    <w:rsid w:val="0022185D"/>
    <w:rsid w:val="002311F1"/>
    <w:rsid w:val="00235EF5"/>
    <w:rsid w:val="00253522"/>
    <w:rsid w:val="00265372"/>
    <w:rsid w:val="00267BE2"/>
    <w:rsid w:val="002979B3"/>
    <w:rsid w:val="002B35B9"/>
    <w:rsid w:val="002B58A7"/>
    <w:rsid w:val="002C105C"/>
    <w:rsid w:val="002D456D"/>
    <w:rsid w:val="002F3C8A"/>
    <w:rsid w:val="00300E35"/>
    <w:rsid w:val="003175B9"/>
    <w:rsid w:val="0034607B"/>
    <w:rsid w:val="00352E0E"/>
    <w:rsid w:val="003676E6"/>
    <w:rsid w:val="00371CA5"/>
    <w:rsid w:val="00376285"/>
    <w:rsid w:val="00376613"/>
    <w:rsid w:val="003F15A3"/>
    <w:rsid w:val="004121B6"/>
    <w:rsid w:val="00421563"/>
    <w:rsid w:val="00424252"/>
    <w:rsid w:val="0043606F"/>
    <w:rsid w:val="00444A31"/>
    <w:rsid w:val="00461618"/>
    <w:rsid w:val="004720EA"/>
    <w:rsid w:val="00494BA2"/>
    <w:rsid w:val="004B7436"/>
    <w:rsid w:val="004D1A7B"/>
    <w:rsid w:val="004E4362"/>
    <w:rsid w:val="00535A14"/>
    <w:rsid w:val="00557E21"/>
    <w:rsid w:val="005745C6"/>
    <w:rsid w:val="00575922"/>
    <w:rsid w:val="005974BB"/>
    <w:rsid w:val="005E3D54"/>
    <w:rsid w:val="00610BD3"/>
    <w:rsid w:val="0061194D"/>
    <w:rsid w:val="006237D8"/>
    <w:rsid w:val="00651F2E"/>
    <w:rsid w:val="00674313"/>
    <w:rsid w:val="00694F86"/>
    <w:rsid w:val="006B2180"/>
    <w:rsid w:val="006B57BA"/>
    <w:rsid w:val="006C0782"/>
    <w:rsid w:val="006D0D60"/>
    <w:rsid w:val="006D3B3D"/>
    <w:rsid w:val="006E2B30"/>
    <w:rsid w:val="006E5B2E"/>
    <w:rsid w:val="006E78A9"/>
    <w:rsid w:val="006F7771"/>
    <w:rsid w:val="0070097A"/>
    <w:rsid w:val="007013F9"/>
    <w:rsid w:val="00723662"/>
    <w:rsid w:val="00723A23"/>
    <w:rsid w:val="007A5390"/>
    <w:rsid w:val="007B75EB"/>
    <w:rsid w:val="007E41A8"/>
    <w:rsid w:val="00837886"/>
    <w:rsid w:val="00843D00"/>
    <w:rsid w:val="00847AD9"/>
    <w:rsid w:val="00851634"/>
    <w:rsid w:val="0085382C"/>
    <w:rsid w:val="008630A7"/>
    <w:rsid w:val="00863CC2"/>
    <w:rsid w:val="008855F1"/>
    <w:rsid w:val="0088620A"/>
    <w:rsid w:val="00890B08"/>
    <w:rsid w:val="00896F36"/>
    <w:rsid w:val="008A23CD"/>
    <w:rsid w:val="008B3D05"/>
    <w:rsid w:val="008B41B7"/>
    <w:rsid w:val="008B6099"/>
    <w:rsid w:val="008E5327"/>
    <w:rsid w:val="008E68AC"/>
    <w:rsid w:val="008F11D4"/>
    <w:rsid w:val="008F7628"/>
    <w:rsid w:val="00910495"/>
    <w:rsid w:val="0092127C"/>
    <w:rsid w:val="00921A49"/>
    <w:rsid w:val="009250F3"/>
    <w:rsid w:val="009400FE"/>
    <w:rsid w:val="00953F52"/>
    <w:rsid w:val="00976E12"/>
    <w:rsid w:val="00984BDD"/>
    <w:rsid w:val="009B0258"/>
    <w:rsid w:val="009C0A94"/>
    <w:rsid w:val="009C1509"/>
    <w:rsid w:val="009E3ECF"/>
    <w:rsid w:val="00A00029"/>
    <w:rsid w:val="00A33E88"/>
    <w:rsid w:val="00A35CE0"/>
    <w:rsid w:val="00A368C1"/>
    <w:rsid w:val="00A50C04"/>
    <w:rsid w:val="00A74A78"/>
    <w:rsid w:val="00A77987"/>
    <w:rsid w:val="00A97871"/>
    <w:rsid w:val="00AA3493"/>
    <w:rsid w:val="00AD7BEE"/>
    <w:rsid w:val="00AE0B4B"/>
    <w:rsid w:val="00AE2A88"/>
    <w:rsid w:val="00AF13F7"/>
    <w:rsid w:val="00B0092E"/>
    <w:rsid w:val="00B07237"/>
    <w:rsid w:val="00B147EF"/>
    <w:rsid w:val="00B17515"/>
    <w:rsid w:val="00B20F86"/>
    <w:rsid w:val="00B44910"/>
    <w:rsid w:val="00B50D9D"/>
    <w:rsid w:val="00B96C04"/>
    <w:rsid w:val="00BA6ED1"/>
    <w:rsid w:val="00BC073E"/>
    <w:rsid w:val="00BC0B11"/>
    <w:rsid w:val="00BD1E12"/>
    <w:rsid w:val="00BD22C2"/>
    <w:rsid w:val="00C02B96"/>
    <w:rsid w:val="00C0635C"/>
    <w:rsid w:val="00C16C9A"/>
    <w:rsid w:val="00C22D3B"/>
    <w:rsid w:val="00C43314"/>
    <w:rsid w:val="00C43631"/>
    <w:rsid w:val="00C472D8"/>
    <w:rsid w:val="00CB3C9E"/>
    <w:rsid w:val="00CD569D"/>
    <w:rsid w:val="00CE1115"/>
    <w:rsid w:val="00CE261B"/>
    <w:rsid w:val="00D2133E"/>
    <w:rsid w:val="00D261CE"/>
    <w:rsid w:val="00D32B11"/>
    <w:rsid w:val="00D350E1"/>
    <w:rsid w:val="00D37AF3"/>
    <w:rsid w:val="00D41BE6"/>
    <w:rsid w:val="00D9410A"/>
    <w:rsid w:val="00DA6BB7"/>
    <w:rsid w:val="00DA6D71"/>
    <w:rsid w:val="00DB2D05"/>
    <w:rsid w:val="00DC34E1"/>
    <w:rsid w:val="00DE27E4"/>
    <w:rsid w:val="00DF321F"/>
    <w:rsid w:val="00DF7C02"/>
    <w:rsid w:val="00E0661C"/>
    <w:rsid w:val="00E114B5"/>
    <w:rsid w:val="00E359EB"/>
    <w:rsid w:val="00E44A60"/>
    <w:rsid w:val="00E53066"/>
    <w:rsid w:val="00E55B5B"/>
    <w:rsid w:val="00E634BD"/>
    <w:rsid w:val="00EA1E20"/>
    <w:rsid w:val="00EA4222"/>
    <w:rsid w:val="00F27B44"/>
    <w:rsid w:val="00F52DB0"/>
    <w:rsid w:val="00F57A86"/>
    <w:rsid w:val="00F737BB"/>
    <w:rsid w:val="00F9153C"/>
    <w:rsid w:val="00F95C9C"/>
    <w:rsid w:val="00FA10C9"/>
    <w:rsid w:val="00FA4DAD"/>
    <w:rsid w:val="00FC0EA8"/>
    <w:rsid w:val="00FC790F"/>
    <w:rsid w:val="00FE3DF6"/>
    <w:rsid w:val="02905A73"/>
    <w:rsid w:val="02EAE84B"/>
    <w:rsid w:val="0333499E"/>
    <w:rsid w:val="03AFFF37"/>
    <w:rsid w:val="0536DDC1"/>
    <w:rsid w:val="05C1056A"/>
    <w:rsid w:val="08C6932E"/>
    <w:rsid w:val="0AC2E603"/>
    <w:rsid w:val="0B1FE01C"/>
    <w:rsid w:val="0B50C66D"/>
    <w:rsid w:val="0B6F1B7A"/>
    <w:rsid w:val="0B9F15BF"/>
    <w:rsid w:val="0C3981CF"/>
    <w:rsid w:val="0C5516E2"/>
    <w:rsid w:val="0C76A5A5"/>
    <w:rsid w:val="0CC8E52F"/>
    <w:rsid w:val="0DDC1C37"/>
    <w:rsid w:val="0EF62778"/>
    <w:rsid w:val="0F6A2B8A"/>
    <w:rsid w:val="0FF7D40A"/>
    <w:rsid w:val="100C3C6A"/>
    <w:rsid w:val="10A7E49D"/>
    <w:rsid w:val="10B01DAF"/>
    <w:rsid w:val="112B0747"/>
    <w:rsid w:val="115A5ECF"/>
    <w:rsid w:val="11CCA3BA"/>
    <w:rsid w:val="11DB2DA8"/>
    <w:rsid w:val="123F4D47"/>
    <w:rsid w:val="14989DAF"/>
    <w:rsid w:val="1520C2E7"/>
    <w:rsid w:val="1623F330"/>
    <w:rsid w:val="16932621"/>
    <w:rsid w:val="16EA4686"/>
    <w:rsid w:val="18660C90"/>
    <w:rsid w:val="195B6FAB"/>
    <w:rsid w:val="19F27FE6"/>
    <w:rsid w:val="1A1B9237"/>
    <w:rsid w:val="1B9D2DD8"/>
    <w:rsid w:val="1BD6F1B7"/>
    <w:rsid w:val="1BDA5EE9"/>
    <w:rsid w:val="1BF7D981"/>
    <w:rsid w:val="1C2D71EB"/>
    <w:rsid w:val="1CB28A81"/>
    <w:rsid w:val="1D23BC57"/>
    <w:rsid w:val="1DE6C7CD"/>
    <w:rsid w:val="1DF826B5"/>
    <w:rsid w:val="1E549062"/>
    <w:rsid w:val="1F070DFE"/>
    <w:rsid w:val="1F38B3BE"/>
    <w:rsid w:val="1F6E1ABC"/>
    <w:rsid w:val="2018C4BE"/>
    <w:rsid w:val="20D93C88"/>
    <w:rsid w:val="218D9349"/>
    <w:rsid w:val="22532E95"/>
    <w:rsid w:val="250E2465"/>
    <w:rsid w:val="253B32C6"/>
    <w:rsid w:val="25D79C95"/>
    <w:rsid w:val="264ACAC1"/>
    <w:rsid w:val="2796F9DB"/>
    <w:rsid w:val="27B644BA"/>
    <w:rsid w:val="27D00D20"/>
    <w:rsid w:val="282E1ECA"/>
    <w:rsid w:val="2950B422"/>
    <w:rsid w:val="2977AE77"/>
    <w:rsid w:val="299D788B"/>
    <w:rsid w:val="2A5D9ED3"/>
    <w:rsid w:val="2B070C7A"/>
    <w:rsid w:val="2B683786"/>
    <w:rsid w:val="2C16CAFC"/>
    <w:rsid w:val="2D3C0A9C"/>
    <w:rsid w:val="2D98E898"/>
    <w:rsid w:val="2EF2C597"/>
    <w:rsid w:val="2F0B7EF8"/>
    <w:rsid w:val="2F43998E"/>
    <w:rsid w:val="2FBDE375"/>
    <w:rsid w:val="2FFCB069"/>
    <w:rsid w:val="304B1E69"/>
    <w:rsid w:val="304DD33A"/>
    <w:rsid w:val="31751DF7"/>
    <w:rsid w:val="34127369"/>
    <w:rsid w:val="350F8008"/>
    <w:rsid w:val="355A09DF"/>
    <w:rsid w:val="35674C45"/>
    <w:rsid w:val="36815E30"/>
    <w:rsid w:val="36F92E44"/>
    <w:rsid w:val="372A4F39"/>
    <w:rsid w:val="376ED106"/>
    <w:rsid w:val="383EA52A"/>
    <w:rsid w:val="387411DE"/>
    <w:rsid w:val="3ABCC5ED"/>
    <w:rsid w:val="3ACFB6AC"/>
    <w:rsid w:val="3B3C4EB1"/>
    <w:rsid w:val="3C0D49FC"/>
    <w:rsid w:val="3D9BD03B"/>
    <w:rsid w:val="3E10B4D4"/>
    <w:rsid w:val="3EE40111"/>
    <w:rsid w:val="3F14C5D9"/>
    <w:rsid w:val="3F1AD50A"/>
    <w:rsid w:val="405C2B60"/>
    <w:rsid w:val="4104ACC0"/>
    <w:rsid w:val="41873A4E"/>
    <w:rsid w:val="41C88F3F"/>
    <w:rsid w:val="425B8316"/>
    <w:rsid w:val="432CD9C5"/>
    <w:rsid w:val="43D04BCE"/>
    <w:rsid w:val="44FFC644"/>
    <w:rsid w:val="4537D0A1"/>
    <w:rsid w:val="466F9DF2"/>
    <w:rsid w:val="46B494E1"/>
    <w:rsid w:val="4712B6A0"/>
    <w:rsid w:val="47560E8B"/>
    <w:rsid w:val="487F78F0"/>
    <w:rsid w:val="4939B83B"/>
    <w:rsid w:val="499C31F7"/>
    <w:rsid w:val="49AFC822"/>
    <w:rsid w:val="4A040763"/>
    <w:rsid w:val="4A339C96"/>
    <w:rsid w:val="4B2D6EB0"/>
    <w:rsid w:val="4B4121CD"/>
    <w:rsid w:val="4BBA9783"/>
    <w:rsid w:val="4C45A4E5"/>
    <w:rsid w:val="4D030973"/>
    <w:rsid w:val="4D40FA5B"/>
    <w:rsid w:val="4DE7F625"/>
    <w:rsid w:val="4E349162"/>
    <w:rsid w:val="4E3ACDF0"/>
    <w:rsid w:val="4EA77478"/>
    <w:rsid w:val="4ECCCA5F"/>
    <w:rsid w:val="4EE8DA9D"/>
    <w:rsid w:val="50714DAC"/>
    <w:rsid w:val="50CCDB31"/>
    <w:rsid w:val="51C1D6DC"/>
    <w:rsid w:val="5276D8BE"/>
    <w:rsid w:val="5290AE91"/>
    <w:rsid w:val="52D3AFE3"/>
    <w:rsid w:val="52DCEE78"/>
    <w:rsid w:val="535FA73A"/>
    <w:rsid w:val="54C28B88"/>
    <w:rsid w:val="55A82C14"/>
    <w:rsid w:val="565E0AE9"/>
    <w:rsid w:val="56FCF5E1"/>
    <w:rsid w:val="577ACE6F"/>
    <w:rsid w:val="582F6F45"/>
    <w:rsid w:val="59C260C2"/>
    <w:rsid w:val="5A754A11"/>
    <w:rsid w:val="5B1C5E23"/>
    <w:rsid w:val="5B32E5C4"/>
    <w:rsid w:val="5B699D96"/>
    <w:rsid w:val="5C38E923"/>
    <w:rsid w:val="5CC4E00F"/>
    <w:rsid w:val="5D7C4B16"/>
    <w:rsid w:val="5E2D8E31"/>
    <w:rsid w:val="5EE4ACA1"/>
    <w:rsid w:val="5F46283F"/>
    <w:rsid w:val="5FE18C2D"/>
    <w:rsid w:val="6035DE4D"/>
    <w:rsid w:val="61C0ED64"/>
    <w:rsid w:val="6347F6D9"/>
    <w:rsid w:val="634DC863"/>
    <w:rsid w:val="63EF7036"/>
    <w:rsid w:val="651844F0"/>
    <w:rsid w:val="65214835"/>
    <w:rsid w:val="66740859"/>
    <w:rsid w:val="66B81484"/>
    <w:rsid w:val="66CE97F7"/>
    <w:rsid w:val="66D44600"/>
    <w:rsid w:val="670BFBD9"/>
    <w:rsid w:val="67DB487D"/>
    <w:rsid w:val="67ED92A9"/>
    <w:rsid w:val="67FAD4CD"/>
    <w:rsid w:val="686D2690"/>
    <w:rsid w:val="690FEEF8"/>
    <w:rsid w:val="697B18A8"/>
    <w:rsid w:val="6CC9AD86"/>
    <w:rsid w:val="6CDFF293"/>
    <w:rsid w:val="6DCD576D"/>
    <w:rsid w:val="6E574645"/>
    <w:rsid w:val="6E6D941A"/>
    <w:rsid w:val="6F0BDEDC"/>
    <w:rsid w:val="6F615315"/>
    <w:rsid w:val="6F632CBA"/>
    <w:rsid w:val="6F6EAAF0"/>
    <w:rsid w:val="6FE04439"/>
    <w:rsid w:val="7044B23B"/>
    <w:rsid w:val="7132F4CA"/>
    <w:rsid w:val="71544679"/>
    <w:rsid w:val="71CCC4BA"/>
    <w:rsid w:val="7393C3DF"/>
    <w:rsid w:val="740816BA"/>
    <w:rsid w:val="75767C13"/>
    <w:rsid w:val="762695CC"/>
    <w:rsid w:val="7833EC13"/>
    <w:rsid w:val="796897DF"/>
    <w:rsid w:val="7A54B177"/>
    <w:rsid w:val="7B6BA798"/>
    <w:rsid w:val="7D36A863"/>
    <w:rsid w:val="7DE535F2"/>
    <w:rsid w:val="7E0F4100"/>
    <w:rsid w:val="7E668C9C"/>
    <w:rsid w:val="7EB1FA3B"/>
    <w:rsid w:val="7F384271"/>
    <w:rsid w:val="7F5E4050"/>
    <w:rsid w:val="7FC3DDCC"/>
    <w:rsid w:val="7FF8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FBF90"/>
  <w15:docId w15:val="{3F89DB69-DFF6-4DEE-91EE-21F7CF02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3D05"/>
    <w:pPr>
      <w:spacing w:line="260" w:lineRule="atLeast"/>
    </w:pPr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43606F"/>
    <w:rPr>
      <w:b/>
      <w:bCs/>
    </w:rPr>
  </w:style>
  <w:style w:type="paragraph" w:styleId="Normaalweb">
    <w:name w:val="Normal (Web)"/>
    <w:basedOn w:val="Standaard"/>
    <w:uiPriority w:val="99"/>
    <w:unhideWhenUsed/>
    <w:rsid w:val="0043606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nhideWhenUsed/>
    <w:rsid w:val="00461618"/>
  </w:style>
  <w:style w:type="character" w:customStyle="1" w:styleId="TekstopmerkingChar">
    <w:name w:val="Tekst opmerking Char"/>
    <w:basedOn w:val="Standaardalinea-lettertype"/>
    <w:link w:val="Tekstopmerking"/>
    <w:rsid w:val="00461618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styleId="Verwijzingopmerking">
    <w:name w:val="annotation reference"/>
    <w:semiHidden/>
    <w:unhideWhenUsed/>
    <w:rsid w:val="00461618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16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1618"/>
    <w:rPr>
      <w:rFonts w:ascii="Tahoma" w:eastAsia="Times New Roman" w:hAnsi="Tahoma" w:cs="Tahoma"/>
      <w:kern w:val="14"/>
      <w:sz w:val="16"/>
      <w:szCs w:val="16"/>
      <w:lang w:val="nl-NL"/>
    </w:rPr>
  </w:style>
  <w:style w:type="paragraph" w:styleId="Lijstalinea">
    <w:name w:val="List Paragraph"/>
    <w:basedOn w:val="Standaard"/>
    <w:uiPriority w:val="34"/>
    <w:qFormat/>
    <w:rsid w:val="0046161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15A1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15A1"/>
    <w:rPr>
      <w:rFonts w:ascii="Agrofont" w:eastAsia="Times New Roman" w:hAnsi="Agrofont" w:cs="Times New Roman"/>
      <w:b/>
      <w:bCs/>
      <w:kern w:val="14"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424252"/>
    <w:pPr>
      <w:spacing w:line="240" w:lineRule="auto"/>
    </w:pPr>
    <w:rPr>
      <w:rFonts w:ascii="Agrofont" w:eastAsia="Times New Roman" w:hAnsi="Agrofont" w:cs="Times New Roman"/>
      <w:kern w:val="14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317A66B2-221B-4033-A17F-4DB1ADD25416}">
    <t:Anchor>
      <t:Comment id="2141622931"/>
    </t:Anchor>
    <t:History>
      <t:Event id="{11522006-CB46-4E89-BC1C-CE337B7E2FBD}" time="2024-10-31T13:59:55.281Z">
        <t:Attribution userId="S::janseng@noord-holland.nl::d896171d-1dee-4c84-ae39-6a8b19054196" userProvider="AD" userName="Gerrit Jansen"/>
        <t:Anchor>
          <t:Comment id="2141622931"/>
        </t:Anchor>
        <t:Create/>
      </t:Event>
      <t:Event id="{E17404D6-9E10-4CC6-8FD8-7CCBBA195B0E}" time="2024-10-31T13:59:55.281Z">
        <t:Attribution userId="S::janseng@noord-holland.nl::d896171d-1dee-4c84-ae39-6a8b19054196" userProvider="AD" userName="Gerrit Jansen"/>
        <t:Anchor>
          <t:Comment id="2141622931"/>
        </t:Anchor>
        <t:Assign userId="S::ben.kleiss@noord-holland.nl::6b882d7c-8155-45de-a03c-c780a48afbde" userProvider="AD" userName="Ben Kleiss"/>
      </t:Event>
      <t:Event id="{2B451FC3-74FC-4E88-9288-5C1EF042D3EA}" time="2024-10-31T13:59:55.281Z">
        <t:Attribution userId="S::janseng@noord-holland.nl::d896171d-1dee-4c84-ae39-6a8b19054196" userProvider="AD" userName="Gerrit Jansen"/>
        <t:Anchor>
          <t:Comment id="2141622931"/>
        </t:Anchor>
        <t:SetTitle title="@Ben Kleiss Wat willen we met deze vraag? Gaat over de vraag hoe we voorkomen dat dit het verdienmodel wordt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Memo</TermName>
          <TermId xmlns="http://schemas.microsoft.com/office/infopath/2007/PartnerControls">9ee8ec51-dd4a-43e4-a4d4-8940b185d1d0</TermId>
        </TermInfo>
      </Terms>
    </eb6d96c7a39b4a82859d6395136e1d0d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26</Value>
      <Value>4</Value>
      <Value>1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BU:BHR</TermName>
          <TermId xmlns="http://schemas.microsoft.com/office/infopath/2007/PartnerControls">75f33e95-8b15-408f-9b55-fd4bf772c5ce</TermId>
        </TermInfo>
      </Terms>
    </cacfb565f8424c199369c1c3170d561c>
    <Plaats_x0020_relatie xmlns="b651a5c8-18d1-4676-949b-b33c2c763b6d" xsi:nil="true"/>
    <Traject-start xmlns="b651a5c8-18d1-4676-949b-b33c2c763b6d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Datum_x0020_migratie xmlns="b651a5c8-18d1-4676-949b-b33c2c763b6d" xsi:nil="true"/>
    <_dlc_DocId xmlns="d7a187d9-a854-4467-9103-8adc49ee9a7f">UYM4N26HVPJF-1135165785-12204</_dlc_DocId>
    <_dlc_DocIdUrl xmlns="d7a187d9-a854-4467-9103-8adc49ee9a7f">
      <Url>https://provincienoordholland.sharepoint.com/teams/bhr-bediencentrale-hhw/_layouts/15/DocIdRedir.aspx?ID=UYM4N26HVPJF-1135165785-12204</Url>
      <Description>UYM4N26HVPJF-1135165785-12204</Description>
    </_dlc_DocIdUrl>
    <lcf76f155ced4ddcb4097134ff3c332f xmlns="ecfb7171-7d88-41c8-8dec-d0980dc5a317">
      <Terms xmlns="http://schemas.microsoft.com/office/infopath/2007/PartnerControls"/>
    </lcf76f155ced4ddcb4097134ff3c332f>
  </documentManagement>
</p:properties>
</file>

<file path=customXml/item2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B3C5AD7A3608344ABF63C92F0ECE9EB9" ma:contentTypeVersion="316" ma:contentTypeDescription="" ma:contentTypeScope="" ma:versionID="3e54e2655d565f21a2f6e5377e15a116">
  <xsd:schema xmlns:xsd="http://www.w3.org/2001/XMLSchema" xmlns:xs="http://www.w3.org/2001/XMLSchema" xmlns:p="http://schemas.microsoft.com/office/2006/metadata/properties" xmlns:ns2="b651a5c8-18d1-4676-949b-b33c2c763b6d" xmlns:ns3="ecfb7171-7d88-41c8-8dec-d0980dc5a317" xmlns:ns4="6daa60e2-bd58-4dcb-97ac-d16bd0a0cc7d" xmlns:ns5="d7a187d9-a854-4467-9103-8adc49ee9a7f" targetNamespace="http://schemas.microsoft.com/office/2006/metadata/properties" ma:root="true" ma:fieldsID="a5346791b025d767e2c3d7c92c3877df" ns2:_="" ns3:_="" ns4:_="" ns5:_="">
    <xsd:import namespace="b651a5c8-18d1-4676-949b-b33c2c763b6d"/>
    <xsd:import namespace="ecfb7171-7d88-41c8-8dec-d0980dc5a317"/>
    <xsd:import namespace="6daa60e2-bd58-4dcb-97ac-d16bd0a0cc7d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TaxCatchAll" minOccurs="0"/>
                <xsd:element ref="ns2:l0143d74ac9f4375b5e53f3bf171c8eb" minOccurs="0"/>
                <xsd:element ref="ns2:TaxCatchAllLabel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readOnly="false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2" nillable="true" ma:displayName="Taxonomy Catch All Column" ma:hidden="true" ma:list="{81261cbd-d655-4fb9-bcbf-ccc537d5e6ce}" ma:internalName="TaxCatchAll" ma:showField="CatchAllData" ma:web="6daa60e2-bd58-4dcb-97ac-d16bd0a0c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0143d74ac9f4375b5e53f3bf171c8eb" ma:index="43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4" nillable="true" ma:displayName="Taxonomy Catch All Column1" ma:hidden="true" ma:list="{81261cbd-d655-4fb9-bcbf-ccc537d5e6ce}" ma:internalName="TaxCatchAllLabel" ma:readOnly="true" ma:showField="CatchAllDataLabel" ma:web="6daa60e2-bd58-4dcb-97ac-d16bd0a0c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elichting_x0020_integriteit1" ma:index="46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8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9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50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2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3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4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5" ma:taxonomy="true" ma:internalName="cacfb565f8424c199369c1c3170d561c" ma:taxonomyFieldName="Organisatieonderdeel" ma:displayName="Organisatieonderdeel" ma:readOnly="false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b7171-7d88-41c8-8dec-d0980dc5a317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5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6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Metadata" ma:index="6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a60e2-bd58-4dcb-97ac-d16bd0a0cc7d" elementFormDefault="qualified">
    <xsd:import namespace="http://schemas.microsoft.com/office/2006/documentManagement/types"/>
    <xsd:import namespace="http://schemas.microsoft.com/office/infopath/2007/PartnerControls"/>
    <xsd:element name="SharedWithUsers" ma:index="5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69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7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5" ma:displayName="Inhoudstype"/>
        <xsd:element ref="dc:title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13ACB7E-85A0-41E4-9C0A-7D9B1869FB36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d7a187d9-a854-4467-9103-8adc49ee9a7f"/>
    <ds:schemaRef ds:uri="ecfb7171-7d88-41c8-8dec-d0980dc5a317"/>
  </ds:schemaRefs>
</ds:datastoreItem>
</file>

<file path=customXml/itemProps2.xml><?xml version="1.0" encoding="utf-8"?>
<ds:datastoreItem xmlns:ds="http://schemas.openxmlformats.org/officeDocument/2006/customXml" ds:itemID="{6339FD73-0218-4A3B-97A4-3A12B7B1A9B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AF027CA-C98F-4126-AD67-3180F30C0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1a5c8-18d1-4676-949b-b33c2c763b6d"/>
    <ds:schemaRef ds:uri="ecfb7171-7d88-41c8-8dec-d0980dc5a317"/>
    <ds:schemaRef ds:uri="6daa60e2-bd58-4dcb-97ac-d16bd0a0cc7d"/>
    <ds:schemaRef ds:uri="d7a187d9-a854-4467-9103-8adc49ee9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2AFDC4-4E2D-4C43-AA44-493E6D2AD95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1975227-D77A-494E-99CC-7BA250F0FE60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removed="0"/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764</Words>
  <Characters>4203</Characters>
  <Application>Microsoft Office Word</Application>
  <DocSecurity>0</DocSecurity>
  <Lines>35</Lines>
  <Paragraphs>9</Paragraphs>
  <ScaleCrop>false</ScaleCrop>
  <Company>LNV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- Bijlage vragenlijst</dc:title>
  <dc:subject/>
  <dc:creator>Tammeling, mr. M.H.G. (Marjanne)</dc:creator>
  <cp:keywords/>
  <cp:lastModifiedBy>Stijn van der Loos</cp:lastModifiedBy>
  <cp:revision>68</cp:revision>
  <cp:lastPrinted>2024-04-16T14:15:00Z</cp:lastPrinted>
  <dcterms:created xsi:type="dcterms:W3CDTF">2024-10-27T19:41:00Z</dcterms:created>
  <dcterms:modified xsi:type="dcterms:W3CDTF">2024-11-08T09:30:00Z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0x0101006261D5E71047644AB60DEC2636D6DD7300B3C5AD7A3608344ABF63C92F0ECE9EB9</vt:lpwstr>
  </property>
  <property fmtid="{D5CDD505-2E9C-101B-9397-08002B2CF9AE}" pid="3" name="MediaServiceImageTags">
    <vt:lpwstr/>
  </property>
  <property fmtid="{D5CDD505-2E9C-101B-9397-08002B2CF9AE}" pid="4" name="n0473b643a634bdd9d0f8eb24a9f924c">
    <vt:lpwstr>In behandeling|4c7b17d3-99d4-47d2-96b3-f1007e31f881</vt:lpwstr>
  </property>
  <property fmtid="{D5CDD505-2E9C-101B-9397-08002B2CF9AE}" pid="5" name="Organisatieonderdeel">
    <vt:lpwstr>4</vt:lpwstr>
  </property>
  <property fmtid="{D5CDD505-2E9C-101B-9397-08002B2CF9AE}" pid="6" name="_dlc_DocIdItemGuid">
    <vt:lpwstr>b59853d7-ca9a-41fc-903c-4256e3448b91</vt:lpwstr>
  </property>
  <property fmtid="{D5CDD505-2E9C-101B-9397-08002B2CF9AE}" pid="7" name="af5ae35b54c84f09896a11b2dec84839">
    <vt:lpwstr/>
  </property>
  <property fmtid="{D5CDD505-2E9C-101B-9397-08002B2CF9AE}" pid="8" name="ge2120871af745b1ae0504045904b319">
    <vt:lpwstr/>
  </property>
  <property fmtid="{D5CDD505-2E9C-101B-9397-08002B2CF9AE}" pid="9" name="Weg- vaarwegnummer">
    <vt:lpwstr/>
  </property>
  <property fmtid="{D5CDD505-2E9C-101B-9397-08002B2CF9AE}" pid="10" name="PNHActiviteit">
    <vt:lpwstr/>
  </property>
  <property fmtid="{D5CDD505-2E9C-101B-9397-08002B2CF9AE}" pid="11" name="Domein">
    <vt:lpwstr/>
  </property>
  <property fmtid="{D5CDD505-2E9C-101B-9397-08002B2CF9AE}" pid="12" name="ncd4c9f9bf614d388b72eb91968d1b81">
    <vt:lpwstr/>
  </property>
  <property fmtid="{D5CDD505-2E9C-101B-9397-08002B2CF9AE}" pid="13" name="ad9c06bc15a3492eb529eb48ca2db363">
    <vt:lpwstr/>
  </property>
  <property fmtid="{D5CDD505-2E9C-101B-9397-08002B2CF9AE}" pid="14" name="Documenttype">
    <vt:lpwstr>26;#Memo|9ee8ec51-dd4a-43e4-a4d4-8940b185d1d0</vt:lpwstr>
  </property>
  <property fmtid="{D5CDD505-2E9C-101B-9397-08002B2CF9AE}" pid="15" name="gc0684d3c12b44f3a596ed170a775d7b">
    <vt:lpwstr/>
  </property>
  <property fmtid="{D5CDD505-2E9C-101B-9397-08002B2CF9AE}" pid="16" name="Status dossier">
    <vt:lpwstr>1;#In behandeling|4c7b17d3-99d4-47d2-96b3-f1007e31f881</vt:lpwstr>
  </property>
  <property fmtid="{D5CDD505-2E9C-101B-9397-08002B2CF9AE}" pid="17" name="Objectsoort">
    <vt:lpwstr/>
  </property>
  <property fmtid="{D5CDD505-2E9C-101B-9397-08002B2CF9AE}" pid="18" name="p5189299153b471dbe208a1382badc36">
    <vt:lpwstr/>
  </property>
  <property fmtid="{D5CDD505-2E9C-101B-9397-08002B2CF9AE}" pid="19" name="fc889d47b20d4b7eb23397d202ce916e">
    <vt:lpwstr/>
  </property>
  <property fmtid="{D5CDD505-2E9C-101B-9397-08002B2CF9AE}" pid="20" name="Soort_x0020_record">
    <vt:lpwstr/>
  </property>
  <property fmtid="{D5CDD505-2E9C-101B-9397-08002B2CF9AE}" pid="21" name="Aanvang_x0020_bewaartermijn">
    <vt:lpwstr/>
  </property>
  <property fmtid="{D5CDD505-2E9C-101B-9397-08002B2CF9AE}" pid="22" name="Toezichtsgebied">
    <vt:lpwstr/>
  </property>
  <property fmtid="{D5CDD505-2E9C-101B-9397-08002B2CF9AE}" pid="23" name="Status document">
    <vt:lpwstr/>
  </property>
  <property fmtid="{D5CDD505-2E9C-101B-9397-08002B2CF9AE}" pid="24" name="Type_x0020_aanbestedingsdossier">
    <vt:lpwstr/>
  </property>
  <property fmtid="{D5CDD505-2E9C-101B-9397-08002B2CF9AE}" pid="25" name="Projectfase">
    <vt:lpwstr/>
  </property>
  <property fmtid="{D5CDD505-2E9C-101B-9397-08002B2CF9AE}" pid="26" name="Kwalificatie integriteit">
    <vt:lpwstr/>
  </property>
  <property fmtid="{D5CDD505-2E9C-101B-9397-08002B2CF9AE}" pid="27" name="fb9bf6f430b7444982f92b4cc13cc59b">
    <vt:lpwstr/>
  </property>
  <property fmtid="{D5CDD505-2E9C-101B-9397-08002B2CF9AE}" pid="28" name="PNH-gebied">
    <vt:lpwstr/>
  </property>
  <property fmtid="{D5CDD505-2E9C-101B-9397-08002B2CF9AE}" pid="29" name="dc72c89380db49daa673ce313ca9a274">
    <vt:lpwstr/>
  </property>
  <property fmtid="{D5CDD505-2E9C-101B-9397-08002B2CF9AE}" pid="30" name="Hoedanigheid">
    <vt:lpwstr/>
  </property>
  <property fmtid="{D5CDD505-2E9C-101B-9397-08002B2CF9AE}" pid="31" name="Uitkomst">
    <vt:lpwstr/>
  </property>
  <property fmtid="{D5CDD505-2E9C-101B-9397-08002B2CF9AE}" pid="32" name="e31121ba8f2448e0a4e586576f4bb073">
    <vt:lpwstr/>
  </property>
  <property fmtid="{D5CDD505-2E9C-101B-9397-08002B2CF9AE}" pid="33" name="o5875bba6424448f97b2d90a0067556d">
    <vt:lpwstr/>
  </property>
  <property fmtid="{D5CDD505-2E9C-101B-9397-08002B2CF9AE}" pid="34" name="Locatie_x0020_verplaatsen">
    <vt:lpwstr/>
  </property>
  <property fmtid="{D5CDD505-2E9C-101B-9397-08002B2CF9AE}" pid="35" name="m60a1d1c449c48bbbcc326f67337168b">
    <vt:lpwstr/>
  </property>
  <property fmtid="{D5CDD505-2E9C-101B-9397-08002B2CF9AE}" pid="36" name="Soort_x0020_toezicht">
    <vt:lpwstr/>
  </property>
  <property fmtid="{D5CDD505-2E9C-101B-9397-08002B2CF9AE}" pid="37" name="Beleidsthema">
    <vt:lpwstr/>
  </property>
  <property fmtid="{D5CDD505-2E9C-101B-9397-08002B2CF9AE}" pid="38" name="PNHBedrijfsproces">
    <vt:lpwstr/>
  </property>
  <property fmtid="{D5CDD505-2E9C-101B-9397-08002B2CF9AE}" pid="39" name="Projectactiviteit">
    <vt:lpwstr/>
  </property>
  <property fmtid="{D5CDD505-2E9C-101B-9397-08002B2CF9AE}" pid="40" name="e3b34194e53f42cda968a65aa076568b">
    <vt:lpwstr/>
  </property>
  <property fmtid="{D5CDD505-2E9C-101B-9397-08002B2CF9AE}" pid="41" name="g885bc7ff7c74afcad9e1f351ef621c8">
    <vt:lpwstr/>
  </property>
  <property fmtid="{D5CDD505-2E9C-101B-9397-08002B2CF9AE}" pid="42" name="j3178a27eff5453fac94614d7a6a9e08">
    <vt:lpwstr/>
  </property>
  <property fmtid="{D5CDD505-2E9C-101B-9397-08002B2CF9AE}" pid="43" name="Soort record">
    <vt:lpwstr/>
  </property>
  <property fmtid="{D5CDD505-2E9C-101B-9397-08002B2CF9AE}" pid="44" name="Aanvang bewaartermijn">
    <vt:lpwstr/>
  </property>
  <property fmtid="{D5CDD505-2E9C-101B-9397-08002B2CF9AE}" pid="45" name="Soort toezicht">
    <vt:lpwstr/>
  </property>
  <property fmtid="{D5CDD505-2E9C-101B-9397-08002B2CF9AE}" pid="46" name="Locatie verplaatsen">
    <vt:lpwstr/>
  </property>
  <property fmtid="{D5CDD505-2E9C-101B-9397-08002B2CF9AE}" pid="47" name="Type aanbestedingsdossier">
    <vt:lpwstr/>
  </property>
  <property fmtid="{D5CDD505-2E9C-101B-9397-08002B2CF9AE}" pid="48" name="Status_x0020_document">
    <vt:lpwstr/>
  </property>
  <property fmtid="{D5CDD505-2E9C-101B-9397-08002B2CF9AE}" pid="49" name="Grondslag_x0020_openbaar">
    <vt:lpwstr/>
  </property>
  <property fmtid="{D5CDD505-2E9C-101B-9397-08002B2CF9AE}" pid="50" name="Grondslag_x0020_voor_x0020_geheimhouding1">
    <vt:lpwstr/>
  </property>
  <property fmtid="{D5CDD505-2E9C-101B-9397-08002B2CF9AE}" pid="51" name="Geheimhouding_x0020_opgelegd_x0020_door">
    <vt:lpwstr/>
  </property>
  <property fmtid="{D5CDD505-2E9C-101B-9397-08002B2CF9AE}" pid="52" name="Kwalificatie_x0020_integriteit">
    <vt:lpwstr/>
  </property>
  <property fmtid="{D5CDD505-2E9C-101B-9397-08002B2CF9AE}" pid="53" name="Gerelateerde_x0020_applicatie">
    <vt:lpwstr/>
  </property>
  <property fmtid="{D5CDD505-2E9C-101B-9397-08002B2CF9AE}" pid="54" name="PNH_x002d_gebied">
    <vt:lpwstr/>
  </property>
  <property fmtid="{D5CDD505-2E9C-101B-9397-08002B2CF9AE}" pid="55" name="Status_x0020_dossier">
    <vt:lpwstr>1;#In behandeling|4c7b17d3-99d4-47d2-96b3-f1007e31f881</vt:lpwstr>
  </property>
  <property fmtid="{D5CDD505-2E9C-101B-9397-08002B2CF9AE}" pid="56" name="Weg_x002d__x0020_vaarwegnummer">
    <vt:lpwstr/>
  </property>
  <property fmtid="{D5CDD505-2E9C-101B-9397-08002B2CF9AE}" pid="57" name="Geheimhouding opgelegd door">
    <vt:lpwstr/>
  </property>
  <property fmtid="{D5CDD505-2E9C-101B-9397-08002B2CF9AE}" pid="58" name="Gerelateerde applicatie">
    <vt:lpwstr/>
  </property>
  <property fmtid="{D5CDD505-2E9C-101B-9397-08002B2CF9AE}" pid="59" name="Grondslag openbaar">
    <vt:lpwstr/>
  </property>
  <property fmtid="{D5CDD505-2E9C-101B-9397-08002B2CF9AE}" pid="60" name="Grondslag voor geheimhouding1">
    <vt:lpwstr/>
  </property>
</Properties>
</file>