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C9549" w14:textId="77E80A57" w:rsidR="001D7626" w:rsidRDefault="001D7626" w:rsidP="001D7626">
      <w:pPr>
        <w:pStyle w:val="Kop2"/>
      </w:pPr>
      <w:bookmarkStart w:id="0" w:name="_Toc141259652"/>
      <w:r>
        <w:t>Bijlage</w:t>
      </w:r>
      <w:r w:rsidR="00934576">
        <w:t xml:space="preserve"> </w:t>
      </w:r>
      <w:r w:rsidR="00FC0BD7">
        <w:t>8</w:t>
      </w:r>
      <w:r w:rsidR="00934576">
        <w:t>:</w:t>
      </w:r>
      <w:r>
        <w:t xml:space="preserve"> </w:t>
      </w:r>
      <w:bookmarkEnd w:id="0"/>
      <w:r w:rsidR="006D1E87">
        <w:t>Interviewformulier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D1E87" w14:paraId="69765FFA" w14:textId="77777777" w:rsidTr="006D1E87">
        <w:tc>
          <w:tcPr>
            <w:tcW w:w="4531" w:type="dxa"/>
          </w:tcPr>
          <w:p w14:paraId="77034257" w14:textId="2C991EBF" w:rsidR="006D1E87" w:rsidRDefault="006D1E87" w:rsidP="006D1E87">
            <w:r>
              <w:t>Datum en tijd</w:t>
            </w:r>
          </w:p>
        </w:tc>
        <w:tc>
          <w:tcPr>
            <w:tcW w:w="4531" w:type="dxa"/>
          </w:tcPr>
          <w:p w14:paraId="53150BE6" w14:textId="344AEDF4" w:rsidR="006D1E87" w:rsidRDefault="006D1E87" w:rsidP="006D1E87"/>
        </w:tc>
      </w:tr>
      <w:tr w:rsidR="006D1E87" w14:paraId="018BDFD4" w14:textId="77777777" w:rsidTr="006D1E87">
        <w:tc>
          <w:tcPr>
            <w:tcW w:w="4531" w:type="dxa"/>
          </w:tcPr>
          <w:p w14:paraId="7D4CE976" w14:textId="340A7E16" w:rsidR="006D1E87" w:rsidRDefault="006D1E87" w:rsidP="006D1E87">
            <w:r>
              <w:t>Plaats</w:t>
            </w:r>
          </w:p>
        </w:tc>
        <w:tc>
          <w:tcPr>
            <w:tcW w:w="4531" w:type="dxa"/>
          </w:tcPr>
          <w:p w14:paraId="0AA54670" w14:textId="14ECC64E" w:rsidR="006D1E87" w:rsidRDefault="006D1E87" w:rsidP="006D1E87">
            <w:r>
              <w:t>Gemeentehuis Oude Pekela</w:t>
            </w:r>
          </w:p>
        </w:tc>
      </w:tr>
      <w:tr w:rsidR="006D1E87" w14:paraId="5E546E0D" w14:textId="77777777" w:rsidTr="006D1E87">
        <w:tc>
          <w:tcPr>
            <w:tcW w:w="4531" w:type="dxa"/>
          </w:tcPr>
          <w:p w14:paraId="6E1670C6" w14:textId="7958CB3C" w:rsidR="006D1E87" w:rsidRDefault="006D1E87" w:rsidP="006D1E87">
            <w:r>
              <w:t>Aanwezigen</w:t>
            </w:r>
            <w:r w:rsidR="00683DFA">
              <w:t xml:space="preserve"> gemeente</w:t>
            </w:r>
          </w:p>
        </w:tc>
        <w:tc>
          <w:tcPr>
            <w:tcW w:w="4531" w:type="dxa"/>
          </w:tcPr>
          <w:p w14:paraId="6DF154F0" w14:textId="77777777" w:rsidR="006D1E87" w:rsidRDefault="006D1E87" w:rsidP="006D1E87"/>
        </w:tc>
      </w:tr>
      <w:tr w:rsidR="006D1E87" w14:paraId="34DC6A5A" w14:textId="77777777" w:rsidTr="006D1E87">
        <w:tc>
          <w:tcPr>
            <w:tcW w:w="4531" w:type="dxa"/>
          </w:tcPr>
          <w:p w14:paraId="680ED418" w14:textId="4694775D" w:rsidR="006D1E87" w:rsidRDefault="006D1E87" w:rsidP="006D1E87">
            <w:r>
              <w:t>Inschrijver</w:t>
            </w:r>
          </w:p>
        </w:tc>
        <w:tc>
          <w:tcPr>
            <w:tcW w:w="4531" w:type="dxa"/>
          </w:tcPr>
          <w:p w14:paraId="1BEB81BA" w14:textId="399781C2" w:rsidR="006D1E87" w:rsidRDefault="006D1E87" w:rsidP="006D1E87"/>
        </w:tc>
      </w:tr>
      <w:tr w:rsidR="006D1E87" w14:paraId="0540FC6E" w14:textId="77777777" w:rsidTr="006D1E87">
        <w:tc>
          <w:tcPr>
            <w:tcW w:w="4531" w:type="dxa"/>
          </w:tcPr>
          <w:p w14:paraId="06E8D7DD" w14:textId="7C0F7669" w:rsidR="006D1E87" w:rsidRDefault="00F94CB8" w:rsidP="006D1E87">
            <w:r>
              <w:t>Aanwezigen</w:t>
            </w:r>
          </w:p>
        </w:tc>
        <w:tc>
          <w:tcPr>
            <w:tcW w:w="4531" w:type="dxa"/>
          </w:tcPr>
          <w:p w14:paraId="2DADF29B" w14:textId="6B0B7C0A" w:rsidR="006D1E87" w:rsidRDefault="006D1E87" w:rsidP="006D1E87"/>
        </w:tc>
      </w:tr>
    </w:tbl>
    <w:p w14:paraId="6DD9F660" w14:textId="77777777" w:rsidR="006D1E87" w:rsidRDefault="006D1E87" w:rsidP="006D1E87"/>
    <w:p w14:paraId="7C1BDC30" w14:textId="50CE829A" w:rsidR="006A756F" w:rsidRPr="006A756F" w:rsidRDefault="006A756F" w:rsidP="006D1E87">
      <w:pPr>
        <w:rPr>
          <w:b/>
          <w:bCs/>
        </w:rPr>
      </w:pPr>
      <w:r>
        <w:rPr>
          <w:b/>
          <w:bCs/>
        </w:rPr>
        <w:t>Deskundigheid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66361B" w14:paraId="4AB71C5D" w14:textId="77777777" w:rsidTr="007B4086">
        <w:tc>
          <w:tcPr>
            <w:tcW w:w="9062" w:type="dxa"/>
            <w:gridSpan w:val="2"/>
          </w:tcPr>
          <w:p w14:paraId="0184477C" w14:textId="28870003" w:rsidR="0066361B" w:rsidRPr="006A756F" w:rsidRDefault="00D52814">
            <w:r w:rsidRPr="00D6799D">
              <w:rPr>
                <w:u w:val="single"/>
              </w:rPr>
              <w:t>Vraag</w:t>
            </w:r>
            <w:r w:rsidR="006A756F">
              <w:t>:</w:t>
            </w:r>
            <w:r w:rsidR="008E6A6B">
              <w:br/>
            </w:r>
            <w:r w:rsidR="00E333F4">
              <w:t>Kunt u een voorbeeld geven van een project waarin u uw expertise heeft toegepast om een complex probleem op te lossen?</w:t>
            </w:r>
          </w:p>
        </w:tc>
      </w:tr>
      <w:tr w:rsidR="0066361B" w14:paraId="3958115C" w14:textId="77777777" w:rsidTr="00ED7C0A">
        <w:trPr>
          <w:trHeight w:val="170"/>
        </w:trPr>
        <w:tc>
          <w:tcPr>
            <w:tcW w:w="988" w:type="dxa"/>
          </w:tcPr>
          <w:p w14:paraId="6DC7FE17" w14:textId="5E048950" w:rsidR="0066361B" w:rsidRDefault="00D52814">
            <w:r>
              <w:t>Score</w:t>
            </w:r>
          </w:p>
        </w:tc>
        <w:tc>
          <w:tcPr>
            <w:tcW w:w="8074" w:type="dxa"/>
          </w:tcPr>
          <w:p w14:paraId="2C6BA9A6" w14:textId="2CDB15DA" w:rsidR="0066361B" w:rsidRDefault="007E5248" w:rsidP="00ED7C0A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66361B" w14:paraId="55E01A04" w14:textId="77777777" w:rsidTr="00D52814">
        <w:trPr>
          <w:trHeight w:val="1627"/>
        </w:trPr>
        <w:tc>
          <w:tcPr>
            <w:tcW w:w="988" w:type="dxa"/>
          </w:tcPr>
          <w:p w14:paraId="029EB7EA" w14:textId="7981505A" w:rsidR="0066361B" w:rsidRDefault="00D52814">
            <w:r>
              <w:t>Motivatie</w:t>
            </w:r>
          </w:p>
        </w:tc>
        <w:tc>
          <w:tcPr>
            <w:tcW w:w="8074" w:type="dxa"/>
          </w:tcPr>
          <w:p w14:paraId="1E02360C" w14:textId="32A283F8" w:rsidR="00517365" w:rsidRDefault="00517365"/>
        </w:tc>
      </w:tr>
    </w:tbl>
    <w:p w14:paraId="112FEA83" w14:textId="77777777" w:rsidR="00323CD1" w:rsidRDefault="00323CD1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7E5248" w14:paraId="0091A290" w14:textId="77777777" w:rsidTr="00D56A11">
        <w:tc>
          <w:tcPr>
            <w:tcW w:w="9062" w:type="dxa"/>
            <w:gridSpan w:val="2"/>
          </w:tcPr>
          <w:p w14:paraId="163168E4" w14:textId="3B560E90" w:rsidR="007E5248" w:rsidRPr="006A756F" w:rsidRDefault="007E5248" w:rsidP="00D56A11">
            <w:r w:rsidRPr="00D6799D">
              <w:rPr>
                <w:u w:val="single"/>
              </w:rPr>
              <w:t>Vraag</w:t>
            </w:r>
            <w:r>
              <w:t>:</w:t>
            </w:r>
            <w:r w:rsidR="00000509">
              <w:br/>
            </w:r>
            <w:r w:rsidR="00E333F4">
              <w:t>Hoe zorgt u ervoor dat uw kennis en vaardigheden up-to-date blijven in een steeds veranderende werkomgeving?</w:t>
            </w:r>
          </w:p>
        </w:tc>
      </w:tr>
      <w:tr w:rsidR="007E5248" w14:paraId="3854CC9A" w14:textId="77777777" w:rsidTr="00A1707E">
        <w:tc>
          <w:tcPr>
            <w:tcW w:w="1083" w:type="dxa"/>
          </w:tcPr>
          <w:p w14:paraId="6E161679" w14:textId="77777777" w:rsidR="007E5248" w:rsidRDefault="007E5248" w:rsidP="00D56A11">
            <w:r>
              <w:t>Score</w:t>
            </w:r>
          </w:p>
        </w:tc>
        <w:tc>
          <w:tcPr>
            <w:tcW w:w="7979" w:type="dxa"/>
          </w:tcPr>
          <w:p w14:paraId="60690795" w14:textId="77777777" w:rsidR="007E5248" w:rsidRDefault="007E5248" w:rsidP="00D56A11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7E5248" w14:paraId="14D8AD92" w14:textId="77777777" w:rsidTr="00A1707E">
        <w:trPr>
          <w:trHeight w:val="1627"/>
        </w:trPr>
        <w:tc>
          <w:tcPr>
            <w:tcW w:w="1083" w:type="dxa"/>
          </w:tcPr>
          <w:p w14:paraId="2839F1E2" w14:textId="77777777" w:rsidR="007E5248" w:rsidRDefault="007E5248" w:rsidP="00D56A11">
            <w:r>
              <w:t>Motivatie</w:t>
            </w:r>
          </w:p>
        </w:tc>
        <w:tc>
          <w:tcPr>
            <w:tcW w:w="7979" w:type="dxa"/>
          </w:tcPr>
          <w:p w14:paraId="52013EF2" w14:textId="1FAD9025" w:rsidR="007E5248" w:rsidRDefault="007E5248" w:rsidP="00D56A11"/>
        </w:tc>
      </w:tr>
    </w:tbl>
    <w:p w14:paraId="3597F685" w14:textId="6F7974F1" w:rsidR="00A1707E" w:rsidRDefault="00A1707E" w:rsidP="00A1707E">
      <w:pPr>
        <w:rPr>
          <w:b/>
        </w:rPr>
      </w:pPr>
    </w:p>
    <w:p w14:paraId="2188238F" w14:textId="016C9FCA" w:rsidR="00E333F4" w:rsidRPr="00E333F4" w:rsidRDefault="00E333F4" w:rsidP="00A1707E">
      <w:pPr>
        <w:rPr>
          <w:b/>
        </w:rPr>
      </w:pPr>
      <w:r>
        <w:rPr>
          <w:b/>
        </w:rPr>
        <w:t>Onderdeel van de organisatie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A1707E" w14:paraId="577F6F98" w14:textId="77777777" w:rsidTr="00F5611F">
        <w:tc>
          <w:tcPr>
            <w:tcW w:w="9062" w:type="dxa"/>
            <w:gridSpan w:val="2"/>
          </w:tcPr>
          <w:p w14:paraId="21D90DF5" w14:textId="77777777" w:rsidR="00A1707E" w:rsidRDefault="00A1707E" w:rsidP="00F5611F">
            <w:r w:rsidRPr="00D6799D">
              <w:rPr>
                <w:u w:val="single"/>
              </w:rPr>
              <w:t>Vraag</w:t>
            </w:r>
            <w:r>
              <w:t>:</w:t>
            </w:r>
          </w:p>
          <w:p w14:paraId="1EF927FA" w14:textId="16F6A578" w:rsidR="00A1707E" w:rsidRPr="006A756F" w:rsidRDefault="00517365" w:rsidP="00F5611F">
            <w:r w:rsidRPr="00517365">
              <w:t>W</w:t>
            </w:r>
            <w:r w:rsidR="00E333F4">
              <w:t>at is uw aanpak om effectief samen te werken met verschillende afdelingen en teams binnen een gemeentelijke organisatie?</w:t>
            </w:r>
          </w:p>
        </w:tc>
      </w:tr>
      <w:tr w:rsidR="00A1707E" w14:paraId="69933D41" w14:textId="77777777" w:rsidTr="00F5611F">
        <w:tc>
          <w:tcPr>
            <w:tcW w:w="988" w:type="dxa"/>
          </w:tcPr>
          <w:p w14:paraId="4EE908E3" w14:textId="77777777" w:rsidR="00A1707E" w:rsidRDefault="00A1707E" w:rsidP="00F5611F">
            <w:r>
              <w:t>Score</w:t>
            </w:r>
          </w:p>
        </w:tc>
        <w:tc>
          <w:tcPr>
            <w:tcW w:w="8074" w:type="dxa"/>
          </w:tcPr>
          <w:p w14:paraId="5D06D12B" w14:textId="77777777" w:rsidR="00A1707E" w:rsidRDefault="00A1707E" w:rsidP="00F5611F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A1707E" w14:paraId="4E7F92E2" w14:textId="77777777" w:rsidTr="00F5611F">
        <w:trPr>
          <w:trHeight w:val="1627"/>
        </w:trPr>
        <w:tc>
          <w:tcPr>
            <w:tcW w:w="988" w:type="dxa"/>
          </w:tcPr>
          <w:p w14:paraId="50A1D043" w14:textId="77777777" w:rsidR="00A1707E" w:rsidRDefault="00A1707E" w:rsidP="00F5611F">
            <w:r>
              <w:t>Motivatie</w:t>
            </w:r>
          </w:p>
        </w:tc>
        <w:tc>
          <w:tcPr>
            <w:tcW w:w="8074" w:type="dxa"/>
          </w:tcPr>
          <w:p w14:paraId="6ABF7886" w14:textId="607FA71E" w:rsidR="00CC6F85" w:rsidRDefault="00CC6F85" w:rsidP="00F5611F"/>
        </w:tc>
      </w:tr>
    </w:tbl>
    <w:p w14:paraId="04D9CC17" w14:textId="14095BFA" w:rsidR="007E5248" w:rsidRDefault="007E5248">
      <w:pPr>
        <w:rPr>
          <w:b/>
        </w:rPr>
      </w:pPr>
    </w:p>
    <w:p w14:paraId="62BB4A75" w14:textId="77777777" w:rsidR="00517365" w:rsidRDefault="00517365">
      <w:pPr>
        <w:rPr>
          <w:b/>
        </w:rPr>
      </w:pPr>
      <w:r>
        <w:rPr>
          <w:b/>
        </w:rPr>
        <w:br w:type="page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F750B1" w14:paraId="0F49EFD0" w14:textId="77777777" w:rsidTr="00D56A11">
        <w:tc>
          <w:tcPr>
            <w:tcW w:w="9062" w:type="dxa"/>
            <w:gridSpan w:val="2"/>
          </w:tcPr>
          <w:p w14:paraId="2FDB68A3" w14:textId="1FBF15C4" w:rsidR="00F750B1" w:rsidRPr="006A756F" w:rsidRDefault="00F750B1" w:rsidP="00D56A11">
            <w:r w:rsidRPr="00D6799D">
              <w:rPr>
                <w:u w:val="single"/>
              </w:rPr>
              <w:lastRenderedPageBreak/>
              <w:t>Vraag</w:t>
            </w:r>
            <w:r>
              <w:t>:</w:t>
            </w:r>
            <w:r w:rsidR="00717CD1">
              <w:br/>
            </w:r>
            <w:r w:rsidR="00E333F4">
              <w:t>Hoe zou u zich inzetten om een waardevol en geïntegreerd onderdeel van onze organisatie te worden</w:t>
            </w:r>
            <w:r w:rsidR="00944DAE">
              <w:t>?</w:t>
            </w:r>
          </w:p>
        </w:tc>
      </w:tr>
      <w:tr w:rsidR="00F750B1" w14:paraId="2F9DD252" w14:textId="77777777" w:rsidTr="009A6CF6">
        <w:tc>
          <w:tcPr>
            <w:tcW w:w="1083" w:type="dxa"/>
          </w:tcPr>
          <w:p w14:paraId="2281B3B0" w14:textId="77777777" w:rsidR="00F750B1" w:rsidRDefault="00F750B1" w:rsidP="00D56A11">
            <w:r>
              <w:t>Score</w:t>
            </w:r>
          </w:p>
        </w:tc>
        <w:tc>
          <w:tcPr>
            <w:tcW w:w="7979" w:type="dxa"/>
          </w:tcPr>
          <w:p w14:paraId="64D73875" w14:textId="77777777" w:rsidR="00F750B1" w:rsidRDefault="00F750B1" w:rsidP="00D56A11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F750B1" w14:paraId="53C2E034" w14:textId="77777777" w:rsidTr="009A6CF6">
        <w:trPr>
          <w:trHeight w:val="1627"/>
        </w:trPr>
        <w:tc>
          <w:tcPr>
            <w:tcW w:w="1083" w:type="dxa"/>
          </w:tcPr>
          <w:p w14:paraId="549A6A41" w14:textId="77777777" w:rsidR="00F750B1" w:rsidRDefault="00F750B1" w:rsidP="00D56A11">
            <w:r>
              <w:t>Motivatie</w:t>
            </w:r>
          </w:p>
        </w:tc>
        <w:tc>
          <w:tcPr>
            <w:tcW w:w="7979" w:type="dxa"/>
          </w:tcPr>
          <w:p w14:paraId="42EB30FB" w14:textId="1C3B1546" w:rsidR="00F750B1" w:rsidRDefault="00F750B1" w:rsidP="00D56A11"/>
        </w:tc>
      </w:tr>
    </w:tbl>
    <w:p w14:paraId="11CAE5B7" w14:textId="03C51E96" w:rsidR="00F750B1" w:rsidRDefault="00F750B1">
      <w:pPr>
        <w:rPr>
          <w:b/>
        </w:rPr>
      </w:pPr>
    </w:p>
    <w:p w14:paraId="3C332221" w14:textId="0B54042E" w:rsidR="00E333F4" w:rsidRDefault="00E333F4">
      <w:pPr>
        <w:rPr>
          <w:b/>
        </w:rPr>
      </w:pPr>
      <w:r>
        <w:rPr>
          <w:b/>
        </w:rPr>
        <w:t>Responstijden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F750B1" w14:paraId="05FF85C3" w14:textId="77777777" w:rsidTr="00D56A11">
        <w:tc>
          <w:tcPr>
            <w:tcW w:w="9062" w:type="dxa"/>
            <w:gridSpan w:val="2"/>
          </w:tcPr>
          <w:p w14:paraId="1BBAED02" w14:textId="77777777" w:rsidR="00295345" w:rsidRDefault="00F750B1" w:rsidP="00D56A11">
            <w:r w:rsidRPr="00D6799D">
              <w:rPr>
                <w:u w:val="single"/>
              </w:rPr>
              <w:t>Vraag</w:t>
            </w:r>
            <w:r>
              <w:t>:</w:t>
            </w:r>
            <w:r w:rsidR="00295345">
              <w:t xml:space="preserve"> </w:t>
            </w:r>
          </w:p>
          <w:p w14:paraId="4349EC6A" w14:textId="0435E80B" w:rsidR="00F750B1" w:rsidRPr="006A756F" w:rsidRDefault="00944DAE" w:rsidP="00D56A11">
            <w:r>
              <w:t>W</w:t>
            </w:r>
            <w:r w:rsidR="00E333F4">
              <w:t>at zijn volgens u redelijke responstijden voor verschillende soorten onderzoeken of problemen binnen een gemeentelijke organisatie?</w:t>
            </w:r>
          </w:p>
        </w:tc>
      </w:tr>
      <w:tr w:rsidR="00F750B1" w14:paraId="35E731A2" w14:textId="77777777" w:rsidTr="00D56A11">
        <w:tc>
          <w:tcPr>
            <w:tcW w:w="988" w:type="dxa"/>
          </w:tcPr>
          <w:p w14:paraId="36BB48DB" w14:textId="77777777" w:rsidR="00F750B1" w:rsidRDefault="00F750B1" w:rsidP="00D56A11">
            <w:r>
              <w:t>Score</w:t>
            </w:r>
          </w:p>
        </w:tc>
        <w:tc>
          <w:tcPr>
            <w:tcW w:w="8074" w:type="dxa"/>
          </w:tcPr>
          <w:p w14:paraId="49E6CA2E" w14:textId="77777777" w:rsidR="00F750B1" w:rsidRDefault="00F750B1" w:rsidP="00D56A11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F750B1" w14:paraId="554D7496" w14:textId="77777777" w:rsidTr="00D56A11">
        <w:trPr>
          <w:trHeight w:val="1627"/>
        </w:trPr>
        <w:tc>
          <w:tcPr>
            <w:tcW w:w="988" w:type="dxa"/>
          </w:tcPr>
          <w:p w14:paraId="0167F56A" w14:textId="77777777" w:rsidR="00F750B1" w:rsidRDefault="00F750B1" w:rsidP="00D56A11">
            <w:r>
              <w:t>Motivatie</w:t>
            </w:r>
          </w:p>
        </w:tc>
        <w:tc>
          <w:tcPr>
            <w:tcW w:w="8074" w:type="dxa"/>
          </w:tcPr>
          <w:p w14:paraId="0C3E83A8" w14:textId="21ABDD12" w:rsidR="00F750B1" w:rsidRDefault="00F750B1" w:rsidP="00D56A11"/>
        </w:tc>
      </w:tr>
    </w:tbl>
    <w:p w14:paraId="46DDBA89" w14:textId="77777777" w:rsidR="00F750B1" w:rsidRDefault="00F750B1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F750B1" w14:paraId="3FCCAA83" w14:textId="77777777" w:rsidTr="00D56A11">
        <w:tc>
          <w:tcPr>
            <w:tcW w:w="9062" w:type="dxa"/>
            <w:gridSpan w:val="2"/>
          </w:tcPr>
          <w:p w14:paraId="22DA0DF9" w14:textId="77777777" w:rsidR="000F0418" w:rsidRDefault="00F750B1" w:rsidP="00D56A11">
            <w:r w:rsidRPr="00D6799D">
              <w:rPr>
                <w:u w:val="single"/>
              </w:rPr>
              <w:t>Vraag</w:t>
            </w:r>
            <w:r>
              <w:t>:</w:t>
            </w:r>
            <w:r w:rsidR="00295345">
              <w:t xml:space="preserve"> </w:t>
            </w:r>
          </w:p>
          <w:p w14:paraId="3CCDD762" w14:textId="0B5E5530" w:rsidR="00F750B1" w:rsidRPr="006A756F" w:rsidRDefault="00461943" w:rsidP="00D56A11">
            <w:r>
              <w:t>Kunt u een situatie beschrijven waarin u snel moest reageren op een urgente kwestie? Hoe heeft u dat aangepakt?</w:t>
            </w:r>
          </w:p>
        </w:tc>
      </w:tr>
      <w:tr w:rsidR="00F750B1" w14:paraId="55ED1A3B" w14:textId="77777777" w:rsidTr="000F0418">
        <w:tc>
          <w:tcPr>
            <w:tcW w:w="1083" w:type="dxa"/>
          </w:tcPr>
          <w:p w14:paraId="29B62A40" w14:textId="77777777" w:rsidR="00F750B1" w:rsidRDefault="00F750B1" w:rsidP="00D56A11">
            <w:r>
              <w:t>Score</w:t>
            </w:r>
          </w:p>
        </w:tc>
        <w:tc>
          <w:tcPr>
            <w:tcW w:w="7979" w:type="dxa"/>
          </w:tcPr>
          <w:p w14:paraId="4C7F97BD" w14:textId="77777777" w:rsidR="00F750B1" w:rsidRDefault="00F750B1" w:rsidP="00D56A11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F750B1" w14:paraId="18B0B3CB" w14:textId="77777777" w:rsidTr="000F0418">
        <w:trPr>
          <w:trHeight w:val="1627"/>
        </w:trPr>
        <w:tc>
          <w:tcPr>
            <w:tcW w:w="1083" w:type="dxa"/>
          </w:tcPr>
          <w:p w14:paraId="04142AD8" w14:textId="77777777" w:rsidR="00F750B1" w:rsidRDefault="00F750B1" w:rsidP="00D56A11">
            <w:r>
              <w:t>Motivatie</w:t>
            </w:r>
          </w:p>
        </w:tc>
        <w:tc>
          <w:tcPr>
            <w:tcW w:w="7979" w:type="dxa"/>
          </w:tcPr>
          <w:p w14:paraId="14BC590B" w14:textId="594CCFAF" w:rsidR="00F750B1" w:rsidRDefault="00F750B1" w:rsidP="00D56A11"/>
        </w:tc>
      </w:tr>
    </w:tbl>
    <w:p w14:paraId="7749717A" w14:textId="77777777" w:rsidR="000F0418" w:rsidRDefault="000F0418" w:rsidP="000F0418">
      <w:pPr>
        <w:rPr>
          <w:b/>
        </w:rPr>
      </w:pPr>
    </w:p>
    <w:p w14:paraId="6443FA76" w14:textId="454299C5" w:rsidR="00461943" w:rsidRDefault="00461943" w:rsidP="000F0418">
      <w:pPr>
        <w:rPr>
          <w:b/>
        </w:rPr>
      </w:pPr>
      <w:r>
        <w:rPr>
          <w:b/>
        </w:rPr>
        <w:t>Gevoel bij een gemeentelijke organisatie als de gemeente Pekela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0F0418" w14:paraId="06C60990" w14:textId="77777777" w:rsidTr="008A4AF2">
        <w:tc>
          <w:tcPr>
            <w:tcW w:w="9062" w:type="dxa"/>
            <w:gridSpan w:val="2"/>
          </w:tcPr>
          <w:p w14:paraId="579353A6" w14:textId="77777777" w:rsidR="000F0418" w:rsidRDefault="000F0418" w:rsidP="008A4AF2">
            <w:r w:rsidRPr="00D6799D">
              <w:rPr>
                <w:u w:val="single"/>
              </w:rPr>
              <w:t>Vraag</w:t>
            </w:r>
            <w:r>
              <w:t xml:space="preserve">: </w:t>
            </w:r>
          </w:p>
          <w:p w14:paraId="49FCEABC" w14:textId="0609E92A" w:rsidR="000F0418" w:rsidRPr="006A756F" w:rsidRDefault="00461943" w:rsidP="008A4AF2">
            <w:r>
              <w:t>Wat spreekt u aan in het werken voor een kleine gemeentelijke organisatie zoals de gemeente Pekela?</w:t>
            </w:r>
          </w:p>
        </w:tc>
      </w:tr>
      <w:tr w:rsidR="000F0418" w14:paraId="45E9B023" w14:textId="77777777" w:rsidTr="00461943">
        <w:tc>
          <w:tcPr>
            <w:tcW w:w="1083" w:type="dxa"/>
          </w:tcPr>
          <w:p w14:paraId="766995ED" w14:textId="77777777" w:rsidR="000F0418" w:rsidRDefault="000F0418" w:rsidP="008A4AF2">
            <w:r>
              <w:t>Score</w:t>
            </w:r>
          </w:p>
        </w:tc>
        <w:tc>
          <w:tcPr>
            <w:tcW w:w="7979" w:type="dxa"/>
          </w:tcPr>
          <w:p w14:paraId="4BA9A347" w14:textId="77777777" w:rsidR="000F0418" w:rsidRDefault="000F0418" w:rsidP="008A4AF2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0F0418" w14:paraId="7C7F8698" w14:textId="77777777" w:rsidTr="00461943">
        <w:trPr>
          <w:trHeight w:val="1627"/>
        </w:trPr>
        <w:tc>
          <w:tcPr>
            <w:tcW w:w="1083" w:type="dxa"/>
          </w:tcPr>
          <w:p w14:paraId="31170449" w14:textId="77777777" w:rsidR="000F0418" w:rsidRDefault="000F0418" w:rsidP="008A4AF2">
            <w:r>
              <w:t>Motivatie</w:t>
            </w:r>
          </w:p>
        </w:tc>
        <w:tc>
          <w:tcPr>
            <w:tcW w:w="7979" w:type="dxa"/>
          </w:tcPr>
          <w:p w14:paraId="5B0C28A1" w14:textId="72C845BC" w:rsidR="000F0418" w:rsidRDefault="000F0418" w:rsidP="008A4AF2"/>
        </w:tc>
      </w:tr>
    </w:tbl>
    <w:p w14:paraId="15353EA3" w14:textId="77777777" w:rsidR="004D3B04" w:rsidRDefault="004D3B04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962123" w14:paraId="4EC2CB45" w14:textId="77777777" w:rsidTr="005A4EF8">
        <w:tc>
          <w:tcPr>
            <w:tcW w:w="9062" w:type="dxa"/>
            <w:gridSpan w:val="2"/>
          </w:tcPr>
          <w:p w14:paraId="639A4406" w14:textId="77777777" w:rsidR="00962123" w:rsidRDefault="00962123" w:rsidP="005A4EF8">
            <w:r w:rsidRPr="00D6799D">
              <w:rPr>
                <w:u w:val="single"/>
              </w:rPr>
              <w:lastRenderedPageBreak/>
              <w:t>Vraag</w:t>
            </w:r>
            <w:r>
              <w:t xml:space="preserve">: </w:t>
            </w:r>
          </w:p>
          <w:p w14:paraId="303079F0" w14:textId="5824C147" w:rsidR="00962123" w:rsidRPr="006A756F" w:rsidRDefault="008B6E30" w:rsidP="005A4EF8">
            <w:r>
              <w:t xml:space="preserve">Hoe zou u zich aanpassen aan de specifieke behoeften en cultuur </w:t>
            </w:r>
            <w:r w:rsidR="00B40BEC">
              <w:t>van een gemeente als Pekela?</w:t>
            </w:r>
          </w:p>
        </w:tc>
      </w:tr>
      <w:tr w:rsidR="00962123" w14:paraId="7D537FED" w14:textId="77777777" w:rsidTr="005A4EF8">
        <w:tc>
          <w:tcPr>
            <w:tcW w:w="1083" w:type="dxa"/>
          </w:tcPr>
          <w:p w14:paraId="21FD032A" w14:textId="77777777" w:rsidR="00962123" w:rsidRDefault="00962123" w:rsidP="005A4EF8">
            <w:r>
              <w:t>Score</w:t>
            </w:r>
          </w:p>
        </w:tc>
        <w:tc>
          <w:tcPr>
            <w:tcW w:w="7979" w:type="dxa"/>
          </w:tcPr>
          <w:p w14:paraId="026F27B8" w14:textId="77777777" w:rsidR="00962123" w:rsidRDefault="00962123" w:rsidP="005A4EF8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962123" w14:paraId="3E80120A" w14:textId="77777777" w:rsidTr="005A4EF8">
        <w:trPr>
          <w:trHeight w:val="1627"/>
        </w:trPr>
        <w:tc>
          <w:tcPr>
            <w:tcW w:w="1083" w:type="dxa"/>
          </w:tcPr>
          <w:p w14:paraId="075FAF40" w14:textId="77777777" w:rsidR="00962123" w:rsidRDefault="00962123" w:rsidP="005A4EF8">
            <w:r>
              <w:t>Motivatie</w:t>
            </w:r>
          </w:p>
        </w:tc>
        <w:tc>
          <w:tcPr>
            <w:tcW w:w="7979" w:type="dxa"/>
          </w:tcPr>
          <w:p w14:paraId="7CD2CFF0" w14:textId="77777777" w:rsidR="00962123" w:rsidRDefault="00962123" w:rsidP="005A4EF8"/>
        </w:tc>
      </w:tr>
    </w:tbl>
    <w:p w14:paraId="671D217A" w14:textId="77777777" w:rsidR="00962123" w:rsidRDefault="00962123">
      <w:pPr>
        <w:rPr>
          <w:b/>
        </w:rPr>
      </w:pPr>
    </w:p>
    <w:p w14:paraId="3A3BEA71" w14:textId="6FD2052A" w:rsidR="00461943" w:rsidRDefault="00461943">
      <w:pPr>
        <w:rPr>
          <w:b/>
        </w:rPr>
      </w:pPr>
      <w:r>
        <w:rPr>
          <w:b/>
        </w:rPr>
        <w:t>Flexibiliteit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F750B1" w14:paraId="30ADCA16" w14:textId="77777777" w:rsidTr="00D56A11">
        <w:tc>
          <w:tcPr>
            <w:tcW w:w="9062" w:type="dxa"/>
            <w:gridSpan w:val="2"/>
          </w:tcPr>
          <w:p w14:paraId="21BB7CC1" w14:textId="7431B749" w:rsidR="00F750B1" w:rsidRPr="006A756F" w:rsidRDefault="00F750B1" w:rsidP="00D56A11">
            <w:r w:rsidRPr="00D6799D">
              <w:rPr>
                <w:u w:val="single"/>
              </w:rPr>
              <w:t>Vraag</w:t>
            </w:r>
            <w:r>
              <w:t>:</w:t>
            </w:r>
            <w:r w:rsidR="008D5EBF">
              <w:br/>
            </w:r>
            <w:r w:rsidR="00461943">
              <w:t>Kunt u een voorbeeld geven van een situatie waarin u uw flexibiliteit moest tonen om een project succesvol af te ronden?</w:t>
            </w:r>
          </w:p>
        </w:tc>
      </w:tr>
      <w:tr w:rsidR="00F750B1" w14:paraId="37681013" w14:textId="77777777" w:rsidTr="00D56A11">
        <w:tc>
          <w:tcPr>
            <w:tcW w:w="988" w:type="dxa"/>
          </w:tcPr>
          <w:p w14:paraId="162E7CE5" w14:textId="77777777" w:rsidR="00F750B1" w:rsidRDefault="00F750B1" w:rsidP="00D56A11">
            <w:r>
              <w:t>Score</w:t>
            </w:r>
          </w:p>
        </w:tc>
        <w:tc>
          <w:tcPr>
            <w:tcW w:w="8074" w:type="dxa"/>
          </w:tcPr>
          <w:p w14:paraId="107A1AF0" w14:textId="77777777" w:rsidR="00F750B1" w:rsidRDefault="00F750B1" w:rsidP="00D56A11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F750B1" w14:paraId="2FA3F8DB" w14:textId="77777777" w:rsidTr="00D56A11">
        <w:trPr>
          <w:trHeight w:val="1627"/>
        </w:trPr>
        <w:tc>
          <w:tcPr>
            <w:tcW w:w="988" w:type="dxa"/>
          </w:tcPr>
          <w:p w14:paraId="2E3D8D28" w14:textId="77777777" w:rsidR="00F750B1" w:rsidRDefault="00F750B1" w:rsidP="00D56A11">
            <w:r>
              <w:t>Motivatie</w:t>
            </w:r>
          </w:p>
        </w:tc>
        <w:tc>
          <w:tcPr>
            <w:tcW w:w="8074" w:type="dxa"/>
          </w:tcPr>
          <w:p w14:paraId="0A5D12B9" w14:textId="0BAC5F2A" w:rsidR="00F750B1" w:rsidRDefault="00F750B1" w:rsidP="00D56A11"/>
        </w:tc>
      </w:tr>
    </w:tbl>
    <w:p w14:paraId="4217AFAE" w14:textId="77777777" w:rsidR="00F750B1" w:rsidRDefault="00F750B1">
      <w:pPr>
        <w:rPr>
          <w:b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83"/>
        <w:gridCol w:w="7979"/>
      </w:tblGrid>
      <w:tr w:rsidR="00F750B1" w14:paraId="53098245" w14:textId="77777777" w:rsidTr="00D56A11">
        <w:tc>
          <w:tcPr>
            <w:tcW w:w="9062" w:type="dxa"/>
            <w:gridSpan w:val="2"/>
          </w:tcPr>
          <w:p w14:paraId="42FBDAE6" w14:textId="382BD668" w:rsidR="00F750B1" w:rsidRPr="006A756F" w:rsidRDefault="00F750B1" w:rsidP="00D56A11">
            <w:r w:rsidRPr="00D6799D">
              <w:rPr>
                <w:u w:val="single"/>
              </w:rPr>
              <w:t>Vraag</w:t>
            </w:r>
            <w:r>
              <w:t>:</w:t>
            </w:r>
            <w:r w:rsidR="008D5EBF">
              <w:br/>
            </w:r>
            <w:r w:rsidR="006B70B5">
              <w:t xml:space="preserve">Hoe </w:t>
            </w:r>
            <w:r w:rsidR="00461943">
              <w:t>gaat u om met veranderende prioriteiten en onverwachte uitdagingen in uw werk?</w:t>
            </w:r>
          </w:p>
        </w:tc>
      </w:tr>
      <w:tr w:rsidR="00F750B1" w14:paraId="3ACA0188" w14:textId="77777777" w:rsidTr="00D56A11">
        <w:tc>
          <w:tcPr>
            <w:tcW w:w="988" w:type="dxa"/>
          </w:tcPr>
          <w:p w14:paraId="2ED76D4E" w14:textId="77777777" w:rsidR="00F750B1" w:rsidRDefault="00F750B1" w:rsidP="00D56A11">
            <w:r>
              <w:t>Score</w:t>
            </w:r>
          </w:p>
        </w:tc>
        <w:tc>
          <w:tcPr>
            <w:tcW w:w="8074" w:type="dxa"/>
          </w:tcPr>
          <w:p w14:paraId="198913D1" w14:textId="77777777" w:rsidR="00F750B1" w:rsidRDefault="00F750B1" w:rsidP="00D56A11">
            <w:pPr>
              <w:jc w:val="center"/>
            </w:pP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①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②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 xml:space="preserve">③          </w:t>
            </w:r>
            <w:r w:rsidRPr="00260EEA">
              <w:rPr>
                <w:rFonts w:cstheme="minorHAnsi"/>
                <w:sz w:val="28"/>
                <w:szCs w:val="28"/>
              </w:rPr>
              <w:t xml:space="preserve">④          </w:t>
            </w:r>
            <w:r w:rsidRPr="00260EEA">
              <w:rPr>
                <w:rFonts w:ascii="Calibri" w:hAnsi="Calibri" w:cs="Calibri"/>
                <w:sz w:val="28"/>
                <w:szCs w:val="28"/>
              </w:rPr>
              <w:t>⑤</w:t>
            </w:r>
          </w:p>
        </w:tc>
      </w:tr>
      <w:tr w:rsidR="00F750B1" w14:paraId="0BC4AADF" w14:textId="77777777" w:rsidTr="00D56A11">
        <w:trPr>
          <w:trHeight w:val="1627"/>
        </w:trPr>
        <w:tc>
          <w:tcPr>
            <w:tcW w:w="988" w:type="dxa"/>
          </w:tcPr>
          <w:p w14:paraId="72A9989E" w14:textId="77777777" w:rsidR="00F750B1" w:rsidRDefault="00F750B1" w:rsidP="00D56A11">
            <w:r>
              <w:t>Motivatie</w:t>
            </w:r>
          </w:p>
        </w:tc>
        <w:tc>
          <w:tcPr>
            <w:tcW w:w="8074" w:type="dxa"/>
          </w:tcPr>
          <w:p w14:paraId="78E7405D" w14:textId="7F48CE3A" w:rsidR="00E333F4" w:rsidRDefault="00E333F4" w:rsidP="00E333F4"/>
          <w:p w14:paraId="6F50D9E9" w14:textId="6ECB79B7" w:rsidR="005668A9" w:rsidRDefault="005668A9" w:rsidP="00D56A11"/>
        </w:tc>
      </w:tr>
    </w:tbl>
    <w:p w14:paraId="403B6E1B" w14:textId="77777777" w:rsidR="00F750B1" w:rsidRDefault="00F750B1">
      <w:pPr>
        <w:rPr>
          <w:b/>
        </w:rPr>
      </w:pPr>
    </w:p>
    <w:sectPr w:rsidR="00F750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T Norms Light">
    <w:altName w:val="Calibri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478"/>
    <w:rsid w:val="00000509"/>
    <w:rsid w:val="00011A11"/>
    <w:rsid w:val="00013478"/>
    <w:rsid w:val="00035F05"/>
    <w:rsid w:val="00056B62"/>
    <w:rsid w:val="000741DF"/>
    <w:rsid w:val="000F0418"/>
    <w:rsid w:val="001110BE"/>
    <w:rsid w:val="0013489F"/>
    <w:rsid w:val="00152B4A"/>
    <w:rsid w:val="001B34FA"/>
    <w:rsid w:val="001D7626"/>
    <w:rsid w:val="001E3048"/>
    <w:rsid w:val="00260EEA"/>
    <w:rsid w:val="00295345"/>
    <w:rsid w:val="002B71D0"/>
    <w:rsid w:val="002E10A7"/>
    <w:rsid w:val="002E2C94"/>
    <w:rsid w:val="00323CD1"/>
    <w:rsid w:val="003452EB"/>
    <w:rsid w:val="00346CD8"/>
    <w:rsid w:val="0039218D"/>
    <w:rsid w:val="003D6B09"/>
    <w:rsid w:val="00401207"/>
    <w:rsid w:val="00405CD5"/>
    <w:rsid w:val="00411AFA"/>
    <w:rsid w:val="00454A9D"/>
    <w:rsid w:val="00461943"/>
    <w:rsid w:val="00477DE7"/>
    <w:rsid w:val="004A4D9F"/>
    <w:rsid w:val="004D3B04"/>
    <w:rsid w:val="0051345C"/>
    <w:rsid w:val="00517365"/>
    <w:rsid w:val="005668A9"/>
    <w:rsid w:val="00583481"/>
    <w:rsid w:val="0059091A"/>
    <w:rsid w:val="005E3755"/>
    <w:rsid w:val="006104A7"/>
    <w:rsid w:val="00616E75"/>
    <w:rsid w:val="0062001E"/>
    <w:rsid w:val="0066361B"/>
    <w:rsid w:val="00683DFA"/>
    <w:rsid w:val="006A756F"/>
    <w:rsid w:val="006B201F"/>
    <w:rsid w:val="006B70B5"/>
    <w:rsid w:val="006D19B2"/>
    <w:rsid w:val="006D1E87"/>
    <w:rsid w:val="007048AF"/>
    <w:rsid w:val="00717CD1"/>
    <w:rsid w:val="00782249"/>
    <w:rsid w:val="0079028C"/>
    <w:rsid w:val="007C0287"/>
    <w:rsid w:val="007E5248"/>
    <w:rsid w:val="008378DA"/>
    <w:rsid w:val="00895B77"/>
    <w:rsid w:val="008B6E30"/>
    <w:rsid w:val="008D5EBF"/>
    <w:rsid w:val="008E6A6B"/>
    <w:rsid w:val="00931BD9"/>
    <w:rsid w:val="00934576"/>
    <w:rsid w:val="00944DAE"/>
    <w:rsid w:val="00962123"/>
    <w:rsid w:val="0096535A"/>
    <w:rsid w:val="009700EE"/>
    <w:rsid w:val="009A6CF6"/>
    <w:rsid w:val="00A1707E"/>
    <w:rsid w:val="00AC4D70"/>
    <w:rsid w:val="00B1548A"/>
    <w:rsid w:val="00B40BEC"/>
    <w:rsid w:val="00B42CE8"/>
    <w:rsid w:val="00B56C58"/>
    <w:rsid w:val="00B741AA"/>
    <w:rsid w:val="00B8220A"/>
    <w:rsid w:val="00B8225E"/>
    <w:rsid w:val="00BD1EF2"/>
    <w:rsid w:val="00BE35CB"/>
    <w:rsid w:val="00BE7486"/>
    <w:rsid w:val="00BF5232"/>
    <w:rsid w:val="00C20473"/>
    <w:rsid w:val="00C22AF5"/>
    <w:rsid w:val="00C4644B"/>
    <w:rsid w:val="00C91185"/>
    <w:rsid w:val="00CB1FA1"/>
    <w:rsid w:val="00CC6F85"/>
    <w:rsid w:val="00D235B1"/>
    <w:rsid w:val="00D250CD"/>
    <w:rsid w:val="00D52814"/>
    <w:rsid w:val="00D6799D"/>
    <w:rsid w:val="00D9168F"/>
    <w:rsid w:val="00DF6548"/>
    <w:rsid w:val="00E206E5"/>
    <w:rsid w:val="00E3170C"/>
    <w:rsid w:val="00E333F4"/>
    <w:rsid w:val="00E46238"/>
    <w:rsid w:val="00E674A3"/>
    <w:rsid w:val="00E71218"/>
    <w:rsid w:val="00ED7C0A"/>
    <w:rsid w:val="00F0211C"/>
    <w:rsid w:val="00F4401B"/>
    <w:rsid w:val="00F53A29"/>
    <w:rsid w:val="00F750B1"/>
    <w:rsid w:val="00F94CB8"/>
    <w:rsid w:val="00F94E80"/>
    <w:rsid w:val="00FB3895"/>
    <w:rsid w:val="00FC0BD7"/>
    <w:rsid w:val="00FC114E"/>
    <w:rsid w:val="02BE6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50120"/>
  <w15:chartTrackingRefBased/>
  <w15:docId w15:val="{8C4FB015-8F0C-4835-BFD9-8ACDB2A5F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D7626"/>
    <w:pPr>
      <w:pBdr>
        <w:top w:val="single" w:sz="24" w:space="0" w:color="D4EAF3" w:themeColor="accent1" w:themeTint="33"/>
        <w:left w:val="single" w:sz="24" w:space="0" w:color="D4EAF3" w:themeColor="accent1" w:themeTint="33"/>
        <w:bottom w:val="single" w:sz="24" w:space="0" w:color="D4EAF3" w:themeColor="accent1" w:themeTint="33"/>
        <w:right w:val="single" w:sz="24" w:space="0" w:color="D4EAF3" w:themeColor="accent1" w:themeTint="33"/>
      </w:pBdr>
      <w:shd w:val="clear" w:color="auto" w:fill="D4EAF3" w:themeFill="accent1" w:themeFillTint="33"/>
      <w:spacing w:before="100" w:after="0" w:line="276" w:lineRule="auto"/>
      <w:outlineLvl w:val="1"/>
    </w:pPr>
    <w:rPr>
      <w:rFonts w:ascii="TT Norms Light" w:eastAsiaTheme="minorEastAsia" w:hAnsi="TT Norms Light"/>
      <w:caps/>
      <w:spacing w:val="15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9"/>
    <w:rsid w:val="001D7626"/>
    <w:rPr>
      <w:rFonts w:ascii="TT Norms Light" w:eastAsiaTheme="minorEastAsia" w:hAnsi="TT Norms Light"/>
      <w:caps/>
      <w:spacing w:val="15"/>
      <w:sz w:val="20"/>
      <w:szCs w:val="20"/>
      <w:shd w:val="clear" w:color="auto" w:fill="D4EAF3" w:themeFill="accent1" w:themeFillTint="33"/>
    </w:rPr>
  </w:style>
  <w:style w:type="table" w:styleId="Tabelraster">
    <w:name w:val="Table Grid"/>
    <w:basedOn w:val="Standaardtabel"/>
    <w:uiPriority w:val="39"/>
    <w:rsid w:val="006D1E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Blauwgro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323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Resat Yucel</dc:creator>
  <cp:keywords/>
  <dc:description/>
  <cp:lastModifiedBy>Yücel RV, Resat</cp:lastModifiedBy>
  <cp:revision>9</cp:revision>
  <dcterms:created xsi:type="dcterms:W3CDTF">2024-05-31T09:28:00Z</dcterms:created>
  <dcterms:modified xsi:type="dcterms:W3CDTF">2024-05-31T09:39:00Z</dcterms:modified>
</cp:coreProperties>
</file>