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AD8B" w14:textId="77777777" w:rsidR="00A23E30" w:rsidRPr="00042EF4" w:rsidRDefault="00A23E30" w:rsidP="00A23E30">
      <w:pPr>
        <w:pStyle w:val="Bijlageaangepast"/>
      </w:pPr>
      <w:bookmarkStart w:id="0" w:name="_Toc244009125"/>
      <w:bookmarkStart w:id="1" w:name="_Toc174271227"/>
      <w:bookmarkStart w:id="2" w:name="_Hlk93651036"/>
      <w:r w:rsidRPr="00042EF4">
        <w:t>Checklist in te leveren documenten</w:t>
      </w:r>
      <w:bookmarkEnd w:id="0"/>
      <w:bookmarkEnd w:id="1"/>
      <w:r w:rsidRPr="00042EF4">
        <w:t xml:space="preserve"> </w:t>
      </w:r>
    </w:p>
    <w:bookmarkEnd w:id="2"/>
    <w:p w14:paraId="3A549798" w14:textId="77777777" w:rsidR="00A23E30" w:rsidRPr="00F76C44" w:rsidRDefault="00A23E30" w:rsidP="00A23E30">
      <w:r w:rsidRPr="006843D8">
        <w:t>Deze checklist dient volledig ingevuld te worden door de Inschrijver en te worden toegevoegd aan</w:t>
      </w:r>
      <w:r w:rsidRPr="00F76C44">
        <w:t xml:space="preserve"> de Inschrijving. Er dient een vinkje gezet te worden indien de betreffende stukken zijn bijgevoegd.</w:t>
      </w:r>
    </w:p>
    <w:p w14:paraId="5A4883D9" w14:textId="77777777" w:rsidR="00A23E30" w:rsidRPr="00F76C44" w:rsidRDefault="00A23E30" w:rsidP="00A23E30"/>
    <w:p w14:paraId="2AF70FAC" w14:textId="77777777" w:rsidR="00A23E30" w:rsidRPr="00BF7C72" w:rsidRDefault="00A23E30" w:rsidP="00A23E30">
      <w:r w:rsidRPr="00011814">
        <w:t xml:space="preserve">Bijlage 1 dient door de </w:t>
      </w:r>
      <w:r>
        <w:t>Inschrijver</w:t>
      </w:r>
      <w:r w:rsidRPr="00011814">
        <w:t xml:space="preserve"> naar waarheid te worden ingevuld en dient te worden ondertekend door een persoon die blijkens het handelsregister of een volmacht van degene die blijkens het handelsregister bevoegd is om </w:t>
      </w:r>
      <w:r>
        <w:t>Inschrijver</w:t>
      </w:r>
      <w:r w:rsidRPr="00011814">
        <w:t xml:space="preserve"> te vertegenwoordigen en om namens </w:t>
      </w:r>
      <w:r w:rsidRPr="00BF7C72">
        <w:t xml:space="preserve">Inschrijver dit formulier te ondertekenen. </w:t>
      </w:r>
    </w:p>
    <w:p w14:paraId="63210C47" w14:textId="77777777" w:rsidR="00A23E30" w:rsidRPr="00BF7C72" w:rsidRDefault="00A23E30" w:rsidP="00A23E30">
      <w:pPr>
        <w:pStyle w:val="gemeentewageningen"/>
        <w:rPr>
          <w:sz w:val="24"/>
          <w:szCs w:val="22"/>
        </w:rPr>
      </w:pPr>
    </w:p>
    <w:p w14:paraId="05E0F4FC" w14:textId="77777777" w:rsidR="00A23E30" w:rsidRPr="00DE5583" w:rsidRDefault="00A23E30" w:rsidP="00A23E30">
      <w:pPr>
        <w:pStyle w:val="gemeentewageningen"/>
        <w:rPr>
          <w:b/>
          <w:sz w:val="20"/>
        </w:rPr>
      </w:pPr>
      <w:r w:rsidRPr="00BF7C72">
        <w:rPr>
          <w:b/>
          <w:sz w:val="20"/>
        </w:rPr>
        <w:t xml:space="preserve">Met het ondertekenen van Bijlage 1 geeft Inschrijver tevens aan akkoord te gaan met Bijlage 4, 7, 9, 10, 11 en 12 </w:t>
      </w:r>
    </w:p>
    <w:p w14:paraId="22231E52" w14:textId="77777777" w:rsidR="00A23E30" w:rsidRPr="00636A80" w:rsidRDefault="00A23E30" w:rsidP="00A23E30">
      <w:pPr>
        <w:rPr>
          <w:rFonts w:ascii="Verdana" w:hAnsi="Verdana"/>
        </w:rPr>
      </w:pPr>
    </w:p>
    <w:tbl>
      <w:tblPr>
        <w:tblpPr w:leftFromText="141" w:rightFromText="141" w:vertAnchor="text" w:horzAnchor="margin" w:tblpXSpec="center" w:tblpY="6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899"/>
        <w:gridCol w:w="1621"/>
      </w:tblGrid>
      <w:tr w:rsidR="00A23E30" w:rsidRPr="00636A80" w14:paraId="3641CCD5" w14:textId="77777777" w:rsidTr="00A93109">
        <w:tc>
          <w:tcPr>
            <w:tcW w:w="2547" w:type="dxa"/>
            <w:shd w:val="clear" w:color="auto" w:fill="44546A" w:themeFill="text2"/>
          </w:tcPr>
          <w:p w14:paraId="384F0129" w14:textId="77777777" w:rsidR="00A23E30" w:rsidRPr="00DE5583" w:rsidRDefault="00A23E30" w:rsidP="00A93109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Betreft gevraagde in</w:t>
            </w:r>
          </w:p>
        </w:tc>
        <w:tc>
          <w:tcPr>
            <w:tcW w:w="4899" w:type="dxa"/>
            <w:shd w:val="clear" w:color="auto" w:fill="44546A" w:themeFill="text2"/>
          </w:tcPr>
          <w:p w14:paraId="49EC65C6" w14:textId="77777777" w:rsidR="00A23E30" w:rsidRPr="00DE5583" w:rsidRDefault="00A23E30" w:rsidP="00A93109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Omschrijving</w:t>
            </w:r>
          </w:p>
        </w:tc>
        <w:tc>
          <w:tcPr>
            <w:tcW w:w="1621" w:type="dxa"/>
            <w:shd w:val="clear" w:color="auto" w:fill="44546A" w:themeFill="text2"/>
          </w:tcPr>
          <w:p w14:paraId="0D093BA4" w14:textId="77777777" w:rsidR="00A23E30" w:rsidRPr="00DE5583" w:rsidRDefault="00A23E30" w:rsidP="00A93109">
            <w:pPr>
              <w:pStyle w:val="gemeentewageningen"/>
              <w:jc w:val="center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Bijgevoegd</w:t>
            </w:r>
          </w:p>
        </w:tc>
      </w:tr>
      <w:tr w:rsidR="00A23E30" w:rsidRPr="00636A80" w14:paraId="53F9524D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155BE172" w14:textId="77777777" w:rsidR="00A23E30" w:rsidRPr="00636A80" w:rsidRDefault="00A23E30" w:rsidP="00A93109">
            <w:pPr>
              <w:pStyle w:val="gemeentewageningen"/>
            </w:pPr>
            <w:r w:rsidRPr="00636A80">
              <w:t>Bijlage 1</w:t>
            </w:r>
          </w:p>
        </w:tc>
        <w:tc>
          <w:tcPr>
            <w:tcW w:w="4899" w:type="dxa"/>
            <w:vAlign w:val="center"/>
          </w:tcPr>
          <w:p w14:paraId="00E492A2" w14:textId="77777777" w:rsidR="00A23E30" w:rsidRPr="00636A80" w:rsidRDefault="00A23E30" w:rsidP="00A93109">
            <w:pPr>
              <w:pStyle w:val="gemeentewageningen"/>
            </w:pPr>
            <w:r w:rsidRPr="00636A80">
              <w:t>Checklist in te leveren documenten</w:t>
            </w:r>
          </w:p>
        </w:tc>
        <w:tc>
          <w:tcPr>
            <w:tcW w:w="1621" w:type="dxa"/>
            <w:vAlign w:val="center"/>
          </w:tcPr>
          <w:p w14:paraId="5BD9F783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62C4E4CA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1ED746FD" w14:textId="77777777" w:rsidR="00A23E30" w:rsidRPr="00636A80" w:rsidRDefault="00A23E30" w:rsidP="00A93109">
            <w:pPr>
              <w:pStyle w:val="gemeentewageningen"/>
            </w:pPr>
            <w:r w:rsidRPr="00636A80">
              <w:t>Bijlage 2</w:t>
            </w:r>
          </w:p>
        </w:tc>
        <w:tc>
          <w:tcPr>
            <w:tcW w:w="4899" w:type="dxa"/>
            <w:vAlign w:val="center"/>
          </w:tcPr>
          <w:p w14:paraId="43CB2AC8" w14:textId="77777777" w:rsidR="00A23E30" w:rsidRPr="00636A80" w:rsidRDefault="00A23E30" w:rsidP="00A93109">
            <w:pPr>
              <w:pStyle w:val="gemeentewageningen"/>
            </w:pPr>
            <w:r w:rsidRPr="00636A80">
              <w:t xml:space="preserve">UEA </w:t>
            </w:r>
          </w:p>
        </w:tc>
        <w:tc>
          <w:tcPr>
            <w:tcW w:w="1621" w:type="dxa"/>
            <w:vAlign w:val="center"/>
          </w:tcPr>
          <w:p w14:paraId="64351072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054D15A3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368A117E" w14:textId="77777777" w:rsidR="00A23E30" w:rsidRPr="00636A80" w:rsidRDefault="00A23E30" w:rsidP="00A93109">
            <w:pPr>
              <w:pStyle w:val="gemeentewageningen"/>
            </w:pPr>
            <w:r w:rsidRPr="00636A80">
              <w:t>Bijlage 3</w:t>
            </w:r>
          </w:p>
        </w:tc>
        <w:tc>
          <w:tcPr>
            <w:tcW w:w="4899" w:type="dxa"/>
            <w:vAlign w:val="center"/>
          </w:tcPr>
          <w:p w14:paraId="69CDEF21" w14:textId="77777777" w:rsidR="00A23E30" w:rsidRPr="00636A80" w:rsidRDefault="00A23E30" w:rsidP="00A93109">
            <w:pPr>
              <w:pStyle w:val="gemeentewageningen"/>
            </w:pPr>
            <w:r w:rsidRPr="00636A80">
              <w:t xml:space="preserve">Derden verklaring </w:t>
            </w:r>
          </w:p>
        </w:tc>
        <w:tc>
          <w:tcPr>
            <w:tcW w:w="1621" w:type="dxa"/>
            <w:vAlign w:val="center"/>
          </w:tcPr>
          <w:p w14:paraId="1C5BB575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  <w:r>
              <w:t>/ n.v.t.</w:t>
            </w:r>
          </w:p>
        </w:tc>
      </w:tr>
      <w:tr w:rsidR="00A23E30" w:rsidRPr="00636A80" w14:paraId="17925CC2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7943B04E" w14:textId="77777777" w:rsidR="00A23E30" w:rsidRPr="00636A80" w:rsidRDefault="00A23E30" w:rsidP="00A93109">
            <w:pPr>
              <w:pStyle w:val="gemeentewageningen"/>
            </w:pPr>
            <w:r w:rsidRPr="00636A80">
              <w:t>Bijlage 4</w:t>
            </w:r>
          </w:p>
        </w:tc>
        <w:tc>
          <w:tcPr>
            <w:tcW w:w="4899" w:type="dxa"/>
            <w:vAlign w:val="center"/>
          </w:tcPr>
          <w:p w14:paraId="34CF92FA" w14:textId="77777777" w:rsidR="00A23E30" w:rsidRPr="00BF7C72" w:rsidRDefault="00A23E30" w:rsidP="00A93109">
            <w:pPr>
              <w:pStyle w:val="gemeentewageningen"/>
            </w:pPr>
            <w:r w:rsidRPr="00BF7C72">
              <w:t>Programma van Eisen</w:t>
            </w:r>
          </w:p>
        </w:tc>
        <w:tc>
          <w:tcPr>
            <w:tcW w:w="1621" w:type="dxa"/>
            <w:vAlign w:val="center"/>
          </w:tcPr>
          <w:p w14:paraId="1A46575D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t>n.v.t.</w:t>
            </w:r>
          </w:p>
        </w:tc>
      </w:tr>
      <w:tr w:rsidR="00A23E30" w:rsidRPr="00636A80" w14:paraId="715C7F93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64FD4D60" w14:textId="77777777" w:rsidR="00A23E30" w:rsidRPr="00636A80" w:rsidRDefault="00A23E30" w:rsidP="00A93109">
            <w:pPr>
              <w:pStyle w:val="gemeentewageningen"/>
            </w:pPr>
            <w:r w:rsidRPr="00636A80">
              <w:t>Bijlage 5</w:t>
            </w:r>
            <w:r>
              <w:t>:</w:t>
            </w:r>
          </w:p>
        </w:tc>
        <w:tc>
          <w:tcPr>
            <w:tcW w:w="4899" w:type="dxa"/>
            <w:vAlign w:val="center"/>
          </w:tcPr>
          <w:p w14:paraId="648E3FFA" w14:textId="77777777" w:rsidR="00A23E30" w:rsidRPr="00BF7C72" w:rsidRDefault="00A23E30" w:rsidP="00A93109">
            <w:pPr>
              <w:pStyle w:val="gemeentewageningen"/>
            </w:pPr>
            <w:r>
              <w:t>C</w:t>
            </w:r>
            <w:r w:rsidRPr="00BF7C72">
              <w:t>riterium Kwaliteit, zijnde:</w:t>
            </w:r>
          </w:p>
        </w:tc>
        <w:tc>
          <w:tcPr>
            <w:tcW w:w="1621" w:type="dxa"/>
            <w:vAlign w:val="center"/>
          </w:tcPr>
          <w:p w14:paraId="40394D6F" w14:textId="77777777" w:rsidR="00A23E30" w:rsidRPr="00636A80" w:rsidRDefault="00A23E30" w:rsidP="00A93109">
            <w:pPr>
              <w:pStyle w:val="gemeentewageningen"/>
              <w:jc w:val="center"/>
            </w:pPr>
            <w:r>
              <w:t>-</w:t>
            </w:r>
          </w:p>
        </w:tc>
      </w:tr>
      <w:tr w:rsidR="00A23E30" w:rsidRPr="00636A80" w14:paraId="11CF362C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04972BF5" w14:textId="77777777" w:rsidR="00A23E30" w:rsidRPr="00636A80" w:rsidRDefault="00A23E30" w:rsidP="00A23E30">
            <w:pPr>
              <w:pStyle w:val="gemeentewageningen"/>
              <w:numPr>
                <w:ilvl w:val="0"/>
                <w:numId w:val="2"/>
              </w:numPr>
            </w:pPr>
            <w:r w:rsidRPr="00636A80">
              <w:t>5.2.1.1</w:t>
            </w:r>
          </w:p>
        </w:tc>
        <w:tc>
          <w:tcPr>
            <w:tcW w:w="4899" w:type="dxa"/>
            <w:vAlign w:val="center"/>
          </w:tcPr>
          <w:p w14:paraId="367E0BBA" w14:textId="77777777" w:rsidR="00A23E30" w:rsidRPr="00BF7C72" w:rsidRDefault="00A23E30" w:rsidP="00A93109">
            <w:pPr>
              <w:pStyle w:val="gemeentewageningen"/>
            </w:pPr>
            <w:r w:rsidRPr="00BF7C72">
              <w:t>Plan van Aanpak</w:t>
            </w:r>
          </w:p>
        </w:tc>
        <w:tc>
          <w:tcPr>
            <w:tcW w:w="1621" w:type="dxa"/>
            <w:vAlign w:val="center"/>
          </w:tcPr>
          <w:p w14:paraId="1C94C17A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432B69E4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555DE916" w14:textId="77777777" w:rsidR="00A23E30" w:rsidRPr="00636A80" w:rsidRDefault="00A23E30" w:rsidP="00A23E30">
            <w:pPr>
              <w:pStyle w:val="gemeentewageningen"/>
              <w:numPr>
                <w:ilvl w:val="0"/>
                <w:numId w:val="2"/>
              </w:numPr>
            </w:pPr>
            <w:r w:rsidRPr="00636A80">
              <w:t>5.2.1.2</w:t>
            </w:r>
          </w:p>
        </w:tc>
        <w:tc>
          <w:tcPr>
            <w:tcW w:w="4899" w:type="dxa"/>
            <w:vAlign w:val="center"/>
          </w:tcPr>
          <w:p w14:paraId="0EC3C630" w14:textId="77777777" w:rsidR="00A23E30" w:rsidRPr="00BF7C72" w:rsidRDefault="00A23E30" w:rsidP="00A93109">
            <w:pPr>
              <w:pStyle w:val="gemeentewageningen"/>
            </w:pPr>
            <w:r w:rsidRPr="00BF7C72">
              <w:t>Implementatievoorstel</w:t>
            </w:r>
          </w:p>
        </w:tc>
        <w:tc>
          <w:tcPr>
            <w:tcW w:w="1621" w:type="dxa"/>
            <w:vAlign w:val="center"/>
          </w:tcPr>
          <w:p w14:paraId="0796E713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7F643D56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738A2D30" w14:textId="77777777" w:rsidR="00A23E30" w:rsidRPr="00636A80" w:rsidRDefault="00A23E30" w:rsidP="00A23E30">
            <w:pPr>
              <w:pStyle w:val="gemeentewageningen"/>
              <w:numPr>
                <w:ilvl w:val="0"/>
                <w:numId w:val="2"/>
              </w:numPr>
            </w:pPr>
            <w:r w:rsidRPr="00636A80">
              <w:t>5.2.1.3</w:t>
            </w:r>
            <w:r>
              <w:t>:</w:t>
            </w:r>
          </w:p>
        </w:tc>
        <w:tc>
          <w:tcPr>
            <w:tcW w:w="4899" w:type="dxa"/>
            <w:vAlign w:val="center"/>
          </w:tcPr>
          <w:p w14:paraId="16F470B8" w14:textId="77777777" w:rsidR="00A23E30" w:rsidRPr="00BF7C72" w:rsidRDefault="00A23E30" w:rsidP="00A93109">
            <w:pPr>
              <w:pStyle w:val="gemeentewageningen"/>
            </w:pPr>
            <w:r w:rsidRPr="00BF7C72">
              <w:t>Circulair inkopen en duurzaamheid, zijnde:</w:t>
            </w:r>
          </w:p>
        </w:tc>
        <w:tc>
          <w:tcPr>
            <w:tcW w:w="1621" w:type="dxa"/>
            <w:vAlign w:val="center"/>
          </w:tcPr>
          <w:p w14:paraId="3A94F413" w14:textId="77777777" w:rsidR="00A23E30" w:rsidRPr="00636A80" w:rsidRDefault="00A23E30" w:rsidP="00A93109">
            <w:pPr>
              <w:pStyle w:val="gemeentewageningen"/>
              <w:jc w:val="center"/>
            </w:pPr>
            <w:r>
              <w:t>-</w:t>
            </w:r>
          </w:p>
        </w:tc>
      </w:tr>
      <w:tr w:rsidR="00A23E30" w:rsidRPr="00636A80" w14:paraId="2E2EC99E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43921489" w14:textId="77777777" w:rsidR="00A23E30" w:rsidRPr="00636A80" w:rsidRDefault="00A23E30" w:rsidP="00A23E30">
            <w:pPr>
              <w:pStyle w:val="gemeentewageningen"/>
              <w:numPr>
                <w:ilvl w:val="0"/>
                <w:numId w:val="2"/>
              </w:numPr>
              <w:ind w:left="1077" w:hanging="357"/>
            </w:pPr>
            <w:r>
              <w:t>5.2.1.3.1</w:t>
            </w:r>
          </w:p>
        </w:tc>
        <w:tc>
          <w:tcPr>
            <w:tcW w:w="4899" w:type="dxa"/>
            <w:vAlign w:val="center"/>
          </w:tcPr>
          <w:p w14:paraId="562AB531" w14:textId="77777777" w:rsidR="00A23E30" w:rsidRPr="00BF7C72" w:rsidRDefault="00A23E30" w:rsidP="00A93109">
            <w:pPr>
              <w:pStyle w:val="gemeentewageningen"/>
            </w:pPr>
            <w:r w:rsidRPr="00BF7C72">
              <w:t>In te zetten wagenpark</w:t>
            </w:r>
          </w:p>
        </w:tc>
        <w:tc>
          <w:tcPr>
            <w:tcW w:w="1621" w:type="dxa"/>
            <w:vAlign w:val="center"/>
          </w:tcPr>
          <w:p w14:paraId="3F760872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1774149C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53F981D2" w14:textId="77777777" w:rsidR="00A23E30" w:rsidRPr="00636A80" w:rsidRDefault="00A23E30" w:rsidP="00A23E30">
            <w:pPr>
              <w:pStyle w:val="gemeentewageningen"/>
              <w:numPr>
                <w:ilvl w:val="0"/>
                <w:numId w:val="2"/>
              </w:numPr>
              <w:ind w:left="1077" w:hanging="357"/>
            </w:pPr>
            <w:r>
              <w:t>5.2.1.3.2</w:t>
            </w:r>
          </w:p>
        </w:tc>
        <w:tc>
          <w:tcPr>
            <w:tcW w:w="4899" w:type="dxa"/>
            <w:vAlign w:val="center"/>
          </w:tcPr>
          <w:p w14:paraId="25F643CF" w14:textId="77777777" w:rsidR="00A23E30" w:rsidRPr="00636A80" w:rsidRDefault="00A23E30" w:rsidP="00A93109">
            <w:pPr>
              <w:pStyle w:val="gemeentewageningen"/>
            </w:pPr>
            <w:r>
              <w:t>CO2-uitstoot</w:t>
            </w:r>
          </w:p>
        </w:tc>
        <w:tc>
          <w:tcPr>
            <w:tcW w:w="1621" w:type="dxa"/>
            <w:vAlign w:val="center"/>
          </w:tcPr>
          <w:p w14:paraId="739432F7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64F8ED4D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5B476748" w14:textId="77777777" w:rsidR="00A23E30" w:rsidRPr="00636A80" w:rsidRDefault="00A23E30" w:rsidP="00A23E30">
            <w:pPr>
              <w:pStyle w:val="gemeentewageningen"/>
              <w:numPr>
                <w:ilvl w:val="0"/>
                <w:numId w:val="2"/>
              </w:numPr>
              <w:ind w:left="1077" w:hanging="357"/>
            </w:pPr>
            <w:r>
              <w:t>5.2.1.3.3</w:t>
            </w:r>
          </w:p>
        </w:tc>
        <w:tc>
          <w:tcPr>
            <w:tcW w:w="4899" w:type="dxa"/>
            <w:vAlign w:val="center"/>
          </w:tcPr>
          <w:p w14:paraId="5D52215A" w14:textId="77777777" w:rsidR="00A23E30" w:rsidRPr="00636A80" w:rsidRDefault="00A23E30" w:rsidP="00A93109">
            <w:pPr>
              <w:pStyle w:val="gemeentewageningen"/>
            </w:pPr>
            <w:r>
              <w:t>Duurzaamheid</w:t>
            </w:r>
          </w:p>
        </w:tc>
        <w:tc>
          <w:tcPr>
            <w:tcW w:w="1621" w:type="dxa"/>
            <w:vAlign w:val="center"/>
          </w:tcPr>
          <w:p w14:paraId="32D65EA0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3E5C9511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3CB48042" w14:textId="77777777" w:rsidR="00A23E30" w:rsidRPr="00636A80" w:rsidRDefault="00A23E30" w:rsidP="00A93109">
            <w:pPr>
              <w:pStyle w:val="gemeentewageningen"/>
            </w:pPr>
            <w:r w:rsidRPr="00636A80">
              <w:t>Bijlage 6</w:t>
            </w:r>
          </w:p>
        </w:tc>
        <w:tc>
          <w:tcPr>
            <w:tcW w:w="4899" w:type="dxa"/>
            <w:vAlign w:val="center"/>
          </w:tcPr>
          <w:p w14:paraId="73A94348" w14:textId="77777777" w:rsidR="00A23E30" w:rsidRPr="00636A80" w:rsidRDefault="00A23E30" w:rsidP="00A93109">
            <w:pPr>
              <w:pStyle w:val="gemeentewageningen"/>
            </w:pPr>
            <w:r>
              <w:t>C</w:t>
            </w:r>
            <w:r w:rsidRPr="00636A80">
              <w:t>riterium Prijs</w:t>
            </w:r>
          </w:p>
        </w:tc>
        <w:tc>
          <w:tcPr>
            <w:tcW w:w="1621" w:type="dxa"/>
            <w:vAlign w:val="center"/>
          </w:tcPr>
          <w:p w14:paraId="3F872328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42B48FCD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00CF775C" w14:textId="77777777" w:rsidR="00A23E30" w:rsidRPr="00636A80" w:rsidRDefault="00A23E30" w:rsidP="00A93109">
            <w:pPr>
              <w:pStyle w:val="gemeentewageningen"/>
            </w:pPr>
            <w:r w:rsidRPr="00636A80">
              <w:t xml:space="preserve">Bijlage </w:t>
            </w:r>
            <w:r>
              <w:t>8</w:t>
            </w:r>
          </w:p>
        </w:tc>
        <w:tc>
          <w:tcPr>
            <w:tcW w:w="4899" w:type="dxa"/>
            <w:vAlign w:val="center"/>
          </w:tcPr>
          <w:p w14:paraId="3222B128" w14:textId="77777777" w:rsidR="00A23E30" w:rsidRPr="00636A80" w:rsidRDefault="00A23E30" w:rsidP="00A93109">
            <w:pPr>
              <w:pStyle w:val="gemeentewageningen"/>
            </w:pPr>
            <w:r>
              <w:t>Verklaring referenties</w:t>
            </w:r>
          </w:p>
        </w:tc>
        <w:tc>
          <w:tcPr>
            <w:tcW w:w="1621" w:type="dxa"/>
            <w:vAlign w:val="center"/>
          </w:tcPr>
          <w:p w14:paraId="77F30FDD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A23E30" w:rsidRPr="00636A80" w14:paraId="1237EB41" w14:textId="77777777" w:rsidTr="00A93109">
        <w:trPr>
          <w:trHeight w:val="397"/>
        </w:trPr>
        <w:tc>
          <w:tcPr>
            <w:tcW w:w="2547" w:type="dxa"/>
            <w:vAlign w:val="center"/>
          </w:tcPr>
          <w:p w14:paraId="23FD8D1B" w14:textId="77777777" w:rsidR="00A23E30" w:rsidRPr="00636A80" w:rsidRDefault="00A23E30" w:rsidP="00A93109">
            <w:pPr>
              <w:pStyle w:val="gemeentewageningen"/>
            </w:pPr>
            <w:r>
              <w:t>Hoofdstuk 3</w:t>
            </w:r>
          </w:p>
        </w:tc>
        <w:tc>
          <w:tcPr>
            <w:tcW w:w="4899" w:type="dxa"/>
            <w:vAlign w:val="center"/>
          </w:tcPr>
          <w:p w14:paraId="511B1249" w14:textId="77777777" w:rsidR="00A23E30" w:rsidRPr="00636A80" w:rsidRDefault="00A23E30" w:rsidP="00A93109">
            <w:pPr>
              <w:pStyle w:val="gemeentewageningen"/>
            </w:pPr>
            <w:r w:rsidRPr="00636A80">
              <w:t>Uittreksel Kamer van Koophandel, zie ook 3.1</w:t>
            </w:r>
          </w:p>
        </w:tc>
        <w:tc>
          <w:tcPr>
            <w:tcW w:w="1621" w:type="dxa"/>
            <w:vAlign w:val="center"/>
          </w:tcPr>
          <w:p w14:paraId="16994D51" w14:textId="77777777" w:rsidR="00A23E30" w:rsidRPr="00636A80" w:rsidRDefault="00A23E30" w:rsidP="00A93109">
            <w:pPr>
              <w:pStyle w:val="gemeentewageningen"/>
              <w:jc w:val="center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</w:tbl>
    <w:p w14:paraId="0648D364" w14:textId="77777777" w:rsidR="00A23E30" w:rsidRDefault="00A23E30" w:rsidP="00A23E30"/>
    <w:p w14:paraId="32E24E57" w14:textId="77777777" w:rsidR="00A23E30" w:rsidRPr="006843D8" w:rsidRDefault="00A23E30" w:rsidP="00A23E30">
      <w:pPr>
        <w:rPr>
          <w:rFonts w:cs="Arial"/>
          <w:b/>
        </w:rPr>
      </w:pPr>
      <w:r w:rsidRPr="006843D8">
        <w:rPr>
          <w:rFonts w:cs="Arial"/>
          <w:b/>
        </w:rPr>
        <w:t>Getekend voor akkoord: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520"/>
      </w:tblGrid>
      <w:tr w:rsidR="00A23E30" w:rsidRPr="006843D8" w14:paraId="5FCAFE2E" w14:textId="77777777" w:rsidTr="00A93109">
        <w:tc>
          <w:tcPr>
            <w:tcW w:w="2547" w:type="dxa"/>
            <w:shd w:val="clear" w:color="auto" w:fill="auto"/>
          </w:tcPr>
          <w:p w14:paraId="2EE41D1F" w14:textId="77777777" w:rsidR="00A23E30" w:rsidRPr="006843D8" w:rsidRDefault="00A23E30" w:rsidP="00A93109">
            <w:pPr>
              <w:rPr>
                <w:rFonts w:cs="Arial"/>
              </w:rPr>
            </w:pPr>
            <w:r w:rsidRPr="006843D8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  <w:p w14:paraId="003E0CFA" w14:textId="77777777" w:rsidR="00A23E30" w:rsidRPr="006843D8" w:rsidRDefault="00A23E30" w:rsidP="00A93109">
            <w:pPr>
              <w:rPr>
                <w:rFonts w:cs="Arial"/>
              </w:rPr>
            </w:pPr>
          </w:p>
        </w:tc>
        <w:tc>
          <w:tcPr>
            <w:tcW w:w="6520" w:type="dxa"/>
          </w:tcPr>
          <w:p w14:paraId="678476B5" w14:textId="77777777" w:rsidR="00A23E30" w:rsidRPr="006843D8" w:rsidRDefault="00A23E30" w:rsidP="00A93109">
            <w:pPr>
              <w:rPr>
                <w:rFonts w:cs="Arial"/>
              </w:rPr>
            </w:pPr>
          </w:p>
        </w:tc>
      </w:tr>
      <w:tr w:rsidR="00A23E30" w:rsidRPr="006843D8" w14:paraId="3F79E3D5" w14:textId="77777777" w:rsidTr="00A93109">
        <w:tc>
          <w:tcPr>
            <w:tcW w:w="2547" w:type="dxa"/>
            <w:shd w:val="clear" w:color="auto" w:fill="auto"/>
          </w:tcPr>
          <w:p w14:paraId="09861FAD" w14:textId="77777777" w:rsidR="00A23E30" w:rsidRPr="006843D8" w:rsidRDefault="00A23E30" w:rsidP="00A93109">
            <w:pPr>
              <w:rPr>
                <w:rFonts w:cs="Arial"/>
              </w:rPr>
            </w:pPr>
            <w:r w:rsidRPr="006843D8">
              <w:rPr>
                <w:rFonts w:cs="Arial"/>
              </w:rPr>
              <w:t>Naam tekenbevoegde</w:t>
            </w:r>
          </w:p>
          <w:p w14:paraId="7979F813" w14:textId="77777777" w:rsidR="00A23E30" w:rsidRPr="006843D8" w:rsidRDefault="00A23E30" w:rsidP="00A93109">
            <w:pPr>
              <w:rPr>
                <w:rFonts w:cs="Arial"/>
              </w:rPr>
            </w:pPr>
          </w:p>
        </w:tc>
        <w:tc>
          <w:tcPr>
            <w:tcW w:w="6520" w:type="dxa"/>
          </w:tcPr>
          <w:p w14:paraId="572EF500" w14:textId="77777777" w:rsidR="00A23E30" w:rsidRPr="006843D8" w:rsidRDefault="00A23E30" w:rsidP="00A93109">
            <w:pPr>
              <w:rPr>
                <w:rFonts w:cs="Arial"/>
              </w:rPr>
            </w:pPr>
          </w:p>
        </w:tc>
      </w:tr>
      <w:tr w:rsidR="00A23E30" w:rsidRPr="006843D8" w14:paraId="03A16D82" w14:textId="77777777" w:rsidTr="00A93109">
        <w:trPr>
          <w:trHeight w:val="251"/>
        </w:trPr>
        <w:tc>
          <w:tcPr>
            <w:tcW w:w="2547" w:type="dxa"/>
            <w:shd w:val="clear" w:color="auto" w:fill="auto"/>
          </w:tcPr>
          <w:p w14:paraId="42262C42" w14:textId="77777777" w:rsidR="00A23E30" w:rsidRPr="006843D8" w:rsidRDefault="00A23E30" w:rsidP="00A93109">
            <w:pPr>
              <w:rPr>
                <w:rFonts w:cs="Arial"/>
              </w:rPr>
            </w:pPr>
            <w:r w:rsidRPr="006843D8">
              <w:rPr>
                <w:rFonts w:cs="Arial"/>
              </w:rPr>
              <w:t>Handtekening</w:t>
            </w:r>
          </w:p>
          <w:p w14:paraId="4D7CBD90" w14:textId="77777777" w:rsidR="00A23E30" w:rsidRPr="006843D8" w:rsidRDefault="00A23E30" w:rsidP="00A93109">
            <w:pPr>
              <w:rPr>
                <w:rFonts w:cs="Arial"/>
              </w:rPr>
            </w:pPr>
          </w:p>
        </w:tc>
        <w:tc>
          <w:tcPr>
            <w:tcW w:w="6520" w:type="dxa"/>
          </w:tcPr>
          <w:p w14:paraId="45811222" w14:textId="77777777" w:rsidR="00A23E30" w:rsidRPr="006843D8" w:rsidRDefault="00A23E30" w:rsidP="00A93109">
            <w:pPr>
              <w:rPr>
                <w:rFonts w:cs="Arial"/>
              </w:rPr>
            </w:pPr>
          </w:p>
        </w:tc>
      </w:tr>
      <w:tr w:rsidR="00A23E30" w:rsidRPr="006843D8" w14:paraId="339D8561" w14:textId="77777777" w:rsidTr="00A93109">
        <w:trPr>
          <w:trHeight w:val="201"/>
        </w:trPr>
        <w:tc>
          <w:tcPr>
            <w:tcW w:w="2547" w:type="dxa"/>
            <w:shd w:val="clear" w:color="auto" w:fill="auto"/>
          </w:tcPr>
          <w:p w14:paraId="62F2CED2" w14:textId="77777777" w:rsidR="00A23E30" w:rsidRPr="006843D8" w:rsidRDefault="00A23E30" w:rsidP="00A93109">
            <w:pPr>
              <w:rPr>
                <w:rFonts w:cs="Arial"/>
              </w:rPr>
            </w:pPr>
            <w:r w:rsidRPr="006843D8">
              <w:rPr>
                <w:rFonts w:cs="Arial"/>
              </w:rPr>
              <w:t>Datum</w:t>
            </w:r>
          </w:p>
          <w:p w14:paraId="17F529C7" w14:textId="77777777" w:rsidR="00A23E30" w:rsidRPr="006843D8" w:rsidRDefault="00A23E30" w:rsidP="00A93109">
            <w:pPr>
              <w:rPr>
                <w:rFonts w:cs="Arial"/>
              </w:rPr>
            </w:pPr>
          </w:p>
        </w:tc>
        <w:tc>
          <w:tcPr>
            <w:tcW w:w="6520" w:type="dxa"/>
          </w:tcPr>
          <w:p w14:paraId="335088D1" w14:textId="77777777" w:rsidR="00A23E30" w:rsidRPr="006843D8" w:rsidRDefault="00A23E30" w:rsidP="00A93109">
            <w:pPr>
              <w:rPr>
                <w:rFonts w:cs="Arial"/>
              </w:rPr>
            </w:pPr>
          </w:p>
        </w:tc>
      </w:tr>
    </w:tbl>
    <w:p w14:paraId="3D12B0B5" w14:textId="77777777" w:rsidR="00A23E30" w:rsidRDefault="00A23E30" w:rsidP="00A23E30">
      <w:pPr>
        <w:spacing w:line="240" w:lineRule="auto"/>
        <w:rPr>
          <w:rFonts w:ascii="QuadraatSans-Bold" w:hAnsi="QuadraatSans-Bold" w:cs="Arial"/>
          <w:b/>
          <w:bCs/>
          <w:sz w:val="28"/>
          <w:szCs w:val="26"/>
        </w:rPr>
      </w:pPr>
      <w:r>
        <w:br w:type="page"/>
      </w:r>
    </w:p>
    <w:p w14:paraId="0942FD81" w14:textId="77777777" w:rsidR="00B717B9" w:rsidRDefault="00B717B9"/>
    <w:sectPr w:rsidR="00B717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77AA" w14:textId="77777777" w:rsidR="00A23E30" w:rsidRDefault="00A23E30" w:rsidP="00A23E30">
      <w:pPr>
        <w:spacing w:line="240" w:lineRule="auto"/>
      </w:pPr>
      <w:r>
        <w:separator/>
      </w:r>
    </w:p>
  </w:endnote>
  <w:endnote w:type="continuationSeparator" w:id="0">
    <w:p w14:paraId="482DC10D" w14:textId="77777777" w:rsidR="00A23E30" w:rsidRDefault="00A23E30" w:rsidP="00A23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4460" w14:textId="77777777" w:rsidR="00A23E30" w:rsidRDefault="00A23E30" w:rsidP="00A23E30">
    <w:pPr>
      <w:pStyle w:val="Voettekst"/>
      <w:rPr>
        <w:szCs w:val="16"/>
      </w:rPr>
    </w:pPr>
    <w:r w:rsidRPr="00A23E30">
      <w:rPr>
        <w:szCs w:val="16"/>
      </w:rPr>
      <w:t>Europese aanbesteding</w:t>
    </w:r>
    <w:r>
      <w:rPr>
        <w:szCs w:val="16"/>
      </w:rPr>
      <w:t xml:space="preserve"> </w:t>
    </w:r>
    <w:r w:rsidRPr="00A23E30">
      <w:rPr>
        <w:szCs w:val="16"/>
      </w:rPr>
      <w:t xml:space="preserve">Onderhoud </w:t>
    </w:r>
    <w:r>
      <w:rPr>
        <w:szCs w:val="16"/>
      </w:rPr>
      <w:tab/>
    </w:r>
    <w:r>
      <w:ptab w:relativeTo="margin" w:alignment="right" w:leader="none"/>
    </w:r>
    <w:r w:rsidRPr="00A23E30">
      <w:rPr>
        <w:szCs w:val="16"/>
      </w:rPr>
      <w:t>Versie: 3, definitief</w:t>
    </w:r>
  </w:p>
  <w:p w14:paraId="141D401C" w14:textId="1115C315" w:rsidR="00A23E30" w:rsidRDefault="00A23E30" w:rsidP="00A23E30">
    <w:pPr>
      <w:pStyle w:val="Voettekst"/>
      <w:rPr>
        <w:szCs w:val="16"/>
      </w:rPr>
    </w:pPr>
    <w:r w:rsidRPr="00A23E30">
      <w:rPr>
        <w:szCs w:val="16"/>
      </w:rPr>
      <w:t>werktuigbouwkundige installaties</w:t>
    </w:r>
    <w:r>
      <w:rPr>
        <w:szCs w:val="16"/>
      </w:rPr>
      <w:t xml:space="preserve"> </w:t>
    </w:r>
    <w:r>
      <w:rPr>
        <w:szCs w:val="16"/>
      </w:rPr>
      <w:tab/>
    </w:r>
    <w:r>
      <w:rPr>
        <w:szCs w:val="16"/>
      </w:rPr>
      <w:tab/>
    </w:r>
    <w:r w:rsidRPr="00A23E30">
      <w:rPr>
        <w:szCs w:val="16"/>
      </w:rPr>
      <w:t xml:space="preserve">Datum: 9 augustus 2024 </w:t>
    </w:r>
    <w:r>
      <w:rPr>
        <w:szCs w:val="16"/>
      </w:rPr>
      <w:t xml:space="preserve"> </w:t>
    </w:r>
  </w:p>
  <w:p w14:paraId="41312C8B" w14:textId="1EF13E1B" w:rsidR="00A23E30" w:rsidRDefault="00A23E30" w:rsidP="00A23E30">
    <w:pPr>
      <w:pStyle w:val="Voettekst"/>
    </w:pPr>
    <w:r w:rsidRPr="00A23E30">
      <w:rPr>
        <w:szCs w:val="16"/>
      </w:rPr>
      <w:t>Opdrachtgever: Gemeente Wageningen</w:t>
    </w:r>
    <w:r>
      <w:rPr>
        <w:szCs w:val="16"/>
      </w:rPr>
      <w:tab/>
    </w:r>
    <w:r>
      <w:rPr>
        <w:szCs w:val="16"/>
      </w:rPr>
      <w:tab/>
    </w:r>
    <w:r w:rsidRPr="00A23E30">
      <w:rPr>
        <w:szCs w:val="16"/>
      </w:rPr>
      <w:t>Referentie: EA2024-34</w:t>
    </w:r>
  </w:p>
  <w:p w14:paraId="0579D3AC" w14:textId="16869715" w:rsidR="00A23E30" w:rsidRDefault="00A23E30" w:rsidP="00A23E30">
    <w:pPr>
      <w:pStyle w:val="Voettekst"/>
      <w:rPr>
        <w:szCs w:val="16"/>
      </w:rPr>
    </w:pPr>
  </w:p>
  <w:p w14:paraId="23D069E8" w14:textId="775DA540" w:rsidR="00A23E30" w:rsidRDefault="00A23E30" w:rsidP="00A23E30">
    <w:pPr>
      <w:pStyle w:val="Voettekst"/>
    </w:pPr>
    <w:r>
      <w:rPr>
        <w:szCs w:val="16"/>
      </w:rPr>
      <w:tab/>
    </w:r>
    <w:r>
      <w:rPr>
        <w:szCs w:val="16"/>
      </w:rPr>
      <w:tab/>
    </w:r>
  </w:p>
  <w:p w14:paraId="4E6F49A4" w14:textId="77777777" w:rsidR="00A23E30" w:rsidRDefault="00A23E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DE46" w14:textId="77777777" w:rsidR="00A23E30" w:rsidRDefault="00A23E30" w:rsidP="00A23E30">
      <w:pPr>
        <w:spacing w:line="240" w:lineRule="auto"/>
      </w:pPr>
      <w:r>
        <w:separator/>
      </w:r>
    </w:p>
  </w:footnote>
  <w:footnote w:type="continuationSeparator" w:id="0">
    <w:p w14:paraId="661D6057" w14:textId="77777777" w:rsidR="00A23E30" w:rsidRDefault="00A23E30" w:rsidP="00A23E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D66E9"/>
    <w:multiLevelType w:val="hybridMultilevel"/>
    <w:tmpl w:val="A5F42C6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99850">
    <w:abstractNumId w:val="1"/>
  </w:num>
  <w:num w:numId="2" w16cid:durableId="964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30"/>
    <w:rsid w:val="003072EB"/>
    <w:rsid w:val="005508FC"/>
    <w:rsid w:val="00A23E30"/>
    <w:rsid w:val="00B717B9"/>
    <w:rsid w:val="00D7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3AB3"/>
  <w15:chartTrackingRefBased/>
  <w15:docId w15:val="{E5DE4205-FC26-4E96-BD42-C1D3F5B9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E30"/>
    <w:pPr>
      <w:keepLines/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qFormat/>
    <w:rsid w:val="00A23E30"/>
  </w:style>
  <w:style w:type="paragraph" w:customStyle="1" w:styleId="Bijlageaangepast">
    <w:name w:val="Bijlage aangepast"/>
    <w:basedOn w:val="Standaard"/>
    <w:qFormat/>
    <w:rsid w:val="00A23E30"/>
    <w:pPr>
      <w:numPr>
        <w:numId w:val="1"/>
      </w:numPr>
      <w:spacing w:after="500"/>
      <w:ind w:left="36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A23E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3E30"/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23E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3E30"/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1313</Characters>
  <Application>Microsoft Office Word</Application>
  <DocSecurity>0</DocSecurity>
  <Lines>36</Lines>
  <Paragraphs>16</Paragraphs>
  <ScaleCrop>false</ScaleCrop>
  <Company>Gemeente Wageningen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Ahee, Remco van</dc:creator>
  <cp:keywords/>
  <dc:description/>
  <cp:lastModifiedBy>Ahee, Remco van</cp:lastModifiedBy>
  <cp:revision>1</cp:revision>
  <dcterms:created xsi:type="dcterms:W3CDTF">2024-10-02T11:10:00Z</dcterms:created>
  <dcterms:modified xsi:type="dcterms:W3CDTF">2024-10-02T11:14:00Z</dcterms:modified>
</cp:coreProperties>
</file>