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F02A3" w14:textId="5B7B2B61" w:rsidR="00DF2324" w:rsidRPr="00C767B0" w:rsidRDefault="008B61CA" w:rsidP="00DF2324">
      <w:pPr>
        <w:pStyle w:val="Bijlage"/>
        <w:numPr>
          <w:ilvl w:val="0"/>
          <w:numId w:val="0"/>
        </w:numPr>
        <w:rPr>
          <w:rFonts w:ascii="CG Omega" w:hAnsi="CG Omega"/>
        </w:rPr>
      </w:pPr>
      <w:bookmarkStart w:id="0" w:name="_Toc470271793"/>
      <w:r>
        <w:rPr>
          <w:rFonts w:ascii="CG Omega" w:hAnsi="CG Omega"/>
        </w:rPr>
        <w:t xml:space="preserve">BIJLAGE </w:t>
      </w:r>
      <w:r w:rsidR="00070BA5">
        <w:rPr>
          <w:rFonts w:ascii="CG Omega" w:hAnsi="CG Omega"/>
        </w:rPr>
        <w:t>10</w:t>
      </w:r>
      <w:r w:rsidR="00DF2324" w:rsidRPr="00C767B0">
        <w:rPr>
          <w:rFonts w:ascii="CG Omega" w:hAnsi="CG Omega"/>
        </w:rPr>
        <w:t>. Akkoordverklaring</w:t>
      </w:r>
      <w:bookmarkEnd w:id="0"/>
    </w:p>
    <w:p w14:paraId="0954DE71" w14:textId="77777777" w:rsidR="00DF2324" w:rsidRPr="000333A3" w:rsidRDefault="00DF2324" w:rsidP="00DF2324">
      <w:pPr>
        <w:jc w:val="both"/>
        <w:rPr>
          <w:color w:val="000000"/>
          <w:sz w:val="20"/>
          <w:szCs w:val="20"/>
        </w:rPr>
      </w:pPr>
    </w:p>
    <w:p w14:paraId="17E64382" w14:textId="77777777" w:rsidR="00DF2324" w:rsidRPr="000333A3" w:rsidRDefault="00DF2324" w:rsidP="00DF2324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Met deze verklaring gaat u volledig akkoord met de inhoud, bepalingen en voorwaarden van het bestek inclusief bijlagen en verklaart u dat uw inschrijving hierin volledig voorziet. </w:t>
      </w:r>
    </w:p>
    <w:p w14:paraId="77B89D60" w14:textId="77777777" w:rsidR="00DF2324" w:rsidRPr="000333A3" w:rsidRDefault="00DF2324" w:rsidP="00DF2324">
      <w:pPr>
        <w:jc w:val="both"/>
        <w:rPr>
          <w:color w:val="000000"/>
          <w:sz w:val="20"/>
          <w:szCs w:val="20"/>
        </w:rPr>
      </w:pPr>
    </w:p>
    <w:p w14:paraId="007A7333" w14:textId="77777777" w:rsidR="00DF2324" w:rsidRPr="000333A3" w:rsidRDefault="00DF2324" w:rsidP="00DF2324">
      <w:pPr>
        <w:jc w:val="both"/>
        <w:rPr>
          <w:color w:val="000000"/>
          <w:sz w:val="20"/>
          <w:szCs w:val="20"/>
        </w:rPr>
      </w:pPr>
    </w:p>
    <w:p w14:paraId="74A220CC" w14:textId="77777777" w:rsidR="00DF2324" w:rsidRPr="000333A3" w:rsidRDefault="00DF2324" w:rsidP="00DF2324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Tevens verklaart ondergetekende dat alle aangeleverde gegevens en antwoorden in deze gedane inschrijving juist en volledig zijn.</w:t>
      </w:r>
    </w:p>
    <w:p w14:paraId="0AD137F0" w14:textId="77777777" w:rsidR="00DF2324" w:rsidRPr="000333A3" w:rsidRDefault="00DF2324" w:rsidP="00DF2324">
      <w:pPr>
        <w:jc w:val="both"/>
        <w:rPr>
          <w:color w:val="000000"/>
          <w:sz w:val="20"/>
          <w:szCs w:val="20"/>
        </w:rPr>
      </w:pPr>
    </w:p>
    <w:p w14:paraId="175B9A94" w14:textId="77777777" w:rsidR="00DF2324" w:rsidRPr="000333A3" w:rsidRDefault="00DF2324" w:rsidP="00DF2324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DF2324" w:rsidRPr="000333A3" w14:paraId="371171E1" w14:textId="77777777" w:rsidTr="00E804D7">
        <w:tc>
          <w:tcPr>
            <w:tcW w:w="3828" w:type="dxa"/>
            <w:shd w:val="clear" w:color="auto" w:fill="FFFF00"/>
          </w:tcPr>
          <w:p w14:paraId="3045CF92" w14:textId="77777777" w:rsidR="00DF2324" w:rsidRPr="000333A3" w:rsidRDefault="00DF2324" w:rsidP="00E804D7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Naam rechtsgeldig bevoegde functionaris</w:t>
            </w:r>
          </w:p>
        </w:tc>
        <w:tc>
          <w:tcPr>
            <w:tcW w:w="5274" w:type="dxa"/>
          </w:tcPr>
          <w:p w14:paraId="0138E989" w14:textId="77777777" w:rsidR="00DF2324" w:rsidRPr="000333A3" w:rsidRDefault="00DF2324" w:rsidP="00E804D7"/>
          <w:p w14:paraId="7F63E9E8" w14:textId="77777777" w:rsidR="00DF2324" w:rsidRPr="000333A3" w:rsidRDefault="00DF2324" w:rsidP="00E804D7"/>
        </w:tc>
      </w:tr>
      <w:tr w:rsidR="00DF2324" w:rsidRPr="000333A3" w14:paraId="0A0F19B1" w14:textId="77777777" w:rsidTr="00E804D7">
        <w:tc>
          <w:tcPr>
            <w:tcW w:w="3828" w:type="dxa"/>
            <w:shd w:val="clear" w:color="auto" w:fill="FFFF00"/>
          </w:tcPr>
          <w:p w14:paraId="334A88D9" w14:textId="77777777" w:rsidR="00DF2324" w:rsidRPr="000333A3" w:rsidRDefault="00DF2324" w:rsidP="00E804D7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4D70CAF1" w14:textId="77777777" w:rsidR="00DF2324" w:rsidRPr="000333A3" w:rsidRDefault="00DF2324" w:rsidP="00E804D7"/>
          <w:p w14:paraId="7B265EC8" w14:textId="77777777" w:rsidR="00DF2324" w:rsidRPr="000333A3" w:rsidRDefault="00DF2324" w:rsidP="00E804D7"/>
        </w:tc>
      </w:tr>
      <w:tr w:rsidR="00DF2324" w:rsidRPr="000333A3" w14:paraId="12D5A6B7" w14:textId="77777777" w:rsidTr="00E804D7">
        <w:tc>
          <w:tcPr>
            <w:tcW w:w="3828" w:type="dxa"/>
            <w:shd w:val="clear" w:color="auto" w:fill="FFFF00"/>
          </w:tcPr>
          <w:p w14:paraId="005958AC" w14:textId="77777777" w:rsidR="00DF2324" w:rsidRPr="000333A3" w:rsidRDefault="00DF2324" w:rsidP="00E804D7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7EAB68E4" w14:textId="77777777" w:rsidR="00DF2324" w:rsidRPr="000333A3" w:rsidRDefault="00DF2324" w:rsidP="00E804D7"/>
          <w:p w14:paraId="10E3EBB1" w14:textId="77777777" w:rsidR="00DF2324" w:rsidRPr="000333A3" w:rsidRDefault="00DF2324" w:rsidP="00E804D7"/>
        </w:tc>
      </w:tr>
      <w:tr w:rsidR="00DF2324" w:rsidRPr="000333A3" w14:paraId="666A94CB" w14:textId="77777777" w:rsidTr="00E804D7">
        <w:tc>
          <w:tcPr>
            <w:tcW w:w="3828" w:type="dxa"/>
            <w:shd w:val="clear" w:color="auto" w:fill="FFFF00"/>
          </w:tcPr>
          <w:p w14:paraId="296983E9" w14:textId="77777777" w:rsidR="00DF2324" w:rsidRPr="000333A3" w:rsidRDefault="00DF2324" w:rsidP="00E804D7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4FF65BC8" w14:textId="77777777" w:rsidR="00DF2324" w:rsidRPr="000333A3" w:rsidRDefault="00DF2324" w:rsidP="00E804D7"/>
          <w:p w14:paraId="392BF534" w14:textId="77777777" w:rsidR="00DF2324" w:rsidRPr="000333A3" w:rsidRDefault="00DF2324" w:rsidP="00E804D7"/>
        </w:tc>
      </w:tr>
      <w:tr w:rsidR="00DF2324" w:rsidRPr="000333A3" w14:paraId="68F5B81F" w14:textId="77777777" w:rsidTr="00E804D7">
        <w:tc>
          <w:tcPr>
            <w:tcW w:w="3828" w:type="dxa"/>
            <w:shd w:val="clear" w:color="auto" w:fill="FFFF00"/>
          </w:tcPr>
          <w:p w14:paraId="21DB25D6" w14:textId="77777777" w:rsidR="00DF2324" w:rsidRPr="000333A3" w:rsidRDefault="00DF2324" w:rsidP="00E804D7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6F474068" w14:textId="77777777" w:rsidR="00DF2324" w:rsidRPr="000333A3" w:rsidRDefault="00DF2324" w:rsidP="00E804D7"/>
          <w:p w14:paraId="1B7EC26E" w14:textId="77777777" w:rsidR="00DF2324" w:rsidRPr="000333A3" w:rsidRDefault="00DF2324" w:rsidP="00E804D7"/>
        </w:tc>
      </w:tr>
    </w:tbl>
    <w:p w14:paraId="35A56603" w14:textId="77777777" w:rsidR="00DF2324" w:rsidRDefault="00DF2324" w:rsidP="00DF2324">
      <w:pPr>
        <w:pStyle w:val="Kop1"/>
        <w:numPr>
          <w:ilvl w:val="0"/>
          <w:numId w:val="0"/>
        </w:numPr>
        <w:rPr>
          <w:rFonts w:cs="Times New Roman"/>
          <w:b w:val="0"/>
          <w:bCs w:val="0"/>
          <w:kern w:val="0"/>
          <w:sz w:val="20"/>
          <w:szCs w:val="20"/>
        </w:rPr>
      </w:pPr>
    </w:p>
    <w:p w14:paraId="25475862" w14:textId="77777777" w:rsidR="00041771" w:rsidRDefault="00041771"/>
    <w:sectPr w:rsidR="00041771" w:rsidSect="00F67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Candara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6388"/>
        </w:tabs>
        <w:ind w:left="6388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35749680">
    <w:abstractNumId w:val="1"/>
  </w:num>
  <w:num w:numId="2" w16cid:durableId="923686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24"/>
    <w:rsid w:val="00041771"/>
    <w:rsid w:val="00070BA5"/>
    <w:rsid w:val="0030168F"/>
    <w:rsid w:val="008B61CA"/>
    <w:rsid w:val="0098086B"/>
    <w:rsid w:val="00DF2324"/>
    <w:rsid w:val="00F6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49776"/>
  <w15:docId w15:val="{5F104107-D706-4F89-8034-A80E1E61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324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DF2324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DF2324"/>
    <w:pPr>
      <w:keepNext/>
      <w:numPr>
        <w:ilvl w:val="1"/>
        <w:numId w:val="2"/>
      </w:numPr>
      <w:tabs>
        <w:tab w:val="left" w:pos="851"/>
      </w:tabs>
      <w:spacing w:before="240" w:after="120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DF2324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DF2324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DF2324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F2324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DF2324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DF2324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DF2324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DF2324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DF2324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DF2324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DF2324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F2324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DF2324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DF2324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F2324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F2324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DF2324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370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optroot</dc:creator>
  <cp:lastModifiedBy>Fleuren, Eugenie (Kerkrade)</cp:lastModifiedBy>
  <cp:revision>3</cp:revision>
  <dcterms:created xsi:type="dcterms:W3CDTF">2024-09-12T11:10:00Z</dcterms:created>
  <dcterms:modified xsi:type="dcterms:W3CDTF">2024-10-21T07:05:00Z</dcterms:modified>
</cp:coreProperties>
</file>