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39CF" w14:textId="4FEF38D5" w:rsidR="005C0D21" w:rsidRPr="009F209B" w:rsidRDefault="00684783" w:rsidP="167D3CE9">
      <w:pPr>
        <w:pStyle w:val="Titelrapport"/>
        <w:rPr>
          <w:lang w:val="en-US"/>
        </w:rPr>
      </w:pPr>
      <w:proofErr w:type="spellStart"/>
      <w:r w:rsidRPr="167D3CE9">
        <w:rPr>
          <w:bdr w:val="nil"/>
          <w:lang w:val="en-US"/>
        </w:rPr>
        <w:t>Invulformulier</w:t>
      </w:r>
      <w:proofErr w:type="spellEnd"/>
      <w:r w:rsidRPr="167D3CE9">
        <w:rPr>
          <w:bdr w:val="nil"/>
          <w:lang w:val="en-US"/>
        </w:rPr>
        <w:t xml:space="preserve"> </w:t>
      </w:r>
      <w:proofErr w:type="spellStart"/>
      <w:r w:rsidRPr="167D3CE9">
        <w:rPr>
          <w:bdr w:val="nil"/>
          <w:lang w:val="en-US"/>
        </w:rPr>
        <w:t>Marktconsultatie</w:t>
      </w:r>
      <w:proofErr w:type="spellEnd"/>
    </w:p>
    <w:p w14:paraId="090839D0" w14:textId="13A82911" w:rsidR="005C0D21" w:rsidRPr="00EB35BD" w:rsidRDefault="00500C80" w:rsidP="005C0D21">
      <w:pPr>
        <w:pStyle w:val="Ondertitelrapport"/>
        <w:rPr>
          <w:szCs w:val="24"/>
        </w:rPr>
      </w:pPr>
      <w:r>
        <w:rPr>
          <w:bdr w:val="nil"/>
        </w:rPr>
        <w:t>Medische advisering WMO</w:t>
      </w:r>
    </w:p>
    <w:p w14:paraId="090839D2" w14:textId="0DB2356F" w:rsidR="005C0D21" w:rsidRDefault="000A39EE" w:rsidP="005C0D21">
      <w:r w:rsidRPr="00E50A52">
        <w:t xml:space="preserve">Versie </w:t>
      </w:r>
      <w:r w:rsidR="00137080" w:rsidRPr="00E50A52">
        <w:t>1.0</w:t>
      </w:r>
    </w:p>
    <w:p w14:paraId="57229175" w14:textId="77777777" w:rsidR="00684783" w:rsidRDefault="00684783" w:rsidP="005C0D21"/>
    <w:p w14:paraId="6570F221" w14:textId="3F9BCE13" w:rsidR="00684783" w:rsidRDefault="00684783">
      <w:pPr>
        <w:spacing w:after="160" w:line="259" w:lineRule="auto"/>
      </w:pPr>
      <w:r>
        <w:br w:type="page"/>
      </w:r>
    </w:p>
    <w:p w14:paraId="6D770CE9" w14:textId="3CE28122" w:rsidR="00CF09A7" w:rsidRPr="00CF09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0" w:name="_Toc126820264"/>
      <w:r>
        <w:rPr>
          <w:rFonts w:eastAsiaTheme="majorEastAsia" w:cstheme="majorBidi"/>
          <w:b/>
          <w:bCs/>
          <w:color w:val="CC0000"/>
          <w:sz w:val="24"/>
          <w:szCs w:val="26"/>
        </w:rPr>
        <w:lastRenderedPageBreak/>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77777777" w:rsidR="00684783" w:rsidRPr="00684783" w:rsidRDefault="00684783" w:rsidP="00684783"/>
        </w:tc>
      </w:tr>
      <w:tr w:rsidR="00684783" w:rsidRPr="00684783" w14:paraId="01053366" w14:textId="77777777" w:rsidTr="00684783">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77777777" w:rsidR="00684783" w:rsidRPr="00684783" w:rsidRDefault="00684783" w:rsidP="00684783"/>
        </w:tc>
      </w:tr>
      <w:tr w:rsidR="00684783" w:rsidRPr="00684783" w14:paraId="33062911" w14:textId="77777777" w:rsidTr="00684783">
        <w:trPr>
          <w:cantSplit/>
        </w:trPr>
        <w:tc>
          <w:tcPr>
            <w:tcW w:w="2340" w:type="dxa"/>
          </w:tcPr>
          <w:p w14:paraId="3F9177EB" w14:textId="77777777" w:rsidR="00684783" w:rsidRPr="00684783" w:rsidRDefault="00684783" w:rsidP="00684783">
            <w:r w:rsidRPr="00684783">
              <w:t>Telefoonnummer</w:t>
            </w:r>
          </w:p>
        </w:tc>
        <w:tc>
          <w:tcPr>
            <w:tcW w:w="7158" w:type="dxa"/>
          </w:tcPr>
          <w:p w14:paraId="4AB23E20" w14:textId="77777777" w:rsidR="00684783" w:rsidRPr="00684783" w:rsidRDefault="00684783" w:rsidP="00684783"/>
        </w:tc>
      </w:tr>
      <w:tr w:rsidR="00684783" w:rsidRPr="00684783" w14:paraId="24CC0670" w14:textId="77777777" w:rsidTr="00684783">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77777777" w:rsidR="00684783" w:rsidRPr="00684783" w:rsidRDefault="00684783" w:rsidP="00684783"/>
        </w:tc>
      </w:tr>
      <w:tr w:rsidR="00684783" w:rsidRPr="00684783"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4" w14:textId="77777777" w:rsidR="005C0D21" w:rsidRPr="0075545E" w:rsidRDefault="005C0D21" w:rsidP="005C0D21"/>
    <w:p w14:paraId="090839D6" w14:textId="77777777" w:rsidR="005C0D21" w:rsidRPr="0026739A" w:rsidRDefault="005C0D21" w:rsidP="005C0D21"/>
    <w:p w14:paraId="79CF64BA" w14:textId="5D428F9E" w:rsidR="00CF09A7" w:rsidRDefault="000A39EE"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br w:type="page"/>
      </w:r>
      <w:r w:rsidR="00CF09A7">
        <w:rPr>
          <w:rFonts w:eastAsiaTheme="majorEastAsia" w:cstheme="majorBidi"/>
          <w:b/>
          <w:bCs/>
          <w:color w:val="CC0000"/>
          <w:sz w:val="24"/>
          <w:szCs w:val="26"/>
        </w:rPr>
        <w:lastRenderedPageBreak/>
        <w:t>Vragenlijst</w:t>
      </w:r>
    </w:p>
    <w:tbl>
      <w:tblPr>
        <w:tblStyle w:val="Tabelraster"/>
        <w:tblW w:w="0" w:type="auto"/>
        <w:tblInd w:w="-5" w:type="dxa"/>
        <w:tblLook w:val="04A0" w:firstRow="1" w:lastRow="0" w:firstColumn="1" w:lastColumn="0" w:noHBand="0" w:noVBand="1"/>
      </w:tblPr>
      <w:tblGrid>
        <w:gridCol w:w="9288"/>
      </w:tblGrid>
      <w:tr w:rsidR="004B44C3" w14:paraId="06B04A36" w14:textId="77777777" w:rsidTr="2EE50596">
        <w:tc>
          <w:tcPr>
            <w:tcW w:w="9288" w:type="dxa"/>
          </w:tcPr>
          <w:p w14:paraId="6A7F0D70" w14:textId="77777777" w:rsidR="000D710B" w:rsidRDefault="7B974A24" w:rsidP="005C0D21">
            <w:r>
              <w:t xml:space="preserve">Vraag 1: </w:t>
            </w:r>
          </w:p>
          <w:p w14:paraId="22C1B769" w14:textId="0B5A3480" w:rsidR="004B44C3" w:rsidRDefault="00DB0DE7" w:rsidP="005C0D21">
            <w:r w:rsidRPr="00DB0DE7">
              <w:t>Welke soorten medische advisering biedt uw organisatie aan</w:t>
            </w:r>
            <w:r w:rsidR="75C743C9">
              <w:t>?</w:t>
            </w:r>
          </w:p>
          <w:p w14:paraId="7CA5FB8D" w14:textId="46E123D4" w:rsidR="00CF78D8" w:rsidRDefault="00CF78D8" w:rsidP="005C0D21"/>
        </w:tc>
      </w:tr>
      <w:tr w:rsidR="004B44C3" w14:paraId="298FCFC2" w14:textId="77777777" w:rsidTr="2EE50596">
        <w:tc>
          <w:tcPr>
            <w:tcW w:w="9288" w:type="dxa"/>
            <w:tcBorders>
              <w:bottom w:val="single" w:sz="4" w:space="0" w:color="auto"/>
            </w:tcBorders>
          </w:tcPr>
          <w:p w14:paraId="341BA201" w14:textId="77777777" w:rsidR="004B44C3" w:rsidRDefault="004B44C3" w:rsidP="005C0D21">
            <w:r>
              <w:t>Antwoord:</w:t>
            </w:r>
          </w:p>
          <w:p w14:paraId="2322D688" w14:textId="77777777" w:rsidR="004B44C3" w:rsidRDefault="004B44C3" w:rsidP="005C0D21"/>
          <w:p w14:paraId="6794C4AE" w14:textId="77777777" w:rsidR="004B44C3" w:rsidRDefault="004B44C3" w:rsidP="005C0D21"/>
          <w:p w14:paraId="514A2612" w14:textId="77777777" w:rsidR="004B44C3" w:rsidRDefault="004B44C3" w:rsidP="005C0D21"/>
          <w:p w14:paraId="24A358BB" w14:textId="77777777" w:rsidR="004B44C3" w:rsidRDefault="004B44C3" w:rsidP="005C0D21"/>
        </w:tc>
      </w:tr>
      <w:tr w:rsidR="00D75EB2" w14:paraId="28F33CCD" w14:textId="77777777" w:rsidTr="2EE50596">
        <w:tc>
          <w:tcPr>
            <w:tcW w:w="9288" w:type="dxa"/>
            <w:tcBorders>
              <w:left w:val="nil"/>
              <w:right w:val="nil"/>
            </w:tcBorders>
          </w:tcPr>
          <w:p w14:paraId="7B3B31D2" w14:textId="77777777" w:rsidR="00D75EB2" w:rsidRDefault="00D75EB2" w:rsidP="005C0D21"/>
        </w:tc>
      </w:tr>
      <w:tr w:rsidR="00684783" w14:paraId="3328386D" w14:textId="77777777" w:rsidTr="2EE50596">
        <w:tc>
          <w:tcPr>
            <w:tcW w:w="9288" w:type="dxa"/>
          </w:tcPr>
          <w:p w14:paraId="0E72C7B4" w14:textId="77777777" w:rsidR="000D710B" w:rsidRDefault="00684783" w:rsidP="5204EC57">
            <w:r>
              <w:t xml:space="preserve">Vraag </w:t>
            </w:r>
            <w:r w:rsidR="7B974A24">
              <w:t>2</w:t>
            </w:r>
            <w:r>
              <w:t xml:space="preserve">: </w:t>
            </w:r>
          </w:p>
          <w:p w14:paraId="67CACD3C" w14:textId="07A38A59" w:rsidR="00684783" w:rsidRDefault="000D710B" w:rsidP="5204EC57">
            <w:r w:rsidRPr="000D710B">
              <w:t>Gezien het huidige tekort aan arbeidskrachten en de wettelijke termijnen van 8 weken binnen de Participatiewet, welke gezamenlijke oplossingen kunnen we implementeren om ervoor te zorgen dat deze termijnen gehaald worden zonder concessies te doen aan de gewenste kwaliteit van dienstverlening?</w:t>
            </w:r>
          </w:p>
          <w:p w14:paraId="35DE7B2D" w14:textId="27A8C8C1" w:rsidR="0087619D" w:rsidRDefault="0087619D" w:rsidP="5204EC57"/>
        </w:tc>
      </w:tr>
      <w:tr w:rsidR="00684783" w14:paraId="6DA36519" w14:textId="77777777" w:rsidTr="2EE50596">
        <w:tc>
          <w:tcPr>
            <w:tcW w:w="9288" w:type="dxa"/>
            <w:tcBorders>
              <w:bottom w:val="single" w:sz="4" w:space="0" w:color="auto"/>
            </w:tcBorders>
          </w:tcPr>
          <w:p w14:paraId="3F86E808" w14:textId="77777777" w:rsidR="00684783" w:rsidRDefault="00684783" w:rsidP="00684783">
            <w:r>
              <w:t>Antwoord:</w:t>
            </w:r>
          </w:p>
          <w:p w14:paraId="1742D4EF" w14:textId="77777777" w:rsidR="00684783" w:rsidRDefault="00684783" w:rsidP="00684783"/>
          <w:p w14:paraId="0AC07918" w14:textId="77777777" w:rsidR="00684783" w:rsidRDefault="00684783" w:rsidP="00684783"/>
          <w:p w14:paraId="2D7104B1" w14:textId="77777777" w:rsidR="00684783" w:rsidRDefault="00684783" w:rsidP="00684783"/>
          <w:p w14:paraId="29098797" w14:textId="14F245EB" w:rsidR="00684783" w:rsidRDefault="00684783" w:rsidP="00684783"/>
        </w:tc>
      </w:tr>
      <w:tr w:rsidR="008C2F9B" w14:paraId="5B0E0995" w14:textId="77777777" w:rsidTr="2EE50596">
        <w:tc>
          <w:tcPr>
            <w:tcW w:w="9288" w:type="dxa"/>
            <w:tcBorders>
              <w:left w:val="nil"/>
              <w:right w:val="nil"/>
            </w:tcBorders>
          </w:tcPr>
          <w:p w14:paraId="476DD195" w14:textId="2596A8DE" w:rsidR="004B44C3" w:rsidRDefault="004B44C3" w:rsidP="005C0D21"/>
        </w:tc>
      </w:tr>
      <w:tr w:rsidR="006C1ADE" w14:paraId="0648891A" w14:textId="77777777" w:rsidTr="2EE50596">
        <w:tc>
          <w:tcPr>
            <w:tcW w:w="9288" w:type="dxa"/>
          </w:tcPr>
          <w:p w14:paraId="2AF35317" w14:textId="2D140254" w:rsidR="000C3007" w:rsidRPr="00C212F0" w:rsidRDefault="66AAC77E" w:rsidP="000C3007">
            <w:r>
              <w:t xml:space="preserve">Vraag </w:t>
            </w:r>
            <w:r w:rsidR="77627BBA">
              <w:t>3</w:t>
            </w:r>
            <w:r>
              <w:t>:</w:t>
            </w:r>
            <w:r w:rsidR="6D9E1A4D">
              <w:t xml:space="preserve"> </w:t>
            </w:r>
          </w:p>
          <w:p w14:paraId="48AFB01B" w14:textId="1FB84C1E" w:rsidR="00C212F0" w:rsidRDefault="00C212F0" w:rsidP="005C0D21">
            <w:r w:rsidRPr="00C212F0">
              <w:t>Heeft uw organisatie eerder te maken gehad met uitdagingen bij het behalen van de gewenste of wettelijke doorlooptijden? Welke maatregelen heeft u in dat geval genomen en wat was het effect van deze maatregelen? Is er daarbij een onderscheid te maken tussen de verschillende soorten advisering die u biedt?</w:t>
            </w:r>
          </w:p>
          <w:p w14:paraId="4710BC69" w14:textId="77777777" w:rsidR="00CB035E" w:rsidRDefault="00CB035E" w:rsidP="005C0D21"/>
          <w:p w14:paraId="1E23AC67" w14:textId="79F7494F" w:rsidR="00CB035E" w:rsidRDefault="00CB035E" w:rsidP="005C0D21">
            <w:r w:rsidRPr="00CB035E">
              <w:t>Wat acht uw organisatie een redelijke doorlooptijd voor het verstrekken van een medisch advies? Is er hierbij een onderscheid te maken tussen verschillende soorten medisch advies? Hoe verhouden de door u voorgestelde doorlooptijden zich tot de wettelijke termijnen waaraan de gemeente zich moet houden?</w:t>
            </w:r>
          </w:p>
          <w:p w14:paraId="3867EEFF" w14:textId="06C12FF5" w:rsidR="00C212F0" w:rsidRDefault="00C212F0" w:rsidP="005C0D21"/>
        </w:tc>
      </w:tr>
      <w:tr w:rsidR="006C1ADE" w14:paraId="6E3BB213" w14:textId="77777777" w:rsidTr="2EE50596">
        <w:tc>
          <w:tcPr>
            <w:tcW w:w="9288" w:type="dxa"/>
            <w:tcBorders>
              <w:bottom w:val="single" w:sz="4" w:space="0" w:color="auto"/>
            </w:tcBorders>
          </w:tcPr>
          <w:p w14:paraId="68A8DFB6" w14:textId="1C72FA29" w:rsidR="00AA7F47" w:rsidRDefault="006C1ADE" w:rsidP="00A82ED6">
            <w:r>
              <w:t>Antwoord:</w:t>
            </w:r>
            <w:r w:rsidR="00AC362B">
              <w:t xml:space="preserve"> </w:t>
            </w:r>
          </w:p>
          <w:p w14:paraId="33A41A7B" w14:textId="4828D98D" w:rsidR="003E3F14" w:rsidRDefault="003E3F14" w:rsidP="00A82ED6"/>
          <w:p w14:paraId="243DFAAB" w14:textId="6E2A1175" w:rsidR="003E3F14" w:rsidRDefault="003E3F14" w:rsidP="00A82ED6"/>
          <w:p w14:paraId="59232C4B" w14:textId="55A548E7" w:rsidR="003E3F14" w:rsidRDefault="003E3F14" w:rsidP="00A82ED6"/>
          <w:p w14:paraId="20A42315" w14:textId="77777777" w:rsidR="006C1ADE" w:rsidRDefault="006C1ADE" w:rsidP="005C0D21"/>
          <w:p w14:paraId="382931AD" w14:textId="77777777" w:rsidR="006C1ADE" w:rsidRDefault="006C1ADE" w:rsidP="005C0D21"/>
          <w:p w14:paraId="1F638F91" w14:textId="77777777" w:rsidR="006C1ADE" w:rsidRDefault="006C1ADE" w:rsidP="005C0D21"/>
          <w:p w14:paraId="49877FB9" w14:textId="77777777" w:rsidR="006C1ADE" w:rsidRDefault="006C1ADE" w:rsidP="005C0D21"/>
        </w:tc>
      </w:tr>
      <w:tr w:rsidR="006C1ADE" w14:paraId="327D6C2B" w14:textId="77777777" w:rsidTr="2EE50596">
        <w:tc>
          <w:tcPr>
            <w:tcW w:w="9288" w:type="dxa"/>
            <w:tcBorders>
              <w:left w:val="nil"/>
              <w:bottom w:val="single" w:sz="4" w:space="0" w:color="auto"/>
              <w:right w:val="nil"/>
            </w:tcBorders>
          </w:tcPr>
          <w:p w14:paraId="032B62E4" w14:textId="77777777" w:rsidR="006C1ADE" w:rsidRDefault="006C1ADE" w:rsidP="005C0D21"/>
        </w:tc>
      </w:tr>
      <w:tr w:rsidR="006C1ADE" w14:paraId="58239253" w14:textId="77777777" w:rsidTr="2EE50596">
        <w:tc>
          <w:tcPr>
            <w:tcW w:w="9288" w:type="dxa"/>
          </w:tcPr>
          <w:p w14:paraId="719C867B" w14:textId="42B0A01A" w:rsidR="006C5F83" w:rsidRPr="00A621A5" w:rsidRDefault="11B48ED5" w:rsidP="006C5F83">
            <w:r>
              <w:t xml:space="preserve">Vraag </w:t>
            </w:r>
            <w:r w:rsidR="7B974A24">
              <w:t>4</w:t>
            </w:r>
            <w:r>
              <w:t>:</w:t>
            </w:r>
            <w:r w:rsidR="08A3FB27">
              <w:t xml:space="preserve"> </w:t>
            </w:r>
          </w:p>
          <w:p w14:paraId="589A6C1B" w14:textId="46EE26C5" w:rsidR="00A621A5" w:rsidRDefault="00A621A5" w:rsidP="005C0D21">
            <w:r w:rsidRPr="00A621A5">
              <w:t>In welke regio(’s) en</w:t>
            </w:r>
            <w:r>
              <w:t>/of</w:t>
            </w:r>
            <w:r w:rsidRPr="00A621A5">
              <w:t xml:space="preserve"> voor welke gemeenten is uw organisatie actief met betrekking tot het leveren van medische advisering?</w:t>
            </w:r>
          </w:p>
          <w:p w14:paraId="4C89A8F5" w14:textId="77777777" w:rsidR="006C1ADE" w:rsidRDefault="006C1ADE" w:rsidP="005C0D21"/>
        </w:tc>
      </w:tr>
      <w:tr w:rsidR="006C1ADE" w14:paraId="573075BF" w14:textId="77777777" w:rsidTr="2EE50596">
        <w:tc>
          <w:tcPr>
            <w:tcW w:w="9288" w:type="dxa"/>
            <w:tcBorders>
              <w:bottom w:val="single" w:sz="4" w:space="0" w:color="auto"/>
            </w:tcBorders>
          </w:tcPr>
          <w:p w14:paraId="67B15364" w14:textId="77777777" w:rsidR="006C1ADE" w:rsidRDefault="006C1ADE" w:rsidP="005C0D21">
            <w:r>
              <w:t>Antwoord:</w:t>
            </w:r>
          </w:p>
          <w:p w14:paraId="18D909FC" w14:textId="77777777" w:rsidR="006C1ADE" w:rsidRDefault="006C1ADE" w:rsidP="005C0D21"/>
          <w:p w14:paraId="21205AE5" w14:textId="77777777" w:rsidR="00A25371" w:rsidRDefault="00A25371" w:rsidP="005C0D21"/>
          <w:p w14:paraId="5960B62D" w14:textId="77777777" w:rsidR="006C1ADE" w:rsidRDefault="006C1ADE" w:rsidP="005C0D21"/>
          <w:p w14:paraId="6E39CDF0" w14:textId="77777777" w:rsidR="006C1ADE" w:rsidRDefault="006C1ADE" w:rsidP="005C0D21"/>
          <w:p w14:paraId="12B57AB0" w14:textId="77777777" w:rsidR="006C1ADE" w:rsidRDefault="006C1ADE" w:rsidP="005C0D21"/>
        </w:tc>
      </w:tr>
      <w:tr w:rsidR="00FB7935" w14:paraId="4FECB159" w14:textId="77777777" w:rsidTr="2EE50596">
        <w:tc>
          <w:tcPr>
            <w:tcW w:w="9288" w:type="dxa"/>
            <w:tcBorders>
              <w:top w:val="single" w:sz="4" w:space="0" w:color="auto"/>
              <w:left w:val="nil"/>
              <w:bottom w:val="single" w:sz="4" w:space="0" w:color="auto"/>
              <w:right w:val="nil"/>
            </w:tcBorders>
          </w:tcPr>
          <w:p w14:paraId="256FDFE2" w14:textId="77777777" w:rsidR="00FB7935" w:rsidRDefault="00FB7935" w:rsidP="005C0D21"/>
        </w:tc>
      </w:tr>
      <w:tr w:rsidR="00C91588" w14:paraId="14289E84" w14:textId="77777777" w:rsidTr="2EE50596">
        <w:tc>
          <w:tcPr>
            <w:tcW w:w="9288" w:type="dxa"/>
            <w:tcBorders>
              <w:top w:val="single" w:sz="4" w:space="0" w:color="auto"/>
              <w:bottom w:val="single" w:sz="4" w:space="0" w:color="auto"/>
            </w:tcBorders>
          </w:tcPr>
          <w:p w14:paraId="0E869CE8" w14:textId="60D70F13" w:rsidR="00C91588" w:rsidRDefault="00AB7BB6" w:rsidP="5204EC57">
            <w:r>
              <w:br w:type="page"/>
            </w:r>
            <w:r w:rsidR="3AF2E7F3">
              <w:t>Vraag 5:</w:t>
            </w:r>
            <w:r w:rsidR="57019376">
              <w:t xml:space="preserve"> </w:t>
            </w:r>
          </w:p>
          <w:p w14:paraId="746EFA74" w14:textId="781CED39" w:rsidR="00C91588" w:rsidRDefault="00483F5D" w:rsidP="005C0D21">
            <w:r w:rsidRPr="00483F5D">
              <w:t>De gemeente is voornemens om de aankomende aanbesteding op te splitsen in meerdere percelen. Kunt u aangeven hoe u de verdeling van de percelen het liefst ziet?</w:t>
            </w:r>
          </w:p>
          <w:p w14:paraId="7D944BD6" w14:textId="77777777" w:rsidR="005D1D12" w:rsidRDefault="009F3095" w:rsidP="009F3095">
            <w:pPr>
              <w:pStyle w:val="Lijstalinea"/>
              <w:numPr>
                <w:ilvl w:val="0"/>
                <w:numId w:val="6"/>
              </w:numPr>
            </w:pPr>
            <w:r>
              <w:t>Is het opsplitsen van de opdracht in meerdere percelen wenselijk vanuit uw perspectief</w:t>
            </w:r>
          </w:p>
          <w:p w14:paraId="3A944713" w14:textId="77777777" w:rsidR="009F3095" w:rsidRDefault="009F3095" w:rsidP="009F3095">
            <w:pPr>
              <w:pStyle w:val="Lijstalinea"/>
              <w:numPr>
                <w:ilvl w:val="0"/>
                <w:numId w:val="6"/>
              </w:numPr>
            </w:pPr>
            <w:r>
              <w:t>Welke verdeling van percelen zou naar uw mening het meest efficiënt en effectief zijn voor de uitvoering van de opdracht?</w:t>
            </w:r>
          </w:p>
          <w:p w14:paraId="34DCC2C4" w14:textId="5BC793FF" w:rsidR="004B0ABB" w:rsidRDefault="004B0ABB" w:rsidP="009F3095">
            <w:pPr>
              <w:pStyle w:val="Lijstalinea"/>
              <w:numPr>
                <w:ilvl w:val="0"/>
                <w:numId w:val="6"/>
              </w:numPr>
            </w:pPr>
            <w:r>
              <w:t>Ziet u mogelijke risico's of voordelen van een dergelijke percelenstructuur voor uw organisatie of de markt in het algemeen?</w:t>
            </w:r>
          </w:p>
        </w:tc>
      </w:tr>
      <w:tr w:rsidR="00C91588" w14:paraId="6A5BFEA9" w14:textId="77777777" w:rsidTr="2EE50596">
        <w:tc>
          <w:tcPr>
            <w:tcW w:w="9288" w:type="dxa"/>
            <w:tcBorders>
              <w:bottom w:val="single" w:sz="4" w:space="0" w:color="auto"/>
            </w:tcBorders>
          </w:tcPr>
          <w:p w14:paraId="2E5FEEEA" w14:textId="77777777" w:rsidR="00C91588" w:rsidRDefault="00C91588" w:rsidP="00C91588">
            <w:r>
              <w:t>Antwoord:</w:t>
            </w:r>
          </w:p>
          <w:p w14:paraId="644B2E2B" w14:textId="77777777" w:rsidR="00C91588" w:rsidRDefault="00C91588" w:rsidP="00C91588"/>
          <w:p w14:paraId="0D4EBA7F" w14:textId="77777777" w:rsidR="00C91588" w:rsidRDefault="00C91588" w:rsidP="00C91588"/>
          <w:p w14:paraId="05D6D775" w14:textId="77777777" w:rsidR="00C91588" w:rsidRDefault="00C91588" w:rsidP="00C91588"/>
          <w:p w14:paraId="0E6500D5" w14:textId="77777777" w:rsidR="00C91588" w:rsidRDefault="00C91588" w:rsidP="00C91588"/>
          <w:p w14:paraId="7821295B" w14:textId="77777777" w:rsidR="00C91588" w:rsidRDefault="00C91588" w:rsidP="00C91588"/>
          <w:p w14:paraId="723EB2BD" w14:textId="53DD9EC7" w:rsidR="00C91588" w:rsidRDefault="00C91588" w:rsidP="00C91588"/>
        </w:tc>
      </w:tr>
      <w:tr w:rsidR="006C1ADE" w14:paraId="29BF9B44" w14:textId="77777777" w:rsidTr="2EE50596">
        <w:tc>
          <w:tcPr>
            <w:tcW w:w="9288" w:type="dxa"/>
            <w:tcBorders>
              <w:left w:val="nil"/>
              <w:right w:val="nil"/>
            </w:tcBorders>
          </w:tcPr>
          <w:p w14:paraId="792208FC" w14:textId="2D55BB89" w:rsidR="00A73966" w:rsidRDefault="00A73966" w:rsidP="005C0D21"/>
        </w:tc>
      </w:tr>
      <w:tr w:rsidR="008C2F9B" w14:paraId="7FC4D366" w14:textId="77777777" w:rsidTr="2EE50596">
        <w:tc>
          <w:tcPr>
            <w:tcW w:w="9288" w:type="dxa"/>
          </w:tcPr>
          <w:p w14:paraId="49CD2C43" w14:textId="1A9ABFA5" w:rsidR="00E0177A" w:rsidRPr="00661F07" w:rsidRDefault="4517FF5D" w:rsidP="00E0177A">
            <w:r>
              <w:t xml:space="preserve">Vraag </w:t>
            </w:r>
            <w:r w:rsidR="7A55D3FD">
              <w:t>6</w:t>
            </w:r>
            <w:r>
              <w:t xml:space="preserve">: </w:t>
            </w:r>
          </w:p>
          <w:p w14:paraId="7015BEEE" w14:textId="307C7D2E" w:rsidR="00661F07" w:rsidRDefault="00661F07" w:rsidP="00CF0669">
            <w:r w:rsidRPr="00661F07">
              <w:t>Kunt u ons informeren over de methoden en strategieën die uw organisatie doorgaans gebruikt om voldoende personeel aan te trekken en te behouden?</w:t>
            </w:r>
          </w:p>
          <w:p w14:paraId="4508DAF5" w14:textId="77777777" w:rsidR="008C2F9B" w:rsidRDefault="008C2F9B" w:rsidP="0051583A">
            <w:pPr>
              <w:ind w:left="360"/>
            </w:pPr>
          </w:p>
        </w:tc>
      </w:tr>
      <w:tr w:rsidR="008C2F9B" w14:paraId="35918F9D" w14:textId="77777777" w:rsidTr="2EE50596">
        <w:tc>
          <w:tcPr>
            <w:tcW w:w="9288" w:type="dxa"/>
            <w:tcBorders>
              <w:bottom w:val="single" w:sz="4" w:space="0" w:color="auto"/>
            </w:tcBorders>
          </w:tcPr>
          <w:p w14:paraId="3CEEED8F" w14:textId="77777777" w:rsidR="008C2F9B" w:rsidRDefault="008C2F9B" w:rsidP="005C0D21">
            <w:r>
              <w:t>Antwoord:</w:t>
            </w:r>
          </w:p>
          <w:p w14:paraId="351C6A61" w14:textId="77777777" w:rsidR="008C2F9B" w:rsidRDefault="008C2F9B" w:rsidP="005C0D21"/>
          <w:p w14:paraId="1E29E681" w14:textId="77777777" w:rsidR="008C2F9B" w:rsidRDefault="008C2F9B" w:rsidP="005C0D21"/>
          <w:p w14:paraId="487C9F7B" w14:textId="77777777" w:rsidR="008C2F9B" w:rsidRDefault="008C2F9B" w:rsidP="005C0D21"/>
          <w:p w14:paraId="6FFF097F" w14:textId="77777777" w:rsidR="008C2F9B" w:rsidRDefault="008C2F9B" w:rsidP="005C0D21"/>
          <w:p w14:paraId="261C48D8" w14:textId="77777777" w:rsidR="008C2F9B" w:rsidRDefault="008C2F9B" w:rsidP="005C0D21"/>
          <w:p w14:paraId="26235C1D" w14:textId="77777777" w:rsidR="008C2F9B" w:rsidRDefault="008C2F9B" w:rsidP="005C0D21"/>
        </w:tc>
      </w:tr>
      <w:tr w:rsidR="00684783" w14:paraId="7D150144" w14:textId="77777777" w:rsidTr="2EE50596">
        <w:tc>
          <w:tcPr>
            <w:tcW w:w="9288" w:type="dxa"/>
            <w:tcBorders>
              <w:left w:val="nil"/>
              <w:right w:val="nil"/>
            </w:tcBorders>
          </w:tcPr>
          <w:p w14:paraId="306A6798" w14:textId="77777777" w:rsidR="00684783" w:rsidRDefault="00684783" w:rsidP="00684783"/>
        </w:tc>
      </w:tr>
      <w:tr w:rsidR="00684783" w14:paraId="57D7878B" w14:textId="77777777" w:rsidTr="2EE50596">
        <w:tc>
          <w:tcPr>
            <w:tcW w:w="9288" w:type="dxa"/>
          </w:tcPr>
          <w:p w14:paraId="02DB2A61" w14:textId="77777777" w:rsidR="00D52299" w:rsidRDefault="00684783" w:rsidP="00684783">
            <w:r>
              <w:t xml:space="preserve">Vraag </w:t>
            </w:r>
            <w:r w:rsidR="7A55D3FD">
              <w:t>7</w:t>
            </w:r>
            <w:r>
              <w:t>:</w:t>
            </w:r>
            <w:r w:rsidR="00888026">
              <w:t xml:space="preserve"> </w:t>
            </w:r>
          </w:p>
          <w:p w14:paraId="75F400A3" w14:textId="660092C7" w:rsidR="00684783" w:rsidRDefault="003F2426" w:rsidP="00684783">
            <w:r w:rsidRPr="003F2426">
              <w:t>Maakt uw organisatie onderscheid tussen adviezen van een arts en een ergonoom? Wat zijn de verschillen tussen deze adviezen, en heeft de keuze voor medisch of ergonomisch advies invloed op de doorlooptijd?</w:t>
            </w:r>
          </w:p>
          <w:p w14:paraId="29DE7FBF" w14:textId="71697680" w:rsidR="00645769" w:rsidRDefault="00645769" w:rsidP="005E1AF7"/>
        </w:tc>
      </w:tr>
      <w:tr w:rsidR="00CF09A7" w14:paraId="2E70E13C" w14:textId="77777777" w:rsidTr="2EE50596">
        <w:tc>
          <w:tcPr>
            <w:tcW w:w="9288" w:type="dxa"/>
            <w:tcBorders>
              <w:bottom w:val="single" w:sz="4" w:space="0" w:color="auto"/>
            </w:tcBorders>
          </w:tcPr>
          <w:p w14:paraId="7406FE26" w14:textId="77777777" w:rsidR="00CF09A7" w:rsidRDefault="00CF09A7" w:rsidP="005C0D21">
            <w:r>
              <w:t>Antwoord:</w:t>
            </w:r>
          </w:p>
          <w:p w14:paraId="4B50E8CC" w14:textId="77777777" w:rsidR="00CF09A7" w:rsidRDefault="00CF09A7" w:rsidP="005C0D21"/>
          <w:p w14:paraId="79FFB0A6" w14:textId="77777777" w:rsidR="00CF09A7" w:rsidRDefault="00CF09A7" w:rsidP="005C0D21"/>
          <w:p w14:paraId="6128C8A3" w14:textId="77777777" w:rsidR="00CF09A7" w:rsidRDefault="00CF09A7" w:rsidP="005C0D21"/>
          <w:p w14:paraId="1444CCC8" w14:textId="77777777" w:rsidR="00CF09A7" w:rsidRDefault="00CF09A7" w:rsidP="005C0D21"/>
        </w:tc>
      </w:tr>
      <w:tr w:rsidR="00CF09A7" w14:paraId="59A55AF1" w14:textId="77777777" w:rsidTr="2EE50596">
        <w:tc>
          <w:tcPr>
            <w:tcW w:w="9288" w:type="dxa"/>
            <w:tcBorders>
              <w:left w:val="nil"/>
              <w:right w:val="nil"/>
            </w:tcBorders>
          </w:tcPr>
          <w:p w14:paraId="3B7D86B3" w14:textId="77777777" w:rsidR="00CF09A7" w:rsidRDefault="00CF09A7" w:rsidP="005C0D21"/>
        </w:tc>
      </w:tr>
      <w:tr w:rsidR="00CF09A7" w14:paraId="55C5E4FE" w14:textId="77777777" w:rsidTr="2EE50596">
        <w:tc>
          <w:tcPr>
            <w:tcW w:w="9288" w:type="dxa"/>
          </w:tcPr>
          <w:p w14:paraId="696DF46F" w14:textId="5B23D1D1" w:rsidR="00A85459" w:rsidRPr="00B10A02" w:rsidRDefault="00CF09A7" w:rsidP="00A85459">
            <w:r>
              <w:t xml:space="preserve">Vraag </w:t>
            </w:r>
            <w:r w:rsidR="7A55D3FD">
              <w:t>8</w:t>
            </w:r>
            <w:r>
              <w:t>:</w:t>
            </w:r>
            <w:r w:rsidR="43459B3F">
              <w:t xml:space="preserve"> </w:t>
            </w:r>
          </w:p>
          <w:p w14:paraId="6288068E" w14:textId="0669C75C" w:rsidR="009521F2" w:rsidRDefault="00A85459" w:rsidP="00A85459">
            <w:r>
              <w:t xml:space="preserve">Op welke manieren organiseert uw organisatie </w:t>
            </w:r>
            <w:r w:rsidR="5CF80674">
              <w:t>de</w:t>
            </w:r>
            <w:r>
              <w:t xml:space="preserve"> totstandkoming van</w:t>
            </w:r>
            <w:r w:rsidR="515830D7">
              <w:t xml:space="preserve"> een</w:t>
            </w:r>
            <w:r>
              <w:t xml:space="preserve"> medisch advies? Gelieve gedetailleerd aan te geven of dit gebeurt via live consultaties, telefonische consultaties, videobellen, e-mail, online chat of andere methoden. Wij zijn geïnteresseerd in de specifieke processen en </w:t>
            </w:r>
            <w:r>
              <w:lastRenderedPageBreak/>
              <w:t>technologieën die u gebruikt voor elke methode, evenals de voordelen en eventuele beperkingen van deze benaderingen.</w:t>
            </w:r>
          </w:p>
          <w:p w14:paraId="086CECD2" w14:textId="539006D8" w:rsidR="00C13916" w:rsidRDefault="00C13916" w:rsidP="00C13916"/>
        </w:tc>
      </w:tr>
      <w:tr w:rsidR="00CF09A7" w14:paraId="24C5B02C" w14:textId="77777777" w:rsidTr="2EE50596">
        <w:tc>
          <w:tcPr>
            <w:tcW w:w="9288" w:type="dxa"/>
            <w:tcBorders>
              <w:bottom w:val="single" w:sz="4" w:space="0" w:color="auto"/>
            </w:tcBorders>
          </w:tcPr>
          <w:p w14:paraId="23EEC0A9" w14:textId="77777777" w:rsidR="00CF09A7" w:rsidRDefault="00CF09A7" w:rsidP="005C0D21">
            <w:r>
              <w:lastRenderedPageBreak/>
              <w:t>Antwoord:</w:t>
            </w:r>
          </w:p>
          <w:p w14:paraId="1961EBD0" w14:textId="77777777" w:rsidR="00CF09A7" w:rsidRDefault="00CF09A7" w:rsidP="005C0D21"/>
          <w:p w14:paraId="5CA04AED" w14:textId="77777777" w:rsidR="00CF09A7" w:rsidRDefault="00CF09A7" w:rsidP="005C0D21"/>
          <w:p w14:paraId="0C674110" w14:textId="77777777" w:rsidR="00CF09A7" w:rsidRDefault="00CF09A7" w:rsidP="005C0D21"/>
          <w:p w14:paraId="7037C9EB" w14:textId="77777777" w:rsidR="00CF09A7" w:rsidRDefault="00CF09A7" w:rsidP="005C0D21"/>
          <w:p w14:paraId="626DAE54" w14:textId="77777777" w:rsidR="00CF09A7" w:rsidRDefault="00CF09A7" w:rsidP="005C0D21"/>
        </w:tc>
      </w:tr>
    </w:tbl>
    <w:p w14:paraId="1D3251BE" w14:textId="2EDCE47E" w:rsidR="00AB7BB6" w:rsidRDefault="00AB7BB6"/>
    <w:tbl>
      <w:tblPr>
        <w:tblStyle w:val="Tabelraster"/>
        <w:tblW w:w="0" w:type="auto"/>
        <w:tblInd w:w="-5" w:type="dxa"/>
        <w:tblLook w:val="04A0" w:firstRow="1" w:lastRow="0" w:firstColumn="1" w:lastColumn="0" w:noHBand="0" w:noVBand="1"/>
      </w:tblPr>
      <w:tblGrid>
        <w:gridCol w:w="9288"/>
      </w:tblGrid>
      <w:tr w:rsidR="00C725B4" w14:paraId="39313226" w14:textId="77777777" w:rsidTr="00AB7BB6">
        <w:tc>
          <w:tcPr>
            <w:tcW w:w="9288" w:type="dxa"/>
          </w:tcPr>
          <w:p w14:paraId="159334FB" w14:textId="77777777" w:rsidR="00D75EB2" w:rsidRDefault="086197C1" w:rsidP="00C13916">
            <w:r>
              <w:t xml:space="preserve">Vraag </w:t>
            </w:r>
            <w:r w:rsidR="6EB9E279">
              <w:t>9</w:t>
            </w:r>
            <w:r>
              <w:t xml:space="preserve">: </w:t>
            </w:r>
          </w:p>
          <w:p w14:paraId="45ABE054" w14:textId="651A83B4" w:rsidR="002D387D" w:rsidRDefault="002D387D" w:rsidP="002D387D">
            <w:r w:rsidRPr="00C842A4">
              <w:t>Welke specifieke informatie, middelen of ondersteuning heeft uw organisatie van ons nodig om ervoor te zorgen dat de doorlooptijden binnen de gestelde termijnen worden gegarandeerd?</w:t>
            </w:r>
          </w:p>
          <w:p w14:paraId="2E7AD459" w14:textId="7CDCB223" w:rsidR="00C13916" w:rsidRDefault="00C13916" w:rsidP="00C13916"/>
        </w:tc>
      </w:tr>
      <w:tr w:rsidR="004E5DB5" w14:paraId="4F87375F" w14:textId="77777777" w:rsidTr="00AB7BB6">
        <w:tc>
          <w:tcPr>
            <w:tcW w:w="9288" w:type="dxa"/>
            <w:tcBorders>
              <w:bottom w:val="single" w:sz="4" w:space="0" w:color="auto"/>
            </w:tcBorders>
          </w:tcPr>
          <w:p w14:paraId="2F5DB126" w14:textId="77777777" w:rsidR="00D75EB2" w:rsidRDefault="00D75EB2" w:rsidP="005C0D21">
            <w:r>
              <w:t>Antwoord:</w:t>
            </w:r>
          </w:p>
          <w:p w14:paraId="3861D460" w14:textId="77777777" w:rsidR="00D75EB2" w:rsidRDefault="00D75EB2" w:rsidP="005C0D21"/>
          <w:p w14:paraId="1C1D2AFD" w14:textId="77777777" w:rsidR="00D75EB2" w:rsidRDefault="00D75EB2" w:rsidP="005C0D21"/>
          <w:p w14:paraId="2606E3A9" w14:textId="77777777" w:rsidR="00D75EB2" w:rsidRDefault="00D75EB2" w:rsidP="005C0D21"/>
          <w:p w14:paraId="71588343" w14:textId="77777777" w:rsidR="00D75EB2" w:rsidRDefault="00D75EB2" w:rsidP="005C0D21"/>
          <w:p w14:paraId="716BCC3D" w14:textId="77777777" w:rsidR="00D75EB2" w:rsidRDefault="00D75EB2" w:rsidP="005C0D21"/>
        </w:tc>
      </w:tr>
      <w:tr w:rsidR="004E5DB5" w14:paraId="46EEFBE2" w14:textId="77777777" w:rsidTr="00AB7BB6">
        <w:tc>
          <w:tcPr>
            <w:tcW w:w="9288" w:type="dxa"/>
            <w:tcBorders>
              <w:left w:val="nil"/>
              <w:right w:val="nil"/>
            </w:tcBorders>
          </w:tcPr>
          <w:p w14:paraId="1164110E" w14:textId="77777777" w:rsidR="00B34B28" w:rsidRDefault="00B34B28" w:rsidP="00B34B28"/>
        </w:tc>
      </w:tr>
      <w:tr w:rsidR="00C725B4" w14:paraId="45DEAEFD" w14:textId="77777777" w:rsidTr="00AB7BB6">
        <w:tc>
          <w:tcPr>
            <w:tcW w:w="9288" w:type="dxa"/>
          </w:tcPr>
          <w:p w14:paraId="6715E08F" w14:textId="77777777" w:rsidR="00757FAD" w:rsidRDefault="1C5EC44B" w:rsidP="00C13916">
            <w:r>
              <w:t xml:space="preserve">Vraag 10: </w:t>
            </w:r>
          </w:p>
          <w:p w14:paraId="5E5EA4BD" w14:textId="015D1EC7" w:rsidR="00581FD2" w:rsidRPr="00581FD2" w:rsidRDefault="00581FD2" w:rsidP="00581FD2">
            <w:pPr>
              <w:rPr>
                <w:rFonts w:eastAsia="Arial" w:cs="Arial"/>
                <w:szCs w:val="20"/>
              </w:rPr>
            </w:pPr>
            <w:r w:rsidRPr="00581FD2">
              <w:rPr>
                <w:rFonts w:eastAsia="Arial" w:cs="Arial"/>
                <w:szCs w:val="20"/>
              </w:rPr>
              <w:t xml:space="preserve">De gemeente wil onderzoeken hoe het aanmeldproces verder geoptimaliseerd kan worden. We zouden graag uw inzichten ontvangen over de volgende punten: </w:t>
            </w:r>
          </w:p>
          <w:p w14:paraId="2879215F" w14:textId="737851DE" w:rsidR="005C5E8C" w:rsidRPr="003D3F8F" w:rsidRDefault="00581FD2" w:rsidP="003D3F8F">
            <w:pPr>
              <w:pStyle w:val="Lijstalinea"/>
              <w:numPr>
                <w:ilvl w:val="0"/>
                <w:numId w:val="7"/>
              </w:numPr>
            </w:pPr>
            <w:r w:rsidRPr="00581FD2">
              <w:rPr>
                <w:rFonts w:eastAsia="Arial" w:cs="Arial"/>
                <w:szCs w:val="20"/>
              </w:rPr>
              <w:t xml:space="preserve">Is het mogelijk om de cliënt meer controle te geven over het plannen van een afspraak? Denkt u dat een digitale omgeving, waarin de cliënt zelf een afspraak kan inplannen, haalbaar en wenselijk is? </w:t>
            </w:r>
          </w:p>
          <w:p w14:paraId="0C6C4A94" w14:textId="77777777" w:rsidR="003D3F8F" w:rsidRPr="003D3F8F" w:rsidRDefault="003D3F8F" w:rsidP="003D3F8F">
            <w:pPr>
              <w:pStyle w:val="Lijstalinea"/>
              <w:numPr>
                <w:ilvl w:val="0"/>
                <w:numId w:val="7"/>
              </w:numPr>
              <w:spacing w:before="100" w:beforeAutospacing="1" w:after="100" w:afterAutospacing="1" w:line="240" w:lineRule="auto"/>
              <w:rPr>
                <w:rFonts w:eastAsia="Arial" w:cs="Arial"/>
                <w:szCs w:val="20"/>
              </w:rPr>
            </w:pPr>
            <w:r w:rsidRPr="003D3F8F">
              <w:rPr>
                <w:rFonts w:eastAsia="Arial" w:cs="Arial"/>
                <w:szCs w:val="20"/>
              </w:rPr>
              <w:t>In hoeverre is het realistisch om te verwachten dat we bij elke aanmelding de actuele status van de aanvraag kunnen inzien? Denk hierbij aan:</w:t>
            </w:r>
          </w:p>
          <w:p w14:paraId="3175CC29" w14:textId="77777777" w:rsidR="003D3F8F" w:rsidRPr="003D3F8F" w:rsidRDefault="003D3F8F" w:rsidP="003D3F8F">
            <w:pPr>
              <w:numPr>
                <w:ilvl w:val="1"/>
                <w:numId w:val="7"/>
              </w:numPr>
              <w:spacing w:before="100" w:beforeAutospacing="1" w:after="100" w:afterAutospacing="1" w:line="240" w:lineRule="auto"/>
              <w:rPr>
                <w:rFonts w:eastAsia="Arial" w:cs="Arial"/>
                <w:szCs w:val="20"/>
              </w:rPr>
            </w:pPr>
            <w:r w:rsidRPr="003D3F8F">
              <w:rPr>
                <w:rFonts w:eastAsia="Arial" w:cs="Arial"/>
                <w:szCs w:val="20"/>
              </w:rPr>
              <w:t>De verwachte en maximale doorlooptijd per status in het proces.</w:t>
            </w:r>
          </w:p>
          <w:p w14:paraId="0F2603CF" w14:textId="77777777" w:rsidR="003D3F8F" w:rsidRPr="003D3F8F" w:rsidRDefault="003D3F8F" w:rsidP="003D3F8F">
            <w:pPr>
              <w:numPr>
                <w:ilvl w:val="1"/>
                <w:numId w:val="7"/>
              </w:numPr>
              <w:spacing w:before="100" w:beforeAutospacing="1" w:after="100" w:afterAutospacing="1" w:line="240" w:lineRule="auto"/>
              <w:rPr>
                <w:rFonts w:eastAsia="Arial" w:cs="Arial"/>
                <w:szCs w:val="20"/>
              </w:rPr>
            </w:pPr>
            <w:r w:rsidRPr="003D3F8F">
              <w:rPr>
                <w:rFonts w:eastAsia="Arial" w:cs="Arial"/>
                <w:szCs w:val="20"/>
              </w:rPr>
              <w:t>Het zichtbaar maken van eventuele vertragingen per status of procesfase.</w:t>
            </w:r>
          </w:p>
          <w:p w14:paraId="406CD78B" w14:textId="77777777" w:rsidR="003D3F8F" w:rsidRPr="003D3F8F" w:rsidRDefault="003D3F8F" w:rsidP="003D3F8F">
            <w:pPr>
              <w:numPr>
                <w:ilvl w:val="1"/>
                <w:numId w:val="7"/>
              </w:numPr>
              <w:spacing w:before="100" w:beforeAutospacing="1" w:after="100" w:afterAutospacing="1" w:line="240" w:lineRule="auto"/>
              <w:rPr>
                <w:rFonts w:eastAsia="Arial" w:cs="Arial"/>
                <w:szCs w:val="20"/>
              </w:rPr>
            </w:pPr>
            <w:r w:rsidRPr="003D3F8F">
              <w:rPr>
                <w:rFonts w:eastAsia="Arial" w:cs="Arial"/>
                <w:szCs w:val="20"/>
              </w:rPr>
              <w:t>Het signaleren van verlopen statussen, waarbij direct een contactpersoon van de gemeente wordt gekoppeld die verantwoordelijk is voor die specifieke status.</w:t>
            </w:r>
          </w:p>
          <w:p w14:paraId="1EB0EAF8" w14:textId="1E6A8ECA" w:rsidR="003D3F8F" w:rsidRPr="00420CC9" w:rsidRDefault="00420CC9" w:rsidP="00420CC9">
            <w:pPr>
              <w:pStyle w:val="Lijstalinea"/>
              <w:numPr>
                <w:ilvl w:val="0"/>
                <w:numId w:val="7"/>
              </w:numPr>
              <w:rPr>
                <w:rFonts w:eastAsia="Arial" w:cs="Arial"/>
                <w:szCs w:val="20"/>
              </w:rPr>
            </w:pPr>
            <w:r>
              <w:t>Zou een dergelijke omgeving tevens inzicht moeten bieden in de acties die onder een bepaalde status zijn uitgevoerd of nog uitgevoerd moeten worden? Heeft u suggesties hoe dit overzichtelijk en praktisch ingericht kan worden?</w:t>
            </w:r>
          </w:p>
          <w:p w14:paraId="49AB2607" w14:textId="2255737C" w:rsidR="00C13916" w:rsidRDefault="00C13916" w:rsidP="00C13916"/>
        </w:tc>
      </w:tr>
      <w:tr w:rsidR="004E5DB5" w14:paraId="013E449E" w14:textId="77777777" w:rsidTr="00AB7BB6">
        <w:tc>
          <w:tcPr>
            <w:tcW w:w="9288" w:type="dxa"/>
            <w:tcBorders>
              <w:bottom w:val="single" w:sz="4" w:space="0" w:color="auto"/>
            </w:tcBorders>
          </w:tcPr>
          <w:p w14:paraId="461D718F" w14:textId="5AF285AB" w:rsidR="00B34B28" w:rsidRDefault="00B34B28" w:rsidP="00B34B28">
            <w:r>
              <w:t>Antwoord:</w:t>
            </w:r>
          </w:p>
          <w:p w14:paraId="729A51A3" w14:textId="3C592633" w:rsidR="00B34B28" w:rsidRDefault="00B34B28" w:rsidP="00B34B28"/>
          <w:p w14:paraId="253AE07D" w14:textId="559382D9" w:rsidR="00B34B28" w:rsidRDefault="00B34B28" w:rsidP="00B34B28"/>
          <w:p w14:paraId="5EC2E211" w14:textId="5DD4E08C" w:rsidR="00B34B28" w:rsidRDefault="00B34B28" w:rsidP="00B34B28"/>
          <w:p w14:paraId="157694FC" w14:textId="0F56CBCB" w:rsidR="00B34B28" w:rsidRDefault="00B34B28" w:rsidP="00B34B28"/>
        </w:tc>
      </w:tr>
    </w:tbl>
    <w:p w14:paraId="5C1FFDAD" w14:textId="3529C0B7" w:rsidR="004418F9" w:rsidRDefault="004418F9" w:rsidP="00684783"/>
    <w:p w14:paraId="03848EC9" w14:textId="77777777" w:rsidR="000F4FD2" w:rsidRDefault="000F4FD2" w:rsidP="00684783"/>
    <w:p w14:paraId="00A399B3" w14:textId="728D1004" w:rsidR="5204EC57" w:rsidRDefault="5204EC57"/>
    <w:tbl>
      <w:tblPr>
        <w:tblStyle w:val="Tabelraster"/>
        <w:tblW w:w="0" w:type="auto"/>
        <w:tblInd w:w="-5" w:type="dxa"/>
        <w:tblLook w:val="04A0" w:firstRow="1" w:lastRow="0" w:firstColumn="1" w:lastColumn="0" w:noHBand="0" w:noVBand="1"/>
      </w:tblPr>
      <w:tblGrid>
        <w:gridCol w:w="9288"/>
      </w:tblGrid>
      <w:tr w:rsidR="00183E83" w14:paraId="53C6943F" w14:textId="77777777" w:rsidTr="00224558">
        <w:tc>
          <w:tcPr>
            <w:tcW w:w="9288" w:type="dxa"/>
          </w:tcPr>
          <w:p w14:paraId="7448942C" w14:textId="026CC416" w:rsidR="00183E83" w:rsidRDefault="00183E83" w:rsidP="00224558">
            <w:r>
              <w:t xml:space="preserve">Vraag 11: </w:t>
            </w:r>
          </w:p>
          <w:p w14:paraId="097BD3F8" w14:textId="77777777" w:rsidR="00BE16DC" w:rsidRDefault="00BE16DC" w:rsidP="00BE16DC">
            <w:r>
              <w:t>Kunt u advies geven inzake (medische) advisering voor arbeidsinschakeling voor werkzoekenden met een arbeidsbeperking in de Participatiewet.</w:t>
            </w:r>
          </w:p>
          <w:p w14:paraId="6E7F8099" w14:textId="77777777" w:rsidR="00BE16DC" w:rsidRDefault="00BE16DC" w:rsidP="00BE16DC"/>
          <w:p w14:paraId="3F001B3A" w14:textId="77777777" w:rsidR="00BE16DC" w:rsidRDefault="00BE16DC" w:rsidP="00BE16DC">
            <w:r>
              <w:t>Zoals:</w:t>
            </w:r>
          </w:p>
          <w:p w14:paraId="32E531EF" w14:textId="0BC92794" w:rsidR="00183E83" w:rsidRDefault="00E970FC" w:rsidP="00BE16DC">
            <w:r w:rsidRPr="00E970FC">
              <w:lastRenderedPageBreak/>
              <w:t xml:space="preserve">meeneembare voorziening, vervoersvoorziening, intermediaire activiteit, werkplekaanpassing of </w:t>
            </w:r>
            <w:proofErr w:type="spellStart"/>
            <w:r w:rsidRPr="00E970FC">
              <w:t>jobcoaching</w:t>
            </w:r>
            <w:proofErr w:type="spellEnd"/>
            <w:r w:rsidRPr="00E970FC">
              <w:t xml:space="preserve"> en/of werkbegeleiding noodzakelijk is voor de werkzoekende om het werk op de werkvloer uit te voeren.</w:t>
            </w:r>
          </w:p>
          <w:p w14:paraId="0B443C36" w14:textId="4E7F56F7" w:rsidR="00E970FC" w:rsidRDefault="00E970FC" w:rsidP="00E970FC"/>
        </w:tc>
      </w:tr>
      <w:tr w:rsidR="00183E83" w14:paraId="0F5EC3B9" w14:textId="77777777" w:rsidTr="00224558">
        <w:tc>
          <w:tcPr>
            <w:tcW w:w="9288" w:type="dxa"/>
            <w:tcBorders>
              <w:bottom w:val="single" w:sz="4" w:space="0" w:color="auto"/>
            </w:tcBorders>
          </w:tcPr>
          <w:p w14:paraId="04320A4F" w14:textId="77777777" w:rsidR="00183E83" w:rsidRDefault="00183E83" w:rsidP="00224558">
            <w:r>
              <w:lastRenderedPageBreak/>
              <w:t>Antwoord:</w:t>
            </w:r>
          </w:p>
          <w:p w14:paraId="0EC22EE0" w14:textId="77777777" w:rsidR="00183E83" w:rsidRDefault="00183E83" w:rsidP="00224558"/>
          <w:p w14:paraId="4A8D075D" w14:textId="77777777" w:rsidR="00183E83" w:rsidRDefault="00183E83" w:rsidP="00224558"/>
          <w:p w14:paraId="1F605946" w14:textId="77777777" w:rsidR="00183E83" w:rsidRDefault="00183E83" w:rsidP="00224558"/>
          <w:p w14:paraId="4E4D87C7" w14:textId="77777777" w:rsidR="00183E83" w:rsidRDefault="00183E83" w:rsidP="00224558"/>
        </w:tc>
      </w:tr>
    </w:tbl>
    <w:p w14:paraId="20C9F939" w14:textId="2F37BAEF" w:rsidR="5204EC57" w:rsidRDefault="5204EC57"/>
    <w:tbl>
      <w:tblPr>
        <w:tblStyle w:val="Tabelraster"/>
        <w:tblW w:w="0" w:type="auto"/>
        <w:tblInd w:w="-5" w:type="dxa"/>
        <w:tblLook w:val="04A0" w:firstRow="1" w:lastRow="0" w:firstColumn="1" w:lastColumn="0" w:noHBand="0" w:noVBand="1"/>
      </w:tblPr>
      <w:tblGrid>
        <w:gridCol w:w="9288"/>
      </w:tblGrid>
      <w:tr w:rsidR="00183E83" w14:paraId="0E82F3C4" w14:textId="77777777" w:rsidTr="00224558">
        <w:tc>
          <w:tcPr>
            <w:tcW w:w="9288" w:type="dxa"/>
          </w:tcPr>
          <w:p w14:paraId="59936A91" w14:textId="5971941E" w:rsidR="00183E83" w:rsidRDefault="00183E83" w:rsidP="00224558">
            <w:r>
              <w:t xml:space="preserve">Vraag 12: </w:t>
            </w:r>
          </w:p>
          <w:p w14:paraId="2AD49EAE" w14:textId="77777777" w:rsidR="00BE16DC" w:rsidRPr="00BE16DC" w:rsidRDefault="00BE16DC" w:rsidP="00BE16DC">
            <w:pPr>
              <w:rPr>
                <w:rFonts w:cs="Arial"/>
                <w:szCs w:val="20"/>
              </w:rPr>
            </w:pPr>
            <w:r w:rsidRPr="00BE16DC">
              <w:t>Kunt u advies geven inzake (</w:t>
            </w:r>
            <w:r w:rsidRPr="00BE16DC">
              <w:rPr>
                <w:rFonts w:cs="Arial"/>
                <w:szCs w:val="20"/>
              </w:rPr>
              <w:t>medische) advisering voor arbeidsinschakeling voor werkzoekenden met een arbeidsbeperking in de Participatiewet.</w:t>
            </w:r>
          </w:p>
          <w:p w14:paraId="39D8494F" w14:textId="77777777" w:rsidR="00BE16DC" w:rsidRPr="00BE16DC" w:rsidRDefault="00BE16DC" w:rsidP="00BE16DC">
            <w:pPr>
              <w:rPr>
                <w:rFonts w:cs="Times New Roman"/>
              </w:rPr>
            </w:pPr>
          </w:p>
          <w:p w14:paraId="552CA9AF" w14:textId="54133A0D" w:rsidR="00BE16DC" w:rsidRPr="00BE16DC" w:rsidRDefault="00BE16DC" w:rsidP="00BE16DC">
            <w:r w:rsidRPr="00BE16DC">
              <w:t>Zoals:</w:t>
            </w:r>
          </w:p>
          <w:p w14:paraId="24082B57" w14:textId="02215E56" w:rsidR="005D02B1" w:rsidRDefault="005D02B1" w:rsidP="005D02B1">
            <w:pPr>
              <w:spacing w:line="240" w:lineRule="auto"/>
              <w:rPr>
                <w:rFonts w:cs="Arial"/>
                <w:color w:val="FF0000"/>
                <w:szCs w:val="20"/>
              </w:rPr>
            </w:pPr>
            <w:r w:rsidRPr="005D02B1">
              <w:rPr>
                <w:rFonts w:cs="Arial"/>
                <w:szCs w:val="20"/>
              </w:rPr>
              <w:t>Advies vragen of een voorziening noodzakelijk is om op de werklocatie te komen.  </w:t>
            </w:r>
          </w:p>
          <w:p w14:paraId="2B7DA72B" w14:textId="77777777" w:rsidR="00183E83" w:rsidRDefault="00183E83" w:rsidP="005D02B1"/>
        </w:tc>
      </w:tr>
      <w:tr w:rsidR="00183E83" w14:paraId="433FF435" w14:textId="77777777" w:rsidTr="00224558">
        <w:tc>
          <w:tcPr>
            <w:tcW w:w="9288" w:type="dxa"/>
            <w:tcBorders>
              <w:bottom w:val="single" w:sz="4" w:space="0" w:color="auto"/>
            </w:tcBorders>
          </w:tcPr>
          <w:p w14:paraId="50CE6332" w14:textId="77777777" w:rsidR="00183E83" w:rsidRDefault="00183E83" w:rsidP="00224558">
            <w:r>
              <w:t>Antwoord:</w:t>
            </w:r>
          </w:p>
          <w:p w14:paraId="18C04976" w14:textId="77777777" w:rsidR="00183E83" w:rsidRDefault="00183E83" w:rsidP="00224558"/>
          <w:p w14:paraId="23CEF49B" w14:textId="77777777" w:rsidR="00183E83" w:rsidRDefault="00183E83" w:rsidP="00224558"/>
          <w:p w14:paraId="558AB5C0" w14:textId="77777777" w:rsidR="00183E83" w:rsidRDefault="00183E83" w:rsidP="00224558"/>
          <w:p w14:paraId="456B5F9D" w14:textId="77777777" w:rsidR="00183E83" w:rsidRDefault="00183E83" w:rsidP="00224558"/>
        </w:tc>
      </w:tr>
    </w:tbl>
    <w:p w14:paraId="7A3EE2E5" w14:textId="77777777" w:rsidR="00183E83" w:rsidRDefault="00183E83"/>
    <w:tbl>
      <w:tblPr>
        <w:tblStyle w:val="Tabelraster"/>
        <w:tblW w:w="0" w:type="auto"/>
        <w:tblInd w:w="-5" w:type="dxa"/>
        <w:tblLook w:val="04A0" w:firstRow="1" w:lastRow="0" w:firstColumn="1" w:lastColumn="0" w:noHBand="0" w:noVBand="1"/>
      </w:tblPr>
      <w:tblGrid>
        <w:gridCol w:w="9288"/>
      </w:tblGrid>
      <w:tr w:rsidR="00183E83" w14:paraId="3D17403A" w14:textId="77777777" w:rsidTr="00224558">
        <w:tc>
          <w:tcPr>
            <w:tcW w:w="9288" w:type="dxa"/>
          </w:tcPr>
          <w:p w14:paraId="310FFB2E" w14:textId="0142F529" w:rsidR="00183E83" w:rsidRDefault="00183E83" w:rsidP="00224558">
            <w:r>
              <w:t xml:space="preserve">Vraag 13: </w:t>
            </w:r>
          </w:p>
          <w:p w14:paraId="67B88AC1" w14:textId="77777777" w:rsidR="00BE16DC" w:rsidRPr="00142219" w:rsidRDefault="00BE16DC" w:rsidP="00BE16DC">
            <w:pPr>
              <w:rPr>
                <w:rFonts w:cs="Arial"/>
                <w:szCs w:val="20"/>
              </w:rPr>
            </w:pPr>
            <w:r w:rsidRPr="00142219">
              <w:t>Kunt u advies geven inzake (</w:t>
            </w:r>
            <w:r w:rsidRPr="00142219">
              <w:rPr>
                <w:rFonts w:cs="Arial"/>
                <w:szCs w:val="20"/>
              </w:rPr>
              <w:t>medische) advisering voor arbeidsinschakeling voor werkzoekenden met een arbeidsbeperking in de Participatiewet.</w:t>
            </w:r>
          </w:p>
          <w:p w14:paraId="2DAFFCA2" w14:textId="77777777" w:rsidR="00BE16DC" w:rsidRPr="00142219" w:rsidRDefault="00BE16DC" w:rsidP="00BE16DC">
            <w:pPr>
              <w:rPr>
                <w:rFonts w:cs="Times New Roman"/>
              </w:rPr>
            </w:pPr>
          </w:p>
          <w:p w14:paraId="537BA99E" w14:textId="77777777" w:rsidR="00BE16DC" w:rsidRPr="00142219" w:rsidRDefault="00BE16DC" w:rsidP="00BE16DC">
            <w:r w:rsidRPr="00142219">
              <w:t>Zoals:</w:t>
            </w:r>
          </w:p>
          <w:p w14:paraId="37A49689" w14:textId="598B04D8" w:rsidR="005D02B1" w:rsidRPr="005D02B1" w:rsidRDefault="005D02B1" w:rsidP="005D02B1">
            <w:r w:rsidRPr="005D02B1">
              <w:rPr>
                <w:rFonts w:cs="Arial"/>
                <w:szCs w:val="20"/>
              </w:rPr>
              <w:t>wat het effect is van de inzet van de voorziening op de arbeidsduur en intensiteit. Kan de inwoner bijvoorbeeld hierdoor meer uren werken of wordt de productiviteit verhoogd? Dat helpt bij het maken van een afweging (rendement en maatschappelijke opbrengst) van de investering</w:t>
            </w:r>
          </w:p>
          <w:p w14:paraId="4470F942" w14:textId="77777777" w:rsidR="00183E83" w:rsidRDefault="00183E83" w:rsidP="005D02B1"/>
        </w:tc>
      </w:tr>
      <w:tr w:rsidR="00183E83" w14:paraId="7E782A4D" w14:textId="77777777" w:rsidTr="00224558">
        <w:tc>
          <w:tcPr>
            <w:tcW w:w="9288" w:type="dxa"/>
            <w:tcBorders>
              <w:bottom w:val="single" w:sz="4" w:space="0" w:color="auto"/>
            </w:tcBorders>
          </w:tcPr>
          <w:p w14:paraId="4007D673" w14:textId="77777777" w:rsidR="00183E83" w:rsidRDefault="00183E83" w:rsidP="00224558">
            <w:r>
              <w:t>Antwoord:</w:t>
            </w:r>
          </w:p>
          <w:p w14:paraId="07BACA67" w14:textId="77777777" w:rsidR="00183E83" w:rsidRDefault="00183E83" w:rsidP="00224558"/>
          <w:p w14:paraId="23F395FB" w14:textId="77777777" w:rsidR="00183E83" w:rsidRDefault="00183E83" w:rsidP="00224558"/>
          <w:p w14:paraId="52CD7960" w14:textId="77777777" w:rsidR="00183E83" w:rsidRDefault="00183E83" w:rsidP="00224558"/>
          <w:p w14:paraId="2FB644BF" w14:textId="77777777" w:rsidR="00183E83" w:rsidRDefault="00183E83" w:rsidP="00224558"/>
        </w:tc>
      </w:tr>
    </w:tbl>
    <w:p w14:paraId="1A5103EB" w14:textId="77777777" w:rsidR="00183E83" w:rsidRDefault="00183E83"/>
    <w:p w14:paraId="17899AD1" w14:textId="0B753769" w:rsidR="5204EC57" w:rsidRDefault="5204EC57"/>
    <w:p w14:paraId="74EA2E60" w14:textId="77777777" w:rsidR="000D509F" w:rsidRDefault="000D509F"/>
    <w:p w14:paraId="6E07E450" w14:textId="0B806671" w:rsidR="5204EC57" w:rsidRDefault="5204EC57"/>
    <w:p w14:paraId="50AFE28A" w14:textId="16598398" w:rsidR="5204EC57" w:rsidRDefault="5204EC57"/>
    <w:p w14:paraId="76914B2B" w14:textId="3C8915AD" w:rsidR="5204EC57" w:rsidRDefault="5204EC57"/>
    <w:p w14:paraId="528B0C1A" w14:textId="77777777" w:rsidR="00E96AEE" w:rsidRDefault="00E96AEE"/>
    <w:p w14:paraId="349834BD" w14:textId="77777777" w:rsidR="00E96AEE" w:rsidRDefault="00E96AEE"/>
    <w:p w14:paraId="26CABA78" w14:textId="77777777" w:rsidR="00E96AEE" w:rsidRDefault="00E96AEE"/>
    <w:p w14:paraId="0C10EF12" w14:textId="3CC2D51D" w:rsidR="67E9F261" w:rsidRDefault="67E9F261"/>
    <w:p w14:paraId="01CD68B8" w14:textId="0453F372" w:rsidR="00E96AEE" w:rsidRDefault="00E96AEE"/>
    <w:sectPr w:rsidR="00E96AEE" w:rsidSect="005C0D21">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AD180" w14:textId="77777777" w:rsidR="00DF1E6C" w:rsidRDefault="00DF1E6C">
      <w:pPr>
        <w:spacing w:line="240" w:lineRule="auto"/>
      </w:pPr>
      <w:r>
        <w:separator/>
      </w:r>
    </w:p>
  </w:endnote>
  <w:endnote w:type="continuationSeparator" w:id="0">
    <w:p w14:paraId="2BA57EF0" w14:textId="77777777" w:rsidR="00DF1E6C" w:rsidRDefault="00DF1E6C">
      <w:pPr>
        <w:spacing w:line="240" w:lineRule="auto"/>
      </w:pPr>
      <w:r>
        <w:continuationSeparator/>
      </w:r>
    </w:p>
  </w:endnote>
  <w:endnote w:type="continuationNotice" w:id="1">
    <w:p w14:paraId="2E7E07F6" w14:textId="77777777" w:rsidR="00DF1E6C" w:rsidRDefault="00DF1E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05C0D21">
      <w:tc>
        <w:tcPr>
          <w:tcW w:w="9288" w:type="dxa"/>
        </w:tcPr>
        <w:p w14:paraId="09083A25" w14:textId="77777777" w:rsidR="005C0D21" w:rsidRDefault="005C0D21">
          <w:pPr>
            <w:pStyle w:val="Voettekst"/>
          </w:pPr>
        </w:p>
      </w:tc>
    </w:tr>
    <w:tr w:rsidR="00100D28" w14:paraId="09083A28" w14:textId="77777777" w:rsidTr="005C0D21">
      <w:tc>
        <w:tcPr>
          <w:tcW w:w="9288" w:type="dxa"/>
        </w:tcPr>
        <w:p w14:paraId="09083A27" w14:textId="77777777" w:rsidR="005C0D21" w:rsidRDefault="005C0D21">
          <w:pPr>
            <w:pStyle w:val="Voettekst"/>
          </w:pPr>
        </w:p>
      </w:tc>
    </w:tr>
    <w:tr w:rsidR="00100D28" w14:paraId="09083A2A" w14:textId="77777777" w:rsidTr="005C0D21">
      <w:tc>
        <w:tcPr>
          <w:tcW w:w="9288" w:type="dxa"/>
        </w:tcPr>
        <w:p w14:paraId="09083A29" w14:textId="2A7FDE30" w:rsidR="005C0D21" w:rsidRPr="00C21EBE" w:rsidRDefault="000A39EE" w:rsidP="005C0D21">
          <w:pPr>
            <w:tabs>
              <w:tab w:val="right" w:pos="9299"/>
            </w:tabs>
            <w:spacing w:line="200" w:lineRule="atLeast"/>
            <w:rPr>
              <w:rFonts w:eastAsia="Calibri" w:cs="Times New Roman"/>
              <w:sz w:val="16"/>
            </w:rPr>
          </w:pPr>
          <w:r w:rsidRPr="00ED72E6">
            <w:rPr>
              <w:sz w:val="16"/>
            </w:rPr>
            <w:t xml:space="preserve">Invulformulier </w:t>
          </w:r>
          <w:r w:rsidR="00CF09A7">
            <w:rPr>
              <w:sz w:val="16"/>
            </w:rPr>
            <w:t>Marktconsultatie</w:t>
          </w:r>
          <w:r w:rsidR="00500C80">
            <w:rPr>
              <w:sz w:val="16"/>
            </w:rPr>
            <w:t xml:space="preserve"> </w:t>
          </w:r>
          <w:r w:rsidR="00500C80" w:rsidRPr="00500C80">
            <w:rPr>
              <w:sz w:val="16"/>
            </w:rPr>
            <w:t>Medische advisering WMO</w:t>
          </w:r>
          <w:r w:rsidR="00CF09A7" w:rsidRPr="00500C80">
            <w:rPr>
              <w:sz w:val="16"/>
            </w:rPr>
            <w:t xml:space="preserve"> </w:t>
          </w:r>
          <w:r w:rsidRPr="00500C80">
            <w:rPr>
              <w:sz w:val="16"/>
            </w:rPr>
            <w:t xml:space="preserve"> | </w:t>
          </w:r>
          <w:r w:rsidR="00500C80">
            <w:rPr>
              <w:sz w:val="16"/>
            </w:rPr>
            <w:t>November</w:t>
          </w:r>
          <w:r w:rsidR="00406C99" w:rsidRPr="00500C80">
            <w:rPr>
              <w:sz w:val="16"/>
            </w:rPr>
            <w:t xml:space="preserve"> </w:t>
          </w:r>
          <w:r w:rsidRPr="00500C80">
            <w:rPr>
              <w:sz w:val="16"/>
            </w:rPr>
            <w:t>202</w:t>
          </w:r>
          <w:r w:rsidR="00500C80">
            <w:rPr>
              <w:sz w:val="16"/>
            </w:rPr>
            <w:t>4</w:t>
          </w:r>
        </w:p>
      </w:tc>
    </w:tr>
  </w:tbl>
  <w:p w14:paraId="09083A2B" w14:textId="77777777" w:rsidR="005C0D21" w:rsidRDefault="005C0D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5C0D21">
      <w:tc>
        <w:tcPr>
          <w:tcW w:w="3544" w:type="dxa"/>
          <w:vAlign w:val="bottom"/>
        </w:tcPr>
        <w:p w14:paraId="09083A2D" w14:textId="77777777" w:rsidR="005C0D21" w:rsidRDefault="000A39EE" w:rsidP="005C0D21">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5C0D21" w:rsidRDefault="005C0D21" w:rsidP="005C0D21">
          <w:pPr>
            <w:pStyle w:val="Voettekst"/>
            <w:jc w:val="right"/>
          </w:pPr>
        </w:p>
      </w:tc>
      <w:tc>
        <w:tcPr>
          <w:tcW w:w="2836" w:type="dxa"/>
          <w:vAlign w:val="bottom"/>
        </w:tcPr>
        <w:p w14:paraId="09083A2F" w14:textId="77777777" w:rsidR="005C0D21" w:rsidRDefault="00000000" w:rsidP="005C0D21">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09083A34" w14:textId="77777777" w:rsidR="005C0D21" w:rsidRPr="006564A4" w:rsidRDefault="000A39EE" w:rsidP="005C0D21">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E977B" w14:textId="77777777" w:rsidR="00DF1E6C" w:rsidRDefault="00DF1E6C">
      <w:pPr>
        <w:spacing w:line="240" w:lineRule="auto"/>
      </w:pPr>
      <w:r>
        <w:separator/>
      </w:r>
    </w:p>
  </w:footnote>
  <w:footnote w:type="continuationSeparator" w:id="0">
    <w:p w14:paraId="1A7EDC94" w14:textId="77777777" w:rsidR="00DF1E6C" w:rsidRDefault="00DF1E6C">
      <w:pPr>
        <w:spacing w:line="240" w:lineRule="auto"/>
      </w:pPr>
      <w:r>
        <w:continuationSeparator/>
      </w:r>
    </w:p>
  </w:footnote>
  <w:footnote w:type="continuationNotice" w:id="1">
    <w:p w14:paraId="40287E6F" w14:textId="77777777" w:rsidR="00DF1E6C" w:rsidRDefault="00DF1E6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BE3C1D"/>
    <w:multiLevelType w:val="hybridMultilevel"/>
    <w:tmpl w:val="2E8E4D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A3300F5"/>
    <w:multiLevelType w:val="hybridMultilevel"/>
    <w:tmpl w:val="FFFFFFFF"/>
    <w:lvl w:ilvl="0" w:tplc="8F5A0BEC">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782B58CC"/>
    <w:multiLevelType w:val="hybridMultilevel"/>
    <w:tmpl w:val="A768F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9F04CF8"/>
    <w:multiLevelType w:val="multilevel"/>
    <w:tmpl w:val="0368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3859826">
    <w:abstractNumId w:val="4"/>
  </w:num>
  <w:num w:numId="2" w16cid:durableId="1485464230">
    <w:abstractNumId w:val="1"/>
  </w:num>
  <w:num w:numId="3" w16cid:durableId="643389855">
    <w:abstractNumId w:val="2"/>
  </w:num>
  <w:num w:numId="4" w16cid:durableId="873269730">
    <w:abstractNumId w:val="0"/>
  </w:num>
  <w:num w:numId="5" w16cid:durableId="894506343">
    <w:abstractNumId w:val="5"/>
  </w:num>
  <w:num w:numId="6" w16cid:durableId="165026406">
    <w:abstractNumId w:val="7"/>
  </w:num>
  <w:num w:numId="7" w16cid:durableId="281227638">
    <w:abstractNumId w:val="3"/>
  </w:num>
  <w:num w:numId="8" w16cid:durableId="1397431299">
    <w:abstractNumId w:val="8"/>
  </w:num>
  <w:num w:numId="9" w16cid:durableId="877475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1D9C"/>
    <w:rsid w:val="00004CD6"/>
    <w:rsid w:val="000072AB"/>
    <w:rsid w:val="000102BD"/>
    <w:rsid w:val="00010356"/>
    <w:rsid w:val="00011794"/>
    <w:rsid w:val="00011A00"/>
    <w:rsid w:val="00011F4B"/>
    <w:rsid w:val="00020C40"/>
    <w:rsid w:val="00020EDC"/>
    <w:rsid w:val="00022AAB"/>
    <w:rsid w:val="00030401"/>
    <w:rsid w:val="0003420D"/>
    <w:rsid w:val="00041A22"/>
    <w:rsid w:val="000443FC"/>
    <w:rsid w:val="00054C2C"/>
    <w:rsid w:val="00065FF1"/>
    <w:rsid w:val="00070548"/>
    <w:rsid w:val="00073360"/>
    <w:rsid w:val="00073D0E"/>
    <w:rsid w:val="0008209C"/>
    <w:rsid w:val="0008707D"/>
    <w:rsid w:val="000892A3"/>
    <w:rsid w:val="00094090"/>
    <w:rsid w:val="00095318"/>
    <w:rsid w:val="000A04E9"/>
    <w:rsid w:val="000A1DCF"/>
    <w:rsid w:val="000A39EE"/>
    <w:rsid w:val="000A65D4"/>
    <w:rsid w:val="000B3114"/>
    <w:rsid w:val="000B6441"/>
    <w:rsid w:val="000B6D2B"/>
    <w:rsid w:val="000C3007"/>
    <w:rsid w:val="000C476E"/>
    <w:rsid w:val="000C517D"/>
    <w:rsid w:val="000D4B51"/>
    <w:rsid w:val="000D509F"/>
    <w:rsid w:val="000D5193"/>
    <w:rsid w:val="000D710B"/>
    <w:rsid w:val="000E560F"/>
    <w:rsid w:val="000E5F5F"/>
    <w:rsid w:val="000E6D8C"/>
    <w:rsid w:val="000F22F4"/>
    <w:rsid w:val="000F4FD2"/>
    <w:rsid w:val="000F6E9C"/>
    <w:rsid w:val="00100D28"/>
    <w:rsid w:val="00101542"/>
    <w:rsid w:val="00103984"/>
    <w:rsid w:val="001051AF"/>
    <w:rsid w:val="00105342"/>
    <w:rsid w:val="001060CF"/>
    <w:rsid w:val="001157C4"/>
    <w:rsid w:val="001210A6"/>
    <w:rsid w:val="0012554E"/>
    <w:rsid w:val="001332C5"/>
    <w:rsid w:val="00137080"/>
    <w:rsid w:val="00142219"/>
    <w:rsid w:val="00146D9F"/>
    <w:rsid w:val="0015080E"/>
    <w:rsid w:val="00150A3E"/>
    <w:rsid w:val="00156FC0"/>
    <w:rsid w:val="00162A4B"/>
    <w:rsid w:val="00166421"/>
    <w:rsid w:val="00167DC5"/>
    <w:rsid w:val="001724A7"/>
    <w:rsid w:val="00174058"/>
    <w:rsid w:val="00183365"/>
    <w:rsid w:val="00183E83"/>
    <w:rsid w:val="001875D1"/>
    <w:rsid w:val="001903A7"/>
    <w:rsid w:val="00194D28"/>
    <w:rsid w:val="001A14A9"/>
    <w:rsid w:val="001A4C69"/>
    <w:rsid w:val="001A740A"/>
    <w:rsid w:val="001A7BAD"/>
    <w:rsid w:val="001B1CEA"/>
    <w:rsid w:val="001B22FD"/>
    <w:rsid w:val="001B4B3A"/>
    <w:rsid w:val="001C21ED"/>
    <w:rsid w:val="001C29D9"/>
    <w:rsid w:val="001C75B0"/>
    <w:rsid w:val="001C7BD2"/>
    <w:rsid w:val="001D6BAE"/>
    <w:rsid w:val="001D78CF"/>
    <w:rsid w:val="001E08EE"/>
    <w:rsid w:val="001E0F88"/>
    <w:rsid w:val="001E31E2"/>
    <w:rsid w:val="001E34CA"/>
    <w:rsid w:val="001E576E"/>
    <w:rsid w:val="001E5D59"/>
    <w:rsid w:val="001F197E"/>
    <w:rsid w:val="001F22B5"/>
    <w:rsid w:val="001F260A"/>
    <w:rsid w:val="001F2DA1"/>
    <w:rsid w:val="001F3BE8"/>
    <w:rsid w:val="001F7491"/>
    <w:rsid w:val="001F84E8"/>
    <w:rsid w:val="00201E7D"/>
    <w:rsid w:val="0020778F"/>
    <w:rsid w:val="00223CE8"/>
    <w:rsid w:val="00224657"/>
    <w:rsid w:val="00224E50"/>
    <w:rsid w:val="00225C11"/>
    <w:rsid w:val="002262C2"/>
    <w:rsid w:val="00233580"/>
    <w:rsid w:val="0023674D"/>
    <w:rsid w:val="00236EF9"/>
    <w:rsid w:val="00242EED"/>
    <w:rsid w:val="0025042A"/>
    <w:rsid w:val="0025127E"/>
    <w:rsid w:val="00253337"/>
    <w:rsid w:val="00261255"/>
    <w:rsid w:val="0026789E"/>
    <w:rsid w:val="002703A4"/>
    <w:rsid w:val="002718EB"/>
    <w:rsid w:val="0028105C"/>
    <w:rsid w:val="002835F9"/>
    <w:rsid w:val="002862BA"/>
    <w:rsid w:val="00296E91"/>
    <w:rsid w:val="002A465E"/>
    <w:rsid w:val="002A6BCA"/>
    <w:rsid w:val="002B22A7"/>
    <w:rsid w:val="002B2D2D"/>
    <w:rsid w:val="002B6D80"/>
    <w:rsid w:val="002C17E9"/>
    <w:rsid w:val="002C191E"/>
    <w:rsid w:val="002C30BC"/>
    <w:rsid w:val="002C54F4"/>
    <w:rsid w:val="002C5673"/>
    <w:rsid w:val="002C6C7B"/>
    <w:rsid w:val="002D387D"/>
    <w:rsid w:val="002D4C92"/>
    <w:rsid w:val="002D4E23"/>
    <w:rsid w:val="002D4FDC"/>
    <w:rsid w:val="002D6EA5"/>
    <w:rsid w:val="002D763E"/>
    <w:rsid w:val="002E069A"/>
    <w:rsid w:val="002E0E9E"/>
    <w:rsid w:val="002E6A68"/>
    <w:rsid w:val="002E6E5C"/>
    <w:rsid w:val="002F08CC"/>
    <w:rsid w:val="002F0D77"/>
    <w:rsid w:val="002F2AB2"/>
    <w:rsid w:val="002F53A0"/>
    <w:rsid w:val="002F6019"/>
    <w:rsid w:val="00303E3C"/>
    <w:rsid w:val="00307D4C"/>
    <w:rsid w:val="00323612"/>
    <w:rsid w:val="003326F2"/>
    <w:rsid w:val="00334627"/>
    <w:rsid w:val="003364A8"/>
    <w:rsid w:val="003371AE"/>
    <w:rsid w:val="00350A0F"/>
    <w:rsid w:val="00353255"/>
    <w:rsid w:val="00355281"/>
    <w:rsid w:val="00356CFA"/>
    <w:rsid w:val="00363B86"/>
    <w:rsid w:val="00366113"/>
    <w:rsid w:val="00366D50"/>
    <w:rsid w:val="00370633"/>
    <w:rsid w:val="00371DD9"/>
    <w:rsid w:val="003731CE"/>
    <w:rsid w:val="00377E3C"/>
    <w:rsid w:val="00382064"/>
    <w:rsid w:val="0038206D"/>
    <w:rsid w:val="00393198"/>
    <w:rsid w:val="00393C94"/>
    <w:rsid w:val="00396001"/>
    <w:rsid w:val="003A248E"/>
    <w:rsid w:val="003A5292"/>
    <w:rsid w:val="003A59E9"/>
    <w:rsid w:val="003A7CFF"/>
    <w:rsid w:val="003B3010"/>
    <w:rsid w:val="003B49EC"/>
    <w:rsid w:val="003B5AD1"/>
    <w:rsid w:val="003C46AB"/>
    <w:rsid w:val="003C5619"/>
    <w:rsid w:val="003C7136"/>
    <w:rsid w:val="003D3F8F"/>
    <w:rsid w:val="003E2CD4"/>
    <w:rsid w:val="003E3F14"/>
    <w:rsid w:val="003F0BDB"/>
    <w:rsid w:val="003F1DE9"/>
    <w:rsid w:val="003F2426"/>
    <w:rsid w:val="003F50FA"/>
    <w:rsid w:val="00406C99"/>
    <w:rsid w:val="00406D39"/>
    <w:rsid w:val="00411BDA"/>
    <w:rsid w:val="00415C36"/>
    <w:rsid w:val="00420CC9"/>
    <w:rsid w:val="004253D9"/>
    <w:rsid w:val="004267C6"/>
    <w:rsid w:val="00427F1D"/>
    <w:rsid w:val="0043120E"/>
    <w:rsid w:val="004345A9"/>
    <w:rsid w:val="0043551D"/>
    <w:rsid w:val="00435721"/>
    <w:rsid w:val="004377AD"/>
    <w:rsid w:val="00440DCD"/>
    <w:rsid w:val="004418F9"/>
    <w:rsid w:val="00444EA7"/>
    <w:rsid w:val="004456E7"/>
    <w:rsid w:val="00452E47"/>
    <w:rsid w:val="0046102D"/>
    <w:rsid w:val="004642A1"/>
    <w:rsid w:val="004644E5"/>
    <w:rsid w:val="00464C3D"/>
    <w:rsid w:val="00465C09"/>
    <w:rsid w:val="00470C42"/>
    <w:rsid w:val="00471F57"/>
    <w:rsid w:val="00476492"/>
    <w:rsid w:val="00480CA0"/>
    <w:rsid w:val="00483F5D"/>
    <w:rsid w:val="00484658"/>
    <w:rsid w:val="00487282"/>
    <w:rsid w:val="00491A26"/>
    <w:rsid w:val="00493456"/>
    <w:rsid w:val="0049361A"/>
    <w:rsid w:val="004941A5"/>
    <w:rsid w:val="00497023"/>
    <w:rsid w:val="004A2C0F"/>
    <w:rsid w:val="004A4BAB"/>
    <w:rsid w:val="004A6BA1"/>
    <w:rsid w:val="004A7E27"/>
    <w:rsid w:val="004B064E"/>
    <w:rsid w:val="004B079B"/>
    <w:rsid w:val="004B0ABB"/>
    <w:rsid w:val="004B20A1"/>
    <w:rsid w:val="004B222F"/>
    <w:rsid w:val="004B44C3"/>
    <w:rsid w:val="004C0086"/>
    <w:rsid w:val="004C2EF3"/>
    <w:rsid w:val="004C5791"/>
    <w:rsid w:val="004D241D"/>
    <w:rsid w:val="004D675F"/>
    <w:rsid w:val="004E093A"/>
    <w:rsid w:val="004E5DB5"/>
    <w:rsid w:val="004E6A1C"/>
    <w:rsid w:val="004F0EB3"/>
    <w:rsid w:val="004F58DA"/>
    <w:rsid w:val="004F650A"/>
    <w:rsid w:val="004F766A"/>
    <w:rsid w:val="00500C80"/>
    <w:rsid w:val="0050554D"/>
    <w:rsid w:val="00505BC5"/>
    <w:rsid w:val="00507CB5"/>
    <w:rsid w:val="00513CA2"/>
    <w:rsid w:val="00515017"/>
    <w:rsid w:val="0051583A"/>
    <w:rsid w:val="0051592E"/>
    <w:rsid w:val="00523092"/>
    <w:rsid w:val="005231E2"/>
    <w:rsid w:val="00523907"/>
    <w:rsid w:val="00531686"/>
    <w:rsid w:val="00533BB5"/>
    <w:rsid w:val="00534D14"/>
    <w:rsid w:val="005412C5"/>
    <w:rsid w:val="0054500B"/>
    <w:rsid w:val="005525C5"/>
    <w:rsid w:val="00556FBD"/>
    <w:rsid w:val="005637CF"/>
    <w:rsid w:val="005641D6"/>
    <w:rsid w:val="00570850"/>
    <w:rsid w:val="00573DC1"/>
    <w:rsid w:val="00573FF5"/>
    <w:rsid w:val="005759B5"/>
    <w:rsid w:val="00581179"/>
    <w:rsid w:val="005818E8"/>
    <w:rsid w:val="00581FD2"/>
    <w:rsid w:val="0058302A"/>
    <w:rsid w:val="005848E8"/>
    <w:rsid w:val="0058685D"/>
    <w:rsid w:val="00590A28"/>
    <w:rsid w:val="0059358B"/>
    <w:rsid w:val="00594053"/>
    <w:rsid w:val="005A477C"/>
    <w:rsid w:val="005A55FB"/>
    <w:rsid w:val="005A5CE3"/>
    <w:rsid w:val="005A5F3C"/>
    <w:rsid w:val="005B5695"/>
    <w:rsid w:val="005B57BB"/>
    <w:rsid w:val="005C0D21"/>
    <w:rsid w:val="005C5E8C"/>
    <w:rsid w:val="005D02B1"/>
    <w:rsid w:val="005D1A14"/>
    <w:rsid w:val="005D1D12"/>
    <w:rsid w:val="005E0247"/>
    <w:rsid w:val="005E02EB"/>
    <w:rsid w:val="005E1AF7"/>
    <w:rsid w:val="005E29B6"/>
    <w:rsid w:val="005E68B3"/>
    <w:rsid w:val="005F67A8"/>
    <w:rsid w:val="0060265F"/>
    <w:rsid w:val="006032C9"/>
    <w:rsid w:val="00605FEA"/>
    <w:rsid w:val="00611107"/>
    <w:rsid w:val="00625F3E"/>
    <w:rsid w:val="00626EB9"/>
    <w:rsid w:val="00627DB9"/>
    <w:rsid w:val="00630394"/>
    <w:rsid w:val="006308B1"/>
    <w:rsid w:val="00630A50"/>
    <w:rsid w:val="00630E47"/>
    <w:rsid w:val="00633008"/>
    <w:rsid w:val="00637482"/>
    <w:rsid w:val="00644E55"/>
    <w:rsid w:val="00645769"/>
    <w:rsid w:val="006506B3"/>
    <w:rsid w:val="0065102C"/>
    <w:rsid w:val="00654E6B"/>
    <w:rsid w:val="0065564E"/>
    <w:rsid w:val="00655A4E"/>
    <w:rsid w:val="00661F07"/>
    <w:rsid w:val="00661F1D"/>
    <w:rsid w:val="00662BFC"/>
    <w:rsid w:val="0066332D"/>
    <w:rsid w:val="0066686D"/>
    <w:rsid w:val="00666C33"/>
    <w:rsid w:val="00677D6F"/>
    <w:rsid w:val="00682F7E"/>
    <w:rsid w:val="00684783"/>
    <w:rsid w:val="00686ED0"/>
    <w:rsid w:val="006902FA"/>
    <w:rsid w:val="0069162B"/>
    <w:rsid w:val="006931F1"/>
    <w:rsid w:val="00694744"/>
    <w:rsid w:val="00694AE3"/>
    <w:rsid w:val="006A55C1"/>
    <w:rsid w:val="006C1ADE"/>
    <w:rsid w:val="006C3B99"/>
    <w:rsid w:val="006C3DA9"/>
    <w:rsid w:val="006C476D"/>
    <w:rsid w:val="006C5F83"/>
    <w:rsid w:val="006D2DB4"/>
    <w:rsid w:val="006D3271"/>
    <w:rsid w:val="006D3E6B"/>
    <w:rsid w:val="006D3F92"/>
    <w:rsid w:val="006E028F"/>
    <w:rsid w:val="006E16A4"/>
    <w:rsid w:val="006E217A"/>
    <w:rsid w:val="006E6D24"/>
    <w:rsid w:val="006F6D49"/>
    <w:rsid w:val="007004D4"/>
    <w:rsid w:val="00701B4A"/>
    <w:rsid w:val="0070758B"/>
    <w:rsid w:val="00711FEB"/>
    <w:rsid w:val="007121C9"/>
    <w:rsid w:val="00712FFF"/>
    <w:rsid w:val="00713F03"/>
    <w:rsid w:val="00714D67"/>
    <w:rsid w:val="00715036"/>
    <w:rsid w:val="00720DF8"/>
    <w:rsid w:val="0072135D"/>
    <w:rsid w:val="00722AB6"/>
    <w:rsid w:val="00723682"/>
    <w:rsid w:val="0072490D"/>
    <w:rsid w:val="0072606B"/>
    <w:rsid w:val="00726A3C"/>
    <w:rsid w:val="00731E6D"/>
    <w:rsid w:val="00733657"/>
    <w:rsid w:val="0074298A"/>
    <w:rsid w:val="0074786C"/>
    <w:rsid w:val="0075545E"/>
    <w:rsid w:val="00757FAD"/>
    <w:rsid w:val="00761342"/>
    <w:rsid w:val="007648B6"/>
    <w:rsid w:val="00771251"/>
    <w:rsid w:val="00771A10"/>
    <w:rsid w:val="00777FDD"/>
    <w:rsid w:val="00781645"/>
    <w:rsid w:val="00785300"/>
    <w:rsid w:val="007874A3"/>
    <w:rsid w:val="00791185"/>
    <w:rsid w:val="0079169F"/>
    <w:rsid w:val="00792927"/>
    <w:rsid w:val="00796A59"/>
    <w:rsid w:val="00796BAF"/>
    <w:rsid w:val="007A0D8C"/>
    <w:rsid w:val="007A47E3"/>
    <w:rsid w:val="007B0BE9"/>
    <w:rsid w:val="007B2E75"/>
    <w:rsid w:val="007B58A9"/>
    <w:rsid w:val="007E21E1"/>
    <w:rsid w:val="007E6C61"/>
    <w:rsid w:val="007E761A"/>
    <w:rsid w:val="007F0885"/>
    <w:rsid w:val="00800B04"/>
    <w:rsid w:val="00805DA8"/>
    <w:rsid w:val="00810321"/>
    <w:rsid w:val="008103B6"/>
    <w:rsid w:val="008134FA"/>
    <w:rsid w:val="00816248"/>
    <w:rsid w:val="00817126"/>
    <w:rsid w:val="00817779"/>
    <w:rsid w:val="008177E0"/>
    <w:rsid w:val="00825851"/>
    <w:rsid w:val="00826EBC"/>
    <w:rsid w:val="00827715"/>
    <w:rsid w:val="00835D33"/>
    <w:rsid w:val="008403C2"/>
    <w:rsid w:val="008428E0"/>
    <w:rsid w:val="00843664"/>
    <w:rsid w:val="00847224"/>
    <w:rsid w:val="008543C6"/>
    <w:rsid w:val="00856CB1"/>
    <w:rsid w:val="00856F20"/>
    <w:rsid w:val="00861EFE"/>
    <w:rsid w:val="00863008"/>
    <w:rsid w:val="00863E47"/>
    <w:rsid w:val="00864097"/>
    <w:rsid w:val="00872207"/>
    <w:rsid w:val="00872F1B"/>
    <w:rsid w:val="0087619D"/>
    <w:rsid w:val="00876CB1"/>
    <w:rsid w:val="008809A7"/>
    <w:rsid w:val="00880CAC"/>
    <w:rsid w:val="00887465"/>
    <w:rsid w:val="00888026"/>
    <w:rsid w:val="0089164F"/>
    <w:rsid w:val="008934D3"/>
    <w:rsid w:val="00895B49"/>
    <w:rsid w:val="008964BD"/>
    <w:rsid w:val="008A30B3"/>
    <w:rsid w:val="008A5A64"/>
    <w:rsid w:val="008B11F3"/>
    <w:rsid w:val="008B3D00"/>
    <w:rsid w:val="008B7279"/>
    <w:rsid w:val="008C2F9B"/>
    <w:rsid w:val="008C34FD"/>
    <w:rsid w:val="008C7336"/>
    <w:rsid w:val="008D1929"/>
    <w:rsid w:val="008D39BF"/>
    <w:rsid w:val="008E08EB"/>
    <w:rsid w:val="008E2B37"/>
    <w:rsid w:val="008E3EF9"/>
    <w:rsid w:val="008E7E85"/>
    <w:rsid w:val="008F1D53"/>
    <w:rsid w:val="008F3A5A"/>
    <w:rsid w:val="008F4774"/>
    <w:rsid w:val="008F4F94"/>
    <w:rsid w:val="008F527B"/>
    <w:rsid w:val="0090038D"/>
    <w:rsid w:val="009130BD"/>
    <w:rsid w:val="00914BFE"/>
    <w:rsid w:val="0091626D"/>
    <w:rsid w:val="00916D7F"/>
    <w:rsid w:val="009225E2"/>
    <w:rsid w:val="00922763"/>
    <w:rsid w:val="00933846"/>
    <w:rsid w:val="00934582"/>
    <w:rsid w:val="0093458E"/>
    <w:rsid w:val="0093628B"/>
    <w:rsid w:val="00937A24"/>
    <w:rsid w:val="00937D7C"/>
    <w:rsid w:val="00942012"/>
    <w:rsid w:val="009422C8"/>
    <w:rsid w:val="00942664"/>
    <w:rsid w:val="00943DEC"/>
    <w:rsid w:val="009441BA"/>
    <w:rsid w:val="009458A3"/>
    <w:rsid w:val="0095048C"/>
    <w:rsid w:val="00951562"/>
    <w:rsid w:val="009518C4"/>
    <w:rsid w:val="009521F2"/>
    <w:rsid w:val="00954802"/>
    <w:rsid w:val="00954DAB"/>
    <w:rsid w:val="00962F06"/>
    <w:rsid w:val="0096477D"/>
    <w:rsid w:val="009656CB"/>
    <w:rsid w:val="00965E0B"/>
    <w:rsid w:val="00966715"/>
    <w:rsid w:val="009714AC"/>
    <w:rsid w:val="00976F40"/>
    <w:rsid w:val="009779CB"/>
    <w:rsid w:val="009822E6"/>
    <w:rsid w:val="0098522F"/>
    <w:rsid w:val="00985FC7"/>
    <w:rsid w:val="00995E99"/>
    <w:rsid w:val="009A38BA"/>
    <w:rsid w:val="009A5BD2"/>
    <w:rsid w:val="009B2830"/>
    <w:rsid w:val="009C25C4"/>
    <w:rsid w:val="009C456F"/>
    <w:rsid w:val="009C516D"/>
    <w:rsid w:val="009D0361"/>
    <w:rsid w:val="009D1BE3"/>
    <w:rsid w:val="009E0A33"/>
    <w:rsid w:val="009E0BE7"/>
    <w:rsid w:val="009E1A55"/>
    <w:rsid w:val="009E2487"/>
    <w:rsid w:val="009E3188"/>
    <w:rsid w:val="009E37AF"/>
    <w:rsid w:val="009F0312"/>
    <w:rsid w:val="009F238A"/>
    <w:rsid w:val="009F3095"/>
    <w:rsid w:val="009F6DB7"/>
    <w:rsid w:val="009F73D5"/>
    <w:rsid w:val="00A016D5"/>
    <w:rsid w:val="00A01B00"/>
    <w:rsid w:val="00A044B9"/>
    <w:rsid w:val="00A04ED0"/>
    <w:rsid w:val="00A062BA"/>
    <w:rsid w:val="00A07037"/>
    <w:rsid w:val="00A10CE6"/>
    <w:rsid w:val="00A122BE"/>
    <w:rsid w:val="00A12C35"/>
    <w:rsid w:val="00A14FC4"/>
    <w:rsid w:val="00A1592F"/>
    <w:rsid w:val="00A25371"/>
    <w:rsid w:val="00A30800"/>
    <w:rsid w:val="00A314B3"/>
    <w:rsid w:val="00A465FD"/>
    <w:rsid w:val="00A46F4B"/>
    <w:rsid w:val="00A51C03"/>
    <w:rsid w:val="00A558C6"/>
    <w:rsid w:val="00A610D3"/>
    <w:rsid w:val="00A621A5"/>
    <w:rsid w:val="00A640E9"/>
    <w:rsid w:val="00A65F1E"/>
    <w:rsid w:val="00A7283A"/>
    <w:rsid w:val="00A73966"/>
    <w:rsid w:val="00A74DA7"/>
    <w:rsid w:val="00A82ED6"/>
    <w:rsid w:val="00A831BC"/>
    <w:rsid w:val="00A83866"/>
    <w:rsid w:val="00A85117"/>
    <w:rsid w:val="00A85459"/>
    <w:rsid w:val="00A87D13"/>
    <w:rsid w:val="00A87EBA"/>
    <w:rsid w:val="00A96EAB"/>
    <w:rsid w:val="00A972CF"/>
    <w:rsid w:val="00AA173B"/>
    <w:rsid w:val="00AA199A"/>
    <w:rsid w:val="00AA5611"/>
    <w:rsid w:val="00AA722F"/>
    <w:rsid w:val="00AA7F47"/>
    <w:rsid w:val="00AB571B"/>
    <w:rsid w:val="00AB5834"/>
    <w:rsid w:val="00AB759F"/>
    <w:rsid w:val="00AB7BB6"/>
    <w:rsid w:val="00AC349D"/>
    <w:rsid w:val="00AC362B"/>
    <w:rsid w:val="00AC4B8C"/>
    <w:rsid w:val="00AC5FB5"/>
    <w:rsid w:val="00AC655D"/>
    <w:rsid w:val="00AC66BF"/>
    <w:rsid w:val="00AD2585"/>
    <w:rsid w:val="00AD5064"/>
    <w:rsid w:val="00AD5C61"/>
    <w:rsid w:val="00AE0C17"/>
    <w:rsid w:val="00AE3163"/>
    <w:rsid w:val="00AF0AA3"/>
    <w:rsid w:val="00AF0C34"/>
    <w:rsid w:val="00AF423F"/>
    <w:rsid w:val="00AF591C"/>
    <w:rsid w:val="00B000CA"/>
    <w:rsid w:val="00B00CAB"/>
    <w:rsid w:val="00B01246"/>
    <w:rsid w:val="00B04F9A"/>
    <w:rsid w:val="00B07A72"/>
    <w:rsid w:val="00B07DCD"/>
    <w:rsid w:val="00B1060C"/>
    <w:rsid w:val="00B10A02"/>
    <w:rsid w:val="00B21653"/>
    <w:rsid w:val="00B246CC"/>
    <w:rsid w:val="00B3264C"/>
    <w:rsid w:val="00B32F45"/>
    <w:rsid w:val="00B34B28"/>
    <w:rsid w:val="00B43680"/>
    <w:rsid w:val="00B44F06"/>
    <w:rsid w:val="00B46F8C"/>
    <w:rsid w:val="00B53E48"/>
    <w:rsid w:val="00B60EA9"/>
    <w:rsid w:val="00B65EC8"/>
    <w:rsid w:val="00B73F48"/>
    <w:rsid w:val="00B8356D"/>
    <w:rsid w:val="00B908A9"/>
    <w:rsid w:val="00B90E12"/>
    <w:rsid w:val="00B9664D"/>
    <w:rsid w:val="00B966BB"/>
    <w:rsid w:val="00BA4E34"/>
    <w:rsid w:val="00BA64B0"/>
    <w:rsid w:val="00BA6E4A"/>
    <w:rsid w:val="00BB0464"/>
    <w:rsid w:val="00BB0D00"/>
    <w:rsid w:val="00BB1873"/>
    <w:rsid w:val="00BB2CB7"/>
    <w:rsid w:val="00BB5A49"/>
    <w:rsid w:val="00BC0146"/>
    <w:rsid w:val="00BC0693"/>
    <w:rsid w:val="00BD0A29"/>
    <w:rsid w:val="00BD15DE"/>
    <w:rsid w:val="00BD1C74"/>
    <w:rsid w:val="00BD3488"/>
    <w:rsid w:val="00BD4173"/>
    <w:rsid w:val="00BD4311"/>
    <w:rsid w:val="00BD664C"/>
    <w:rsid w:val="00BE16DC"/>
    <w:rsid w:val="00BE5ECD"/>
    <w:rsid w:val="00BE63CB"/>
    <w:rsid w:val="00BE6CED"/>
    <w:rsid w:val="00BF422C"/>
    <w:rsid w:val="00BF5397"/>
    <w:rsid w:val="00BF5DFB"/>
    <w:rsid w:val="00BF61DA"/>
    <w:rsid w:val="00C00F08"/>
    <w:rsid w:val="00C02C04"/>
    <w:rsid w:val="00C02C56"/>
    <w:rsid w:val="00C03082"/>
    <w:rsid w:val="00C058AB"/>
    <w:rsid w:val="00C13916"/>
    <w:rsid w:val="00C16ED7"/>
    <w:rsid w:val="00C212F0"/>
    <w:rsid w:val="00C23C0C"/>
    <w:rsid w:val="00C2509C"/>
    <w:rsid w:val="00C27692"/>
    <w:rsid w:val="00C27725"/>
    <w:rsid w:val="00C311EF"/>
    <w:rsid w:val="00C3579A"/>
    <w:rsid w:val="00C415AE"/>
    <w:rsid w:val="00C43374"/>
    <w:rsid w:val="00C453EB"/>
    <w:rsid w:val="00C458D1"/>
    <w:rsid w:val="00C52F79"/>
    <w:rsid w:val="00C5780F"/>
    <w:rsid w:val="00C63817"/>
    <w:rsid w:val="00C6612C"/>
    <w:rsid w:val="00C725B4"/>
    <w:rsid w:val="00C73872"/>
    <w:rsid w:val="00C75263"/>
    <w:rsid w:val="00C756A9"/>
    <w:rsid w:val="00C75EAE"/>
    <w:rsid w:val="00C842A4"/>
    <w:rsid w:val="00C91588"/>
    <w:rsid w:val="00CA07F3"/>
    <w:rsid w:val="00CA2E13"/>
    <w:rsid w:val="00CA64B8"/>
    <w:rsid w:val="00CA7C7D"/>
    <w:rsid w:val="00CA7D3F"/>
    <w:rsid w:val="00CB035E"/>
    <w:rsid w:val="00CB0D10"/>
    <w:rsid w:val="00CB360C"/>
    <w:rsid w:val="00CB3B1B"/>
    <w:rsid w:val="00CB405A"/>
    <w:rsid w:val="00CB44EE"/>
    <w:rsid w:val="00CB59ED"/>
    <w:rsid w:val="00CC45D3"/>
    <w:rsid w:val="00CC6FD2"/>
    <w:rsid w:val="00CC72A4"/>
    <w:rsid w:val="00CC7F38"/>
    <w:rsid w:val="00CD3213"/>
    <w:rsid w:val="00CD3700"/>
    <w:rsid w:val="00CD5F07"/>
    <w:rsid w:val="00CD6E0E"/>
    <w:rsid w:val="00CE27C4"/>
    <w:rsid w:val="00CE2835"/>
    <w:rsid w:val="00CE2CEF"/>
    <w:rsid w:val="00CE2E5B"/>
    <w:rsid w:val="00CE50DE"/>
    <w:rsid w:val="00CF0669"/>
    <w:rsid w:val="00CF09A7"/>
    <w:rsid w:val="00CF1E47"/>
    <w:rsid w:val="00CF2C1C"/>
    <w:rsid w:val="00CF5BCB"/>
    <w:rsid w:val="00CF610C"/>
    <w:rsid w:val="00CF6F8A"/>
    <w:rsid w:val="00CF78D8"/>
    <w:rsid w:val="00D00A10"/>
    <w:rsid w:val="00D04071"/>
    <w:rsid w:val="00D06DD7"/>
    <w:rsid w:val="00D07E93"/>
    <w:rsid w:val="00D1489E"/>
    <w:rsid w:val="00D226A0"/>
    <w:rsid w:val="00D23D62"/>
    <w:rsid w:val="00D2533E"/>
    <w:rsid w:val="00D27D9A"/>
    <w:rsid w:val="00D33302"/>
    <w:rsid w:val="00D33B66"/>
    <w:rsid w:val="00D34BCE"/>
    <w:rsid w:val="00D356AD"/>
    <w:rsid w:val="00D37A86"/>
    <w:rsid w:val="00D47D92"/>
    <w:rsid w:val="00D52299"/>
    <w:rsid w:val="00D52FE2"/>
    <w:rsid w:val="00D5300F"/>
    <w:rsid w:val="00D60FB2"/>
    <w:rsid w:val="00D6346E"/>
    <w:rsid w:val="00D63657"/>
    <w:rsid w:val="00D70D8D"/>
    <w:rsid w:val="00D74C49"/>
    <w:rsid w:val="00D75EB2"/>
    <w:rsid w:val="00D831B9"/>
    <w:rsid w:val="00D863F2"/>
    <w:rsid w:val="00D869A4"/>
    <w:rsid w:val="00D91F7A"/>
    <w:rsid w:val="00D92797"/>
    <w:rsid w:val="00D9445C"/>
    <w:rsid w:val="00D94B16"/>
    <w:rsid w:val="00D95375"/>
    <w:rsid w:val="00DA2297"/>
    <w:rsid w:val="00DB0DE7"/>
    <w:rsid w:val="00DB2708"/>
    <w:rsid w:val="00DB53DE"/>
    <w:rsid w:val="00DC2964"/>
    <w:rsid w:val="00DC42C7"/>
    <w:rsid w:val="00DD1874"/>
    <w:rsid w:val="00DD226C"/>
    <w:rsid w:val="00DD57C0"/>
    <w:rsid w:val="00DE2856"/>
    <w:rsid w:val="00DE63F0"/>
    <w:rsid w:val="00DF1E6C"/>
    <w:rsid w:val="00DF5C29"/>
    <w:rsid w:val="00DF6A97"/>
    <w:rsid w:val="00E00F3E"/>
    <w:rsid w:val="00E0177A"/>
    <w:rsid w:val="00E044F7"/>
    <w:rsid w:val="00E12901"/>
    <w:rsid w:val="00E15841"/>
    <w:rsid w:val="00E17C03"/>
    <w:rsid w:val="00E21B92"/>
    <w:rsid w:val="00E22FA3"/>
    <w:rsid w:val="00E265F6"/>
    <w:rsid w:val="00E31AC1"/>
    <w:rsid w:val="00E35E03"/>
    <w:rsid w:val="00E3665E"/>
    <w:rsid w:val="00E37422"/>
    <w:rsid w:val="00E400B4"/>
    <w:rsid w:val="00E40480"/>
    <w:rsid w:val="00E41DAC"/>
    <w:rsid w:val="00E44018"/>
    <w:rsid w:val="00E44C4E"/>
    <w:rsid w:val="00E50A52"/>
    <w:rsid w:val="00E51884"/>
    <w:rsid w:val="00E5305F"/>
    <w:rsid w:val="00E53D6B"/>
    <w:rsid w:val="00E56279"/>
    <w:rsid w:val="00E562E8"/>
    <w:rsid w:val="00E57EC9"/>
    <w:rsid w:val="00E61E87"/>
    <w:rsid w:val="00E66676"/>
    <w:rsid w:val="00E7254B"/>
    <w:rsid w:val="00E73B11"/>
    <w:rsid w:val="00E751F7"/>
    <w:rsid w:val="00E8706A"/>
    <w:rsid w:val="00E872DD"/>
    <w:rsid w:val="00E87C92"/>
    <w:rsid w:val="00E96AEE"/>
    <w:rsid w:val="00E970FC"/>
    <w:rsid w:val="00EA27E5"/>
    <w:rsid w:val="00EA3F42"/>
    <w:rsid w:val="00EA4BB4"/>
    <w:rsid w:val="00EB2AAA"/>
    <w:rsid w:val="00EC042E"/>
    <w:rsid w:val="00EC647F"/>
    <w:rsid w:val="00EC7989"/>
    <w:rsid w:val="00ED04D5"/>
    <w:rsid w:val="00ED2393"/>
    <w:rsid w:val="00EE1D62"/>
    <w:rsid w:val="00EE762A"/>
    <w:rsid w:val="00EF12FF"/>
    <w:rsid w:val="00EF41B9"/>
    <w:rsid w:val="00EF4CBC"/>
    <w:rsid w:val="00F002FD"/>
    <w:rsid w:val="00F10A49"/>
    <w:rsid w:val="00F21AA1"/>
    <w:rsid w:val="00F26C91"/>
    <w:rsid w:val="00F32AEF"/>
    <w:rsid w:val="00F353C3"/>
    <w:rsid w:val="00F372D0"/>
    <w:rsid w:val="00F41026"/>
    <w:rsid w:val="00F4279D"/>
    <w:rsid w:val="00F42D0B"/>
    <w:rsid w:val="00F43116"/>
    <w:rsid w:val="00F448A2"/>
    <w:rsid w:val="00F45208"/>
    <w:rsid w:val="00F459C9"/>
    <w:rsid w:val="00F523C9"/>
    <w:rsid w:val="00F552DC"/>
    <w:rsid w:val="00F654C3"/>
    <w:rsid w:val="00F6640D"/>
    <w:rsid w:val="00F67011"/>
    <w:rsid w:val="00F70CAF"/>
    <w:rsid w:val="00F75ADC"/>
    <w:rsid w:val="00F7736C"/>
    <w:rsid w:val="00F832B0"/>
    <w:rsid w:val="00F8578C"/>
    <w:rsid w:val="00F867FE"/>
    <w:rsid w:val="00F87AE0"/>
    <w:rsid w:val="00F92352"/>
    <w:rsid w:val="00F925D9"/>
    <w:rsid w:val="00F93389"/>
    <w:rsid w:val="00FA030C"/>
    <w:rsid w:val="00FA2F5C"/>
    <w:rsid w:val="00FA4EF0"/>
    <w:rsid w:val="00FB7935"/>
    <w:rsid w:val="00FC155F"/>
    <w:rsid w:val="00FC3CFB"/>
    <w:rsid w:val="00FC4A23"/>
    <w:rsid w:val="00FC7DF6"/>
    <w:rsid w:val="00FD03C1"/>
    <w:rsid w:val="00FD06A2"/>
    <w:rsid w:val="00FD0F35"/>
    <w:rsid w:val="00FD2FEC"/>
    <w:rsid w:val="00FD319F"/>
    <w:rsid w:val="00FD50DD"/>
    <w:rsid w:val="00FD672A"/>
    <w:rsid w:val="00FD7D42"/>
    <w:rsid w:val="00FF049A"/>
    <w:rsid w:val="01151B49"/>
    <w:rsid w:val="04C30C76"/>
    <w:rsid w:val="04D2AE85"/>
    <w:rsid w:val="055F372D"/>
    <w:rsid w:val="05CA7821"/>
    <w:rsid w:val="05EE388D"/>
    <w:rsid w:val="065F3647"/>
    <w:rsid w:val="071B72C2"/>
    <w:rsid w:val="07417716"/>
    <w:rsid w:val="07D46AAF"/>
    <w:rsid w:val="084CAACD"/>
    <w:rsid w:val="086197C1"/>
    <w:rsid w:val="08A3FB27"/>
    <w:rsid w:val="09382FFC"/>
    <w:rsid w:val="096BB6DF"/>
    <w:rsid w:val="099F2409"/>
    <w:rsid w:val="09AF6B9E"/>
    <w:rsid w:val="0A0DD451"/>
    <w:rsid w:val="0A92F9B0"/>
    <w:rsid w:val="0ABEDB5D"/>
    <w:rsid w:val="0B805950"/>
    <w:rsid w:val="0CD03E5C"/>
    <w:rsid w:val="0D6B9700"/>
    <w:rsid w:val="0DE3DBF1"/>
    <w:rsid w:val="0E084912"/>
    <w:rsid w:val="0E969AFC"/>
    <w:rsid w:val="0EC7DD21"/>
    <w:rsid w:val="0EE43838"/>
    <w:rsid w:val="0EF6479B"/>
    <w:rsid w:val="0F43D558"/>
    <w:rsid w:val="0FB11B81"/>
    <w:rsid w:val="107F2F59"/>
    <w:rsid w:val="1096145D"/>
    <w:rsid w:val="11297C68"/>
    <w:rsid w:val="11B48ED5"/>
    <w:rsid w:val="12020314"/>
    <w:rsid w:val="120751CD"/>
    <w:rsid w:val="12769641"/>
    <w:rsid w:val="1289D7E3"/>
    <w:rsid w:val="129FED5A"/>
    <w:rsid w:val="13A111AB"/>
    <w:rsid w:val="13F0FC0E"/>
    <w:rsid w:val="140A9BEB"/>
    <w:rsid w:val="14834CDE"/>
    <w:rsid w:val="1539B28E"/>
    <w:rsid w:val="155271F5"/>
    <w:rsid w:val="156BB18B"/>
    <w:rsid w:val="15B12019"/>
    <w:rsid w:val="16258D5F"/>
    <w:rsid w:val="167D3CE9"/>
    <w:rsid w:val="16BC7E5B"/>
    <w:rsid w:val="1707EA70"/>
    <w:rsid w:val="170B1A3B"/>
    <w:rsid w:val="181F125B"/>
    <w:rsid w:val="193F760B"/>
    <w:rsid w:val="19806255"/>
    <w:rsid w:val="1997FB05"/>
    <w:rsid w:val="19D9C4C2"/>
    <w:rsid w:val="1A5528BE"/>
    <w:rsid w:val="1AD3CEAC"/>
    <w:rsid w:val="1B59BDB6"/>
    <w:rsid w:val="1B9A19E7"/>
    <w:rsid w:val="1BAB8961"/>
    <w:rsid w:val="1BE05791"/>
    <w:rsid w:val="1C5EC44B"/>
    <w:rsid w:val="1D262C79"/>
    <w:rsid w:val="1DA9DE0F"/>
    <w:rsid w:val="1DBCDE3A"/>
    <w:rsid w:val="1EAD05FC"/>
    <w:rsid w:val="1ED7B4CF"/>
    <w:rsid w:val="1F102F2C"/>
    <w:rsid w:val="1F1AB4D7"/>
    <w:rsid w:val="1F1CE9FF"/>
    <w:rsid w:val="1FB72D44"/>
    <w:rsid w:val="20588FBC"/>
    <w:rsid w:val="20A10822"/>
    <w:rsid w:val="21404D17"/>
    <w:rsid w:val="2183530C"/>
    <w:rsid w:val="2200ED7C"/>
    <w:rsid w:val="220384C8"/>
    <w:rsid w:val="220390BC"/>
    <w:rsid w:val="2214A97D"/>
    <w:rsid w:val="2238514A"/>
    <w:rsid w:val="230FC3E0"/>
    <w:rsid w:val="231887C9"/>
    <w:rsid w:val="234F2096"/>
    <w:rsid w:val="2421D833"/>
    <w:rsid w:val="247BDE2A"/>
    <w:rsid w:val="24CB6036"/>
    <w:rsid w:val="253B2319"/>
    <w:rsid w:val="25AC6DF6"/>
    <w:rsid w:val="25B21E2C"/>
    <w:rsid w:val="262F74C4"/>
    <w:rsid w:val="270028B9"/>
    <w:rsid w:val="2712DC5B"/>
    <w:rsid w:val="274C613A"/>
    <w:rsid w:val="27ED9E56"/>
    <w:rsid w:val="28457D44"/>
    <w:rsid w:val="28542256"/>
    <w:rsid w:val="28B6AD80"/>
    <w:rsid w:val="28DD442A"/>
    <w:rsid w:val="2972F044"/>
    <w:rsid w:val="29BC9EF2"/>
    <w:rsid w:val="29C17EE0"/>
    <w:rsid w:val="2B43913A"/>
    <w:rsid w:val="2B460E54"/>
    <w:rsid w:val="2BC806E2"/>
    <w:rsid w:val="2BCE3C8A"/>
    <w:rsid w:val="2C0B5284"/>
    <w:rsid w:val="2C0E4BCD"/>
    <w:rsid w:val="2C29EB10"/>
    <w:rsid w:val="2D0007A5"/>
    <w:rsid w:val="2D04EB91"/>
    <w:rsid w:val="2D4BE564"/>
    <w:rsid w:val="2E6755E8"/>
    <w:rsid w:val="2EE50596"/>
    <w:rsid w:val="2F0C51F1"/>
    <w:rsid w:val="2F58F23E"/>
    <w:rsid w:val="2FBC9347"/>
    <w:rsid w:val="2FD828AE"/>
    <w:rsid w:val="300B20EC"/>
    <w:rsid w:val="31966595"/>
    <w:rsid w:val="3198EDC5"/>
    <w:rsid w:val="32373D72"/>
    <w:rsid w:val="324781A0"/>
    <w:rsid w:val="328CE365"/>
    <w:rsid w:val="34BEE80B"/>
    <w:rsid w:val="353EC09D"/>
    <w:rsid w:val="3543B2F6"/>
    <w:rsid w:val="35738111"/>
    <w:rsid w:val="3599984A"/>
    <w:rsid w:val="381F7919"/>
    <w:rsid w:val="38640C68"/>
    <w:rsid w:val="387500BF"/>
    <w:rsid w:val="38E4B6BD"/>
    <w:rsid w:val="39664F4D"/>
    <w:rsid w:val="39DB7C25"/>
    <w:rsid w:val="3A68A4E2"/>
    <w:rsid w:val="3ABCE49F"/>
    <w:rsid w:val="3ADAEDF6"/>
    <w:rsid w:val="3AF2E7F3"/>
    <w:rsid w:val="3BD38A15"/>
    <w:rsid w:val="3C692E22"/>
    <w:rsid w:val="3CF1FED7"/>
    <w:rsid w:val="3DAFE254"/>
    <w:rsid w:val="3DD061A5"/>
    <w:rsid w:val="3DD3F711"/>
    <w:rsid w:val="3E5A2D03"/>
    <w:rsid w:val="3ECB2AA0"/>
    <w:rsid w:val="3FD808CD"/>
    <w:rsid w:val="3FE4D4BD"/>
    <w:rsid w:val="405844F3"/>
    <w:rsid w:val="407A241D"/>
    <w:rsid w:val="40860E3F"/>
    <w:rsid w:val="408F5266"/>
    <w:rsid w:val="40A05A8E"/>
    <w:rsid w:val="40D5F6DB"/>
    <w:rsid w:val="4124FCA6"/>
    <w:rsid w:val="41715A01"/>
    <w:rsid w:val="422CA97F"/>
    <w:rsid w:val="43459B3F"/>
    <w:rsid w:val="435477B3"/>
    <w:rsid w:val="43B6494B"/>
    <w:rsid w:val="43BD04B9"/>
    <w:rsid w:val="4485002D"/>
    <w:rsid w:val="4517FF5D"/>
    <w:rsid w:val="48D0B2FA"/>
    <w:rsid w:val="499E87E3"/>
    <w:rsid w:val="499FAE1E"/>
    <w:rsid w:val="4A924013"/>
    <w:rsid w:val="4B17FAB8"/>
    <w:rsid w:val="4BC69B16"/>
    <w:rsid w:val="4C74998A"/>
    <w:rsid w:val="4CF44925"/>
    <w:rsid w:val="4D9239E8"/>
    <w:rsid w:val="4DC99C7D"/>
    <w:rsid w:val="4DDE1A48"/>
    <w:rsid w:val="4E112CB8"/>
    <w:rsid w:val="4E4DD31D"/>
    <w:rsid w:val="4E542FD9"/>
    <w:rsid w:val="4EE4B335"/>
    <w:rsid w:val="4FB0A4D7"/>
    <w:rsid w:val="502D3347"/>
    <w:rsid w:val="50B2DB1F"/>
    <w:rsid w:val="50FECF24"/>
    <w:rsid w:val="513EF4D4"/>
    <w:rsid w:val="515830D7"/>
    <w:rsid w:val="51703AEA"/>
    <w:rsid w:val="51BAF0F6"/>
    <w:rsid w:val="51D420B0"/>
    <w:rsid w:val="51D83B72"/>
    <w:rsid w:val="5204EC57"/>
    <w:rsid w:val="529A0CF0"/>
    <w:rsid w:val="52BE4A6A"/>
    <w:rsid w:val="53E2BDFB"/>
    <w:rsid w:val="53F4BB69"/>
    <w:rsid w:val="54445F88"/>
    <w:rsid w:val="55887EA6"/>
    <w:rsid w:val="55A553BE"/>
    <w:rsid w:val="55D15F28"/>
    <w:rsid w:val="56603BED"/>
    <w:rsid w:val="5675EACA"/>
    <w:rsid w:val="56E2C552"/>
    <w:rsid w:val="57019376"/>
    <w:rsid w:val="5748DBBE"/>
    <w:rsid w:val="574C413B"/>
    <w:rsid w:val="5751A922"/>
    <w:rsid w:val="579CDF8D"/>
    <w:rsid w:val="5830F46E"/>
    <w:rsid w:val="5842EB20"/>
    <w:rsid w:val="587FA964"/>
    <w:rsid w:val="588F1DEE"/>
    <w:rsid w:val="593FEE1C"/>
    <w:rsid w:val="59442114"/>
    <w:rsid w:val="59E4319A"/>
    <w:rsid w:val="5A3AD846"/>
    <w:rsid w:val="5A7E0DAE"/>
    <w:rsid w:val="5A88FFE6"/>
    <w:rsid w:val="5ABA7822"/>
    <w:rsid w:val="5B7D9B91"/>
    <w:rsid w:val="5C65097B"/>
    <w:rsid w:val="5CE924B5"/>
    <w:rsid w:val="5CF80674"/>
    <w:rsid w:val="5D19D956"/>
    <w:rsid w:val="5D210984"/>
    <w:rsid w:val="5DE939CE"/>
    <w:rsid w:val="5FB19F17"/>
    <w:rsid w:val="5FF83802"/>
    <w:rsid w:val="602F802E"/>
    <w:rsid w:val="61CF885D"/>
    <w:rsid w:val="6289F31A"/>
    <w:rsid w:val="62BBB054"/>
    <w:rsid w:val="62E9FB19"/>
    <w:rsid w:val="63D2F2D1"/>
    <w:rsid w:val="63F44844"/>
    <w:rsid w:val="6482A885"/>
    <w:rsid w:val="64849641"/>
    <w:rsid w:val="649AA630"/>
    <w:rsid w:val="64BBD6C9"/>
    <w:rsid w:val="64C5FB26"/>
    <w:rsid w:val="65268755"/>
    <w:rsid w:val="6544C0B2"/>
    <w:rsid w:val="65B22A61"/>
    <w:rsid w:val="65C0975E"/>
    <w:rsid w:val="660B267F"/>
    <w:rsid w:val="661663E2"/>
    <w:rsid w:val="665AEC18"/>
    <w:rsid w:val="66AAC77E"/>
    <w:rsid w:val="66B03CA6"/>
    <w:rsid w:val="674D22E3"/>
    <w:rsid w:val="67BE4BA8"/>
    <w:rsid w:val="67C293FC"/>
    <w:rsid w:val="67E4BA49"/>
    <w:rsid w:val="67E9F261"/>
    <w:rsid w:val="67EBCFAB"/>
    <w:rsid w:val="684B15A1"/>
    <w:rsid w:val="691C5591"/>
    <w:rsid w:val="699061E8"/>
    <w:rsid w:val="6A30D276"/>
    <w:rsid w:val="6A41EF47"/>
    <w:rsid w:val="6B778964"/>
    <w:rsid w:val="6C29F08D"/>
    <w:rsid w:val="6CBEB403"/>
    <w:rsid w:val="6CCEFD93"/>
    <w:rsid w:val="6D137687"/>
    <w:rsid w:val="6D482CEF"/>
    <w:rsid w:val="6D9E1A4D"/>
    <w:rsid w:val="6DDC71D9"/>
    <w:rsid w:val="6E20F809"/>
    <w:rsid w:val="6EB9E279"/>
    <w:rsid w:val="6F417513"/>
    <w:rsid w:val="7006B99A"/>
    <w:rsid w:val="7020630E"/>
    <w:rsid w:val="70BC086F"/>
    <w:rsid w:val="7118BD28"/>
    <w:rsid w:val="711A66D6"/>
    <w:rsid w:val="716B99B3"/>
    <w:rsid w:val="7177E262"/>
    <w:rsid w:val="726E5C31"/>
    <w:rsid w:val="72BD88A6"/>
    <w:rsid w:val="733D6CA7"/>
    <w:rsid w:val="74678ECF"/>
    <w:rsid w:val="746ABF9F"/>
    <w:rsid w:val="74CCE08D"/>
    <w:rsid w:val="753A513E"/>
    <w:rsid w:val="75C743C9"/>
    <w:rsid w:val="770E274A"/>
    <w:rsid w:val="77627BBA"/>
    <w:rsid w:val="77662BE5"/>
    <w:rsid w:val="777998EF"/>
    <w:rsid w:val="780DC126"/>
    <w:rsid w:val="78A9AF09"/>
    <w:rsid w:val="792F16E5"/>
    <w:rsid w:val="7A55D3FD"/>
    <w:rsid w:val="7AA70A0F"/>
    <w:rsid w:val="7B033CD6"/>
    <w:rsid w:val="7B974A24"/>
    <w:rsid w:val="7C457E33"/>
    <w:rsid w:val="7C963CF7"/>
    <w:rsid w:val="7CA47C5F"/>
    <w:rsid w:val="7DECCF9B"/>
    <w:rsid w:val="7EC5DB09"/>
    <w:rsid w:val="7F33E062"/>
    <w:rsid w:val="7FDECC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90839CF"/>
  <w15:docId w15:val="{7EEA4EC6-4AB7-4E50-BDE0-314CFB2F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 w:type="paragraph" w:styleId="Normaalweb">
    <w:name w:val="Normal (Web)"/>
    <w:basedOn w:val="Standaard"/>
    <w:uiPriority w:val="99"/>
    <w:semiHidden/>
    <w:unhideWhenUsed/>
    <w:rsid w:val="003D3F8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38955">
      <w:bodyDiv w:val="1"/>
      <w:marLeft w:val="0"/>
      <w:marRight w:val="0"/>
      <w:marTop w:val="0"/>
      <w:marBottom w:val="0"/>
      <w:divBdr>
        <w:top w:val="none" w:sz="0" w:space="0" w:color="auto"/>
        <w:left w:val="none" w:sz="0" w:space="0" w:color="auto"/>
        <w:bottom w:val="none" w:sz="0" w:space="0" w:color="auto"/>
        <w:right w:val="none" w:sz="0" w:space="0" w:color="auto"/>
      </w:divBdr>
    </w:div>
    <w:div w:id="779834986">
      <w:bodyDiv w:val="1"/>
      <w:marLeft w:val="0"/>
      <w:marRight w:val="0"/>
      <w:marTop w:val="0"/>
      <w:marBottom w:val="0"/>
      <w:divBdr>
        <w:top w:val="none" w:sz="0" w:space="0" w:color="auto"/>
        <w:left w:val="none" w:sz="0" w:space="0" w:color="auto"/>
        <w:bottom w:val="none" w:sz="0" w:space="0" w:color="auto"/>
        <w:right w:val="none" w:sz="0" w:space="0" w:color="auto"/>
      </w:divBdr>
    </w:div>
    <w:div w:id="1635332436">
      <w:bodyDiv w:val="1"/>
      <w:marLeft w:val="0"/>
      <w:marRight w:val="0"/>
      <w:marTop w:val="0"/>
      <w:marBottom w:val="0"/>
      <w:divBdr>
        <w:top w:val="none" w:sz="0" w:space="0" w:color="auto"/>
        <w:left w:val="none" w:sz="0" w:space="0" w:color="auto"/>
        <w:bottom w:val="none" w:sz="0" w:space="0" w:color="auto"/>
        <w:right w:val="none" w:sz="0" w:space="0" w:color="auto"/>
      </w:divBdr>
    </w:div>
    <w:div w:id="1875576516">
      <w:bodyDiv w:val="1"/>
      <w:marLeft w:val="0"/>
      <w:marRight w:val="0"/>
      <w:marTop w:val="0"/>
      <w:marBottom w:val="0"/>
      <w:divBdr>
        <w:top w:val="none" w:sz="0" w:space="0" w:color="auto"/>
        <w:left w:val="none" w:sz="0" w:space="0" w:color="auto"/>
        <w:bottom w:val="none" w:sz="0" w:space="0" w:color="auto"/>
        <w:right w:val="none" w:sz="0" w:space="0" w:color="auto"/>
      </w:divBdr>
    </w:div>
    <w:div w:id="187722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4" ma:contentTypeDescription="Een nieuw document maken." ma:contentTypeScope="" ma:versionID="5a4c8ce69e789ac6c0267f2fcc3389b6">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ad6c0d023aa6a7aa93d0650bd6064e69"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5e88763-d4bd-4f57-a840-34d64d426378}"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2320f3-49ad-43c5-b638-48d609aec44c">
      <Terms xmlns="http://schemas.microsoft.com/office/infopath/2007/PartnerControls"/>
    </lcf76f155ced4ddcb4097134ff3c332f>
    <TaxCatchAll xmlns="3c92ca6b-3bf7-4c9b-8e09-e5620e94a5bd" xsi:nil="true"/>
  </documentManagement>
</p:properties>
</file>

<file path=customXml/itemProps1.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2.xml><?xml version="1.0" encoding="utf-8"?>
<ds:datastoreItem xmlns:ds="http://schemas.openxmlformats.org/officeDocument/2006/customXml" ds:itemID="{C60A0433-9341-4632-A99B-9F30FF1A5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4.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772320f3-49ad-43c5-b638-48d609aec44c"/>
    <ds:schemaRef ds:uri="3c92ca6b-3bf7-4c9b-8e09-e5620e94a5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790</Words>
  <Characters>4349</Characters>
  <Application>Microsoft Office Word</Application>
  <DocSecurity>0</DocSecurity>
  <Lines>36</Lines>
  <Paragraphs>10</Paragraphs>
  <ScaleCrop>false</ScaleCrop>
  <Company>Gemeente Utrecht</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Rohof, Lilly</dc:creator>
  <cp:keywords/>
  <cp:lastModifiedBy>Moulah Rabbi, Mohamed</cp:lastModifiedBy>
  <cp:revision>5</cp:revision>
  <dcterms:created xsi:type="dcterms:W3CDTF">2024-11-13T08:42:00Z</dcterms:created>
  <dcterms:modified xsi:type="dcterms:W3CDTF">2024-11-13T08:53:00Z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ies>
</file>